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6C823" w14:textId="5683D482" w:rsidR="00CC2051" w:rsidRDefault="002F3877">
      <w:r>
        <w:t>H8D Utility Changes</w:t>
      </w:r>
    </w:p>
    <w:p w14:paraId="1A7C752B" w14:textId="2EFC2486" w:rsidR="002F3877" w:rsidRDefault="002F3877">
      <w:r>
        <w:t>Darrell Pelan</w:t>
      </w:r>
    </w:p>
    <w:p w14:paraId="74AA9EDB" w14:textId="77777777" w:rsidR="00CC7B04" w:rsidRDefault="00CC7B04" w:rsidP="002F3877">
      <w:pPr>
        <w:pStyle w:val="ListParagraph"/>
        <w:numPr>
          <w:ilvl w:val="0"/>
          <w:numId w:val="1"/>
        </w:numPr>
      </w:pPr>
      <w:r>
        <w:t>Version 1.52</w:t>
      </w:r>
    </w:p>
    <w:p w14:paraId="5FB7F75B" w14:textId="61181A02" w:rsidR="003C0B4A" w:rsidRDefault="003C0B4A" w:rsidP="00CC7B04">
      <w:pPr>
        <w:pStyle w:val="ListParagraph"/>
        <w:numPr>
          <w:ilvl w:val="1"/>
          <w:numId w:val="1"/>
        </w:numPr>
      </w:pPr>
      <w:r>
        <w:t>Added CP/M file extract capability</w:t>
      </w:r>
    </w:p>
    <w:p w14:paraId="1A11EAD8" w14:textId="613C41DF" w:rsidR="002F3877" w:rsidRDefault="002F3877" w:rsidP="00CC7B04">
      <w:pPr>
        <w:pStyle w:val="ListParagraph"/>
        <w:numPr>
          <w:ilvl w:val="1"/>
          <w:numId w:val="1"/>
        </w:numPr>
      </w:pPr>
      <w:r>
        <w:t>Added initialization for Folder button to read directory from last saved working directory</w:t>
      </w:r>
    </w:p>
    <w:p w14:paraId="1191CA0B" w14:textId="633B0E63" w:rsidR="002F3877" w:rsidRDefault="002F3877" w:rsidP="00CC7B04">
      <w:pPr>
        <w:pStyle w:val="ListParagraph"/>
        <w:numPr>
          <w:ilvl w:val="1"/>
          <w:numId w:val="1"/>
        </w:numPr>
      </w:pPr>
      <w:r>
        <w:t xml:space="preserve">Added try/catch to </w:t>
      </w:r>
      <w:proofErr w:type="spellStart"/>
      <w:r>
        <w:t>ReadCPMDir</w:t>
      </w:r>
      <w:proofErr w:type="spellEnd"/>
      <w:r>
        <w:t xml:space="preserve"> Entry for empty images</w:t>
      </w:r>
    </w:p>
    <w:p w14:paraId="6BA3EA11" w14:textId="1F5AD558" w:rsidR="006625B6" w:rsidRDefault="006625B6" w:rsidP="00CC7B04">
      <w:pPr>
        <w:pStyle w:val="ListParagraph"/>
        <w:numPr>
          <w:ilvl w:val="1"/>
          <w:numId w:val="1"/>
        </w:numPr>
      </w:pPr>
      <w:r>
        <w:t>Added capability to select Boot ROM from directory listing</w:t>
      </w:r>
    </w:p>
    <w:p w14:paraId="1448ED02" w14:textId="6C1AA9DA" w:rsidR="007122CF" w:rsidRDefault="007122CF" w:rsidP="00CC7B04">
      <w:pPr>
        <w:pStyle w:val="ListParagraph"/>
        <w:numPr>
          <w:ilvl w:val="1"/>
          <w:numId w:val="1"/>
        </w:numPr>
      </w:pPr>
      <w:r>
        <w:t>Changed CPM File size message to indicate bytes instead of KB</w:t>
      </w:r>
    </w:p>
    <w:p w14:paraId="55F2FCFD" w14:textId="61069B2D" w:rsidR="00613C74" w:rsidRDefault="00613C74" w:rsidP="00CC7B04">
      <w:pPr>
        <w:pStyle w:val="ListParagraph"/>
        <w:numPr>
          <w:ilvl w:val="1"/>
          <w:numId w:val="1"/>
        </w:numPr>
      </w:pPr>
      <w:r>
        <w:t>Added disk size calculation based on stored size to account for 400k .H8D disks</w:t>
      </w:r>
    </w:p>
    <w:p w14:paraId="557BEB3B" w14:textId="1F8B9284" w:rsidR="00253D77" w:rsidRDefault="0078050A" w:rsidP="00CC7B04">
      <w:pPr>
        <w:pStyle w:val="ListParagraph"/>
        <w:numPr>
          <w:ilvl w:val="1"/>
          <w:numId w:val="1"/>
        </w:numPr>
      </w:pPr>
      <w:r>
        <w:t xml:space="preserve">Changed from </w:t>
      </w:r>
      <w:proofErr w:type="spellStart"/>
      <w:r>
        <w:t>ASCIIencoding</w:t>
      </w:r>
      <w:proofErr w:type="spellEnd"/>
      <w:r>
        <w:t xml:space="preserve"> to UTF8Encoding to deal with ASCII chars with bit 7 set high being encoded as ‘?’ instead of the proper character</w:t>
      </w:r>
    </w:p>
    <w:p w14:paraId="24F91D2C" w14:textId="5E890409" w:rsidR="00613C74" w:rsidRDefault="00CC7B04" w:rsidP="00613C74">
      <w:pPr>
        <w:pStyle w:val="ListParagraph"/>
        <w:numPr>
          <w:ilvl w:val="0"/>
          <w:numId w:val="1"/>
        </w:numPr>
      </w:pPr>
      <w:r>
        <w:t>Version 1.60</w:t>
      </w:r>
    </w:p>
    <w:p w14:paraId="496CACA7" w14:textId="1D4F4470" w:rsidR="00CC7B04" w:rsidRDefault="00CC7B04" w:rsidP="00CC7B04">
      <w:pPr>
        <w:pStyle w:val="ListParagraph"/>
        <w:numPr>
          <w:ilvl w:val="1"/>
          <w:numId w:val="1"/>
        </w:numPr>
      </w:pPr>
      <w:r>
        <w:t>Added CP/M capability to Add button for H8D disks</w:t>
      </w:r>
    </w:p>
    <w:p w14:paraId="05014812" w14:textId="70C7487D" w:rsidR="00CC7B04" w:rsidRDefault="00CC7B04" w:rsidP="00CC7B04">
      <w:pPr>
        <w:pStyle w:val="ListParagraph"/>
        <w:numPr>
          <w:ilvl w:val="0"/>
          <w:numId w:val="1"/>
        </w:numPr>
      </w:pPr>
      <w:r>
        <w:t>Version 1.70</w:t>
      </w:r>
    </w:p>
    <w:p w14:paraId="7AB758BF" w14:textId="199DB0F7" w:rsidR="006625B6" w:rsidRDefault="006625B6" w:rsidP="00CC7B04">
      <w:pPr>
        <w:pStyle w:val="ListParagraph"/>
        <w:numPr>
          <w:ilvl w:val="1"/>
          <w:numId w:val="1"/>
        </w:numPr>
      </w:pPr>
      <w:r>
        <w:t>Added .</w:t>
      </w:r>
      <w:proofErr w:type="spellStart"/>
      <w:r>
        <w:t>imd</w:t>
      </w:r>
      <w:proofErr w:type="spellEnd"/>
      <w:r>
        <w:t xml:space="preserve"> file </w:t>
      </w:r>
      <w:r w:rsidR="002D0181">
        <w:t xml:space="preserve">directory </w:t>
      </w:r>
      <w:r>
        <w:t>read capability</w:t>
      </w:r>
      <w:r w:rsidR="00CC7B04">
        <w:t xml:space="preserve"> </w:t>
      </w:r>
      <w:bookmarkStart w:id="0" w:name="_GoBack"/>
      <w:bookmarkEnd w:id="0"/>
    </w:p>
    <w:p w14:paraId="336E68C1" w14:textId="54386143" w:rsidR="00CC7B04" w:rsidRDefault="009F7BA9" w:rsidP="00CC7B04">
      <w:pPr>
        <w:pStyle w:val="ListParagraph"/>
        <w:numPr>
          <w:ilvl w:val="0"/>
          <w:numId w:val="1"/>
        </w:numPr>
      </w:pPr>
      <w:r>
        <w:t xml:space="preserve">Version </w:t>
      </w:r>
      <w:r w:rsidR="002D0181">
        <w:t>2.0</w:t>
      </w:r>
    </w:p>
    <w:p w14:paraId="7799B030" w14:textId="28EE7717" w:rsidR="009F7BA9" w:rsidRDefault="009F7BA9" w:rsidP="009F7BA9">
      <w:pPr>
        <w:pStyle w:val="ListParagraph"/>
        <w:numPr>
          <w:ilvl w:val="1"/>
          <w:numId w:val="1"/>
        </w:numPr>
      </w:pPr>
      <w:r>
        <w:t xml:space="preserve">Added try catch to </w:t>
      </w:r>
      <w:proofErr w:type="spellStart"/>
      <w:r>
        <w:t>SYx</w:t>
      </w:r>
      <w:proofErr w:type="spellEnd"/>
      <w:r>
        <w:t xml:space="preserve"> </w:t>
      </w:r>
      <w:r w:rsidR="002A718A">
        <w:t xml:space="preserve">door </w:t>
      </w:r>
      <w:r>
        <w:t>buttons in the emulator</w:t>
      </w:r>
    </w:p>
    <w:p w14:paraId="5F5B7150" w14:textId="2F46191C" w:rsidR="002A718A" w:rsidRDefault="002A718A" w:rsidP="009F7BA9">
      <w:pPr>
        <w:pStyle w:val="ListParagraph"/>
        <w:numPr>
          <w:ilvl w:val="1"/>
          <w:numId w:val="1"/>
        </w:numPr>
      </w:pPr>
      <w:r>
        <w:t xml:space="preserve">Add file extract for CP/M files </w:t>
      </w:r>
      <w:proofErr w:type="gramStart"/>
      <w:r>
        <w:t>in .IMD</w:t>
      </w:r>
      <w:proofErr w:type="gramEnd"/>
      <w:r>
        <w:t xml:space="preserve"> images</w:t>
      </w:r>
    </w:p>
    <w:p w14:paraId="0093B87F" w14:textId="77777777" w:rsidR="009F7BA9" w:rsidRDefault="009F7BA9" w:rsidP="009F7BA9">
      <w:pPr>
        <w:ind w:left="360"/>
      </w:pPr>
    </w:p>
    <w:p w14:paraId="0C85E561" w14:textId="6294C699" w:rsidR="006625B6" w:rsidRDefault="006625B6" w:rsidP="009F7BA9">
      <w:pPr>
        <w:ind w:left="360"/>
      </w:pPr>
      <w:r>
        <w:t xml:space="preserve">Updated </w:t>
      </w:r>
      <w:proofErr w:type="spellStart"/>
      <w:r>
        <w:t>CPMFile</w:t>
      </w:r>
      <w:proofErr w:type="spellEnd"/>
      <w:r w:rsidR="007122CF">
        <w:t xml:space="preserve"> code</w:t>
      </w:r>
    </w:p>
    <w:p w14:paraId="60F80C53" w14:textId="1C379690" w:rsidR="00F46701" w:rsidRDefault="007122CF" w:rsidP="00F46701">
      <w:r>
        <w:t>Questions</w:t>
      </w:r>
    </w:p>
    <w:p w14:paraId="1B97C172" w14:textId="1AAFF867" w:rsidR="007122CF" w:rsidRDefault="007122CF" w:rsidP="007122CF">
      <w:pPr>
        <w:pStyle w:val="ListParagraph"/>
        <w:numPr>
          <w:ilvl w:val="0"/>
          <w:numId w:val="3"/>
        </w:numPr>
      </w:pPr>
      <w:r>
        <w:t>In the H8D format, which directories start at 0x2200 or 0x2600?</w:t>
      </w:r>
    </w:p>
    <w:p w14:paraId="1B04E9F9" w14:textId="08842B8E" w:rsidR="007122CF" w:rsidRDefault="007122CF" w:rsidP="007122CF">
      <w:pPr>
        <w:pStyle w:val="ListParagraph"/>
        <w:numPr>
          <w:ilvl w:val="0"/>
          <w:numId w:val="3"/>
        </w:numPr>
      </w:pPr>
      <w:r>
        <w:t>Is there a disk “marker” to indicate a 400k LLL format disk?</w:t>
      </w:r>
    </w:p>
    <w:p w14:paraId="5187A3F4" w14:textId="77777777" w:rsidR="007122CF" w:rsidRDefault="007122CF" w:rsidP="007122CF">
      <w:pPr>
        <w:pStyle w:val="ListParagraph"/>
        <w:numPr>
          <w:ilvl w:val="0"/>
          <w:numId w:val="3"/>
        </w:numPr>
      </w:pPr>
    </w:p>
    <w:p w14:paraId="66A70726" w14:textId="77777777" w:rsidR="00F46701" w:rsidRDefault="00F46701" w:rsidP="00F46701">
      <w:r>
        <w:rPr>
          <w:noProof/>
        </w:rPr>
        <w:lastRenderedPageBreak/>
        <w:drawing>
          <wp:inline distT="0" distB="0" distL="0" distR="0" wp14:anchorId="68A8D36D" wp14:editId="2FC3DFCE">
            <wp:extent cx="6104075" cy="4676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73" t="10551" r="49198" b="21276"/>
                    <a:stretch/>
                  </pic:blipFill>
                  <pic:spPr bwMode="auto">
                    <a:xfrm>
                      <a:off x="0" y="0"/>
                      <a:ext cx="6120783" cy="4689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9EB98" w14:textId="77777777" w:rsidR="0046610F" w:rsidRPr="00613C74" w:rsidRDefault="0046610F" w:rsidP="007D3573">
      <w:pPr>
        <w:spacing w:after="0"/>
        <w:rPr>
          <w:b/>
          <w:bCs/>
        </w:rPr>
      </w:pPr>
      <w:r w:rsidRPr="00613C74">
        <w:rPr>
          <w:b/>
          <w:bCs/>
        </w:rPr>
        <w:t>Form1.cs</w:t>
      </w:r>
    </w:p>
    <w:p w14:paraId="30CA3909" w14:textId="53675B84" w:rsidR="00F46701" w:rsidRDefault="00F46701" w:rsidP="0046610F">
      <w:pPr>
        <w:pStyle w:val="ListParagraph"/>
        <w:numPr>
          <w:ilvl w:val="0"/>
          <w:numId w:val="5"/>
        </w:numPr>
        <w:spacing w:after="0"/>
      </w:pPr>
      <w:r>
        <w:t xml:space="preserve">Catalog </w:t>
      </w:r>
      <w:proofErr w:type="gramStart"/>
      <w:r>
        <w:t xml:space="preserve">-  </w:t>
      </w:r>
      <w:r w:rsidR="007D3573" w:rsidRPr="007419F3">
        <w:rPr>
          <w:b/>
          <w:bCs/>
        </w:rPr>
        <w:t>b</w:t>
      </w:r>
      <w:r w:rsidRPr="007419F3">
        <w:rPr>
          <w:b/>
          <w:bCs/>
        </w:rPr>
        <w:t>utton</w:t>
      </w:r>
      <w:proofErr w:type="gramEnd"/>
      <w:r w:rsidRPr="007419F3">
        <w:rPr>
          <w:b/>
          <w:bCs/>
        </w:rPr>
        <w:t>2</w:t>
      </w:r>
      <w:r w:rsidR="00D7432F">
        <w:t xml:space="preserve"> line 253 </w:t>
      </w:r>
    </w:p>
    <w:p w14:paraId="3F2EADF2" w14:textId="61CC440B" w:rsidR="00277C8C" w:rsidRDefault="00277C8C" w:rsidP="00277C8C">
      <w:pPr>
        <w:pStyle w:val="ListParagraph"/>
        <w:numPr>
          <w:ilvl w:val="1"/>
          <w:numId w:val="5"/>
        </w:numPr>
        <w:spacing w:after="0"/>
      </w:pPr>
      <w:r>
        <w:t xml:space="preserve">Global var </w:t>
      </w:r>
      <w:proofErr w:type="spellStart"/>
      <w:r>
        <w:t>FileCount</w:t>
      </w:r>
      <w:proofErr w:type="spellEnd"/>
      <w:r>
        <w:t xml:space="preserve">, </w:t>
      </w:r>
      <w:proofErr w:type="spellStart"/>
      <w:r>
        <w:t>TotalSize</w:t>
      </w:r>
      <w:proofErr w:type="spellEnd"/>
    </w:p>
    <w:p w14:paraId="2A67CBDA" w14:textId="51C22DF4" w:rsidR="0046610F" w:rsidRDefault="0046610F" w:rsidP="0046610F">
      <w:pPr>
        <w:pStyle w:val="ListParagraph"/>
        <w:numPr>
          <w:ilvl w:val="0"/>
          <w:numId w:val="4"/>
        </w:numPr>
        <w:spacing w:after="0"/>
      </w:pPr>
      <w:proofErr w:type="spellStart"/>
      <w:proofErr w:type="gramStart"/>
      <w:r>
        <w:t>ReadCPMImage</w:t>
      </w:r>
      <w:proofErr w:type="spellEnd"/>
      <w:r>
        <w:t>(</w:t>
      </w:r>
      <w:proofErr w:type="gramEnd"/>
      <w:r>
        <w:t>) line 645</w:t>
      </w:r>
    </w:p>
    <w:p w14:paraId="2169C49B" w14:textId="15E2EE58" w:rsidR="0046610F" w:rsidRDefault="0046610F" w:rsidP="0046610F">
      <w:pPr>
        <w:pStyle w:val="ListParagraph"/>
        <w:numPr>
          <w:ilvl w:val="0"/>
          <w:numId w:val="4"/>
        </w:numPr>
        <w:spacing w:after="0"/>
      </w:pPr>
      <w:proofErr w:type="spellStart"/>
      <w:proofErr w:type="gramStart"/>
      <w:r>
        <w:t>ReadCPMDirEntry</w:t>
      </w:r>
      <w:proofErr w:type="spellEnd"/>
      <w:r>
        <w:t>(</w:t>
      </w:r>
      <w:proofErr w:type="gramEnd"/>
      <w:r>
        <w:t>) line 715</w:t>
      </w:r>
    </w:p>
    <w:p w14:paraId="3DDE5B8B" w14:textId="561CC574" w:rsidR="0046610F" w:rsidRDefault="0024243B" w:rsidP="0024243B">
      <w:pPr>
        <w:spacing w:after="0"/>
      </w:pPr>
      <w:r>
        <w:rPr>
          <w:rFonts w:ascii="Consolas" w:hAnsi="Consolas" w:cs="Consolas"/>
          <w:color w:val="000000"/>
          <w:sz w:val="19"/>
          <w:szCs w:val="19"/>
        </w:rPr>
        <w:t>(listBox1.Items[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().Contains(</w:t>
      </w:r>
      <w:r>
        <w:rPr>
          <w:rFonts w:ascii="Consolas" w:hAnsi="Consolas" w:cs="Consolas"/>
          <w:color w:val="A31515"/>
          <w:sz w:val="19"/>
          <w:szCs w:val="19"/>
        </w:rPr>
        <w:t>".H8D"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FAEE40" w14:textId="3288A9F6" w:rsidR="00F46701" w:rsidRDefault="00F46701" w:rsidP="00613C74">
      <w:pPr>
        <w:pStyle w:val="ListParagraph"/>
        <w:numPr>
          <w:ilvl w:val="0"/>
          <w:numId w:val="6"/>
        </w:numPr>
        <w:spacing w:after="0"/>
      </w:pPr>
      <w:r>
        <w:t xml:space="preserve">Folder – </w:t>
      </w:r>
      <w:r w:rsidR="007D3573">
        <w:t>b</w:t>
      </w:r>
      <w:r>
        <w:t>utton1</w:t>
      </w:r>
    </w:p>
    <w:p w14:paraId="2D93013E" w14:textId="7AF6B211" w:rsidR="00F46701" w:rsidRDefault="00F46701" w:rsidP="00613C74">
      <w:pPr>
        <w:pStyle w:val="ListParagraph"/>
        <w:numPr>
          <w:ilvl w:val="0"/>
          <w:numId w:val="6"/>
        </w:numPr>
        <w:spacing w:after="0"/>
      </w:pPr>
      <w:r>
        <w:t xml:space="preserve">Search – </w:t>
      </w:r>
      <w:r w:rsidR="00E36A0E">
        <w:t>t</w:t>
      </w:r>
      <w:r>
        <w:t>extBox1</w:t>
      </w:r>
    </w:p>
    <w:p w14:paraId="4551D223" w14:textId="77777777" w:rsidR="004D46AC" w:rsidRDefault="007D3573" w:rsidP="00613C74">
      <w:pPr>
        <w:pStyle w:val="ListParagraph"/>
        <w:numPr>
          <w:ilvl w:val="0"/>
          <w:numId w:val="6"/>
        </w:numPr>
        <w:spacing w:after="0"/>
      </w:pPr>
      <w:r>
        <w:t xml:space="preserve">Extract = </w:t>
      </w:r>
      <w:r w:rsidRPr="007419F3">
        <w:rPr>
          <w:b/>
          <w:bCs/>
        </w:rPr>
        <w:t>button7</w:t>
      </w:r>
      <w:r w:rsidR="005014F8">
        <w:t xml:space="preserve"> </w:t>
      </w:r>
    </w:p>
    <w:p w14:paraId="5B8A133C" w14:textId="04622C80" w:rsidR="007D3573" w:rsidRDefault="005014F8" w:rsidP="004D46AC">
      <w:pPr>
        <w:pStyle w:val="ListParagraph"/>
        <w:numPr>
          <w:ilvl w:val="1"/>
          <w:numId w:val="6"/>
        </w:numPr>
        <w:spacing w:after="0"/>
      </w:pPr>
      <w:r>
        <w:t xml:space="preserve">line 1256, new code 1414 </w:t>
      </w:r>
    </w:p>
    <w:p w14:paraId="53A2983F" w14:textId="16125DC5" w:rsidR="004D46AC" w:rsidRDefault="004D46AC" w:rsidP="00613C74">
      <w:pPr>
        <w:pStyle w:val="ListParagraph"/>
        <w:numPr>
          <w:ilvl w:val="0"/>
          <w:numId w:val="6"/>
        </w:numPr>
        <w:spacing w:after="0"/>
      </w:pPr>
      <w:r>
        <w:t xml:space="preserve">Add </w:t>
      </w:r>
      <w:r w:rsidRPr="007419F3">
        <w:rPr>
          <w:b/>
          <w:bCs/>
        </w:rPr>
        <w:t>Button6</w:t>
      </w:r>
    </w:p>
    <w:p w14:paraId="59A4050A" w14:textId="77777777" w:rsidR="004D46AC" w:rsidRDefault="004D46AC" w:rsidP="00613C74">
      <w:pPr>
        <w:pStyle w:val="ListParagraph"/>
        <w:numPr>
          <w:ilvl w:val="0"/>
          <w:numId w:val="6"/>
        </w:numPr>
        <w:spacing w:after="0"/>
      </w:pPr>
    </w:p>
    <w:p w14:paraId="085E9D5A" w14:textId="7DB635FF" w:rsidR="00163D6E" w:rsidRDefault="00163D6E" w:rsidP="007D3573">
      <w:pPr>
        <w:spacing w:after="0"/>
      </w:pPr>
    </w:p>
    <w:p w14:paraId="561B14D2" w14:textId="11CE62CC" w:rsidR="00163D6E" w:rsidRDefault="007122CF" w:rsidP="007D3573">
      <w:pPr>
        <w:spacing w:after="0"/>
      </w:pPr>
      <w:proofErr w:type="gramStart"/>
      <w:r>
        <w:t xml:space="preserve">Form4.cs  </w:t>
      </w:r>
      <w:r w:rsidR="00163D6E">
        <w:t>ROM</w:t>
      </w:r>
      <w:proofErr w:type="gramEnd"/>
      <w:r w:rsidR="00163D6E">
        <w:t xml:space="preserve"> Boot</w:t>
      </w:r>
      <w:r w:rsidR="00D7432F">
        <w:t xml:space="preserve"> </w:t>
      </w:r>
      <w:r w:rsidR="00163D6E">
        <w:t xml:space="preserve">Line </w:t>
      </w:r>
      <w:r w:rsidR="00D7432F">
        <w:t>159</w:t>
      </w:r>
    </w:p>
    <w:p w14:paraId="2D68432C" w14:textId="78EAF868" w:rsidR="00D7432F" w:rsidRDefault="007122CF" w:rsidP="007D3573">
      <w:pPr>
        <w:spacing w:after="0"/>
      </w:pPr>
      <w:r>
        <w:t xml:space="preserve">Form4.cs </w:t>
      </w:r>
      <w:r w:rsidR="00D7432F">
        <w:t xml:space="preserve">Function </w:t>
      </w:r>
      <w:proofErr w:type="spellStart"/>
      <w:r w:rsidR="00D7432F">
        <w:t>LoadROM</w:t>
      </w:r>
      <w:proofErr w:type="spellEnd"/>
      <w:r w:rsidR="00D7432F">
        <w:t xml:space="preserve"> line 1839</w:t>
      </w:r>
    </w:p>
    <w:p w14:paraId="15250D93" w14:textId="71F08A23" w:rsidR="00E36A0E" w:rsidRDefault="00AD3A51" w:rsidP="007D3573">
      <w:pPr>
        <w:spacing w:after="0"/>
      </w:pPr>
      <w:r>
        <w:rPr>
          <w:noProof/>
        </w:rPr>
        <w:lastRenderedPageBreak/>
        <w:drawing>
          <wp:inline distT="0" distB="0" distL="0" distR="0" wp14:anchorId="2C892321" wp14:editId="2101F29C">
            <wp:extent cx="5943600" cy="46285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566E" w14:textId="04DE5779" w:rsidR="006E3495" w:rsidRDefault="006E3495" w:rsidP="007D3573">
      <w:pPr>
        <w:spacing w:after="0"/>
      </w:pPr>
    </w:p>
    <w:p w14:paraId="7BA361E4" w14:textId="77777777" w:rsidR="00F46701" w:rsidRDefault="00F46701" w:rsidP="00F467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H8D Format</w:t>
      </w:r>
    </w:p>
    <w:p w14:paraId="45EF54C6" w14:textId="77777777" w:rsidR="00F46701" w:rsidRDefault="00F46701" w:rsidP="00F4670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diskdef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bdr w:val="none" w:sz="0" w:space="0" w:color="auto" w:frame="1"/>
          <w:shd w:val="clear" w:color="auto" w:fill="FFFFFF"/>
        </w:rPr>
        <w:t>h8d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seclen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256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tracks 40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sectrk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10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blocksize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1024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maxdir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32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skew 4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boottrk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3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2.2</w:t>
      </w:r>
    </w:p>
    <w:p w14:paraId="4615838D" w14:textId="29899D80" w:rsidR="003B0C1A" w:rsidRDefault="003B0C1A" w:rsidP="00F4670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256 * 10 * 40 = 102,400</w:t>
      </w:r>
    </w:p>
    <w:p w14:paraId="1F6C0CEC" w14:textId="03908584" w:rsidR="007D3309" w:rsidRDefault="007D3309" w:rsidP="00F4670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Interleave = 8</w:t>
      </w:r>
    </w:p>
    <w:p w14:paraId="09940DF8" w14:textId="0D13A7B5" w:rsidR="00F46701" w:rsidRDefault="00F46701" w:rsidP="00F4670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Directory start 1E00</w:t>
      </w:r>
    </w:p>
    <w:p w14:paraId="5D6B072F" w14:textId="77777777" w:rsidR="00DF7667" w:rsidRDefault="00DF7667" w:rsidP="00DF7667">
      <w:pPr>
        <w:spacing w:after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Directory byte 15 = number of 128 records in this entry</w:t>
      </w:r>
    </w:p>
    <w:p w14:paraId="64EEA1E9" w14:textId="77777777" w:rsidR="00DF7667" w:rsidRPr="00DF7667" w:rsidRDefault="00F46701" w:rsidP="00DF7667">
      <w:pPr>
        <w:pStyle w:val="ListParagraph"/>
        <w:numPr>
          <w:ilvl w:val="0"/>
          <w:numId w:val="2"/>
        </w:numPr>
        <w:spacing w:after="0"/>
      </w:pPr>
      <w:r w:rsidRPr="00DF7667">
        <w:rPr>
          <w:rFonts w:ascii="Arial" w:hAnsi="Arial" w:cs="Arial"/>
          <w:color w:val="222222"/>
          <w:sz w:val="20"/>
          <w:szCs w:val="20"/>
        </w:rPr>
        <w:t xml:space="preserve">Record number is max 0x80 = 128. </w:t>
      </w:r>
    </w:p>
    <w:p w14:paraId="6F7B0B39" w14:textId="5E6A717B" w:rsidR="00DF7667" w:rsidRPr="00DF7667" w:rsidRDefault="00DF7667" w:rsidP="00DF7667">
      <w:pPr>
        <w:pStyle w:val="ListParagraph"/>
        <w:numPr>
          <w:ilvl w:val="0"/>
          <w:numId w:val="2"/>
        </w:numPr>
        <w:spacing w:after="0"/>
      </w:pPr>
      <w:r>
        <w:rPr>
          <w:rFonts w:ascii="Arial" w:hAnsi="Arial" w:cs="Arial"/>
          <w:color w:val="222222"/>
          <w:sz w:val="20"/>
          <w:szCs w:val="20"/>
        </w:rPr>
        <w:t xml:space="preserve">There are </w:t>
      </w:r>
      <w:r w:rsidR="00F46701" w:rsidRPr="00DF7667">
        <w:rPr>
          <w:rFonts w:ascii="Arial" w:hAnsi="Arial" w:cs="Arial"/>
          <w:color w:val="222222"/>
          <w:sz w:val="20"/>
          <w:szCs w:val="20"/>
        </w:rPr>
        <w:t>16 allocation</w:t>
      </w:r>
      <w:r w:rsidRPr="00DF7667">
        <w:rPr>
          <w:rFonts w:ascii="Arial" w:hAnsi="Arial" w:cs="Arial"/>
          <w:color w:val="222222"/>
          <w:sz w:val="20"/>
          <w:szCs w:val="20"/>
        </w:rPr>
        <w:t xml:space="preserve"> block numbers </w:t>
      </w:r>
      <w:r>
        <w:rPr>
          <w:rFonts w:ascii="Arial" w:hAnsi="Arial" w:cs="Arial"/>
          <w:color w:val="222222"/>
          <w:sz w:val="20"/>
          <w:szCs w:val="20"/>
        </w:rPr>
        <w:t>per directory entry</w:t>
      </w:r>
    </w:p>
    <w:p w14:paraId="34906B8D" w14:textId="53DDE355" w:rsidR="00DF7667" w:rsidRPr="00DF7667" w:rsidRDefault="00DF7667" w:rsidP="00DF7667">
      <w:pPr>
        <w:pStyle w:val="ListParagraph"/>
        <w:numPr>
          <w:ilvl w:val="0"/>
          <w:numId w:val="2"/>
        </w:numPr>
        <w:spacing w:after="0"/>
      </w:pPr>
      <w:r>
        <w:rPr>
          <w:rFonts w:ascii="Arial" w:hAnsi="Arial" w:cs="Arial"/>
          <w:color w:val="222222"/>
          <w:sz w:val="20"/>
          <w:szCs w:val="20"/>
        </w:rPr>
        <w:t xml:space="preserve">Allocation block size is </w:t>
      </w:r>
      <w:r w:rsidR="00DE4B62">
        <w:rPr>
          <w:rFonts w:ascii="Arial" w:hAnsi="Arial" w:cs="Arial"/>
          <w:color w:val="222222"/>
          <w:sz w:val="20"/>
          <w:szCs w:val="20"/>
        </w:rPr>
        <w:t>1024</w:t>
      </w:r>
      <w:r w:rsidR="00F11F83">
        <w:rPr>
          <w:rFonts w:ascii="Arial" w:hAnsi="Arial" w:cs="Arial"/>
          <w:color w:val="222222"/>
          <w:sz w:val="20"/>
          <w:szCs w:val="20"/>
        </w:rPr>
        <w:t xml:space="preserve"> bytes</w:t>
      </w:r>
      <w:r>
        <w:rPr>
          <w:rFonts w:ascii="Arial" w:hAnsi="Arial" w:cs="Arial"/>
          <w:color w:val="222222"/>
          <w:sz w:val="20"/>
          <w:szCs w:val="20"/>
        </w:rPr>
        <w:t xml:space="preserve">. 16 * </w:t>
      </w:r>
      <w:r w:rsidR="00DE4B62">
        <w:rPr>
          <w:rFonts w:ascii="Arial" w:hAnsi="Arial" w:cs="Arial"/>
          <w:color w:val="222222"/>
          <w:sz w:val="20"/>
          <w:szCs w:val="20"/>
        </w:rPr>
        <w:t>1024</w:t>
      </w:r>
      <w:r>
        <w:rPr>
          <w:rFonts w:ascii="Arial" w:hAnsi="Arial" w:cs="Arial"/>
          <w:color w:val="222222"/>
          <w:sz w:val="20"/>
          <w:szCs w:val="20"/>
        </w:rPr>
        <w:t xml:space="preserve"> /128 = 128 records per directory entry</w:t>
      </w:r>
      <w:r w:rsidR="007122CF">
        <w:rPr>
          <w:rFonts w:ascii="Arial" w:hAnsi="Arial" w:cs="Arial"/>
          <w:color w:val="222222"/>
          <w:sz w:val="20"/>
          <w:szCs w:val="20"/>
        </w:rPr>
        <w:t xml:space="preserve"> (0x80)</w:t>
      </w:r>
    </w:p>
    <w:p w14:paraId="0FE89500" w14:textId="2659E63E" w:rsidR="00F46701" w:rsidRPr="007122CF" w:rsidRDefault="0056407D" w:rsidP="00DF7667">
      <w:pPr>
        <w:pStyle w:val="ListParagraph"/>
        <w:numPr>
          <w:ilvl w:val="0"/>
          <w:numId w:val="2"/>
        </w:numPr>
        <w:spacing w:after="0"/>
      </w:pPr>
      <w:r>
        <w:rPr>
          <w:rFonts w:ascii="Arial" w:hAnsi="Arial" w:cs="Arial"/>
          <w:color w:val="222222"/>
          <w:sz w:val="20"/>
          <w:szCs w:val="20"/>
        </w:rPr>
        <w:lastRenderedPageBreak/>
        <w:t>16k per directory entry</w:t>
      </w:r>
    </w:p>
    <w:p w14:paraId="61E2A77F" w14:textId="267FEF3C" w:rsidR="007122CF" w:rsidRPr="007D3573" w:rsidRDefault="007122CF" w:rsidP="00DF7667">
      <w:pPr>
        <w:pStyle w:val="ListParagraph"/>
        <w:numPr>
          <w:ilvl w:val="0"/>
          <w:numId w:val="2"/>
        </w:numPr>
        <w:spacing w:after="0"/>
      </w:pPr>
      <w:r>
        <w:rPr>
          <w:rFonts w:ascii="Arial" w:hAnsi="Arial" w:cs="Arial"/>
          <w:color w:val="222222"/>
          <w:sz w:val="20"/>
          <w:szCs w:val="20"/>
        </w:rPr>
        <w:t>Physical sectors are 256 bytes. Logical sectors are 128 bytes</w:t>
      </w:r>
    </w:p>
    <w:p w14:paraId="73F49277" w14:textId="77777777" w:rsidR="007122CF" w:rsidRDefault="007122CF" w:rsidP="007D3573">
      <w:pPr>
        <w:spacing w:after="0"/>
      </w:pPr>
    </w:p>
    <w:p w14:paraId="2D93258E" w14:textId="4CB918AD" w:rsidR="007D3573" w:rsidRDefault="007D3573" w:rsidP="007D3573">
      <w:pPr>
        <w:spacing w:after="0"/>
      </w:pPr>
      <w:proofErr w:type="spellStart"/>
      <w:r>
        <w:t>ReadCPMImage</w:t>
      </w:r>
      <w:proofErr w:type="spellEnd"/>
      <w:r>
        <w:t xml:space="preserve"> counts on directory entries being sequential</w:t>
      </w:r>
    </w:p>
    <w:p w14:paraId="61657910" w14:textId="0CE24D3B" w:rsidR="00F46701" w:rsidRDefault="00F46701" w:rsidP="00F46701"/>
    <w:p w14:paraId="60B991EB" w14:textId="455490F2" w:rsidR="00F46701" w:rsidRDefault="00F46701" w:rsidP="00F46701">
      <w:pPr>
        <w:rPr>
          <w:noProof/>
        </w:rPr>
      </w:pPr>
      <w:r w:rsidRPr="00F4670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FC17FB" wp14:editId="597D234A">
            <wp:extent cx="5943600" cy="3584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5FF7" w14:textId="79B295AB" w:rsidR="00F46701" w:rsidRDefault="00F46701" w:rsidP="00F46701">
      <w:r>
        <w:rPr>
          <w:noProof/>
        </w:rPr>
        <w:lastRenderedPageBreak/>
        <w:drawing>
          <wp:inline distT="0" distB="0" distL="0" distR="0" wp14:anchorId="1558409D" wp14:editId="229DD2E4">
            <wp:extent cx="5943600" cy="3584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C777" w14:textId="4505144B" w:rsidR="006B0110" w:rsidRDefault="006B0110" w:rsidP="00F46701"/>
    <w:p w14:paraId="7E5124BC" w14:textId="77777777" w:rsidR="006B0110" w:rsidRDefault="006B0110" w:rsidP="006B0110">
      <w:r>
        <w:t>Hi,</w:t>
      </w:r>
    </w:p>
    <w:p w14:paraId="09FB4C7E" w14:textId="77777777" w:rsidR="006B0110" w:rsidRDefault="006B0110" w:rsidP="006B0110"/>
    <w:p w14:paraId="08B22B8F" w14:textId="77777777" w:rsidR="006B0110" w:rsidRDefault="006B0110" w:rsidP="006B0110">
      <w:r>
        <w:t xml:space="preserve">I've completed my fist set of updates to the H8DUtility and attached a zip file with the exe file. The changes are listed below. Please let me know if you try it out and if (when) you encounter a </w:t>
      </w:r>
      <w:proofErr w:type="gramStart"/>
      <w:r>
        <w:t>problem..</w:t>
      </w:r>
      <w:proofErr w:type="gramEnd"/>
      <w:r>
        <w:t xml:space="preserve"> I still need to add comments to my code and clean up a few things, so I'll release the code a little bit later. As this was my first C# coding experience, there was a lot of learning on my part. "The Programmers CP/M Handbook" was invaluable.</w:t>
      </w:r>
    </w:p>
    <w:p w14:paraId="363DBFC0" w14:textId="77777777" w:rsidR="006B0110" w:rsidRDefault="006B0110" w:rsidP="006B0110"/>
    <w:p w14:paraId="79F2086E" w14:textId="77777777" w:rsidR="006B0110" w:rsidRDefault="006B0110" w:rsidP="006B0110">
      <w:r>
        <w:t>•</w:t>
      </w:r>
      <w:r>
        <w:tab/>
        <w:t>Added CP/M file extract capability</w:t>
      </w:r>
    </w:p>
    <w:p w14:paraId="553A6270" w14:textId="77777777" w:rsidR="006B0110" w:rsidRDefault="006B0110" w:rsidP="006B0110">
      <w:r>
        <w:t>•</w:t>
      </w:r>
      <w:r>
        <w:tab/>
        <w:t>Added initialization for Folder button to read directory from last saved working directory</w:t>
      </w:r>
    </w:p>
    <w:p w14:paraId="3BDF53E8" w14:textId="77777777" w:rsidR="006B0110" w:rsidRDefault="006B0110" w:rsidP="006B0110">
      <w:r>
        <w:t>•</w:t>
      </w:r>
      <w:r>
        <w:tab/>
        <w:t xml:space="preserve">Added try/catch to </w:t>
      </w:r>
      <w:proofErr w:type="spellStart"/>
      <w:r>
        <w:t>ReadCPMDir</w:t>
      </w:r>
      <w:proofErr w:type="spellEnd"/>
      <w:r>
        <w:t xml:space="preserve"> Entry for empty images</w:t>
      </w:r>
    </w:p>
    <w:p w14:paraId="01A2B05F" w14:textId="77777777" w:rsidR="006B0110" w:rsidRDefault="006B0110" w:rsidP="006B0110">
      <w:r>
        <w:t>•</w:t>
      </w:r>
      <w:r>
        <w:tab/>
        <w:t>Added capability to select Boot ROM from directory listing. Boot ROMs must begin with "b_". This was driven by a need to test new ROM code to save burn/install/test cycles. The failure of my ROM test code on the hardware was duplicated in the emulator.</w:t>
      </w:r>
    </w:p>
    <w:p w14:paraId="5954CBC1" w14:textId="77777777" w:rsidR="006B0110" w:rsidRDefault="006B0110" w:rsidP="006B0110">
      <w:r>
        <w:t>•</w:t>
      </w:r>
      <w:r>
        <w:tab/>
        <w:t>Changed CPM File size message to indicate bytes instead of KB</w:t>
      </w:r>
    </w:p>
    <w:p w14:paraId="2519A181" w14:textId="77777777" w:rsidR="006B0110" w:rsidRDefault="006B0110" w:rsidP="006B0110">
      <w:r>
        <w:t>•</w:t>
      </w:r>
      <w:r>
        <w:tab/>
        <w:t>Added disk size calculation based on stored size to account for 400k .H8D disks</w:t>
      </w:r>
    </w:p>
    <w:p w14:paraId="63559080" w14:textId="77777777" w:rsidR="006B0110" w:rsidRDefault="006B0110" w:rsidP="006B0110">
      <w:r>
        <w:lastRenderedPageBreak/>
        <w:t>•</w:t>
      </w:r>
      <w:r>
        <w:tab/>
        <w:t xml:space="preserve">Changed from </w:t>
      </w:r>
      <w:proofErr w:type="spellStart"/>
      <w:r>
        <w:t>ASCIIencoding</w:t>
      </w:r>
      <w:proofErr w:type="spellEnd"/>
      <w:r>
        <w:t xml:space="preserve"> to UTF8Encoding to deal with ASCII chars with bit 7 set high being encoded as ‘?’ instead of the proper character</w:t>
      </w:r>
    </w:p>
    <w:p w14:paraId="64957901" w14:textId="77777777" w:rsidR="006B0110" w:rsidRDefault="006B0110" w:rsidP="006B0110"/>
    <w:p w14:paraId="55501AE4" w14:textId="77777777" w:rsidR="006B0110" w:rsidRDefault="006B0110" w:rsidP="006B0110">
      <w:r>
        <w:t>Future efforts include</w:t>
      </w:r>
    </w:p>
    <w:p w14:paraId="7D247C82" w14:textId="77777777" w:rsidR="006B0110" w:rsidRDefault="006B0110" w:rsidP="006B0110">
      <w:r>
        <w:t xml:space="preserve">Add support for .IMD files. I looked at the .HFE files, but they are stored in </w:t>
      </w:r>
      <w:proofErr w:type="gramStart"/>
      <w:r>
        <w:t>a</w:t>
      </w:r>
      <w:proofErr w:type="gramEnd"/>
      <w:r>
        <w:t xml:space="preserve"> MFM encoded format making manipulation much more difficult.</w:t>
      </w:r>
    </w:p>
    <w:p w14:paraId="7BC985B4" w14:textId="77777777" w:rsidR="006B0110" w:rsidRDefault="006B0110" w:rsidP="006B0110">
      <w:r>
        <w:t>Add CP/M file capability to the Add button.</w:t>
      </w:r>
    </w:p>
    <w:p w14:paraId="7D1B3B9B" w14:textId="77777777" w:rsidR="006B0110" w:rsidRDefault="006B0110" w:rsidP="006B0110"/>
    <w:p w14:paraId="6EE868F2" w14:textId="09700A81" w:rsidR="006B0110" w:rsidRDefault="006B0110" w:rsidP="006B0110">
      <w:r>
        <w:t xml:space="preserve">  Darrell</w:t>
      </w:r>
    </w:p>
    <w:p w14:paraId="2A4FA578" w14:textId="4C8BC5AF" w:rsidR="00E52EBC" w:rsidRDefault="00E52EBC" w:rsidP="006B0110"/>
    <w:p w14:paraId="6AEACC33" w14:textId="77777777" w:rsidR="00E52EBC" w:rsidRDefault="00E52EBC" w:rsidP="006B0110"/>
    <w:sectPr w:rsidR="00E52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F1AD4"/>
    <w:multiLevelType w:val="hybridMultilevel"/>
    <w:tmpl w:val="E4041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414C6"/>
    <w:multiLevelType w:val="hybridMultilevel"/>
    <w:tmpl w:val="61BA8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A7524"/>
    <w:multiLevelType w:val="hybridMultilevel"/>
    <w:tmpl w:val="4FD40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166A85"/>
    <w:multiLevelType w:val="hybridMultilevel"/>
    <w:tmpl w:val="7DFA7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031B2E"/>
    <w:multiLevelType w:val="hybridMultilevel"/>
    <w:tmpl w:val="E904B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FE7D2E"/>
    <w:multiLevelType w:val="hybridMultilevel"/>
    <w:tmpl w:val="61E87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877"/>
    <w:rsid w:val="00095528"/>
    <w:rsid w:val="001274AA"/>
    <w:rsid w:val="00163D6E"/>
    <w:rsid w:val="0024243B"/>
    <w:rsid w:val="00253D77"/>
    <w:rsid w:val="00277C8C"/>
    <w:rsid w:val="002A718A"/>
    <w:rsid w:val="002D0181"/>
    <w:rsid w:val="002F3877"/>
    <w:rsid w:val="003B0C1A"/>
    <w:rsid w:val="003C0B4A"/>
    <w:rsid w:val="00465E40"/>
    <w:rsid w:val="0046610F"/>
    <w:rsid w:val="004B496E"/>
    <w:rsid w:val="004D46AC"/>
    <w:rsid w:val="005014F8"/>
    <w:rsid w:val="0056407D"/>
    <w:rsid w:val="00585C50"/>
    <w:rsid w:val="005B5FEE"/>
    <w:rsid w:val="00613C74"/>
    <w:rsid w:val="006625B6"/>
    <w:rsid w:val="006B0110"/>
    <w:rsid w:val="006E3495"/>
    <w:rsid w:val="007122CF"/>
    <w:rsid w:val="007419F3"/>
    <w:rsid w:val="0078050A"/>
    <w:rsid w:val="007D3309"/>
    <w:rsid w:val="007D3573"/>
    <w:rsid w:val="009B2B85"/>
    <w:rsid w:val="009F7BA9"/>
    <w:rsid w:val="00AD3A51"/>
    <w:rsid w:val="00CC2051"/>
    <w:rsid w:val="00CC7B04"/>
    <w:rsid w:val="00D5155E"/>
    <w:rsid w:val="00D7432F"/>
    <w:rsid w:val="00DE4B62"/>
    <w:rsid w:val="00DF7667"/>
    <w:rsid w:val="00E14C6D"/>
    <w:rsid w:val="00E36A0E"/>
    <w:rsid w:val="00E52EBC"/>
    <w:rsid w:val="00F11F83"/>
    <w:rsid w:val="00F4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71276"/>
  <w15:chartTrackingRefBased/>
  <w15:docId w15:val="{B934F937-7A2B-442D-ABA4-808DF463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8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2E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2E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1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9531</TotalTime>
  <Pages>1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Pelan</dc:creator>
  <cp:keywords/>
  <dc:description/>
  <cp:lastModifiedBy>Darrell Pelan</cp:lastModifiedBy>
  <cp:revision>15</cp:revision>
  <dcterms:created xsi:type="dcterms:W3CDTF">2019-09-24T02:06:00Z</dcterms:created>
  <dcterms:modified xsi:type="dcterms:W3CDTF">2019-11-02T03:40:00Z</dcterms:modified>
</cp:coreProperties>
</file>