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E7DF54" w:rsidRDefault="0CE7DF54" w14:noSpellErr="1" w14:paraId="05B83339" w14:textId="6F414959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&lt;html&gt;</w:t>
      </w:r>
    </w:p>
    <w:p w:rsidR="0CE7DF54" w:rsidRDefault="0CE7DF54" w14:noSpellErr="1" w14:paraId="0206E490" w14:textId="1FC259A2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&lt;body&gt;</w:t>
      </w:r>
    </w:p>
    <w:p w:rsidR="0CE7DF54" w:rsidRDefault="0CE7DF54" w14:paraId="0DFBD109" w14:textId="462B2DC8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img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id="one"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</w:t>
      </w:r>
      <w:hyperlink r:id="Raca20d76b73c4c04">
        <w:r w:rsidRPr="0CE7DF54" w:rsidR="0CE7DF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http://www.psychicsoftware.com/ct1113/banner-image-1.png</w:t>
        </w:r>
      </w:hyperlink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" onclick = "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addOne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()"/&gt;</w:t>
      </w:r>
    </w:p>
    <w:p w:rsidR="0CE7DF54" w:rsidRDefault="0CE7DF54" w14:paraId="488336F6" w14:textId="38F29B52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E7DF54" w:rsidRDefault="0CE7DF54" w14:noSpellErr="1" w14:paraId="594F31E4" w14:textId="5B0A02AB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&lt;script&gt;</w:t>
      </w:r>
    </w:p>
    <w:p w:rsidR="0CE7DF54" w:rsidRDefault="0CE7DF54" w14:paraId="1BA44A5F" w14:textId="4E44F0F2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picturenumber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1;</w:t>
      </w:r>
    </w:p>
    <w:p w:rsidR="0CE7DF54" w:rsidRDefault="0CE7DF54" w14:paraId="46AD8182" w14:textId="6A30A494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E7DF54" w:rsidRDefault="0CE7DF54" w14:paraId="77F95EEC" w14:textId="59347CD1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addOne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0CE7DF54" w:rsidRDefault="0CE7DF54" w14:paraId="4553355B" w14:textId="5C1CC552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picturenumber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++</w:t>
      </w:r>
    </w:p>
    <w:p w:rsidR="0CE7DF54" w:rsidRDefault="0CE7DF54" w14:paraId="705A9D5A" w14:textId="296B7541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E7DF54" w:rsidRDefault="0CE7DF54" w14:paraId="48DDCF66" w14:textId="10ADFA2F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picturenumber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 7) {</w:t>
      </w:r>
    </w:p>
    <w:p w:rsidR="0CE7DF54" w:rsidRDefault="0CE7DF54" w14:paraId="47BEA5FF" w14:textId="00CFAD53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picturenumber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1;</w:t>
      </w:r>
    </w:p>
    <w:p w:rsidR="0CE7DF54" w:rsidRDefault="0CE7DF54" w14:noSpellErr="1" w14:paraId="631635B4" w14:textId="4D619BD8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CE7DF54" w:rsidRDefault="0CE7DF54" w14:paraId="5AD033EA" w14:textId="0B1C7AF5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("one").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</w:t>
      </w:r>
      <w:hyperlink r:id="R6fa6e7db43c6425c">
        <w:r w:rsidRPr="0CE7DF54" w:rsidR="0CE7DF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http://www.psychicsoftware.com/ct1113/banner-image-</w:t>
        </w:r>
      </w:hyperlink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+ 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picturenumber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".</w:t>
      </w:r>
      <w:proofErr w:type="spellStart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png</w:t>
      </w:r>
      <w:proofErr w:type="spellEnd"/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0CE7DF54" w:rsidRDefault="0CE7DF54" w14:noSpellErr="1" w14:paraId="3553D5B9" w14:textId="0F80EA40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CE7DF54" w:rsidRDefault="0CE7DF54" w14:paraId="183DFEBF" w14:textId="3E61664C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E7DF54" w:rsidRDefault="0CE7DF54" w14:noSpellErr="1" w14:paraId="5ECCA882" w14:textId="3FEF07B5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&lt;/script&gt;</w:t>
      </w:r>
    </w:p>
    <w:p w:rsidR="0CE7DF54" w:rsidRDefault="0CE7DF54" w14:paraId="15ABF138" w14:textId="57F697DF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CE7DF54" w:rsidRDefault="0CE7DF54" w14:noSpellErr="1" w14:paraId="26A89112" w14:textId="6F8E79FC"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&lt;/body&gt;</w:t>
      </w:r>
    </w:p>
    <w:p w:rsidR="0CE7DF54" w:rsidP="0CE7DF54" w:rsidRDefault="0CE7DF54" w14:noSpellErr="1" w14:paraId="11D49C4F" w14:textId="02A23A0B">
      <w:pPr>
        <w:pStyle w:val="Normal"/>
      </w:pPr>
      <w:r w:rsidRPr="0CE7DF54" w:rsidR="0CE7DF54">
        <w:rPr>
          <w:rFonts w:ascii="Calibri" w:hAnsi="Calibri" w:eastAsia="Calibri" w:cs="Calibri"/>
          <w:noProof w:val="0"/>
          <w:sz w:val="22"/>
          <w:szCs w:val="22"/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2DF434"/>
  <w15:docId w15:val="{24be1461-3278-443a-8bf9-19ba7ae92215}"/>
  <w:rsids>
    <w:rsidRoot w:val="182DF434"/>
    <w:rsid w:val="0CE7DF54"/>
    <w:rsid w:val="182DF4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psychicsoftware.com/ct1113/banner-image-1.png" TargetMode="External" Id="Raca20d76b73c4c04" /><Relationship Type="http://schemas.openxmlformats.org/officeDocument/2006/relationships/hyperlink" Target="http://www.psychicsoftware.com/ct1113/banner-image-" TargetMode="External" Id="R6fa6e7db43c642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2018-10-22T20:23:44.4964545Z</dcterms:created>
  <dcterms:modified xsi:type="dcterms:W3CDTF">2018-10-22T20:24:14.3890870Z</dcterms:modified>
  <dc:creator>BROWNE, DARREN</dc:creator>
  <lastModifiedBy>BROWNE, DARREN</lastModifiedBy>
</coreProperties>
</file>