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D6E0" w14:textId="34FAB3ED" w:rsidR="00C37D4D" w:rsidRDefault="00C37D4D" w:rsidP="00C37D4D">
      <w:pPr>
        <w:pStyle w:val="Heading1"/>
      </w:pPr>
      <w:r>
        <w:t>First Encounter</w:t>
      </w:r>
    </w:p>
    <w:p w14:paraId="6236B042" w14:textId="10D54B9E" w:rsidR="001321E9" w:rsidRDefault="00C37D4D" w:rsidP="00C37D4D">
      <w:pPr>
        <w:pStyle w:val="Heading2"/>
      </w:pPr>
      <w:r>
        <w:t>10</w:t>
      </w:r>
      <w:r w:rsidRPr="00C37D4D">
        <w:rPr>
          <w:vertAlign w:val="superscript"/>
        </w:rPr>
        <w:t>th</w:t>
      </w:r>
      <w:r>
        <w:t xml:space="preserve"> of September</w:t>
      </w:r>
    </w:p>
    <w:p w14:paraId="61C29412" w14:textId="00B76A6B" w:rsidR="00C37D4D" w:rsidRDefault="00C37D4D" w:rsidP="00C37D4D"/>
    <w:p w14:paraId="177A4E02" w14:textId="63B6F27E" w:rsidR="00C37D4D" w:rsidRDefault="00C37D4D" w:rsidP="00C37D4D">
      <w:pPr>
        <w:pStyle w:val="Heading3"/>
      </w:pPr>
      <w:r>
        <w:t>Attendance</w:t>
      </w:r>
    </w:p>
    <w:p w14:paraId="5C7CD648" w14:textId="4641B318" w:rsidR="00C37D4D" w:rsidRDefault="00C37D4D" w:rsidP="00C37D4D">
      <w:r>
        <w:t>Darren Griffiths</w:t>
      </w:r>
    </w:p>
    <w:p w14:paraId="6180682C" w14:textId="0356BDDE" w:rsidR="00C37D4D" w:rsidRDefault="00C37D4D" w:rsidP="00C37D4D">
      <w:r>
        <w:t>Dr Gavin Baxter</w:t>
      </w:r>
    </w:p>
    <w:p w14:paraId="31BE9CEE" w14:textId="78972189" w:rsidR="00C37D4D" w:rsidRDefault="00C37D4D" w:rsidP="00C37D4D"/>
    <w:p w14:paraId="58EE851F" w14:textId="23CAAE88" w:rsidR="00C37D4D" w:rsidRDefault="00C37D4D" w:rsidP="00C37D4D">
      <w:pPr>
        <w:pStyle w:val="Heading3"/>
      </w:pPr>
      <w:r>
        <w:t>Absence</w:t>
      </w:r>
    </w:p>
    <w:p w14:paraId="319651ED" w14:textId="0DE22A50" w:rsidR="00C37D4D" w:rsidRDefault="00C37D4D" w:rsidP="00C37D4D">
      <w:r>
        <w:t>None</w:t>
      </w:r>
    </w:p>
    <w:p w14:paraId="387DFE27" w14:textId="77777777" w:rsidR="00C37D4D" w:rsidRDefault="00C37D4D" w:rsidP="00C37D4D"/>
    <w:p w14:paraId="54CF2EE3" w14:textId="42D1AEDA" w:rsidR="00C37D4D" w:rsidRDefault="00C37D4D" w:rsidP="00C37D4D">
      <w:pPr>
        <w:pStyle w:val="Heading3"/>
      </w:pPr>
      <w:r>
        <w:t>Previous Notes</w:t>
      </w:r>
    </w:p>
    <w:p w14:paraId="012DBFE9" w14:textId="29CE05CB" w:rsidR="00C37D4D" w:rsidRDefault="00C37D4D" w:rsidP="00C37D4D">
      <w:r>
        <w:t xml:space="preserve">None </w:t>
      </w:r>
    </w:p>
    <w:p w14:paraId="5FC118D2" w14:textId="77777777" w:rsidR="00C37D4D" w:rsidRPr="00C37D4D" w:rsidRDefault="00C37D4D" w:rsidP="00C37D4D"/>
    <w:p w14:paraId="4F57F320" w14:textId="2CE334F3" w:rsidR="00C37D4D" w:rsidRDefault="00C37D4D" w:rsidP="00C37D4D">
      <w:pPr>
        <w:pStyle w:val="Heading3"/>
      </w:pPr>
      <w:r>
        <w:t>Minutes Took</w:t>
      </w:r>
    </w:p>
    <w:p w14:paraId="237329C4" w14:textId="5FEFAD8B" w:rsidR="00C37D4D" w:rsidRDefault="00C37D4D" w:rsidP="00C37D4D">
      <w:r>
        <w:t>Read over first draft of project specification completed prior this meeting.</w:t>
      </w:r>
    </w:p>
    <w:p w14:paraId="0BF60547" w14:textId="6C111C99" w:rsidR="00C37D4D" w:rsidRDefault="00C37D4D" w:rsidP="00C37D4D">
      <w:pPr>
        <w:ind w:firstLine="720"/>
      </w:pPr>
      <w:r>
        <w:t xml:space="preserve">Changes: </w:t>
      </w:r>
    </w:p>
    <w:p w14:paraId="67831C1B" w14:textId="7790FF12" w:rsidR="00C37D4D" w:rsidRDefault="00C37D4D" w:rsidP="00C37D4D">
      <w:pPr>
        <w:pStyle w:val="ListParagraph"/>
        <w:numPr>
          <w:ilvl w:val="0"/>
          <w:numId w:val="1"/>
        </w:numPr>
      </w:pPr>
      <w:r>
        <w:t>Title of research project change discussed</w:t>
      </w:r>
    </w:p>
    <w:p w14:paraId="3917854B" w14:textId="584E0860" w:rsidR="00C37D4D" w:rsidRDefault="00C37D4D" w:rsidP="00C37D4D">
      <w:pPr>
        <w:pStyle w:val="ListParagraph"/>
        <w:numPr>
          <w:ilvl w:val="0"/>
          <w:numId w:val="1"/>
        </w:numPr>
      </w:pPr>
      <w:r>
        <w:t xml:space="preserve">Removal of the first quote about horror games </w:t>
      </w:r>
    </w:p>
    <w:p w14:paraId="72C611C8" w14:textId="77777777" w:rsidR="00C37D4D" w:rsidRDefault="00C37D4D" w:rsidP="00C37D4D"/>
    <w:p w14:paraId="1ECE05BD" w14:textId="658B0746" w:rsidR="00C37D4D" w:rsidRDefault="00C37D4D" w:rsidP="00C37D4D">
      <w:r>
        <w:t>Final game and research paper discussed, whether both reflect on overall goal.</w:t>
      </w:r>
    </w:p>
    <w:p w14:paraId="21A2E92A" w14:textId="01D7B6D8" w:rsidR="00C37D4D" w:rsidRDefault="00C37D4D" w:rsidP="00C37D4D"/>
    <w:p w14:paraId="296D619B" w14:textId="440EAB28" w:rsidR="00C37D4D" w:rsidRDefault="00C37D4D" w:rsidP="00C37D4D">
      <w:pPr>
        <w:pStyle w:val="Heading3"/>
      </w:pPr>
      <w:r>
        <w:t>Next Meeting</w:t>
      </w:r>
    </w:p>
    <w:p w14:paraId="01C90250" w14:textId="3F2526A4" w:rsidR="00C37D4D" w:rsidRDefault="002E3F7A" w:rsidP="00C37D4D">
      <w:r>
        <w:t xml:space="preserve"> 11</w:t>
      </w:r>
      <w:r w:rsidRPr="002E3F7A">
        <w:rPr>
          <w:vertAlign w:val="superscript"/>
        </w:rPr>
        <w:t>th</w:t>
      </w:r>
      <w:r>
        <w:t xml:space="preserve"> of September </w:t>
      </w:r>
    </w:p>
    <w:p w14:paraId="0F4842D7" w14:textId="59EC9632" w:rsidR="002E3F7A" w:rsidRDefault="002E3F7A" w:rsidP="002E3F7A">
      <w:pPr>
        <w:pStyle w:val="Heading3"/>
      </w:pPr>
      <w:r>
        <w:t>Planned Notes</w:t>
      </w:r>
    </w:p>
    <w:p w14:paraId="644AD8D9" w14:textId="67086C2A" w:rsidR="002E3F7A" w:rsidRDefault="002E3F7A" w:rsidP="002E3F7A">
      <w:pPr>
        <w:pStyle w:val="ListParagraph"/>
        <w:numPr>
          <w:ilvl w:val="0"/>
          <w:numId w:val="2"/>
        </w:numPr>
      </w:pPr>
      <w:r>
        <w:t>Show off development of game</w:t>
      </w:r>
    </w:p>
    <w:p w14:paraId="0A9FFF25" w14:textId="4E35DF70" w:rsidR="002E3F7A" w:rsidRDefault="002E3F7A" w:rsidP="002E3F7A">
      <w:pPr>
        <w:pStyle w:val="ListParagraph"/>
        <w:numPr>
          <w:ilvl w:val="0"/>
          <w:numId w:val="2"/>
        </w:numPr>
      </w:pPr>
      <w:r>
        <w:t>Discuss reflection of goals</w:t>
      </w:r>
    </w:p>
    <w:p w14:paraId="492A81C4" w14:textId="03C9AFCC" w:rsidR="002E3F7A" w:rsidRDefault="002E3F7A" w:rsidP="002E3F7A">
      <w:pPr>
        <w:pStyle w:val="ListParagraph"/>
        <w:numPr>
          <w:ilvl w:val="0"/>
          <w:numId w:val="2"/>
        </w:numPr>
      </w:pPr>
      <w:r>
        <w:t>Discuss possibilities</w:t>
      </w:r>
    </w:p>
    <w:p w14:paraId="62AD4C09" w14:textId="46E56F28" w:rsidR="002E3F7A" w:rsidRDefault="002E3F7A" w:rsidP="00547E48">
      <w:pPr>
        <w:pStyle w:val="ListParagraph"/>
        <w:numPr>
          <w:ilvl w:val="0"/>
          <w:numId w:val="2"/>
        </w:numPr>
      </w:pPr>
      <w:r>
        <w:t>Next practical steps</w:t>
      </w:r>
    </w:p>
    <w:p w14:paraId="6AE63290" w14:textId="10EF3218" w:rsidR="00547E48" w:rsidRDefault="00547E48">
      <w:r>
        <w:br w:type="page"/>
      </w:r>
    </w:p>
    <w:p w14:paraId="13EA11EA" w14:textId="77777777" w:rsidR="00B458C7" w:rsidRDefault="00B458C7" w:rsidP="00A92025">
      <w:pPr>
        <w:pStyle w:val="Heading1"/>
      </w:pPr>
    </w:p>
    <w:p w14:paraId="044F3B33" w14:textId="15BDED71" w:rsidR="00A92025" w:rsidRDefault="00A92025" w:rsidP="00A92025">
      <w:pPr>
        <w:pStyle w:val="Heading1"/>
      </w:pPr>
      <w:r>
        <w:t>First Encounter</w:t>
      </w:r>
    </w:p>
    <w:p w14:paraId="6E9ECC52" w14:textId="77777777" w:rsidR="00A92025" w:rsidRDefault="00A92025" w:rsidP="00A92025">
      <w:pPr>
        <w:pStyle w:val="Heading2"/>
      </w:pPr>
      <w:r>
        <w:t>10</w:t>
      </w:r>
      <w:r w:rsidRPr="00C37D4D">
        <w:rPr>
          <w:vertAlign w:val="superscript"/>
        </w:rPr>
        <w:t>th</w:t>
      </w:r>
      <w:r>
        <w:t xml:space="preserve"> of September</w:t>
      </w:r>
    </w:p>
    <w:p w14:paraId="560B231F" w14:textId="77777777" w:rsidR="00A92025" w:rsidRDefault="00A92025" w:rsidP="00564448">
      <w:pPr>
        <w:rPr>
          <w:b/>
        </w:rPr>
      </w:pPr>
    </w:p>
    <w:p w14:paraId="4D9C9D44" w14:textId="0AE6DF24" w:rsidR="00564448" w:rsidRDefault="00564448" w:rsidP="00564448">
      <w:pPr>
        <w:rPr>
          <w:b/>
        </w:rPr>
      </w:pPr>
      <w:r>
        <w:rPr>
          <w:b/>
        </w:rPr>
        <w:t xml:space="preserve">Attending: </w:t>
      </w:r>
    </w:p>
    <w:p w14:paraId="24737311" w14:textId="0C4A10B3" w:rsidR="00564448" w:rsidRDefault="00564448" w:rsidP="00564448">
      <w:pPr>
        <w:ind w:firstLine="720"/>
      </w:pPr>
      <w:r>
        <w:t>Darren Griffiths</w:t>
      </w:r>
    </w:p>
    <w:p w14:paraId="106F5216" w14:textId="675A0CEB" w:rsidR="00564448" w:rsidRDefault="00564448" w:rsidP="00564448">
      <w:pPr>
        <w:ind w:firstLine="720"/>
      </w:pPr>
      <w:r>
        <w:t>Dr Gavin Baxter</w:t>
      </w:r>
    </w:p>
    <w:p w14:paraId="7C1215EF" w14:textId="77777777" w:rsidR="00564448" w:rsidRDefault="00564448" w:rsidP="00564448">
      <w:pPr>
        <w:rPr>
          <w:b/>
        </w:rPr>
      </w:pPr>
    </w:p>
    <w:p w14:paraId="5CE06BF5" w14:textId="04AE9321" w:rsidR="00564448" w:rsidRDefault="00564448" w:rsidP="00564448">
      <w:pPr>
        <w:rPr>
          <w:b/>
        </w:rPr>
      </w:pPr>
      <w:r>
        <w:rPr>
          <w:b/>
        </w:rPr>
        <w:t>Apologies:</w:t>
      </w:r>
    </w:p>
    <w:p w14:paraId="384F00DA" w14:textId="08E417FF" w:rsidR="00564448" w:rsidRPr="00564448" w:rsidRDefault="00564448" w:rsidP="00564448">
      <w:r>
        <w:rPr>
          <w:b/>
        </w:rPr>
        <w:tab/>
      </w:r>
      <w:r>
        <w:t>None</w:t>
      </w:r>
    </w:p>
    <w:p w14:paraId="289A72D8" w14:textId="77777777" w:rsidR="00564448" w:rsidRDefault="00564448" w:rsidP="00564448">
      <w:pPr>
        <w:rPr>
          <w:b/>
        </w:rPr>
      </w:pPr>
    </w:p>
    <w:p w14:paraId="48347DF8" w14:textId="77777777" w:rsidR="00564448" w:rsidRPr="00830A5C" w:rsidRDefault="00564448" w:rsidP="00564448">
      <w:pPr>
        <w:rPr>
          <w:b/>
        </w:rPr>
      </w:pPr>
      <w:r>
        <w:rPr>
          <w:b/>
        </w:rPr>
        <w:t xml:space="preserve">Overall Project Status: </w:t>
      </w:r>
      <w:r>
        <w:rPr>
          <w:b/>
          <w:color w:val="70AD47" w:themeColor="accent6"/>
        </w:rPr>
        <w:t>Green</w:t>
      </w:r>
    </w:p>
    <w:p w14:paraId="20D16119" w14:textId="77777777" w:rsidR="00564448" w:rsidRPr="00830A5C" w:rsidRDefault="00564448" w:rsidP="00564448">
      <w:pPr>
        <w:jc w:val="right"/>
      </w:pPr>
      <w:r>
        <w:rPr>
          <w:b/>
          <w:color w:val="70AD47" w:themeColor="accent6"/>
        </w:rPr>
        <w:t xml:space="preserve">Green </w:t>
      </w:r>
      <w:r>
        <w:t>– Smoothly running, on the path to success.</w:t>
      </w:r>
    </w:p>
    <w:p w14:paraId="1B86B2EF" w14:textId="77777777" w:rsidR="00564448" w:rsidRPr="00830A5C" w:rsidRDefault="00564448" w:rsidP="00564448">
      <w:pPr>
        <w:jc w:val="right"/>
      </w:pPr>
      <w:r>
        <w:rPr>
          <w:b/>
          <w:color w:val="ED7D31" w:themeColor="accent2"/>
        </w:rPr>
        <w:t xml:space="preserve">Amber </w:t>
      </w:r>
      <w:r>
        <w:rPr>
          <w:b/>
        </w:rPr>
        <w:t xml:space="preserve">– </w:t>
      </w:r>
      <w:r>
        <w:t>Cautiously progressing, danger of losing control.</w:t>
      </w:r>
    </w:p>
    <w:p w14:paraId="198B2CCE" w14:textId="77777777" w:rsidR="00564448" w:rsidRPr="00830A5C" w:rsidRDefault="00564448" w:rsidP="00564448">
      <w:pPr>
        <w:jc w:val="right"/>
      </w:pPr>
      <w:r>
        <w:rPr>
          <w:b/>
          <w:color w:val="C00000"/>
        </w:rPr>
        <w:t xml:space="preserve">Red </w:t>
      </w:r>
      <w:r>
        <w:rPr>
          <w:b/>
        </w:rPr>
        <w:t xml:space="preserve">– </w:t>
      </w:r>
      <w:r>
        <w:t>Lost control, heading for failure.</w:t>
      </w:r>
    </w:p>
    <w:p w14:paraId="0B42943C" w14:textId="1A0DB5D3" w:rsidR="00564448" w:rsidRDefault="00564448" w:rsidP="00564448">
      <w:pPr>
        <w:rPr>
          <w:b/>
        </w:rPr>
      </w:pPr>
      <w:r>
        <w:rPr>
          <w:b/>
        </w:rPr>
        <w:t>Status of previous SMART Targets:</w:t>
      </w:r>
    </w:p>
    <w:p w14:paraId="143D7A85" w14:textId="718EA99C" w:rsidR="00564448" w:rsidRPr="00830A5C" w:rsidRDefault="00564448" w:rsidP="00564448">
      <w:r>
        <w:t>None</w:t>
      </w:r>
    </w:p>
    <w:p w14:paraId="1E25432F" w14:textId="6C650279" w:rsidR="00564448" w:rsidRDefault="00564448" w:rsidP="00564448">
      <w:pPr>
        <w:rPr>
          <w:b/>
        </w:rPr>
      </w:pPr>
      <w:r>
        <w:rPr>
          <w:b/>
        </w:rPr>
        <w:t>New SMART Targets:</w:t>
      </w:r>
    </w:p>
    <w:p w14:paraId="168F242A" w14:textId="40DD0D2B" w:rsidR="00564448" w:rsidRPr="00564448" w:rsidRDefault="00564448" w:rsidP="00564448">
      <w:pPr>
        <w:ind w:firstLine="720"/>
      </w:pPr>
      <w:r>
        <w:rPr>
          <w:b/>
        </w:rPr>
        <w:t>Target 1:</w:t>
      </w:r>
      <w:r>
        <w:t xml:space="preserve"> Produce a stable executable of current development to showcase all levels </w:t>
      </w:r>
      <w:r w:rsidR="00A92025">
        <w:t>seamlessly for our</w:t>
      </w:r>
      <w:r>
        <w:t xml:space="preserve"> next meeting</w:t>
      </w:r>
      <w:r w:rsidR="00A92025">
        <w:t xml:space="preserve"> on the 18</w:t>
      </w:r>
      <w:r w:rsidR="00A92025" w:rsidRPr="00A92025">
        <w:rPr>
          <w:vertAlign w:val="superscript"/>
        </w:rPr>
        <w:t>th</w:t>
      </w:r>
      <w:r w:rsidR="00A92025">
        <w:t xml:space="preserve"> of September</w:t>
      </w:r>
      <w:r>
        <w:t>.</w:t>
      </w:r>
    </w:p>
    <w:p w14:paraId="0C6B1AAE" w14:textId="228F2DA7" w:rsidR="00564448" w:rsidRPr="00830A5C" w:rsidRDefault="00564448" w:rsidP="00564448">
      <w:pPr>
        <w:ind w:firstLine="720"/>
      </w:pPr>
      <w:r>
        <w:rPr>
          <w:b/>
        </w:rPr>
        <w:t xml:space="preserve">Target 2: </w:t>
      </w:r>
      <w:r>
        <w:t>New title for honours project research.</w:t>
      </w:r>
    </w:p>
    <w:p w14:paraId="03EB3A44" w14:textId="7B4F0176" w:rsidR="00564448" w:rsidRDefault="00564448" w:rsidP="00564448">
      <w:pPr>
        <w:ind w:firstLine="720"/>
      </w:pPr>
      <w:r>
        <w:rPr>
          <w:b/>
        </w:rPr>
        <w:t xml:space="preserve">Target 3: </w:t>
      </w:r>
      <w:r>
        <w:t>Removal of first quotation in project specification.</w:t>
      </w:r>
    </w:p>
    <w:p w14:paraId="20F7F9B7" w14:textId="79764AA2" w:rsidR="00A92025" w:rsidRPr="00A92025" w:rsidRDefault="00A92025" w:rsidP="00564448">
      <w:pPr>
        <w:ind w:firstLine="720"/>
      </w:pPr>
      <w:r>
        <w:rPr>
          <w:b/>
        </w:rPr>
        <w:t xml:space="preserve">Target 4: </w:t>
      </w:r>
      <w:r>
        <w:t>Honours Project folder and file management planned with list of required documents discussed and executed.</w:t>
      </w:r>
    </w:p>
    <w:p w14:paraId="7226E6E4" w14:textId="77777777" w:rsidR="00564448" w:rsidRDefault="00564448" w:rsidP="00564448">
      <w:pPr>
        <w:rPr>
          <w:b/>
        </w:rPr>
      </w:pPr>
    </w:p>
    <w:p w14:paraId="5974AEC4" w14:textId="77777777" w:rsidR="00564448" w:rsidRDefault="00564448" w:rsidP="00564448">
      <w:pPr>
        <w:rPr>
          <w:b/>
        </w:rPr>
      </w:pPr>
      <w:r>
        <w:rPr>
          <w:b/>
        </w:rPr>
        <w:t>Any Other Business:</w:t>
      </w:r>
    </w:p>
    <w:p w14:paraId="35D76CBE" w14:textId="614469D8" w:rsidR="00A92025" w:rsidRPr="00A92025" w:rsidRDefault="00A92025">
      <w:r>
        <w:t>Feedback on current honours project specification to be delivered next week.</w:t>
      </w:r>
      <w:r>
        <w:rPr>
          <w:b/>
        </w:rPr>
        <w:br w:type="page"/>
      </w:r>
    </w:p>
    <w:p w14:paraId="733868AC" w14:textId="77777777" w:rsidR="00564448" w:rsidRPr="00A92025" w:rsidRDefault="00564448">
      <w:pPr>
        <w:rPr>
          <w:b/>
        </w:rPr>
      </w:pPr>
    </w:p>
    <w:p w14:paraId="0B6AE013" w14:textId="09CA6D80" w:rsidR="00547E48" w:rsidRDefault="00547E48" w:rsidP="00547E48">
      <w:pPr>
        <w:pStyle w:val="Heading1"/>
      </w:pPr>
      <w:r>
        <w:t>Show Time</w:t>
      </w:r>
    </w:p>
    <w:p w14:paraId="1E22F18D" w14:textId="0B859622" w:rsidR="00547E48" w:rsidRDefault="00547E48" w:rsidP="00547E48">
      <w:pPr>
        <w:pStyle w:val="Heading2"/>
      </w:pPr>
      <w:r>
        <w:t>1</w:t>
      </w:r>
      <w:r w:rsidR="00564448">
        <w:t>8</w:t>
      </w:r>
      <w:r w:rsidRPr="00C37D4D">
        <w:rPr>
          <w:vertAlign w:val="superscript"/>
        </w:rPr>
        <w:t>th</w:t>
      </w:r>
      <w:r>
        <w:t xml:space="preserve"> of September</w:t>
      </w:r>
    </w:p>
    <w:p w14:paraId="3D996DFD" w14:textId="77777777" w:rsidR="00547E48" w:rsidRDefault="00547E48" w:rsidP="00547E48"/>
    <w:p w14:paraId="1DA3D821" w14:textId="77777777" w:rsidR="00A92025" w:rsidRDefault="00A92025" w:rsidP="00A92025">
      <w:pPr>
        <w:rPr>
          <w:b/>
        </w:rPr>
      </w:pPr>
      <w:r>
        <w:rPr>
          <w:b/>
        </w:rPr>
        <w:t xml:space="preserve">Attending: </w:t>
      </w:r>
    </w:p>
    <w:p w14:paraId="31A728C8" w14:textId="77777777" w:rsidR="00A92025" w:rsidRDefault="00A92025" w:rsidP="00A92025">
      <w:pPr>
        <w:ind w:firstLine="720"/>
      </w:pPr>
      <w:r>
        <w:t>Darren Griffiths</w:t>
      </w:r>
    </w:p>
    <w:p w14:paraId="0D1CFFCD" w14:textId="7DB0E7F8" w:rsidR="00A92025" w:rsidRDefault="00A92025" w:rsidP="00A92025">
      <w:pPr>
        <w:ind w:firstLine="720"/>
      </w:pPr>
      <w:r>
        <w:t>Dr Gavin Baxter</w:t>
      </w:r>
    </w:p>
    <w:p w14:paraId="06C004E4" w14:textId="77777777" w:rsidR="00A92025" w:rsidRPr="00A92025" w:rsidRDefault="00A92025" w:rsidP="00A92025">
      <w:pPr>
        <w:ind w:firstLine="720"/>
      </w:pPr>
    </w:p>
    <w:p w14:paraId="2C8E158B" w14:textId="77777777" w:rsidR="00A92025" w:rsidRDefault="00A92025" w:rsidP="00A92025">
      <w:pPr>
        <w:rPr>
          <w:b/>
        </w:rPr>
      </w:pPr>
      <w:r>
        <w:rPr>
          <w:b/>
        </w:rPr>
        <w:t>Apologies:</w:t>
      </w:r>
    </w:p>
    <w:p w14:paraId="00E9170D" w14:textId="1EA1EFCB" w:rsidR="00A92025" w:rsidRPr="00A92025" w:rsidRDefault="00A92025" w:rsidP="00A92025">
      <w:r>
        <w:rPr>
          <w:b/>
        </w:rPr>
        <w:tab/>
      </w:r>
      <w:r>
        <w:t>None</w:t>
      </w:r>
    </w:p>
    <w:p w14:paraId="0925F031" w14:textId="77777777" w:rsidR="00A92025" w:rsidRPr="00830A5C" w:rsidRDefault="00A92025" w:rsidP="00A92025">
      <w:pPr>
        <w:rPr>
          <w:b/>
        </w:rPr>
      </w:pPr>
      <w:r>
        <w:rPr>
          <w:b/>
        </w:rPr>
        <w:t xml:space="preserve">Overall Project Status: </w:t>
      </w:r>
      <w:r>
        <w:rPr>
          <w:b/>
          <w:color w:val="70AD47" w:themeColor="accent6"/>
        </w:rPr>
        <w:t>Green</w:t>
      </w:r>
    </w:p>
    <w:p w14:paraId="0F7C5090" w14:textId="77777777" w:rsidR="00A92025" w:rsidRPr="00830A5C" w:rsidRDefault="00A92025" w:rsidP="00A92025">
      <w:pPr>
        <w:jc w:val="right"/>
      </w:pPr>
      <w:r>
        <w:rPr>
          <w:b/>
          <w:color w:val="70AD47" w:themeColor="accent6"/>
        </w:rPr>
        <w:t xml:space="preserve">Green </w:t>
      </w:r>
      <w:r>
        <w:t>– Smoothly running, on the path to success.</w:t>
      </w:r>
    </w:p>
    <w:p w14:paraId="2F2B4B3D" w14:textId="77777777" w:rsidR="00A92025" w:rsidRPr="00830A5C" w:rsidRDefault="00A92025" w:rsidP="00A92025">
      <w:pPr>
        <w:jc w:val="right"/>
      </w:pPr>
      <w:r>
        <w:rPr>
          <w:b/>
          <w:color w:val="ED7D31" w:themeColor="accent2"/>
        </w:rPr>
        <w:t xml:space="preserve">Amber </w:t>
      </w:r>
      <w:r>
        <w:rPr>
          <w:b/>
        </w:rPr>
        <w:t xml:space="preserve">– </w:t>
      </w:r>
      <w:r>
        <w:t>Cautiously progressing, danger of losing control.</w:t>
      </w:r>
    </w:p>
    <w:p w14:paraId="2AF237B8" w14:textId="77777777" w:rsidR="00A92025" w:rsidRPr="00830A5C" w:rsidRDefault="00A92025" w:rsidP="00A92025">
      <w:pPr>
        <w:jc w:val="right"/>
      </w:pPr>
      <w:r>
        <w:rPr>
          <w:b/>
          <w:color w:val="C00000"/>
        </w:rPr>
        <w:t xml:space="preserve">Red </w:t>
      </w:r>
      <w:r>
        <w:rPr>
          <w:b/>
        </w:rPr>
        <w:t xml:space="preserve">– </w:t>
      </w:r>
      <w:r>
        <w:t>Lost control, heading for failure.</w:t>
      </w:r>
    </w:p>
    <w:p w14:paraId="295053CB" w14:textId="77777777" w:rsidR="00A92025" w:rsidRDefault="00A92025" w:rsidP="00A92025">
      <w:pPr>
        <w:rPr>
          <w:b/>
        </w:rPr>
      </w:pPr>
      <w:r>
        <w:rPr>
          <w:b/>
        </w:rPr>
        <w:t>Status of previous SMART Targets:</w:t>
      </w:r>
    </w:p>
    <w:p w14:paraId="4DF93C6F" w14:textId="4DBFED54" w:rsidR="00A92025" w:rsidRPr="00A92025" w:rsidRDefault="00A92025" w:rsidP="00A92025">
      <w:pPr>
        <w:ind w:firstLine="720"/>
        <w:rPr>
          <w:b/>
        </w:rPr>
      </w:pPr>
      <w:r>
        <w:rPr>
          <w:b/>
        </w:rPr>
        <w:t>Target 1:</w:t>
      </w:r>
      <w:r>
        <w:t xml:space="preserve"> Stable version of game to demo</w:t>
      </w:r>
      <w:r w:rsidR="00735752">
        <w:t xml:space="preserve"> to showcase</w:t>
      </w:r>
      <w:r>
        <w:t xml:space="preserve"> </w:t>
      </w:r>
      <w:r w:rsidR="00735752">
        <w:t xml:space="preserve">- </w:t>
      </w:r>
      <w:r w:rsidR="00735752">
        <w:rPr>
          <w:color w:val="70AD47" w:themeColor="accent6"/>
        </w:rPr>
        <w:t>MET!</w:t>
      </w:r>
    </w:p>
    <w:p w14:paraId="6485F8A0" w14:textId="7E1669BC" w:rsidR="00A92025" w:rsidRPr="00735752" w:rsidRDefault="00A92025" w:rsidP="00A92025">
      <w:pPr>
        <w:ind w:firstLine="720"/>
        <w:rPr>
          <w:color w:val="70AD47" w:themeColor="accent6"/>
        </w:rPr>
      </w:pPr>
      <w:r>
        <w:rPr>
          <w:b/>
        </w:rPr>
        <w:t xml:space="preserve">Target 2: </w:t>
      </w:r>
      <w:r>
        <w:t>New title of honours project</w:t>
      </w:r>
      <w:r w:rsidR="00735752">
        <w:t xml:space="preserve"> – </w:t>
      </w:r>
      <w:r w:rsidR="00735752">
        <w:rPr>
          <w:color w:val="70AD47" w:themeColor="accent6"/>
        </w:rPr>
        <w:t>MET!</w:t>
      </w:r>
    </w:p>
    <w:p w14:paraId="2C676C2C" w14:textId="5CEB5E0C" w:rsidR="00A92025" w:rsidRPr="00A92025" w:rsidRDefault="00A92025" w:rsidP="00A92025">
      <w:pPr>
        <w:ind w:firstLine="720"/>
      </w:pPr>
      <w:r>
        <w:rPr>
          <w:b/>
        </w:rPr>
        <w:t xml:space="preserve">Target 3: </w:t>
      </w:r>
      <w:r>
        <w:t>Removal of first quotation in project specification</w:t>
      </w:r>
      <w:r w:rsidR="00735752">
        <w:t xml:space="preserve"> - </w:t>
      </w:r>
      <w:r w:rsidR="00735752">
        <w:rPr>
          <w:color w:val="70AD47" w:themeColor="accent6"/>
        </w:rPr>
        <w:t>MET!</w:t>
      </w:r>
    </w:p>
    <w:p w14:paraId="4E97F6B2" w14:textId="2981CCE7" w:rsidR="00A92025" w:rsidRDefault="00A92025" w:rsidP="00A92025">
      <w:pPr>
        <w:ind w:firstLine="720"/>
        <w:rPr>
          <w:b/>
        </w:rPr>
      </w:pPr>
      <w:r>
        <w:rPr>
          <w:b/>
        </w:rPr>
        <w:t xml:space="preserve">Target 4: </w:t>
      </w:r>
      <w:r>
        <w:t>Honours Project folder and file management planned with list of required documents discussed and executed.</w:t>
      </w:r>
      <w:r w:rsidR="00735752">
        <w:t xml:space="preserve"> </w:t>
      </w:r>
    </w:p>
    <w:p w14:paraId="0B9B92A0" w14:textId="77777777" w:rsidR="00A92025" w:rsidRDefault="00A92025" w:rsidP="00A92025">
      <w:pPr>
        <w:rPr>
          <w:b/>
        </w:rPr>
      </w:pPr>
    </w:p>
    <w:p w14:paraId="0B0C564F" w14:textId="3FC0DA5D" w:rsidR="00A92025" w:rsidRDefault="00A92025" w:rsidP="00A92025">
      <w:pPr>
        <w:rPr>
          <w:b/>
        </w:rPr>
      </w:pPr>
      <w:r>
        <w:rPr>
          <w:b/>
        </w:rPr>
        <w:t>New SMART Targets:</w:t>
      </w:r>
    </w:p>
    <w:p w14:paraId="34D27F43" w14:textId="7F34A31A" w:rsidR="00A92025" w:rsidRPr="00A92025" w:rsidRDefault="00A92025" w:rsidP="00A92025">
      <w:pPr>
        <w:ind w:firstLine="720"/>
      </w:pPr>
      <w:r>
        <w:rPr>
          <w:b/>
        </w:rPr>
        <w:t>Target 1:</w:t>
      </w:r>
      <w:r>
        <w:t xml:space="preserve"> </w:t>
      </w:r>
      <w:r w:rsidR="00B458C7">
        <w:t>Finalise</w:t>
      </w:r>
      <w:r>
        <w:t xml:space="preserve"> honours project specification ASAP.</w:t>
      </w:r>
    </w:p>
    <w:p w14:paraId="0A690DC7" w14:textId="77777777" w:rsidR="00A92025" w:rsidRDefault="00A92025" w:rsidP="00A92025">
      <w:pPr>
        <w:rPr>
          <w:b/>
        </w:rPr>
      </w:pPr>
    </w:p>
    <w:p w14:paraId="7B423600" w14:textId="77777777" w:rsidR="00A92025" w:rsidRDefault="00A92025" w:rsidP="00A92025">
      <w:pPr>
        <w:rPr>
          <w:b/>
        </w:rPr>
      </w:pPr>
      <w:r>
        <w:rPr>
          <w:b/>
        </w:rPr>
        <w:t>Any Other Business:</w:t>
      </w:r>
    </w:p>
    <w:p w14:paraId="4B8E33FE" w14:textId="0964A1DF" w:rsidR="00C37D4D" w:rsidRPr="00C37D4D" w:rsidRDefault="00A92025" w:rsidP="00A92025">
      <w:r>
        <w:t>Feedback on current development and it’s reflection alongside rese</w:t>
      </w:r>
      <w:bookmarkStart w:id="0" w:name="_GoBack"/>
      <w:bookmarkEnd w:id="0"/>
      <w:r>
        <w:t>arch paper.</w:t>
      </w:r>
    </w:p>
    <w:sectPr w:rsidR="00C37D4D" w:rsidRPr="00C37D4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CB3CD" w14:textId="77777777" w:rsidR="00215FF9" w:rsidRDefault="00215FF9" w:rsidP="00B458C7">
      <w:pPr>
        <w:spacing w:after="0" w:line="240" w:lineRule="auto"/>
      </w:pPr>
      <w:r>
        <w:separator/>
      </w:r>
    </w:p>
  </w:endnote>
  <w:endnote w:type="continuationSeparator" w:id="0">
    <w:p w14:paraId="6993DD10" w14:textId="77777777" w:rsidR="00215FF9" w:rsidRDefault="00215FF9" w:rsidP="00B45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8532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B29CE" w14:textId="28323682" w:rsidR="00B458C7" w:rsidRDefault="00B458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sdt>
    <w:sdtPr>
      <w:alias w:val="Author"/>
      <w:tag w:val=""/>
      <w:id w:val="2102054380"/>
      <w:placeholder>
        <w:docPart w:val="2B2E939284AD40879DC2832DA5253DE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E7C1928" w14:textId="4B1BCE1A" w:rsidR="00B458C7" w:rsidRDefault="00B458C7">
        <w:pPr>
          <w:pStyle w:val="Footer"/>
        </w:pPr>
        <w:r>
          <w:t>Darren Griffiths – B00303592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BB6BA" w14:textId="77777777" w:rsidR="00215FF9" w:rsidRDefault="00215FF9" w:rsidP="00B458C7">
      <w:pPr>
        <w:spacing w:after="0" w:line="240" w:lineRule="auto"/>
      </w:pPr>
      <w:r>
        <w:separator/>
      </w:r>
    </w:p>
  </w:footnote>
  <w:footnote w:type="continuationSeparator" w:id="0">
    <w:p w14:paraId="2D8BC1B4" w14:textId="77777777" w:rsidR="00215FF9" w:rsidRDefault="00215FF9" w:rsidP="00B45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C7836" w14:textId="17F995B5" w:rsidR="00B458C7" w:rsidRDefault="00215FF9" w:rsidP="00B458C7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D4C6C1145142410395D2CB793FE451E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458C7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Honours Project Meeting Agenda</w:t>
        </w:r>
      </w:sdtContent>
    </w:sdt>
  </w:p>
  <w:p w14:paraId="648452BF" w14:textId="3C7675DD" w:rsidR="00B458C7" w:rsidRDefault="00B458C7" w:rsidP="00B458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D62C7"/>
    <w:multiLevelType w:val="hybridMultilevel"/>
    <w:tmpl w:val="5DF4E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F3756"/>
    <w:multiLevelType w:val="hybridMultilevel"/>
    <w:tmpl w:val="56DCB3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E9"/>
    <w:rsid w:val="000C4920"/>
    <w:rsid w:val="001321E9"/>
    <w:rsid w:val="00215FF9"/>
    <w:rsid w:val="0028407D"/>
    <w:rsid w:val="002E3F7A"/>
    <w:rsid w:val="00547E48"/>
    <w:rsid w:val="00564448"/>
    <w:rsid w:val="00735752"/>
    <w:rsid w:val="00A92025"/>
    <w:rsid w:val="00B458C7"/>
    <w:rsid w:val="00C3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50722"/>
  <w15:chartTrackingRefBased/>
  <w15:docId w15:val="{2114BC79-0140-405F-806F-86EC5A79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7D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7D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5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8C7"/>
  </w:style>
  <w:style w:type="paragraph" w:styleId="Footer">
    <w:name w:val="footer"/>
    <w:basedOn w:val="Normal"/>
    <w:link w:val="FooterChar"/>
    <w:uiPriority w:val="99"/>
    <w:unhideWhenUsed/>
    <w:rsid w:val="00B45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8C7"/>
  </w:style>
  <w:style w:type="character" w:styleId="PlaceholderText">
    <w:name w:val="Placeholder Text"/>
    <w:basedOn w:val="DefaultParagraphFont"/>
    <w:uiPriority w:val="99"/>
    <w:semiHidden/>
    <w:rsid w:val="00B458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C6C1145142410395D2CB793FE45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3075C-67A5-49C5-8682-024E88EDEA68}"/>
      </w:docPartPr>
      <w:docPartBody>
        <w:p w:rsidR="006A2E51" w:rsidRDefault="00693720" w:rsidP="00693720">
          <w:pPr>
            <w:pStyle w:val="D4C6C1145142410395D2CB793FE451E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2B2E939284AD40879DC2832DA5253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B51FF-60F6-4B54-9F3C-315128A2F33C}"/>
      </w:docPartPr>
      <w:docPartBody>
        <w:p w:rsidR="006A2E51" w:rsidRDefault="00693720">
          <w:r w:rsidRPr="006A40B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20"/>
    <w:rsid w:val="00693720"/>
    <w:rsid w:val="006A2E51"/>
    <w:rsid w:val="00932A4A"/>
    <w:rsid w:val="0093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59F876A3D344798A548A540B0F67A4">
    <w:name w:val="5F59F876A3D344798A548A540B0F67A4"/>
    <w:rsid w:val="00693720"/>
  </w:style>
  <w:style w:type="character" w:styleId="PlaceholderText">
    <w:name w:val="Placeholder Text"/>
    <w:basedOn w:val="DefaultParagraphFont"/>
    <w:uiPriority w:val="99"/>
    <w:semiHidden/>
    <w:rsid w:val="00693720"/>
    <w:rPr>
      <w:color w:val="808080"/>
    </w:rPr>
  </w:style>
  <w:style w:type="paragraph" w:customStyle="1" w:styleId="90413151F5D54C3AB5F0A3147065CABE">
    <w:name w:val="90413151F5D54C3AB5F0A3147065CABE"/>
    <w:rsid w:val="00693720"/>
  </w:style>
  <w:style w:type="paragraph" w:customStyle="1" w:styleId="E7D645BDC69040248DD1AA6FA5DF16DA">
    <w:name w:val="E7D645BDC69040248DD1AA6FA5DF16DA"/>
    <w:rsid w:val="00693720"/>
  </w:style>
  <w:style w:type="paragraph" w:customStyle="1" w:styleId="845BE4C1F3E545F7B4ED80A9CBF0C1B4">
    <w:name w:val="845BE4C1F3E545F7B4ED80A9CBF0C1B4"/>
    <w:rsid w:val="00693720"/>
  </w:style>
  <w:style w:type="paragraph" w:customStyle="1" w:styleId="D4C6C1145142410395D2CB793FE451EA">
    <w:name w:val="D4C6C1145142410395D2CB793FE451EA"/>
    <w:rsid w:val="006937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Honours Project Meeting Agenda</vt:lpstr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Honours Project Meeting Agenda</dc:title>
  <dc:subject/>
  <dc:creator>Darren Griffiths – B00303592</dc:creator>
  <cp:keywords/>
  <dc:description/>
  <cp:lastModifiedBy>Darren Griffiths</cp:lastModifiedBy>
  <cp:revision>2</cp:revision>
  <dcterms:created xsi:type="dcterms:W3CDTF">2018-09-17T12:27:00Z</dcterms:created>
  <dcterms:modified xsi:type="dcterms:W3CDTF">2018-09-17T12:27:00Z</dcterms:modified>
</cp:coreProperties>
</file>