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F06A" w14:textId="512D61A0" w:rsidR="001D3694" w:rsidRDefault="001B166E">
      <w:pPr>
        <w:rPr>
          <w:b/>
          <w:bCs/>
        </w:rPr>
      </w:pPr>
      <w:r w:rsidRPr="001B166E">
        <w:rPr>
          <w:b/>
          <w:bCs/>
        </w:rPr>
        <w:t>Connection to MSP432</w:t>
      </w:r>
    </w:p>
    <w:p w14:paraId="55071E9A" w14:textId="151FE6A8" w:rsidR="001B166E" w:rsidRDefault="001B166E">
      <w:r>
        <w:t>Motor Driver: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166E" w14:paraId="1968EC70" w14:textId="77777777" w:rsidTr="001B166E">
        <w:tc>
          <w:tcPr>
            <w:tcW w:w="4508" w:type="dxa"/>
          </w:tcPr>
          <w:p w14:paraId="623E1CC3" w14:textId="3E3DB275" w:rsidR="001B166E" w:rsidRDefault="001B166E">
            <w:r>
              <w:t xml:space="preserve">IN1 – </w:t>
            </w:r>
            <w:r w:rsidR="002A26F3">
              <w:t>Right</w:t>
            </w:r>
            <w:r>
              <w:t xml:space="preserve"> Wheel </w:t>
            </w:r>
            <w:r w:rsidR="00227CCC">
              <w:t>Backward</w:t>
            </w:r>
          </w:p>
        </w:tc>
        <w:tc>
          <w:tcPr>
            <w:tcW w:w="4508" w:type="dxa"/>
          </w:tcPr>
          <w:p w14:paraId="03E23DC9" w14:textId="6119126B" w:rsidR="001B166E" w:rsidRDefault="001B166E">
            <w:r>
              <w:t>P4.0</w:t>
            </w:r>
          </w:p>
        </w:tc>
      </w:tr>
      <w:tr w:rsidR="001B166E" w14:paraId="00776454" w14:textId="77777777" w:rsidTr="001B166E">
        <w:tc>
          <w:tcPr>
            <w:tcW w:w="4508" w:type="dxa"/>
          </w:tcPr>
          <w:p w14:paraId="694342CD" w14:textId="706E88E5" w:rsidR="001B166E" w:rsidRDefault="001B166E">
            <w:r>
              <w:t xml:space="preserve">IN2 – </w:t>
            </w:r>
            <w:r w:rsidR="002A26F3">
              <w:t>Right</w:t>
            </w:r>
            <w:r>
              <w:t xml:space="preserve"> Wheel </w:t>
            </w:r>
            <w:r w:rsidR="00227CCC">
              <w:t>Forward</w:t>
            </w:r>
          </w:p>
        </w:tc>
        <w:tc>
          <w:tcPr>
            <w:tcW w:w="4508" w:type="dxa"/>
          </w:tcPr>
          <w:p w14:paraId="5466A291" w14:textId="54EB3542" w:rsidR="001B166E" w:rsidRDefault="001B166E">
            <w:r>
              <w:t>P4.1</w:t>
            </w:r>
          </w:p>
        </w:tc>
      </w:tr>
      <w:tr w:rsidR="001B166E" w14:paraId="2D1AF438" w14:textId="77777777" w:rsidTr="001B166E">
        <w:tc>
          <w:tcPr>
            <w:tcW w:w="4508" w:type="dxa"/>
          </w:tcPr>
          <w:p w14:paraId="7F50A136" w14:textId="64CFC6CA" w:rsidR="001B166E" w:rsidRDefault="001B166E">
            <w:r>
              <w:t xml:space="preserve">IN3 – </w:t>
            </w:r>
            <w:r w:rsidR="002A26F3">
              <w:t>Left</w:t>
            </w:r>
            <w:r>
              <w:t xml:space="preserve"> Wheel </w:t>
            </w:r>
            <w:r w:rsidR="00CC62C3">
              <w:t>Forward</w:t>
            </w:r>
          </w:p>
        </w:tc>
        <w:tc>
          <w:tcPr>
            <w:tcW w:w="4508" w:type="dxa"/>
          </w:tcPr>
          <w:p w14:paraId="53458562" w14:textId="010E8426" w:rsidR="001B166E" w:rsidRDefault="001B166E">
            <w:r>
              <w:t>P4.</w:t>
            </w:r>
            <w:r w:rsidR="00CC62C3">
              <w:t>2</w:t>
            </w:r>
          </w:p>
        </w:tc>
      </w:tr>
      <w:tr w:rsidR="001B166E" w14:paraId="780A8DA1" w14:textId="77777777" w:rsidTr="001B166E">
        <w:tc>
          <w:tcPr>
            <w:tcW w:w="4508" w:type="dxa"/>
          </w:tcPr>
          <w:p w14:paraId="7E17C63B" w14:textId="3E4A5FA6" w:rsidR="001B166E" w:rsidRDefault="001B166E">
            <w:r>
              <w:t xml:space="preserve">IN4 – </w:t>
            </w:r>
            <w:r w:rsidR="002A26F3">
              <w:t>Left</w:t>
            </w:r>
            <w:r>
              <w:t xml:space="preserve"> Wheel </w:t>
            </w:r>
            <w:r w:rsidR="00CC62C3">
              <w:t>Backward</w:t>
            </w:r>
          </w:p>
        </w:tc>
        <w:tc>
          <w:tcPr>
            <w:tcW w:w="4508" w:type="dxa"/>
          </w:tcPr>
          <w:p w14:paraId="711CC6FB" w14:textId="350540AA" w:rsidR="001B166E" w:rsidRDefault="001B166E">
            <w:r>
              <w:t>P4.</w:t>
            </w:r>
            <w:r w:rsidR="00CC62C3">
              <w:t>3</w:t>
            </w:r>
          </w:p>
        </w:tc>
      </w:tr>
      <w:tr w:rsidR="001B166E" w14:paraId="431AFC61" w14:textId="77777777" w:rsidTr="001B166E">
        <w:tc>
          <w:tcPr>
            <w:tcW w:w="4508" w:type="dxa"/>
          </w:tcPr>
          <w:p w14:paraId="47E862D5" w14:textId="74634EEF" w:rsidR="001B166E" w:rsidRDefault="001B166E">
            <w:r>
              <w:t>E</w:t>
            </w:r>
            <w:r w:rsidR="00956F9B">
              <w:t>N</w:t>
            </w:r>
            <w:r>
              <w:t xml:space="preserve">A – </w:t>
            </w:r>
            <w:r w:rsidR="002A26F3">
              <w:t>Right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39245D45" w14:textId="1FB19DCA" w:rsidR="001B166E" w:rsidRDefault="002A26F3">
            <w:r>
              <w:t>P2.4</w:t>
            </w:r>
            <w:r w:rsidR="006C63B9">
              <w:t xml:space="preserve"> – Might change to P2.6</w:t>
            </w:r>
          </w:p>
        </w:tc>
      </w:tr>
      <w:tr w:rsidR="001B166E" w14:paraId="7FFFB3F8" w14:textId="77777777" w:rsidTr="001B166E">
        <w:tc>
          <w:tcPr>
            <w:tcW w:w="4508" w:type="dxa"/>
          </w:tcPr>
          <w:p w14:paraId="7D50E6AF" w14:textId="2027403D" w:rsidR="001B166E" w:rsidRDefault="001B166E">
            <w:r>
              <w:t>E</w:t>
            </w:r>
            <w:r w:rsidR="00956F9B">
              <w:t>N</w:t>
            </w:r>
            <w:r>
              <w:t xml:space="preserve">B – </w:t>
            </w:r>
            <w:r w:rsidR="002A26F3">
              <w:t>Left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23AEB26D" w14:textId="6CE5AC1C" w:rsidR="001B166E" w:rsidRDefault="002A26F3">
            <w:r>
              <w:t>P2.6</w:t>
            </w:r>
            <w:r w:rsidR="006C63B9">
              <w:t xml:space="preserve"> – Might change to P2.7</w:t>
            </w:r>
          </w:p>
        </w:tc>
      </w:tr>
    </w:tbl>
    <w:p w14:paraId="03E06BBD" w14:textId="4208B066" w:rsidR="001B166E" w:rsidRDefault="001B166E"/>
    <w:p w14:paraId="574CECBB" w14:textId="3F2C35C5" w:rsidR="006C63B9" w:rsidRDefault="006C63B9">
      <w:r>
        <w:t>ESP8266: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3B9" w14:paraId="24A671E1" w14:textId="77777777" w:rsidTr="006C63B9">
        <w:tc>
          <w:tcPr>
            <w:tcW w:w="4508" w:type="dxa"/>
          </w:tcPr>
          <w:p w14:paraId="3BD03FCD" w14:textId="0492C049" w:rsidR="006C63B9" w:rsidRDefault="006C63B9">
            <w:r>
              <w:t>3V3</w:t>
            </w:r>
          </w:p>
        </w:tc>
        <w:tc>
          <w:tcPr>
            <w:tcW w:w="4508" w:type="dxa"/>
          </w:tcPr>
          <w:p w14:paraId="3F2C6188" w14:textId="3D4F7D3C" w:rsidR="006C63B9" w:rsidRDefault="006C63B9">
            <w:r>
              <w:t>3V3</w:t>
            </w:r>
          </w:p>
        </w:tc>
      </w:tr>
      <w:tr w:rsidR="006C63B9" w14:paraId="12F52B99" w14:textId="77777777" w:rsidTr="006C63B9">
        <w:tc>
          <w:tcPr>
            <w:tcW w:w="4508" w:type="dxa"/>
          </w:tcPr>
          <w:p w14:paraId="206B858E" w14:textId="434E4652" w:rsidR="006C63B9" w:rsidRDefault="006C63B9">
            <w:r>
              <w:t>RST</w:t>
            </w:r>
          </w:p>
        </w:tc>
        <w:tc>
          <w:tcPr>
            <w:tcW w:w="4508" w:type="dxa"/>
          </w:tcPr>
          <w:p w14:paraId="57EF50A2" w14:textId="01FB42AD" w:rsidR="006C63B9" w:rsidRDefault="00A35FD3">
            <w:r>
              <w:t>P4.5</w:t>
            </w:r>
          </w:p>
        </w:tc>
      </w:tr>
      <w:tr w:rsidR="006C63B9" w14:paraId="509F2945" w14:textId="77777777" w:rsidTr="006C63B9">
        <w:tc>
          <w:tcPr>
            <w:tcW w:w="4508" w:type="dxa"/>
          </w:tcPr>
          <w:p w14:paraId="629650C4" w14:textId="07D2BF3D" w:rsidR="006C63B9" w:rsidRDefault="006C63B9">
            <w:r>
              <w:t>EN</w:t>
            </w:r>
          </w:p>
        </w:tc>
        <w:tc>
          <w:tcPr>
            <w:tcW w:w="4508" w:type="dxa"/>
          </w:tcPr>
          <w:p w14:paraId="3BA55448" w14:textId="2D7B0B1A" w:rsidR="006C63B9" w:rsidRDefault="00393544">
            <w:r>
              <w:t>3V3</w:t>
            </w:r>
          </w:p>
        </w:tc>
      </w:tr>
      <w:tr w:rsidR="006C63B9" w14:paraId="63C68F07" w14:textId="77777777" w:rsidTr="006C63B9">
        <w:tc>
          <w:tcPr>
            <w:tcW w:w="4508" w:type="dxa"/>
          </w:tcPr>
          <w:p w14:paraId="04FF111D" w14:textId="6A572975" w:rsidR="006C63B9" w:rsidRDefault="006C63B9">
            <w:r>
              <w:t>TX</w:t>
            </w:r>
          </w:p>
        </w:tc>
        <w:tc>
          <w:tcPr>
            <w:tcW w:w="4508" w:type="dxa"/>
          </w:tcPr>
          <w:p w14:paraId="48403F3B" w14:textId="66663CE6" w:rsidR="006C63B9" w:rsidRDefault="00A35FD3">
            <w:r>
              <w:t>P4.6</w:t>
            </w:r>
          </w:p>
        </w:tc>
      </w:tr>
      <w:tr w:rsidR="006C63B9" w14:paraId="03B8E2C7" w14:textId="77777777" w:rsidTr="006C63B9">
        <w:tc>
          <w:tcPr>
            <w:tcW w:w="4508" w:type="dxa"/>
          </w:tcPr>
          <w:p w14:paraId="5369DC27" w14:textId="68AE3242" w:rsidR="006C63B9" w:rsidRDefault="006C63B9">
            <w:r>
              <w:t>RX</w:t>
            </w:r>
          </w:p>
        </w:tc>
        <w:tc>
          <w:tcPr>
            <w:tcW w:w="4508" w:type="dxa"/>
          </w:tcPr>
          <w:p w14:paraId="1F2FB17E" w14:textId="4E901A4E" w:rsidR="006C63B9" w:rsidRDefault="00A35FD3">
            <w:r>
              <w:t>P4.4</w:t>
            </w:r>
          </w:p>
        </w:tc>
      </w:tr>
      <w:tr w:rsidR="006C63B9" w14:paraId="6B61D844" w14:textId="77777777" w:rsidTr="006C63B9">
        <w:tc>
          <w:tcPr>
            <w:tcW w:w="4508" w:type="dxa"/>
          </w:tcPr>
          <w:p w14:paraId="66E0A204" w14:textId="4FAC94D1" w:rsidR="006C63B9" w:rsidRDefault="006C63B9">
            <w:r>
              <w:t>GND</w:t>
            </w:r>
          </w:p>
        </w:tc>
        <w:tc>
          <w:tcPr>
            <w:tcW w:w="4508" w:type="dxa"/>
          </w:tcPr>
          <w:p w14:paraId="52B4565C" w14:textId="22F465D5" w:rsidR="006C63B9" w:rsidRDefault="006C63B9">
            <w:r>
              <w:t>GND</w:t>
            </w:r>
          </w:p>
        </w:tc>
      </w:tr>
    </w:tbl>
    <w:p w14:paraId="1E178AFA" w14:textId="1EC63A25" w:rsidR="006C63B9" w:rsidRDefault="006C63B9"/>
    <w:p w14:paraId="35B1697F" w14:textId="1272586C" w:rsidR="006C3195" w:rsidRDefault="006C3195">
      <w:r>
        <w:t>HC-SR04 Ultrasonic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95" w14:paraId="11B615E8" w14:textId="77777777" w:rsidTr="004F69C5">
        <w:tc>
          <w:tcPr>
            <w:tcW w:w="4508" w:type="dxa"/>
          </w:tcPr>
          <w:p w14:paraId="45938E20" w14:textId="77777777" w:rsidR="006C3195" w:rsidRDefault="006C3195" w:rsidP="004F69C5">
            <w:r>
              <w:t>3V3</w:t>
            </w:r>
          </w:p>
        </w:tc>
        <w:tc>
          <w:tcPr>
            <w:tcW w:w="4508" w:type="dxa"/>
          </w:tcPr>
          <w:p w14:paraId="48C03B77" w14:textId="77777777" w:rsidR="006C3195" w:rsidRDefault="006C3195" w:rsidP="004F69C5">
            <w:r>
              <w:t>3V3</w:t>
            </w:r>
          </w:p>
        </w:tc>
      </w:tr>
      <w:tr w:rsidR="006C3195" w14:paraId="2F91BBDA" w14:textId="77777777" w:rsidTr="004F69C5">
        <w:tc>
          <w:tcPr>
            <w:tcW w:w="4508" w:type="dxa"/>
          </w:tcPr>
          <w:p w14:paraId="11731850" w14:textId="35FB5D9D" w:rsidR="006C3195" w:rsidRDefault="006C3195" w:rsidP="004F69C5">
            <w:r>
              <w:t>GND</w:t>
            </w:r>
          </w:p>
        </w:tc>
        <w:tc>
          <w:tcPr>
            <w:tcW w:w="4508" w:type="dxa"/>
          </w:tcPr>
          <w:p w14:paraId="07785CEE" w14:textId="6962A532" w:rsidR="006C3195" w:rsidRDefault="006C3195" w:rsidP="004F69C5">
            <w:r>
              <w:t>GND</w:t>
            </w:r>
          </w:p>
        </w:tc>
      </w:tr>
      <w:tr w:rsidR="006C3195" w14:paraId="6E8EC72A" w14:textId="77777777" w:rsidTr="004F69C5">
        <w:tc>
          <w:tcPr>
            <w:tcW w:w="4508" w:type="dxa"/>
          </w:tcPr>
          <w:p w14:paraId="04E0662D" w14:textId="2ADDA2C0" w:rsidR="006C3195" w:rsidRDefault="006C3195" w:rsidP="004F69C5">
            <w:r>
              <w:t>Trig</w:t>
            </w:r>
          </w:p>
        </w:tc>
        <w:tc>
          <w:tcPr>
            <w:tcW w:w="4508" w:type="dxa"/>
          </w:tcPr>
          <w:p w14:paraId="2FBC86DE" w14:textId="4D386AF5" w:rsidR="006C3195" w:rsidRDefault="006C3195" w:rsidP="004F69C5">
            <w:r>
              <w:t>P3.6</w:t>
            </w:r>
          </w:p>
        </w:tc>
      </w:tr>
      <w:tr w:rsidR="006C3195" w14:paraId="0B988398" w14:textId="77777777" w:rsidTr="004F69C5">
        <w:tc>
          <w:tcPr>
            <w:tcW w:w="4508" w:type="dxa"/>
          </w:tcPr>
          <w:p w14:paraId="767B9243" w14:textId="3AFDB855" w:rsidR="006C3195" w:rsidRDefault="006C3195" w:rsidP="004F69C5">
            <w:r>
              <w:t>Echo</w:t>
            </w:r>
          </w:p>
        </w:tc>
        <w:tc>
          <w:tcPr>
            <w:tcW w:w="4508" w:type="dxa"/>
          </w:tcPr>
          <w:p w14:paraId="7DA705DA" w14:textId="745E0681" w:rsidR="006C3195" w:rsidRDefault="006C3195" w:rsidP="004F69C5">
            <w:r>
              <w:t>P3.7</w:t>
            </w:r>
          </w:p>
        </w:tc>
      </w:tr>
    </w:tbl>
    <w:p w14:paraId="47B6CFD8" w14:textId="77777777" w:rsidR="006C3195" w:rsidRPr="001B166E" w:rsidRDefault="006C3195"/>
    <w:sectPr w:rsidR="006C3195" w:rsidRPr="001B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6E"/>
    <w:rsid w:val="001B166E"/>
    <w:rsid w:val="001D3694"/>
    <w:rsid w:val="00227CCC"/>
    <w:rsid w:val="002A26F3"/>
    <w:rsid w:val="00393544"/>
    <w:rsid w:val="0068549A"/>
    <w:rsid w:val="006C3195"/>
    <w:rsid w:val="006C63B9"/>
    <w:rsid w:val="00956F9B"/>
    <w:rsid w:val="00A35FD3"/>
    <w:rsid w:val="00CC62C3"/>
    <w:rsid w:val="00E5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4448"/>
  <w15:chartTrackingRefBased/>
  <w15:docId w15:val="{656B5F7C-E5F5-4AC6-B7F8-A99DF75D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Lim</dc:creator>
  <cp:keywords/>
  <dc:description/>
  <cp:lastModifiedBy>Darren Lim</cp:lastModifiedBy>
  <cp:revision>3</cp:revision>
  <dcterms:created xsi:type="dcterms:W3CDTF">2021-10-19T05:52:00Z</dcterms:created>
  <dcterms:modified xsi:type="dcterms:W3CDTF">2021-11-04T06:26:00Z</dcterms:modified>
</cp:coreProperties>
</file>