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63E97" w14:textId="77777777" w:rsidR="00230891" w:rsidRDefault="00230891" w:rsidP="00230891">
      <w:pPr>
        <w:jc w:val="right"/>
      </w:pPr>
      <w:r w:rsidRPr="004F0FEB">
        <w:rPr>
          <w:rFonts w:ascii="Arial" w:hAnsi="Arial" w:cs="Arial"/>
          <w:noProof/>
          <w:sz w:val="28"/>
          <w:szCs w:val="32"/>
          <w:lang w:val="en-MY" w:eastAsia="en-MY"/>
        </w:rPr>
        <w:drawing>
          <wp:inline distT="0" distB="0" distL="0" distR="0" wp14:anchorId="4554A8D1" wp14:editId="5BDD3B8E">
            <wp:extent cx="1870075" cy="768985"/>
            <wp:effectExtent l="0" t="0" r="0" b="0"/>
            <wp:docPr id="1" name="Picture 1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116" w:type="dxa"/>
        <w:tblLook w:val="01E0" w:firstRow="1" w:lastRow="1" w:firstColumn="1" w:lastColumn="1" w:noHBand="0" w:noVBand="0"/>
      </w:tblPr>
      <w:tblGrid>
        <w:gridCol w:w="6757"/>
        <w:gridCol w:w="3359"/>
      </w:tblGrid>
      <w:tr w:rsidR="00230891" w:rsidRPr="00172CF7" w14:paraId="3AC2C872" w14:textId="77777777" w:rsidTr="004524EA">
        <w:tc>
          <w:tcPr>
            <w:tcW w:w="6757" w:type="dxa"/>
            <w:vAlign w:val="center"/>
          </w:tcPr>
          <w:p w14:paraId="653C0231" w14:textId="77777777" w:rsidR="00230891" w:rsidRPr="00172CF7" w:rsidRDefault="00230891" w:rsidP="0023089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Assignment Cover Page  </w:t>
            </w:r>
            <w:r w:rsidRPr="00172CF7">
              <w:rPr>
                <w:b/>
                <w:sz w:val="32"/>
                <w:szCs w:val="32"/>
              </w:rPr>
              <w:fldChar w:fldCharType="begin"/>
            </w:r>
            <w:r w:rsidRPr="00172CF7">
              <w:rPr>
                <w:b/>
                <w:sz w:val="32"/>
                <w:szCs w:val="32"/>
              </w:rPr>
              <w:instrText xml:space="preserve"> TITLE  \* Caps  \* MERGEFORMAT </w:instrText>
            </w:r>
            <w:r w:rsidRPr="00172CF7">
              <w:rPr>
                <w:b/>
                <w:sz w:val="32"/>
                <w:szCs w:val="32"/>
              </w:rPr>
              <w:fldChar w:fldCharType="end"/>
            </w:r>
          </w:p>
        </w:tc>
        <w:tc>
          <w:tcPr>
            <w:tcW w:w="3359" w:type="dxa"/>
          </w:tcPr>
          <w:p w14:paraId="4A2CFBC0" w14:textId="77777777" w:rsidR="00230891" w:rsidRPr="00172CF7" w:rsidRDefault="00230891" w:rsidP="004524EA">
            <w:pPr>
              <w:rPr>
                <w:b/>
                <w:sz w:val="32"/>
                <w:szCs w:val="32"/>
              </w:rPr>
            </w:pPr>
          </w:p>
        </w:tc>
      </w:tr>
    </w:tbl>
    <w:p w14:paraId="5D909321" w14:textId="77777777" w:rsidR="00230891" w:rsidRPr="00CE7407" w:rsidRDefault="00230891" w:rsidP="00230891">
      <w:pPr>
        <w:pBdr>
          <w:top w:val="single" w:sz="6" w:space="1" w:color="auto"/>
        </w:pBdr>
        <w:rPr>
          <w:sz w:val="20"/>
          <w:szCs w:val="20"/>
        </w:rPr>
      </w:pPr>
    </w:p>
    <w:p w14:paraId="0E695167" w14:textId="77777777" w:rsidR="00230891" w:rsidRDefault="00230891" w:rsidP="00230891">
      <w:pPr>
        <w:rPr>
          <w:szCs w:val="22"/>
        </w:rPr>
      </w:pPr>
      <w:r w:rsidRPr="00AB090B">
        <w:rPr>
          <w:noProof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42AA6D" wp14:editId="0590EA66">
                <wp:simplePos x="0" y="0"/>
                <wp:positionH relativeFrom="column">
                  <wp:posOffset>1468120</wp:posOffset>
                </wp:positionH>
                <wp:positionV relativeFrom="paragraph">
                  <wp:posOffset>76835</wp:posOffset>
                </wp:positionV>
                <wp:extent cx="3962400" cy="290830"/>
                <wp:effectExtent l="0" t="0" r="1905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63EA7" w14:textId="77777777" w:rsidR="00230891" w:rsidRDefault="00230891" w:rsidP="00230891">
                            <w:r>
                              <w:t>School of Mathematical Sciences (SMS)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2AA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6pt;margin-top:6.05pt;width:312pt;height: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">
                <v:textbox>
                  <w:txbxContent>
                    <w:p w14:paraId="17163EA7" w14:textId="77777777" w:rsidR="00230891" w:rsidRDefault="00230891" w:rsidP="00230891">
                      <w:r>
                        <w:t>School of Mathematical Sciences (SMS)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090B">
        <w:rPr>
          <w:szCs w:val="22"/>
        </w:rPr>
        <w:t xml:space="preserve"> </w:t>
      </w:r>
    </w:p>
    <w:p w14:paraId="79648BEB" w14:textId="77777777" w:rsidR="00230891" w:rsidRPr="00E54441" w:rsidRDefault="00230891" w:rsidP="00230891">
      <w:pPr>
        <w:rPr>
          <w:szCs w:val="22"/>
        </w:rPr>
      </w:pPr>
      <w:r w:rsidRPr="00E54441">
        <w:rPr>
          <w:szCs w:val="22"/>
        </w:rPr>
        <w:t xml:space="preserve">School / Department    </w:t>
      </w:r>
    </w:p>
    <w:p w14:paraId="2158BCB8" w14:textId="77777777" w:rsidR="00230891" w:rsidRPr="00E54441" w:rsidRDefault="00230891" w:rsidP="00230891">
      <w:pPr>
        <w:rPr>
          <w:szCs w:val="22"/>
        </w:rPr>
      </w:pPr>
      <w:r w:rsidRPr="00AB090B">
        <w:rPr>
          <w:noProof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7CF385" wp14:editId="0B96EC18">
                <wp:simplePos x="0" y="0"/>
                <wp:positionH relativeFrom="column">
                  <wp:posOffset>1468120</wp:posOffset>
                </wp:positionH>
                <wp:positionV relativeFrom="paragraph">
                  <wp:posOffset>137160</wp:posOffset>
                </wp:positionV>
                <wp:extent cx="3962400" cy="262890"/>
                <wp:effectExtent l="0" t="0" r="1905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BC47C" w14:textId="2B90853F" w:rsidR="00230891" w:rsidRDefault="00230891" w:rsidP="00230891">
                            <w:r>
                              <w:t>B Sc (Hons) in Actuarial Studies (BAS)</w:t>
                            </w:r>
                            <w:r w:rsidR="00181E3E">
                              <w:t>/ B Sc (Hons) in Industrial 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F385" id="_x0000_s1027" type="#_x0000_t202" style="position:absolute;margin-left:115.6pt;margin-top:10.8pt;width:312pt;height:2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">
                <v:textbox>
                  <w:txbxContent>
                    <w:p w14:paraId="5EFBC47C" w14:textId="2B90853F" w:rsidR="00230891" w:rsidRDefault="00230891" w:rsidP="00230891">
                      <w:r>
                        <w:t>B Sc (Hons) in Actuarial Studies (BAS)</w:t>
                      </w:r>
                      <w:r w:rsidR="00181E3E">
                        <w:t>/ B Sc (Hons) in Industrial Statistics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4CAC8B" w14:textId="77777777" w:rsidR="00230891" w:rsidRDefault="00230891" w:rsidP="00230891">
      <w:pPr>
        <w:rPr>
          <w:szCs w:val="22"/>
        </w:rPr>
      </w:pPr>
      <w:r>
        <w:rPr>
          <w:szCs w:val="22"/>
        </w:rPr>
        <w:t>Course</w:t>
      </w:r>
    </w:p>
    <w:p w14:paraId="6C843832" w14:textId="77777777" w:rsidR="00230891" w:rsidRDefault="00230891" w:rsidP="00230891">
      <w:pPr>
        <w:rPr>
          <w:szCs w:val="22"/>
        </w:rPr>
      </w:pPr>
    </w:p>
    <w:p w14:paraId="276CBEFE" w14:textId="77777777" w:rsidR="00230891" w:rsidRDefault="00230891" w:rsidP="00230891">
      <w:pPr>
        <w:rPr>
          <w:szCs w:val="22"/>
        </w:rPr>
      </w:pPr>
      <w:r w:rsidRPr="00AB090B">
        <w:rPr>
          <w:noProof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EBFFBA" wp14:editId="73BE6672">
                <wp:simplePos x="0" y="0"/>
                <wp:positionH relativeFrom="column">
                  <wp:posOffset>1468120</wp:posOffset>
                </wp:positionH>
                <wp:positionV relativeFrom="paragraph">
                  <wp:posOffset>113203</wp:posOffset>
                </wp:positionV>
                <wp:extent cx="3962400" cy="262890"/>
                <wp:effectExtent l="0" t="0" r="1905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288C4" w14:textId="04D912EA" w:rsidR="00230891" w:rsidRDefault="00181E3E" w:rsidP="00230891">
                            <w:r>
                              <w:t>M</w:t>
                            </w:r>
                            <w:r w:rsidR="00230891">
                              <w:t>A</w:t>
                            </w:r>
                            <w:r>
                              <w:t>T 3024</w:t>
                            </w:r>
                            <w:r w:rsidR="00230891">
                              <w:t xml:space="preserve"> </w:t>
                            </w:r>
                            <w:r>
                              <w:t>Regression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FFBA" id="_x0000_s1028" type="#_x0000_t202" style="position:absolute;margin-left:115.6pt;margin-top:8.9pt;width:312pt;height:20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">
                <v:textbox>
                  <w:txbxContent>
                    <w:p w14:paraId="4FF288C4" w14:textId="04D912EA" w:rsidR="00230891" w:rsidRDefault="00181E3E" w:rsidP="00230891">
                      <w:r>
                        <w:t>M</w:t>
                      </w:r>
                      <w:r w:rsidR="00230891">
                        <w:t>A</w:t>
                      </w:r>
                      <w:r>
                        <w:t>T 3024</w:t>
                      </w:r>
                      <w:r w:rsidR="00230891">
                        <w:t xml:space="preserve"> </w:t>
                      </w:r>
                      <w:r>
                        <w:t>Regression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E7CE3F" w14:textId="77777777" w:rsidR="00230891" w:rsidRDefault="00230891" w:rsidP="00230891">
      <w:pPr>
        <w:rPr>
          <w:szCs w:val="22"/>
        </w:rPr>
      </w:pPr>
      <w:r>
        <w:rPr>
          <w:szCs w:val="22"/>
        </w:rPr>
        <w:t>Subject Code and Name</w:t>
      </w:r>
    </w:p>
    <w:p w14:paraId="04E014AB" w14:textId="77777777" w:rsidR="00230891" w:rsidRDefault="00230891" w:rsidP="00230891">
      <w:pPr>
        <w:rPr>
          <w:szCs w:val="22"/>
        </w:rPr>
      </w:pPr>
    </w:p>
    <w:p w14:paraId="23858611" w14:textId="77777777" w:rsidR="00230891" w:rsidRDefault="00230891" w:rsidP="00230891">
      <w:pPr>
        <w:rPr>
          <w:szCs w:val="22"/>
        </w:rPr>
      </w:pPr>
      <w:r w:rsidRPr="00AB090B">
        <w:rPr>
          <w:noProof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6D287C" wp14:editId="78B70DA9">
                <wp:simplePos x="0" y="0"/>
                <wp:positionH relativeFrom="column">
                  <wp:posOffset>1468120</wp:posOffset>
                </wp:positionH>
                <wp:positionV relativeFrom="paragraph">
                  <wp:posOffset>98367</wp:posOffset>
                </wp:positionV>
                <wp:extent cx="3962400" cy="262890"/>
                <wp:effectExtent l="0" t="0" r="1905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C7D77" w14:textId="7E0DD5B4" w:rsidR="00230891" w:rsidRDefault="00181E3E" w:rsidP="00230891"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Kellyn Fang Bee 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287C" id="_x0000_s1029" type="#_x0000_t202" style="position:absolute;margin-left:115.6pt;margin-top:7.75pt;width:312pt;height:2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">
                <v:textbox>
                  <w:txbxContent>
                    <w:p w14:paraId="08EC7D77" w14:textId="7E0DD5B4" w:rsidR="00230891" w:rsidRDefault="00181E3E" w:rsidP="00230891"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Kellyn Fang Bee 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74F884" w14:textId="77777777" w:rsidR="00230891" w:rsidRDefault="00230891" w:rsidP="00230891">
      <w:pPr>
        <w:rPr>
          <w:szCs w:val="22"/>
        </w:rPr>
      </w:pPr>
      <w:r>
        <w:rPr>
          <w:szCs w:val="22"/>
        </w:rPr>
        <w:t>Lecturer</w:t>
      </w:r>
    </w:p>
    <w:p w14:paraId="266EBE97" w14:textId="77777777" w:rsidR="00230891" w:rsidRDefault="00230891" w:rsidP="00230891">
      <w:pPr>
        <w:rPr>
          <w:szCs w:val="22"/>
        </w:rPr>
      </w:pPr>
    </w:p>
    <w:p w14:paraId="01926A25" w14:textId="77777777" w:rsidR="00230891" w:rsidRDefault="00230891" w:rsidP="00230891">
      <w:pPr>
        <w:rPr>
          <w:szCs w:val="22"/>
        </w:rPr>
      </w:pPr>
      <w:r w:rsidRPr="00AB090B">
        <w:rPr>
          <w:noProof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940CD3" wp14:editId="47BCBB04">
                <wp:simplePos x="0" y="0"/>
                <wp:positionH relativeFrom="column">
                  <wp:posOffset>1468120</wp:posOffset>
                </wp:positionH>
                <wp:positionV relativeFrom="paragraph">
                  <wp:posOffset>79952</wp:posOffset>
                </wp:positionV>
                <wp:extent cx="3962400" cy="297815"/>
                <wp:effectExtent l="0" t="0" r="19050" b="260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5AB07" w14:textId="60C07541" w:rsidR="00230891" w:rsidRDefault="005321CC" w:rsidP="00230891">
                            <w:r w:rsidRPr="005321CC">
                              <w:t>16th</w:t>
                            </w:r>
                            <w:r w:rsidR="004D3C2B" w:rsidRPr="005321CC">
                              <w:t xml:space="preserve"> J</w:t>
                            </w:r>
                            <w:r w:rsidR="00181E3E" w:rsidRPr="005321CC">
                              <w:t>uly</w:t>
                            </w:r>
                            <w:r w:rsidR="004D3C2B" w:rsidRPr="005321CC">
                              <w:t xml:space="preserve"> 20</w:t>
                            </w:r>
                            <w:r w:rsidR="00181E3E" w:rsidRPr="005321CC">
                              <w:t>24</w:t>
                            </w:r>
                            <w:r w:rsidR="004D3C2B" w:rsidRPr="005321CC">
                              <w:t>, 5pm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40CD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15.6pt;margin-top:6.3pt;width:312pt;height:23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1DFA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">
                <v:textbox>
                  <w:txbxContent>
                    <w:p w14:paraId="5C15AB07" w14:textId="60C07541" w:rsidR="00230891" w:rsidRDefault="005321CC" w:rsidP="00230891">
                      <w:r w:rsidRPr="005321CC">
                        <w:t>16th</w:t>
                      </w:r>
                      <w:r w:rsidR="004D3C2B" w:rsidRPr="005321CC">
                        <w:t xml:space="preserve"> J</w:t>
                      </w:r>
                      <w:r w:rsidR="00181E3E" w:rsidRPr="005321CC">
                        <w:t>uly</w:t>
                      </w:r>
                      <w:r w:rsidR="004D3C2B" w:rsidRPr="005321CC">
                        <w:t xml:space="preserve"> 20</w:t>
                      </w:r>
                      <w:r w:rsidR="00181E3E" w:rsidRPr="005321CC">
                        <w:t>24</w:t>
                      </w:r>
                      <w:r w:rsidR="004D3C2B" w:rsidRPr="005321CC">
                        <w:t>, 5pm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FEC543" w14:textId="77777777" w:rsidR="00230891" w:rsidRPr="00230891" w:rsidRDefault="00230891" w:rsidP="00230891">
      <w:pPr>
        <w:rPr>
          <w:position w:val="16"/>
          <w:szCs w:val="22"/>
        </w:rPr>
      </w:pPr>
      <w:r>
        <w:rPr>
          <w:position w:val="16"/>
          <w:szCs w:val="22"/>
        </w:rPr>
        <w:t>Assignment Due Date</w:t>
      </w:r>
      <w:r w:rsidRPr="00230891">
        <w:rPr>
          <w:position w:val="16"/>
          <w:szCs w:val="22"/>
        </w:rPr>
        <w:t xml:space="preserve">    </w:t>
      </w:r>
    </w:p>
    <w:p w14:paraId="10E2818C" w14:textId="77777777" w:rsidR="00072FA4" w:rsidRDefault="00072FA4"/>
    <w:p w14:paraId="5C908D82" w14:textId="77777777" w:rsidR="00230891" w:rsidRDefault="00230891">
      <w:pPr>
        <w:rPr>
          <w:u w:val="single"/>
        </w:rPr>
      </w:pPr>
      <w:r>
        <w:rPr>
          <w:u w:val="single"/>
        </w:rPr>
        <w:t>STUDENT’S DECLARATION</w:t>
      </w:r>
    </w:p>
    <w:p w14:paraId="3091902A" w14:textId="77777777" w:rsidR="00230891" w:rsidRDefault="00230891">
      <w:pPr>
        <w:rPr>
          <w:u w:val="single"/>
        </w:rPr>
      </w:pPr>
    </w:p>
    <w:p w14:paraId="5B54703A" w14:textId="77777777" w:rsidR="00230891" w:rsidRDefault="00230891" w:rsidP="00230891">
      <w:pPr>
        <w:pStyle w:val="ListParagraph"/>
        <w:numPr>
          <w:ilvl w:val="0"/>
          <w:numId w:val="1"/>
        </w:numPr>
      </w:pPr>
      <w:r>
        <w:t>I</w:t>
      </w:r>
      <w:r w:rsidR="000F6FFD">
        <w:t>/ We</w:t>
      </w:r>
      <w:r>
        <w:t xml:space="preserve"> hereby declare that this assignment is based on my</w:t>
      </w:r>
      <w:r w:rsidR="004D3C2B">
        <w:t>/ our</w:t>
      </w:r>
      <w:r>
        <w:t xml:space="preserve"> work except where acknowledgement of sources is made.</w:t>
      </w:r>
    </w:p>
    <w:p w14:paraId="51623A29" w14:textId="77777777" w:rsidR="00230891" w:rsidRDefault="00230891" w:rsidP="00230891">
      <w:pPr>
        <w:pStyle w:val="ListParagraph"/>
      </w:pPr>
    </w:p>
    <w:p w14:paraId="405E0F9C" w14:textId="77777777" w:rsidR="00230891" w:rsidRDefault="00230891" w:rsidP="00230891">
      <w:pPr>
        <w:pStyle w:val="ListParagraph"/>
        <w:numPr>
          <w:ilvl w:val="0"/>
          <w:numId w:val="1"/>
        </w:numPr>
      </w:pPr>
      <w:r>
        <w:t>I</w:t>
      </w:r>
      <w:r w:rsidR="000F6FFD">
        <w:t>/ We</w:t>
      </w:r>
      <w:r>
        <w:t xml:space="preserve"> also declare that this work has not been previously submitted or concurrently submitted for any other courses in Sunway University or </w:t>
      </w:r>
      <w:r w:rsidR="004D3C2B">
        <w:t xml:space="preserve">Sunway </w:t>
      </w:r>
      <w:r>
        <w:t xml:space="preserve">College or other institutions.          </w:t>
      </w:r>
    </w:p>
    <w:p w14:paraId="7389AFE8" w14:textId="77777777" w:rsidR="00230891" w:rsidRDefault="00230891" w:rsidP="00230891">
      <w:pPr>
        <w:pStyle w:val="ListParagraph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F636B" wp14:editId="1C75C6FB">
                <wp:simplePos x="0" y="0"/>
                <wp:positionH relativeFrom="column">
                  <wp:posOffset>2495550</wp:posOffset>
                </wp:positionH>
                <wp:positionV relativeFrom="paragraph">
                  <wp:posOffset>158115</wp:posOffset>
                </wp:positionV>
                <wp:extent cx="171450" cy="180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11AA1" id="Rectangle 2" o:spid="_x0000_s1026" style="position:absolute;margin-left:196.5pt;margin-top:12.45pt;width:13.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lVkwIAAIM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" filled="f" strokecolor="black [3213]" strokeweight="1pt"/>
            </w:pict>
          </mc:Fallback>
        </mc:AlternateContent>
      </w:r>
    </w:p>
    <w:p w14:paraId="042E4821" w14:textId="77777777" w:rsidR="00230891" w:rsidRDefault="001443A7" w:rsidP="00230891">
      <w:pPr>
        <w:pStyle w:val="ListParagraph"/>
        <w:numPr>
          <w:ilvl w:val="0"/>
          <w:numId w:val="1"/>
        </w:num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F4D1E" wp14:editId="7C1E721A">
                <wp:simplePos x="0" y="0"/>
                <wp:positionH relativeFrom="column">
                  <wp:posOffset>3514725</wp:posOffset>
                </wp:positionH>
                <wp:positionV relativeFrom="paragraph">
                  <wp:posOffset>7620</wp:posOffset>
                </wp:positionV>
                <wp:extent cx="171450" cy="180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9C102" id="Rectangle 3" o:spid="_x0000_s1026" style="position:absolute;margin-left:276.75pt;margin-top:.6pt;width:13.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" filled="f" strokecolor="windowText" strokeweight="1pt"/>
            </w:pict>
          </mc:Fallback>
        </mc:AlternateContent>
      </w:r>
      <w:r w:rsidR="00230891">
        <w:t xml:space="preserve">Submit “Turn-it-in” report:              Yes                           No                                 </w:t>
      </w:r>
    </w:p>
    <w:p w14:paraId="7E91BC60" w14:textId="77777777" w:rsidR="00230891" w:rsidRDefault="00230891" w:rsidP="0023089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2683"/>
        <w:gridCol w:w="1766"/>
        <w:gridCol w:w="2877"/>
        <w:gridCol w:w="1079"/>
      </w:tblGrid>
      <w:tr w:rsidR="001443A7" w14:paraId="009A5465" w14:textId="77777777" w:rsidTr="001443A7">
        <w:tc>
          <w:tcPr>
            <w:tcW w:w="634" w:type="dxa"/>
          </w:tcPr>
          <w:p w14:paraId="37F4BD64" w14:textId="77777777" w:rsidR="001443A7" w:rsidRPr="001443A7" w:rsidRDefault="001443A7" w:rsidP="001443A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38" w:type="dxa"/>
          </w:tcPr>
          <w:p w14:paraId="43126B63" w14:textId="77777777" w:rsidR="001443A7" w:rsidRPr="001443A7" w:rsidRDefault="001443A7" w:rsidP="001443A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  <w:r w:rsidR="000F6FFD">
              <w:rPr>
                <w:b/>
              </w:rPr>
              <w:t xml:space="preserve"> of Student</w:t>
            </w:r>
          </w:p>
        </w:tc>
        <w:tc>
          <w:tcPr>
            <w:tcW w:w="1872" w:type="dxa"/>
          </w:tcPr>
          <w:p w14:paraId="34AE8870" w14:textId="77777777" w:rsidR="001443A7" w:rsidRPr="001443A7" w:rsidRDefault="001443A7" w:rsidP="001443A7">
            <w:pPr>
              <w:jc w:val="center"/>
              <w:rPr>
                <w:b/>
              </w:rPr>
            </w:pPr>
            <w:r>
              <w:rPr>
                <w:b/>
              </w:rPr>
              <w:t>Student ID No.</w:t>
            </w:r>
          </w:p>
        </w:tc>
        <w:tc>
          <w:tcPr>
            <w:tcW w:w="2489" w:type="dxa"/>
          </w:tcPr>
          <w:p w14:paraId="26B4F181" w14:textId="77777777" w:rsidR="001443A7" w:rsidRPr="001443A7" w:rsidRDefault="001443A7" w:rsidP="001443A7">
            <w:pPr>
              <w:jc w:val="center"/>
              <w:rPr>
                <w:b/>
              </w:rPr>
            </w:pPr>
            <w:r>
              <w:rPr>
                <w:b/>
              </w:rPr>
              <w:t>E-mail Address</w:t>
            </w:r>
          </w:p>
        </w:tc>
        <w:tc>
          <w:tcPr>
            <w:tcW w:w="1083" w:type="dxa"/>
          </w:tcPr>
          <w:p w14:paraId="06A199EA" w14:textId="77777777" w:rsidR="001443A7" w:rsidRDefault="001443A7" w:rsidP="001443A7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1443A7" w14:paraId="381F69E0" w14:textId="77777777" w:rsidTr="001443A7">
        <w:tc>
          <w:tcPr>
            <w:tcW w:w="634" w:type="dxa"/>
          </w:tcPr>
          <w:p w14:paraId="3BA44483" w14:textId="737923B0" w:rsidR="001443A7" w:rsidRDefault="00BF4AB0" w:rsidP="001443A7">
            <w:r>
              <w:t>1</w:t>
            </w:r>
          </w:p>
        </w:tc>
        <w:tc>
          <w:tcPr>
            <w:tcW w:w="2938" w:type="dxa"/>
          </w:tcPr>
          <w:p w14:paraId="27E53AAC" w14:textId="78B10403" w:rsidR="001443A7" w:rsidRDefault="00BF4AB0" w:rsidP="001443A7">
            <w:r>
              <w:t>Darren Wan Chia Chuan</w:t>
            </w:r>
          </w:p>
        </w:tc>
        <w:tc>
          <w:tcPr>
            <w:tcW w:w="1872" w:type="dxa"/>
          </w:tcPr>
          <w:p w14:paraId="200898B3" w14:textId="5073A1DC" w:rsidR="001443A7" w:rsidRDefault="00BF4AB0" w:rsidP="001443A7">
            <w:r>
              <w:t>20098513</w:t>
            </w:r>
          </w:p>
        </w:tc>
        <w:tc>
          <w:tcPr>
            <w:tcW w:w="2489" w:type="dxa"/>
          </w:tcPr>
          <w:p w14:paraId="04D6D80F" w14:textId="2C135331" w:rsidR="001443A7" w:rsidRDefault="00BF4AB0" w:rsidP="001443A7">
            <w:r>
              <w:t>20098513@imail.sunway.edu.my</w:t>
            </w:r>
          </w:p>
        </w:tc>
        <w:tc>
          <w:tcPr>
            <w:tcW w:w="1083" w:type="dxa"/>
          </w:tcPr>
          <w:p w14:paraId="412B606F" w14:textId="1DB10A8C" w:rsidR="001443A7" w:rsidRPr="00BF4AB0" w:rsidRDefault="00BF4AB0" w:rsidP="001443A7">
            <w:pPr>
              <w:rPr>
                <w:i/>
                <w:iCs/>
              </w:rPr>
            </w:pPr>
            <w:r w:rsidRPr="00BF4AB0">
              <w:rPr>
                <w:i/>
                <w:iCs/>
              </w:rPr>
              <w:t>Darren</w:t>
            </w:r>
          </w:p>
        </w:tc>
      </w:tr>
      <w:tr w:rsidR="001443A7" w14:paraId="65B2EE80" w14:textId="77777777" w:rsidTr="001443A7">
        <w:tc>
          <w:tcPr>
            <w:tcW w:w="634" w:type="dxa"/>
          </w:tcPr>
          <w:p w14:paraId="282D9144" w14:textId="2BEE6804" w:rsidR="001443A7" w:rsidRDefault="00BF4AB0" w:rsidP="001443A7">
            <w:r>
              <w:t>2</w:t>
            </w:r>
          </w:p>
        </w:tc>
        <w:tc>
          <w:tcPr>
            <w:tcW w:w="2938" w:type="dxa"/>
          </w:tcPr>
          <w:p w14:paraId="772A9DD7" w14:textId="0255D3DA" w:rsidR="001443A7" w:rsidRDefault="00BF4AB0" w:rsidP="001443A7">
            <w:r w:rsidRPr="00BF4AB0">
              <w:t>Chua Ping Ai</w:t>
            </w:r>
          </w:p>
        </w:tc>
        <w:tc>
          <w:tcPr>
            <w:tcW w:w="1872" w:type="dxa"/>
          </w:tcPr>
          <w:p w14:paraId="38F62D87" w14:textId="48F093F3" w:rsidR="001443A7" w:rsidRDefault="00BF4AB0" w:rsidP="001443A7">
            <w:r w:rsidRPr="00BF4AB0">
              <w:t>20028437</w:t>
            </w:r>
          </w:p>
        </w:tc>
        <w:tc>
          <w:tcPr>
            <w:tcW w:w="2489" w:type="dxa"/>
          </w:tcPr>
          <w:p w14:paraId="573D6796" w14:textId="4A2FF3C8" w:rsidR="001443A7" w:rsidRDefault="00BF4AB0" w:rsidP="001443A7">
            <w:r w:rsidRPr="00BF4AB0">
              <w:t>20028437@imail.sunway.edu.my</w:t>
            </w:r>
          </w:p>
        </w:tc>
        <w:tc>
          <w:tcPr>
            <w:tcW w:w="1083" w:type="dxa"/>
          </w:tcPr>
          <w:p w14:paraId="69BBD3A2" w14:textId="50C539D6" w:rsidR="001443A7" w:rsidRDefault="00BF4AB0" w:rsidP="001443A7">
            <w:r>
              <w:t>Chua</w:t>
            </w:r>
          </w:p>
        </w:tc>
      </w:tr>
      <w:tr w:rsidR="001443A7" w14:paraId="337A288A" w14:textId="77777777" w:rsidTr="001443A7">
        <w:tc>
          <w:tcPr>
            <w:tcW w:w="634" w:type="dxa"/>
          </w:tcPr>
          <w:p w14:paraId="1C749FFC" w14:textId="6A75726B" w:rsidR="00BF4AB0" w:rsidRDefault="00BF4AB0" w:rsidP="001443A7">
            <w:r>
              <w:t>3</w:t>
            </w:r>
          </w:p>
        </w:tc>
        <w:tc>
          <w:tcPr>
            <w:tcW w:w="2938" w:type="dxa"/>
          </w:tcPr>
          <w:p w14:paraId="412A4736" w14:textId="2977CE34" w:rsidR="001443A7" w:rsidRDefault="00BF4AB0" w:rsidP="001443A7">
            <w:r w:rsidRPr="00BF4AB0">
              <w:t xml:space="preserve">Leong </w:t>
            </w:r>
            <w:proofErr w:type="spellStart"/>
            <w:r w:rsidRPr="00BF4AB0">
              <w:t>Yiu</w:t>
            </w:r>
            <w:proofErr w:type="spellEnd"/>
            <w:r w:rsidRPr="00BF4AB0">
              <w:t xml:space="preserve"> Yin Vivien</w:t>
            </w:r>
          </w:p>
        </w:tc>
        <w:tc>
          <w:tcPr>
            <w:tcW w:w="1872" w:type="dxa"/>
          </w:tcPr>
          <w:p w14:paraId="0DFAB318" w14:textId="388B7330" w:rsidR="001443A7" w:rsidRDefault="00BF4AB0" w:rsidP="001443A7">
            <w:r w:rsidRPr="00BF4AB0">
              <w:t>21061718</w:t>
            </w:r>
          </w:p>
        </w:tc>
        <w:tc>
          <w:tcPr>
            <w:tcW w:w="2489" w:type="dxa"/>
          </w:tcPr>
          <w:p w14:paraId="65B55657" w14:textId="2378E2B1" w:rsidR="001443A7" w:rsidRDefault="00BF4AB0" w:rsidP="001443A7">
            <w:r w:rsidRPr="00BF4AB0">
              <w:t>21061718@imail.sunway.edu.my</w:t>
            </w:r>
          </w:p>
        </w:tc>
        <w:tc>
          <w:tcPr>
            <w:tcW w:w="1083" w:type="dxa"/>
          </w:tcPr>
          <w:p w14:paraId="78BE3167" w14:textId="79EB99FA" w:rsidR="00BF4AB0" w:rsidRPr="00BF4AB0" w:rsidRDefault="00BF4AB0" w:rsidP="001443A7">
            <w:pPr>
              <w:rPr>
                <w:i/>
                <w:iCs/>
              </w:rPr>
            </w:pPr>
            <w:r w:rsidRPr="00BF4AB0">
              <w:rPr>
                <w:i/>
                <w:iCs/>
              </w:rPr>
              <w:t>Leong</w:t>
            </w:r>
          </w:p>
        </w:tc>
      </w:tr>
      <w:tr w:rsidR="001443A7" w14:paraId="2BE4DDB1" w14:textId="77777777" w:rsidTr="001443A7">
        <w:tc>
          <w:tcPr>
            <w:tcW w:w="634" w:type="dxa"/>
          </w:tcPr>
          <w:p w14:paraId="7072142A" w14:textId="36B36C7B" w:rsidR="001443A7" w:rsidRDefault="00BF4AB0" w:rsidP="001443A7">
            <w:r>
              <w:t>4</w:t>
            </w:r>
          </w:p>
        </w:tc>
        <w:tc>
          <w:tcPr>
            <w:tcW w:w="2938" w:type="dxa"/>
          </w:tcPr>
          <w:p w14:paraId="637C8DE3" w14:textId="0412BE76" w:rsidR="001443A7" w:rsidRDefault="00BF4AB0" w:rsidP="001443A7">
            <w:r w:rsidRPr="00BF4AB0">
              <w:t>Imran Anwar</w:t>
            </w:r>
          </w:p>
        </w:tc>
        <w:tc>
          <w:tcPr>
            <w:tcW w:w="1872" w:type="dxa"/>
          </w:tcPr>
          <w:p w14:paraId="3C5C1668" w14:textId="09932404" w:rsidR="001443A7" w:rsidRDefault="00BF4AB0" w:rsidP="001443A7">
            <w:r w:rsidRPr="00BF4AB0">
              <w:t>21070925</w:t>
            </w:r>
          </w:p>
        </w:tc>
        <w:tc>
          <w:tcPr>
            <w:tcW w:w="2489" w:type="dxa"/>
          </w:tcPr>
          <w:p w14:paraId="33D45E90" w14:textId="57F28315" w:rsidR="001443A7" w:rsidRDefault="00BF4AB0" w:rsidP="001443A7">
            <w:r w:rsidRPr="00BF4AB0">
              <w:t>21070925@imail.sunway.edu.my</w:t>
            </w:r>
          </w:p>
        </w:tc>
        <w:tc>
          <w:tcPr>
            <w:tcW w:w="1083" w:type="dxa"/>
          </w:tcPr>
          <w:p w14:paraId="753C786D" w14:textId="7713941B" w:rsidR="001443A7" w:rsidRPr="00BF4AB0" w:rsidRDefault="00BF4AB0" w:rsidP="001443A7">
            <w:pPr>
              <w:rPr>
                <w:i/>
                <w:iCs/>
              </w:rPr>
            </w:pPr>
            <w:r w:rsidRPr="00BF4AB0">
              <w:rPr>
                <w:i/>
                <w:iCs/>
              </w:rPr>
              <w:t>Imran</w:t>
            </w:r>
          </w:p>
        </w:tc>
      </w:tr>
      <w:tr w:rsidR="001443A7" w14:paraId="7F78700E" w14:textId="77777777" w:rsidTr="001443A7">
        <w:tc>
          <w:tcPr>
            <w:tcW w:w="634" w:type="dxa"/>
          </w:tcPr>
          <w:p w14:paraId="06199EF4" w14:textId="1C557CF5" w:rsidR="001443A7" w:rsidRDefault="00BF4AB0" w:rsidP="001443A7">
            <w:r>
              <w:t>5</w:t>
            </w:r>
          </w:p>
        </w:tc>
        <w:tc>
          <w:tcPr>
            <w:tcW w:w="2938" w:type="dxa"/>
          </w:tcPr>
          <w:p w14:paraId="1FF3AD57" w14:textId="2F21778C" w:rsidR="001443A7" w:rsidRDefault="00BF4AB0" w:rsidP="001443A7">
            <w:r w:rsidRPr="00BF4AB0">
              <w:t>Jujhar Singh</w:t>
            </w:r>
          </w:p>
        </w:tc>
        <w:tc>
          <w:tcPr>
            <w:tcW w:w="1872" w:type="dxa"/>
          </w:tcPr>
          <w:p w14:paraId="624DAD02" w14:textId="6E41B28B" w:rsidR="001443A7" w:rsidRDefault="00BF4AB0" w:rsidP="001443A7">
            <w:r w:rsidRPr="00BF4AB0">
              <w:t>20077400</w:t>
            </w:r>
          </w:p>
        </w:tc>
        <w:tc>
          <w:tcPr>
            <w:tcW w:w="2489" w:type="dxa"/>
          </w:tcPr>
          <w:p w14:paraId="58F30DBA" w14:textId="220674B9" w:rsidR="001443A7" w:rsidRDefault="00BF4AB0" w:rsidP="001443A7">
            <w:r w:rsidRPr="00BF4AB0">
              <w:t>20077400@imail.sunway.edu.my</w:t>
            </w:r>
          </w:p>
        </w:tc>
        <w:tc>
          <w:tcPr>
            <w:tcW w:w="1083" w:type="dxa"/>
          </w:tcPr>
          <w:p w14:paraId="7F6276E7" w14:textId="551DF2D4" w:rsidR="001443A7" w:rsidRPr="00BF4AB0" w:rsidRDefault="00BF4AB0" w:rsidP="001443A7">
            <w:pPr>
              <w:rPr>
                <w:i/>
                <w:iCs/>
              </w:rPr>
            </w:pPr>
            <w:r w:rsidRPr="00BF4AB0">
              <w:rPr>
                <w:i/>
                <w:iCs/>
              </w:rPr>
              <w:t>Jujhar</w:t>
            </w:r>
          </w:p>
        </w:tc>
      </w:tr>
      <w:tr w:rsidR="001443A7" w14:paraId="62EEBB88" w14:textId="77777777" w:rsidTr="001443A7">
        <w:tc>
          <w:tcPr>
            <w:tcW w:w="634" w:type="dxa"/>
          </w:tcPr>
          <w:p w14:paraId="4A6FB7E8" w14:textId="77777777" w:rsidR="001443A7" w:rsidRDefault="001443A7" w:rsidP="001443A7"/>
        </w:tc>
        <w:tc>
          <w:tcPr>
            <w:tcW w:w="2938" w:type="dxa"/>
          </w:tcPr>
          <w:p w14:paraId="3AEF0BA2" w14:textId="77777777" w:rsidR="001443A7" w:rsidRDefault="001443A7" w:rsidP="001443A7"/>
        </w:tc>
        <w:tc>
          <w:tcPr>
            <w:tcW w:w="1872" w:type="dxa"/>
          </w:tcPr>
          <w:p w14:paraId="7F9E2335" w14:textId="77777777" w:rsidR="001443A7" w:rsidRDefault="001443A7" w:rsidP="001443A7"/>
        </w:tc>
        <w:tc>
          <w:tcPr>
            <w:tcW w:w="2489" w:type="dxa"/>
          </w:tcPr>
          <w:p w14:paraId="70B9B4E4" w14:textId="77777777" w:rsidR="001443A7" w:rsidRDefault="001443A7" w:rsidP="001443A7"/>
        </w:tc>
        <w:tc>
          <w:tcPr>
            <w:tcW w:w="1083" w:type="dxa"/>
          </w:tcPr>
          <w:p w14:paraId="1F5D8CC9" w14:textId="77777777" w:rsidR="001443A7" w:rsidRDefault="001443A7" w:rsidP="001443A7"/>
        </w:tc>
      </w:tr>
      <w:tr w:rsidR="000F6FFD" w14:paraId="4A4B2DBA" w14:textId="77777777" w:rsidTr="001443A7">
        <w:tc>
          <w:tcPr>
            <w:tcW w:w="634" w:type="dxa"/>
          </w:tcPr>
          <w:p w14:paraId="7B9D394D" w14:textId="77777777" w:rsidR="000F6FFD" w:rsidRDefault="000F6FFD" w:rsidP="001443A7"/>
        </w:tc>
        <w:tc>
          <w:tcPr>
            <w:tcW w:w="2938" w:type="dxa"/>
          </w:tcPr>
          <w:p w14:paraId="59AC4A90" w14:textId="77777777" w:rsidR="000F6FFD" w:rsidRDefault="000F6FFD" w:rsidP="001443A7"/>
        </w:tc>
        <w:tc>
          <w:tcPr>
            <w:tcW w:w="1872" w:type="dxa"/>
          </w:tcPr>
          <w:p w14:paraId="41B55F70" w14:textId="77777777" w:rsidR="000F6FFD" w:rsidRDefault="000F6FFD" w:rsidP="001443A7"/>
        </w:tc>
        <w:tc>
          <w:tcPr>
            <w:tcW w:w="2489" w:type="dxa"/>
          </w:tcPr>
          <w:p w14:paraId="661B1F75" w14:textId="77777777" w:rsidR="000F6FFD" w:rsidRDefault="000F6FFD" w:rsidP="001443A7"/>
        </w:tc>
        <w:tc>
          <w:tcPr>
            <w:tcW w:w="1083" w:type="dxa"/>
          </w:tcPr>
          <w:p w14:paraId="3992A831" w14:textId="77777777" w:rsidR="000F6FFD" w:rsidRDefault="000F6FFD" w:rsidP="001443A7"/>
        </w:tc>
      </w:tr>
    </w:tbl>
    <w:p w14:paraId="41260ED0" w14:textId="77777777" w:rsidR="001443A7" w:rsidRDefault="001443A7" w:rsidP="001443A7"/>
    <w:p w14:paraId="6C131E06" w14:textId="77777777" w:rsidR="001443A7" w:rsidRDefault="001443A7" w:rsidP="001443A7"/>
    <w:p w14:paraId="3473AB90" w14:textId="77777777" w:rsidR="001443A7" w:rsidRDefault="000F6FFD" w:rsidP="001443A7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0C598A" wp14:editId="6FD3D3F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15000" cy="1714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51C0F" id="Rectangle 4" o:spid="_x0000_s1026" style="position:absolute;margin-left:398.8pt;margin-top:.6pt;width:450pt;height:1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" filled="f" strokecolor="black [3213]" strokeweight="1pt">
                <w10:wrap anchorx="margin"/>
              </v:rect>
            </w:pict>
          </mc:Fallback>
        </mc:AlternateContent>
      </w:r>
    </w:p>
    <w:p w14:paraId="548995FE" w14:textId="77777777" w:rsidR="001443A7" w:rsidRDefault="001443A7" w:rsidP="001443A7">
      <w:r>
        <w:t xml:space="preserve">   Marker’s Comments:</w:t>
      </w:r>
    </w:p>
    <w:p w14:paraId="3D4C1394" w14:textId="77777777" w:rsidR="001443A7" w:rsidRDefault="001443A7" w:rsidP="001443A7"/>
    <w:p w14:paraId="2A97FA98" w14:textId="77777777" w:rsidR="001443A7" w:rsidRDefault="001443A7" w:rsidP="001443A7"/>
    <w:p w14:paraId="23756D4A" w14:textId="77777777" w:rsidR="001443A7" w:rsidRDefault="001443A7" w:rsidP="001443A7">
      <w:r>
        <w:t xml:space="preserve">  </w:t>
      </w:r>
    </w:p>
    <w:p w14:paraId="6AEE8214" w14:textId="77777777" w:rsidR="001443A7" w:rsidRDefault="001443A7" w:rsidP="001443A7"/>
    <w:p w14:paraId="5B011D12" w14:textId="77777777" w:rsidR="001443A7" w:rsidRDefault="001443A7" w:rsidP="001443A7"/>
    <w:p w14:paraId="54C51347" w14:textId="77777777" w:rsidR="001443A7" w:rsidRDefault="001443A7" w:rsidP="001443A7"/>
    <w:p w14:paraId="27817F88" w14:textId="77777777" w:rsidR="000F6FFD" w:rsidRDefault="000F6FFD" w:rsidP="001443A7">
      <w:r>
        <w:t xml:space="preserve">   </w:t>
      </w:r>
    </w:p>
    <w:p w14:paraId="2E065E19" w14:textId="77777777" w:rsidR="001443A7" w:rsidRPr="001443A7" w:rsidRDefault="000F6FFD" w:rsidP="001443A7">
      <w:r>
        <w:t xml:space="preserve">   Marks</w:t>
      </w:r>
      <w:r w:rsidR="001443A7">
        <w:t xml:space="preserve"> Awarded:</w:t>
      </w:r>
      <w:r w:rsidR="001443A7">
        <w:tab/>
      </w:r>
      <w:r w:rsidR="001443A7">
        <w:tab/>
      </w:r>
      <w:r w:rsidR="001443A7">
        <w:tab/>
      </w:r>
      <w:r w:rsidR="001443A7">
        <w:tab/>
        <w:t>Date:</w:t>
      </w:r>
    </w:p>
    <w:sectPr w:rsidR="001443A7" w:rsidRPr="001443A7" w:rsidSect="001443A7"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F37D2"/>
    <w:multiLevelType w:val="hybridMultilevel"/>
    <w:tmpl w:val="4ECC5AE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17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891"/>
    <w:rsid w:val="00072FA4"/>
    <w:rsid w:val="000F6FFD"/>
    <w:rsid w:val="001443A7"/>
    <w:rsid w:val="00181E3E"/>
    <w:rsid w:val="00230891"/>
    <w:rsid w:val="004D3C2B"/>
    <w:rsid w:val="005321CC"/>
    <w:rsid w:val="008C3779"/>
    <w:rsid w:val="009C3559"/>
    <w:rsid w:val="00A33356"/>
    <w:rsid w:val="00A778DA"/>
    <w:rsid w:val="00BF4AB0"/>
    <w:rsid w:val="00D25818"/>
    <w:rsid w:val="00D86B11"/>
    <w:rsid w:val="00E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D98A"/>
  <w15:chartTrackingRefBased/>
  <w15:docId w15:val="{CD717FB8-B52F-4E97-BDAC-B417EFBF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891"/>
    <w:pPr>
      <w:spacing w:after="0" w:line="240" w:lineRule="auto"/>
    </w:pPr>
    <w:rPr>
      <w:rFonts w:ascii="Arial Narrow" w:eastAsia="Times New Roman" w:hAnsi="Arial Narrow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8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89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230891"/>
    <w:pPr>
      <w:ind w:left="720"/>
      <w:contextualSpacing/>
    </w:pPr>
  </w:style>
  <w:style w:type="table" w:styleId="TableGrid">
    <w:name w:val="Table Grid"/>
    <w:basedOn w:val="TableNormal"/>
    <w:uiPriority w:val="39"/>
    <w:rsid w:val="00144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78e30c9-ecfa-42ec-8072-effb8c1ba979" xsi:nil="true"/>
    <TaxCatchAll xmlns="86bccc6f-f2ae-49bc-9734-30fd6fce33dd" xsi:nil="true"/>
    <lcf76f155ced4ddcb4097134ff3c332f xmlns="c78e30c9-ecfa-42ec-8072-effb8c1ba979">
      <Terms xmlns="http://schemas.microsoft.com/office/infopath/2007/PartnerControls"/>
    </lcf76f155ced4ddcb4097134ff3c332f>
    <Status xmlns="c78e30c9-ecfa-42ec-8072-effb8c1ba979">Active</Status>
    <Lookup xmlns="c78e30c9-ecfa-42ec-8072-effb8c1ba9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989C8856A624C99924049A5667C0F" ma:contentTypeVersion="25" ma:contentTypeDescription="Create a new document." ma:contentTypeScope="" ma:versionID="072c6c76c49bd932b56a2a031b8400a9">
  <xsd:schema xmlns:xsd="http://www.w3.org/2001/XMLSchema" xmlns:xs="http://www.w3.org/2001/XMLSchema" xmlns:p="http://schemas.microsoft.com/office/2006/metadata/properties" xmlns:ns2="c78e30c9-ecfa-42ec-8072-effb8c1ba979" xmlns:ns3="86bccc6f-f2ae-49bc-9734-30fd6fce33dd" targetNamespace="http://schemas.microsoft.com/office/2006/metadata/properties" ma:root="true" ma:fieldsID="ae0699668263587603628b9795d859cc" ns2:_="" ns3:_="">
    <xsd:import namespace="c78e30c9-ecfa-42ec-8072-effb8c1ba979"/>
    <xsd:import namespace="86bccc6f-f2ae-49bc-9734-30fd6fce33dd"/>
    <xsd:element name="properties">
      <xsd:complexType>
        <xsd:sequence>
          <xsd:element name="documentManagement">
            <xsd:complexType>
              <xsd:all>
                <xsd:element ref="ns2:_Flow_SignoffStatu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Lookup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e30c9-ecfa-42ec-8072-effb8c1ba979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2" nillable="true" ma:displayName="Sign-off status" ma:internalName="Sign_x002d_off_x0020_status" ma:readOnly="false">
      <xsd:simpleType>
        <xsd:restriction base="dms:Text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18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fcb29a4-fff7-42c0-9681-a08b773faf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ookup" ma:index="26" nillable="true" ma:displayName="Lookup" ma:list="{c78e30c9-ecfa-42ec-8072-effb8c1ba979}" ma:internalName="Lookup" ma:showField="Title">
      <xsd:simpleType>
        <xsd:restriction base="dms:Lookup"/>
      </xsd:simpleType>
    </xsd:element>
    <xsd:element name="Status" ma:index="27" nillable="true" ma:displayName="Status" ma:default="Active" ma:format="Dropdown" ma:internalName="Status">
      <xsd:simpleType>
        <xsd:restriction base="dms:Choice">
          <xsd:enumeration value="Active"/>
          <xsd:enumeration value="Inact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ccc6f-f2ae-49bc-9734-30fd6fce33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441a0a5-c967-40d6-b4a5-28498b5b5a43}" ma:internalName="TaxCatchAll" ma:showField="CatchAllData" ma:web="86bccc6f-f2ae-49bc-9734-30fd6fce33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FEABA-EB01-4130-A03D-83113239A6BA}">
  <ds:schemaRefs>
    <ds:schemaRef ds:uri="http://schemas.microsoft.com/office/2006/metadata/properties"/>
    <ds:schemaRef ds:uri="http://schemas.microsoft.com/office/infopath/2007/PartnerControls"/>
    <ds:schemaRef ds:uri="c78e30c9-ecfa-42ec-8072-effb8c1ba979"/>
    <ds:schemaRef ds:uri="86bccc6f-f2ae-49bc-9734-30fd6fce33dd"/>
  </ds:schemaRefs>
</ds:datastoreItem>
</file>

<file path=customXml/itemProps2.xml><?xml version="1.0" encoding="utf-8"?>
<ds:datastoreItem xmlns:ds="http://schemas.openxmlformats.org/officeDocument/2006/customXml" ds:itemID="{945D9787-D1CD-43A8-BE9F-BBB184D3C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B06C8-756A-420A-A253-DF8C2B0A6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e30c9-ecfa-42ec-8072-effb8c1ba979"/>
    <ds:schemaRef ds:uri="86bccc6f-f2ae-49bc-9734-30fd6fce3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Kellyn Fang</dc:creator>
  <cp:keywords/>
  <dc:description/>
  <cp:lastModifiedBy>Darren Wan Chia Chuan</cp:lastModifiedBy>
  <cp:revision>2</cp:revision>
  <dcterms:created xsi:type="dcterms:W3CDTF">2024-07-16T17:28:00Z</dcterms:created>
  <dcterms:modified xsi:type="dcterms:W3CDTF">2024-07-16T17:28:00Z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0x010100727989C8856A624C99924049A5667C0F</vt:lpwstr>
  </property>
  <property fmtid="{D5CDD505-2E9C-101B-9397-08002B2CF9AE}" pid="3" name="MediaServiceImageTags">
    <vt:lpwstr/>
  </property>
</Properties>
</file>