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F87D" w14:textId="533F696C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SDLC Playbook</w:t>
      </w:r>
    </w:p>
    <w:p w14:paraId="1474AA8E" w14:textId="77777777" w:rsidR="00732387" w:rsidRPr="00732387" w:rsidRDefault="00000000" w:rsidP="00732387">
      <w:r>
        <w:pict w14:anchorId="55A64478">
          <v:rect id="_x0000_i1025" style="width:0;height:1.5pt" o:hralign="center" o:hrstd="t" o:hr="t" fillcolor="#a0a0a0" stroked="f"/>
        </w:pict>
      </w:r>
    </w:p>
    <w:p w14:paraId="5ABFC694" w14:textId="446BF36E" w:rsidR="00732387" w:rsidRPr="00732387" w:rsidRDefault="00732387" w:rsidP="00732387">
      <w:pPr>
        <w:rPr>
          <w:b/>
          <w:bCs/>
        </w:rPr>
      </w:pPr>
      <w:r w:rsidRPr="00F64085">
        <w:rPr>
          <w:b/>
          <w:bCs/>
          <w:highlight w:val="yellow"/>
        </w:rPr>
        <w:t xml:space="preserve">1. </w:t>
      </w:r>
      <w:r w:rsidR="004F4B32" w:rsidRPr="00F64085">
        <w:rPr>
          <w:b/>
          <w:bCs/>
          <w:highlight w:val="yellow"/>
        </w:rPr>
        <w:t>Discovery</w:t>
      </w:r>
      <w:r w:rsidRPr="00F64085">
        <w:rPr>
          <w:b/>
          <w:bCs/>
          <w:highlight w:val="yellow"/>
        </w:rPr>
        <w:t xml:space="preserve"> – </w:t>
      </w:r>
      <w:r w:rsidRPr="00F64085">
        <w:rPr>
          <w:b/>
          <w:bCs/>
          <w:i/>
          <w:iCs/>
          <w:highlight w:val="yellow"/>
        </w:rPr>
        <w:t>Understanding &amp; Aligning</w:t>
      </w:r>
    </w:p>
    <w:p w14:paraId="0A31F010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1.1 The Learning Cycle – Lean Startup (Build → Measure → Learn)</w:t>
      </w:r>
    </w:p>
    <w:p w14:paraId="38D3568D" w14:textId="2856FF9C" w:rsidR="00732387" w:rsidRPr="00732387" w:rsidRDefault="00732387" w:rsidP="00732387">
      <w:r w:rsidRPr="00732387">
        <w:t xml:space="preserve">The </w:t>
      </w:r>
      <w:r w:rsidR="004F4B32">
        <w:t>discovery</w:t>
      </w:r>
      <w:r w:rsidRPr="00732387">
        <w:t xml:space="preserve"> phase is driven by the </w:t>
      </w:r>
      <w:r w:rsidRPr="00732387">
        <w:rPr>
          <w:b/>
          <w:bCs/>
        </w:rPr>
        <w:t xml:space="preserve">Lean Startup </w:t>
      </w:r>
      <w:r w:rsidR="004F4B32">
        <w:rPr>
          <w:b/>
          <w:bCs/>
        </w:rPr>
        <w:t>cycle</w:t>
      </w:r>
      <w:r w:rsidRPr="00732387">
        <w:t xml:space="preserve"> loop:</w:t>
      </w:r>
    </w:p>
    <w:p w14:paraId="1EAC36AB" w14:textId="77777777" w:rsidR="00732387" w:rsidRPr="00732387" w:rsidRDefault="00732387" w:rsidP="00732387">
      <w:pPr>
        <w:numPr>
          <w:ilvl w:val="0"/>
          <w:numId w:val="1"/>
        </w:numPr>
      </w:pPr>
      <w:r w:rsidRPr="00732387">
        <w:rPr>
          <w:b/>
          <w:bCs/>
        </w:rPr>
        <w:t>Build</w:t>
      </w:r>
      <w:r w:rsidRPr="00732387">
        <w:t xml:space="preserve"> → Create hypothesis-driven increments (prototypes, MVPs)</w:t>
      </w:r>
    </w:p>
    <w:p w14:paraId="4FB9F09F" w14:textId="77777777" w:rsidR="00732387" w:rsidRPr="00732387" w:rsidRDefault="00732387" w:rsidP="00732387">
      <w:pPr>
        <w:numPr>
          <w:ilvl w:val="0"/>
          <w:numId w:val="1"/>
        </w:numPr>
      </w:pPr>
      <w:r w:rsidRPr="00732387">
        <w:rPr>
          <w:b/>
          <w:bCs/>
        </w:rPr>
        <w:t>Measure</w:t>
      </w:r>
      <w:r w:rsidRPr="00732387">
        <w:t xml:space="preserve"> → Capture user behavior and feedback</w:t>
      </w:r>
    </w:p>
    <w:p w14:paraId="2B50EDF0" w14:textId="77777777" w:rsidR="00732387" w:rsidRDefault="00732387" w:rsidP="00732387">
      <w:pPr>
        <w:numPr>
          <w:ilvl w:val="0"/>
          <w:numId w:val="1"/>
        </w:numPr>
      </w:pPr>
      <w:r w:rsidRPr="00732387">
        <w:rPr>
          <w:b/>
          <w:bCs/>
        </w:rPr>
        <w:t>Learn</w:t>
      </w:r>
      <w:r w:rsidRPr="00732387">
        <w:t xml:space="preserve"> → Validate or pivot based on insights</w:t>
      </w:r>
    </w:p>
    <w:p w14:paraId="7F6914DB" w14:textId="73CA6A3C" w:rsidR="004F4B32" w:rsidRPr="00732387" w:rsidRDefault="004F4B32" w:rsidP="004F4B32">
      <w:r w:rsidRPr="004F4B32">
        <w:rPr>
          <w:noProof/>
        </w:rPr>
        <w:drawing>
          <wp:inline distT="0" distB="0" distL="0" distR="0" wp14:anchorId="375A7D27" wp14:editId="551DC88E">
            <wp:extent cx="4298950" cy="2103546"/>
            <wp:effectExtent l="0" t="0" r="6350" b="0"/>
            <wp:docPr id="55666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8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4659" cy="21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6DF5" w14:textId="1D3DE38E" w:rsidR="00732387" w:rsidRDefault="00732387" w:rsidP="00732387"/>
    <w:p w14:paraId="1D001660" w14:textId="173F3F7C" w:rsidR="00E93045" w:rsidRPr="00732387" w:rsidRDefault="00761353" w:rsidP="00E93045">
      <w:pPr>
        <w:rPr>
          <w:b/>
          <w:bCs/>
        </w:rPr>
      </w:pPr>
      <w:r>
        <w:rPr>
          <w:b/>
          <w:bCs/>
        </w:rPr>
        <w:t>1.2</w:t>
      </w:r>
      <w:r w:rsidR="00E93045" w:rsidRPr="00732387">
        <w:rPr>
          <w:b/>
          <w:bCs/>
        </w:rPr>
        <w:t xml:space="preserve"> The North Star – </w:t>
      </w:r>
      <w:r w:rsidR="00F64085">
        <w:rPr>
          <w:b/>
          <w:bCs/>
        </w:rPr>
        <w:t xml:space="preserve">Business level goal &amp; </w:t>
      </w:r>
      <w:r w:rsidR="00E93045" w:rsidRPr="00732387">
        <w:rPr>
          <w:b/>
          <w:bCs/>
        </w:rPr>
        <w:t>Vision</w:t>
      </w:r>
    </w:p>
    <w:p w14:paraId="7AE8ECB6" w14:textId="6CEFC23B" w:rsidR="00F64085" w:rsidRDefault="00F64085" w:rsidP="00E93045">
      <w:pPr>
        <w:rPr>
          <w:b/>
          <w:bCs/>
        </w:rPr>
      </w:pPr>
      <w:r>
        <w:rPr>
          <w:b/>
          <w:bCs/>
        </w:rPr>
        <w:t xml:space="preserve">Business level strategic goal </w:t>
      </w:r>
    </w:p>
    <w:p w14:paraId="276714F4" w14:textId="2BB93311" w:rsidR="00E93045" w:rsidRPr="00732387" w:rsidRDefault="00E93045" w:rsidP="00E93045">
      <w:pPr>
        <w:rPr>
          <w:b/>
          <w:bCs/>
        </w:rPr>
      </w:pPr>
      <w:r w:rsidRPr="00732387">
        <w:rPr>
          <w:b/>
          <w:bCs/>
        </w:rPr>
        <w:t>Product Vision</w:t>
      </w:r>
    </w:p>
    <w:p w14:paraId="389B9155" w14:textId="77777777" w:rsidR="00E93045" w:rsidRDefault="00E93045" w:rsidP="00E93045">
      <w:pPr>
        <w:numPr>
          <w:ilvl w:val="0"/>
          <w:numId w:val="6"/>
        </w:numPr>
      </w:pPr>
      <w:r w:rsidRPr="00732387">
        <w:t>Long-term aspirational goal aligned with business strategy</w:t>
      </w:r>
    </w:p>
    <w:p w14:paraId="223E3525" w14:textId="04AC7E55" w:rsidR="00F64085" w:rsidRPr="00732387" w:rsidRDefault="00CB2C77" w:rsidP="00F64085">
      <w:pPr>
        <w:rPr>
          <w:b/>
          <w:bCs/>
        </w:rPr>
      </w:pPr>
      <w:r>
        <w:rPr>
          <w:b/>
          <w:bCs/>
        </w:rPr>
        <w:t xml:space="preserve">1.3 </w:t>
      </w:r>
      <w:r w:rsidR="00F64085">
        <w:rPr>
          <w:b/>
          <w:bCs/>
        </w:rPr>
        <w:t xml:space="preserve">The </w:t>
      </w:r>
      <w:r w:rsidR="00F64085" w:rsidRPr="00732387">
        <w:rPr>
          <w:b/>
          <w:bCs/>
        </w:rPr>
        <w:t>Epics</w:t>
      </w:r>
    </w:p>
    <w:p w14:paraId="47898204" w14:textId="77777777" w:rsidR="00F64085" w:rsidRPr="00732387" w:rsidRDefault="00F64085" w:rsidP="00F64085">
      <w:pPr>
        <w:rPr>
          <w:b/>
          <w:bCs/>
        </w:rPr>
      </w:pPr>
      <w:r w:rsidRPr="00732387">
        <w:rPr>
          <w:b/>
          <w:bCs/>
        </w:rPr>
        <w:t>Epics Classification</w:t>
      </w:r>
    </w:p>
    <w:p w14:paraId="014DA86D" w14:textId="77777777" w:rsidR="00F64085" w:rsidRPr="00732387" w:rsidRDefault="00F64085" w:rsidP="00F64085">
      <w:pPr>
        <w:rPr>
          <w:b/>
          <w:bCs/>
        </w:rPr>
      </w:pPr>
      <w:r w:rsidRPr="00732387">
        <w:rPr>
          <w:b/>
          <w:bCs/>
        </w:rPr>
        <w:t>Functional Epics (Business Value)</w:t>
      </w:r>
      <w:r>
        <w:rPr>
          <w:b/>
          <w:bCs/>
        </w:rPr>
        <w:t xml:space="preserve"> &amp; Non-Functional Epics</w:t>
      </w:r>
    </w:p>
    <w:p w14:paraId="1B431054" w14:textId="77777777" w:rsidR="00F64085" w:rsidRDefault="00F64085" w:rsidP="00F64085">
      <w:pPr>
        <w:numPr>
          <w:ilvl w:val="0"/>
          <w:numId w:val="8"/>
        </w:numPr>
      </w:pPr>
      <w:r>
        <w:t>Summary</w:t>
      </w:r>
    </w:p>
    <w:p w14:paraId="76D618DE" w14:textId="77777777" w:rsidR="00F64085" w:rsidRDefault="00F64085" w:rsidP="00F64085">
      <w:pPr>
        <w:numPr>
          <w:ilvl w:val="0"/>
          <w:numId w:val="8"/>
        </w:numPr>
      </w:pPr>
      <w:r>
        <w:t>Description</w:t>
      </w:r>
    </w:p>
    <w:p w14:paraId="0E84E464" w14:textId="77777777" w:rsidR="00F64085" w:rsidRDefault="00F64085" w:rsidP="00F64085">
      <w:pPr>
        <w:numPr>
          <w:ilvl w:val="0"/>
          <w:numId w:val="8"/>
        </w:numPr>
      </w:pPr>
      <w:r>
        <w:t>Business Outcomes</w:t>
      </w:r>
    </w:p>
    <w:p w14:paraId="1B3A8335" w14:textId="77777777" w:rsidR="00F64085" w:rsidRPr="00E93045" w:rsidRDefault="00F64085" w:rsidP="00F64085">
      <w:pPr>
        <w:numPr>
          <w:ilvl w:val="0"/>
          <w:numId w:val="8"/>
        </w:numPr>
        <w:rPr>
          <w:b/>
          <w:bCs/>
        </w:rPr>
      </w:pPr>
      <w:r w:rsidRPr="00E93045">
        <w:rPr>
          <w:b/>
          <w:bCs/>
        </w:rPr>
        <w:lastRenderedPageBreak/>
        <w:t>Acceptance Criteria</w:t>
      </w:r>
    </w:p>
    <w:p w14:paraId="2EC8488B" w14:textId="77777777" w:rsidR="00F64085" w:rsidRDefault="00F64085" w:rsidP="00F64085">
      <w:pPr>
        <w:numPr>
          <w:ilvl w:val="0"/>
          <w:numId w:val="8"/>
        </w:numPr>
      </w:pPr>
      <w:r>
        <w:t>Leading Indicators</w:t>
      </w:r>
    </w:p>
    <w:p w14:paraId="5493D07D" w14:textId="77777777" w:rsidR="00F64085" w:rsidRPr="00732387" w:rsidRDefault="00F64085" w:rsidP="00F64085">
      <w:pPr>
        <w:numPr>
          <w:ilvl w:val="0"/>
          <w:numId w:val="8"/>
        </w:numPr>
      </w:pPr>
      <w:r>
        <w:t>Non-Functional requirements</w:t>
      </w:r>
    </w:p>
    <w:p w14:paraId="052CC996" w14:textId="77777777" w:rsidR="00F64085" w:rsidRPr="00732387" w:rsidRDefault="00F64085" w:rsidP="00F64085"/>
    <w:p w14:paraId="3E4E2247" w14:textId="4189A5ED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1.</w:t>
      </w:r>
      <w:r w:rsidR="00CB2C77">
        <w:rPr>
          <w:b/>
          <w:bCs/>
        </w:rPr>
        <w:t>4</w:t>
      </w:r>
      <w:r w:rsidRPr="00732387">
        <w:rPr>
          <w:b/>
          <w:bCs/>
        </w:rPr>
        <w:t xml:space="preserve"> Ideation –</w:t>
      </w:r>
      <w:r w:rsidR="00F64085">
        <w:rPr>
          <w:b/>
          <w:bCs/>
        </w:rPr>
        <w:t xml:space="preserve"> </w:t>
      </w:r>
      <w:r w:rsidRPr="00732387">
        <w:rPr>
          <w:b/>
          <w:bCs/>
        </w:rPr>
        <w:t>Design Thinking</w:t>
      </w:r>
    </w:p>
    <w:p w14:paraId="5685C234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Design Thinking Stages</w:t>
      </w:r>
    </w:p>
    <w:p w14:paraId="701C21E1" w14:textId="77777777" w:rsidR="004F4B32" w:rsidRPr="00F64085" w:rsidRDefault="004F4B32" w:rsidP="00732387">
      <w:pPr>
        <w:numPr>
          <w:ilvl w:val="0"/>
          <w:numId w:val="3"/>
        </w:numPr>
      </w:pPr>
      <w:r>
        <w:rPr>
          <w:b/>
          <w:bCs/>
        </w:rPr>
        <w:t>Gemba / Interviews</w:t>
      </w:r>
    </w:p>
    <w:p w14:paraId="3DB4EFB0" w14:textId="5762A7F9" w:rsidR="00F64085" w:rsidRPr="004F4B32" w:rsidRDefault="00F64085" w:rsidP="00732387">
      <w:pPr>
        <w:numPr>
          <w:ilvl w:val="0"/>
          <w:numId w:val="3"/>
        </w:numPr>
      </w:pPr>
      <w:r>
        <w:rPr>
          <w:b/>
          <w:bCs/>
        </w:rPr>
        <w:t>User persona</w:t>
      </w:r>
    </w:p>
    <w:p w14:paraId="64781882" w14:textId="1E8F076A" w:rsidR="00732387" w:rsidRPr="00732387" w:rsidRDefault="00732387" w:rsidP="00732387">
      <w:pPr>
        <w:numPr>
          <w:ilvl w:val="0"/>
          <w:numId w:val="3"/>
        </w:numPr>
      </w:pPr>
      <w:r w:rsidRPr="00732387">
        <w:rPr>
          <w:b/>
          <w:bCs/>
        </w:rPr>
        <w:t>Empathy</w:t>
      </w:r>
      <w:r w:rsidRPr="00732387">
        <w:t xml:space="preserve"> → Understand user pain points</w:t>
      </w:r>
    </w:p>
    <w:p w14:paraId="61F96F17" w14:textId="77777777" w:rsidR="004F4B32" w:rsidRPr="004F4B32" w:rsidRDefault="004F4B32" w:rsidP="00732387">
      <w:pPr>
        <w:numPr>
          <w:ilvl w:val="0"/>
          <w:numId w:val="3"/>
        </w:numPr>
      </w:pPr>
      <w:r>
        <w:rPr>
          <w:b/>
          <w:bCs/>
        </w:rPr>
        <w:t>Customer Journey</w:t>
      </w:r>
    </w:p>
    <w:p w14:paraId="6E512856" w14:textId="51D26804" w:rsidR="00732387" w:rsidRPr="00732387" w:rsidRDefault="00732387" w:rsidP="00732387">
      <w:pPr>
        <w:numPr>
          <w:ilvl w:val="0"/>
          <w:numId w:val="3"/>
        </w:numPr>
      </w:pPr>
      <w:r w:rsidRPr="00732387">
        <w:rPr>
          <w:b/>
          <w:bCs/>
        </w:rPr>
        <w:t>Define</w:t>
      </w:r>
      <w:r w:rsidR="004F4B32">
        <w:rPr>
          <w:b/>
          <w:bCs/>
        </w:rPr>
        <w:t xml:space="preserve"> Features</w:t>
      </w:r>
      <w:r w:rsidRPr="00732387">
        <w:t xml:space="preserve"> → </w:t>
      </w:r>
    </w:p>
    <w:p w14:paraId="3BA772FB" w14:textId="2B913969" w:rsidR="00E93045" w:rsidRPr="00732387" w:rsidRDefault="00E93045" w:rsidP="00732387">
      <w:pPr>
        <w:numPr>
          <w:ilvl w:val="0"/>
          <w:numId w:val="3"/>
        </w:numPr>
      </w:pPr>
      <w:r>
        <w:rPr>
          <w:b/>
          <w:bCs/>
        </w:rPr>
        <w:t>Architecture</w:t>
      </w:r>
    </w:p>
    <w:p w14:paraId="2AEAEC93" w14:textId="76A1765B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 xml:space="preserve">Output: </w:t>
      </w:r>
      <w:r w:rsidR="00F64085">
        <w:rPr>
          <w:b/>
          <w:bCs/>
        </w:rPr>
        <w:t>Customer centricity</w:t>
      </w:r>
    </w:p>
    <w:p w14:paraId="11828E7C" w14:textId="410DB0E6" w:rsidR="00732387" w:rsidRPr="00732387" w:rsidRDefault="00E93045" w:rsidP="00732387">
      <w:pPr>
        <w:numPr>
          <w:ilvl w:val="0"/>
          <w:numId w:val="4"/>
        </w:numPr>
      </w:pPr>
      <w:r>
        <w:t>Customer problem</w:t>
      </w:r>
    </w:p>
    <w:p w14:paraId="58A0DEAC" w14:textId="2A0EB9AF" w:rsidR="00732387" w:rsidRPr="00732387" w:rsidRDefault="00E93045" w:rsidP="00732387">
      <w:pPr>
        <w:numPr>
          <w:ilvl w:val="0"/>
          <w:numId w:val="4"/>
        </w:numPr>
      </w:pPr>
      <w:r>
        <w:t>Business impact</w:t>
      </w:r>
    </w:p>
    <w:p w14:paraId="4F9A9894" w14:textId="5A7C6773" w:rsidR="00732387" w:rsidRPr="00732387" w:rsidRDefault="00732387" w:rsidP="00313B50">
      <w:r w:rsidRPr="00732387">
        <w:rPr>
          <w:b/>
          <w:bCs/>
        </w:rPr>
        <w:t>1.</w:t>
      </w:r>
      <w:r w:rsidR="00CB2C77">
        <w:rPr>
          <w:b/>
          <w:bCs/>
        </w:rPr>
        <w:t>5</w:t>
      </w:r>
      <w:r w:rsidRPr="00732387">
        <w:rPr>
          <w:b/>
          <w:bCs/>
        </w:rPr>
        <w:t xml:space="preserve"> </w:t>
      </w:r>
      <w:r w:rsidR="00310C6F">
        <w:t>Setup Portfolio Kanban</w:t>
      </w:r>
    </w:p>
    <w:p w14:paraId="78DC55C8" w14:textId="10698A3F" w:rsidR="00732387" w:rsidRPr="00732387" w:rsidRDefault="00732387" w:rsidP="00732387"/>
    <w:p w14:paraId="37D3C8B3" w14:textId="2C09FAFD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1.</w:t>
      </w:r>
      <w:r w:rsidR="00CB2C77">
        <w:rPr>
          <w:b/>
          <w:bCs/>
        </w:rPr>
        <w:t>6</w:t>
      </w:r>
      <w:r w:rsidRPr="00732387">
        <w:rPr>
          <w:b/>
          <w:bCs/>
        </w:rPr>
        <w:t xml:space="preserve"> Roadmap &amp; Release Planning</w:t>
      </w:r>
    </w:p>
    <w:p w14:paraId="52C75C5C" w14:textId="78711F74" w:rsidR="00732387" w:rsidRPr="00732387" w:rsidRDefault="00732387" w:rsidP="00732387">
      <w:pPr>
        <w:numPr>
          <w:ilvl w:val="0"/>
          <w:numId w:val="13"/>
        </w:numPr>
      </w:pPr>
      <w:r w:rsidRPr="00732387">
        <w:t xml:space="preserve">Align features across </w:t>
      </w:r>
      <w:r w:rsidR="00313B50">
        <w:t>timeline</w:t>
      </w:r>
      <w:r w:rsidR="006D0BB3" w:rsidRPr="00732387">
        <w:t>.</w:t>
      </w:r>
    </w:p>
    <w:p w14:paraId="452F0D63" w14:textId="09949619" w:rsidR="00732387" w:rsidRPr="00732387" w:rsidRDefault="00732387" w:rsidP="00732387">
      <w:pPr>
        <w:numPr>
          <w:ilvl w:val="0"/>
          <w:numId w:val="13"/>
        </w:numPr>
      </w:pPr>
      <w:r w:rsidRPr="00732387">
        <w:t>Prioritize</w:t>
      </w:r>
      <w:r w:rsidR="00313B50">
        <w:t>(WSJF)</w:t>
      </w:r>
      <w:r w:rsidRPr="00732387">
        <w:t xml:space="preserve"> based on:</w:t>
      </w:r>
    </w:p>
    <w:p w14:paraId="3921723F" w14:textId="77777777" w:rsidR="00732387" w:rsidRPr="00732387" w:rsidRDefault="00732387" w:rsidP="00732387">
      <w:pPr>
        <w:numPr>
          <w:ilvl w:val="1"/>
          <w:numId w:val="13"/>
        </w:numPr>
      </w:pPr>
      <w:r w:rsidRPr="00732387">
        <w:t>Business value</w:t>
      </w:r>
    </w:p>
    <w:p w14:paraId="5328A836" w14:textId="77777777" w:rsidR="00732387" w:rsidRPr="00732387" w:rsidRDefault="00732387" w:rsidP="00732387">
      <w:pPr>
        <w:numPr>
          <w:ilvl w:val="1"/>
          <w:numId w:val="13"/>
        </w:numPr>
      </w:pPr>
      <w:r w:rsidRPr="00732387">
        <w:t>Risk</w:t>
      </w:r>
    </w:p>
    <w:p w14:paraId="59CA0AD7" w14:textId="77777777" w:rsidR="00732387" w:rsidRPr="00732387" w:rsidRDefault="00732387" w:rsidP="00732387">
      <w:pPr>
        <w:numPr>
          <w:ilvl w:val="1"/>
          <w:numId w:val="13"/>
        </w:numPr>
      </w:pPr>
      <w:r w:rsidRPr="00732387">
        <w:t>Dependencies</w:t>
      </w:r>
    </w:p>
    <w:p w14:paraId="2FBC74B1" w14:textId="244EF1FC" w:rsidR="00732387" w:rsidRPr="00732387" w:rsidRDefault="00732387" w:rsidP="00732387"/>
    <w:p w14:paraId="6BD57860" w14:textId="7D107720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1.</w:t>
      </w:r>
      <w:r w:rsidR="00CB2C77">
        <w:rPr>
          <w:b/>
          <w:bCs/>
        </w:rPr>
        <w:t>7</w:t>
      </w:r>
      <w:r w:rsidRPr="00732387">
        <w:rPr>
          <w:b/>
          <w:bCs/>
        </w:rPr>
        <w:t xml:space="preserve"> Product Goals – MVP vs MMP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2235"/>
      </w:tblGrid>
      <w:tr w:rsidR="00732387" w:rsidRPr="00732387" w14:paraId="5476A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7DF0D" w14:textId="77777777" w:rsidR="00732387" w:rsidRPr="00732387" w:rsidRDefault="00732387" w:rsidP="00732387">
            <w:pPr>
              <w:rPr>
                <w:b/>
                <w:bCs/>
              </w:rPr>
            </w:pPr>
            <w:r w:rsidRPr="00732387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CB4F061" w14:textId="77777777" w:rsidR="00732387" w:rsidRPr="00732387" w:rsidRDefault="00732387" w:rsidP="00732387">
            <w:pPr>
              <w:rPr>
                <w:b/>
                <w:bCs/>
              </w:rPr>
            </w:pPr>
            <w:r w:rsidRPr="00732387">
              <w:rPr>
                <w:b/>
                <w:bCs/>
              </w:rPr>
              <w:t>Purpose</w:t>
            </w:r>
          </w:p>
        </w:tc>
      </w:tr>
      <w:tr w:rsidR="00732387" w:rsidRPr="00732387" w14:paraId="13F1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E0EA" w14:textId="77777777" w:rsidR="00732387" w:rsidRPr="00732387" w:rsidRDefault="00732387" w:rsidP="00732387">
            <w:r w:rsidRPr="00732387">
              <w:t>MVP (Minimum Viable Product)</w:t>
            </w:r>
          </w:p>
        </w:tc>
        <w:tc>
          <w:tcPr>
            <w:tcW w:w="0" w:type="auto"/>
            <w:vAlign w:val="center"/>
            <w:hideMark/>
          </w:tcPr>
          <w:p w14:paraId="7E656C1D" w14:textId="77777777" w:rsidR="00732387" w:rsidRPr="00732387" w:rsidRDefault="00732387" w:rsidP="00732387">
            <w:r w:rsidRPr="00732387">
              <w:t>Learning &amp; validation</w:t>
            </w:r>
          </w:p>
        </w:tc>
      </w:tr>
      <w:tr w:rsidR="00732387" w:rsidRPr="00732387" w14:paraId="0D461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2DDC" w14:textId="77777777" w:rsidR="00732387" w:rsidRPr="00732387" w:rsidRDefault="00732387" w:rsidP="00732387">
            <w:r w:rsidRPr="00732387">
              <w:t>MMP (Minimum Marketable Product)</w:t>
            </w:r>
          </w:p>
        </w:tc>
        <w:tc>
          <w:tcPr>
            <w:tcW w:w="0" w:type="auto"/>
            <w:vAlign w:val="center"/>
            <w:hideMark/>
          </w:tcPr>
          <w:p w14:paraId="05DD139D" w14:textId="77777777" w:rsidR="00732387" w:rsidRPr="00732387" w:rsidRDefault="00732387" w:rsidP="00732387">
            <w:r w:rsidRPr="00732387">
              <w:t>Market-ready value</w:t>
            </w:r>
          </w:p>
        </w:tc>
      </w:tr>
    </w:tbl>
    <w:p w14:paraId="6C7CED28" w14:textId="77777777" w:rsidR="00F64085" w:rsidRPr="00732387" w:rsidRDefault="00F64085" w:rsidP="00F64085">
      <w:pPr>
        <w:rPr>
          <w:b/>
          <w:bCs/>
        </w:rPr>
      </w:pPr>
      <w:r>
        <w:rPr>
          <w:b/>
          <w:bCs/>
        </w:rPr>
        <w:t>Roadmap</w:t>
      </w:r>
    </w:p>
    <w:p w14:paraId="0FA302C2" w14:textId="77777777" w:rsidR="00F64085" w:rsidRPr="00732387" w:rsidRDefault="00F64085" w:rsidP="00F64085">
      <w:pPr>
        <w:numPr>
          <w:ilvl w:val="0"/>
          <w:numId w:val="14"/>
        </w:numPr>
      </w:pPr>
      <w:r>
        <w:t>PI/Quarterly roadmap</w:t>
      </w:r>
    </w:p>
    <w:p w14:paraId="7BAD7D40" w14:textId="77777777" w:rsidR="00F64085" w:rsidRPr="00732387" w:rsidRDefault="00F64085" w:rsidP="00F64085">
      <w:pPr>
        <w:numPr>
          <w:ilvl w:val="0"/>
          <w:numId w:val="14"/>
        </w:numPr>
      </w:pPr>
      <w:r>
        <w:t>Solution roadmap timeframe – 2-3 years</w:t>
      </w:r>
    </w:p>
    <w:p w14:paraId="669EFD71" w14:textId="44FE57D9" w:rsidR="00732387" w:rsidRPr="00732387" w:rsidRDefault="00732387" w:rsidP="00732387"/>
    <w:p w14:paraId="7C6DB58F" w14:textId="3ECB4D11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 xml:space="preserve">2. </w:t>
      </w:r>
      <w:r w:rsidR="00F64085">
        <w:rPr>
          <w:b/>
          <w:bCs/>
        </w:rPr>
        <w:t>Build &amp; Test</w:t>
      </w:r>
      <w:r w:rsidRPr="00732387">
        <w:rPr>
          <w:b/>
          <w:bCs/>
        </w:rPr>
        <w:t xml:space="preserve"> – </w:t>
      </w:r>
      <w:r w:rsidR="00A83D52">
        <w:rPr>
          <w:b/>
          <w:bCs/>
          <w:i/>
          <w:iCs/>
        </w:rPr>
        <w:t>Built-in</w:t>
      </w:r>
      <w:r w:rsidRPr="00732387">
        <w:rPr>
          <w:b/>
          <w:bCs/>
          <w:i/>
          <w:iCs/>
        </w:rPr>
        <w:t xml:space="preserve"> Quality</w:t>
      </w:r>
    </w:p>
    <w:p w14:paraId="17DB232A" w14:textId="16786E25" w:rsidR="00732387" w:rsidRPr="00A83D52" w:rsidRDefault="00313B50" w:rsidP="00732387">
      <w:pPr>
        <w:rPr>
          <w:b/>
          <w:bCs/>
        </w:rPr>
      </w:pPr>
      <w:r w:rsidRPr="00A83D52">
        <w:rPr>
          <w:b/>
          <w:bCs/>
        </w:rPr>
        <w:t>Features</w:t>
      </w:r>
    </w:p>
    <w:p w14:paraId="45A56065" w14:textId="2986B661" w:rsidR="00A83D52" w:rsidRDefault="00A83D52" w:rsidP="00A83D52">
      <w:pPr>
        <w:pStyle w:val="ListParagraph"/>
        <w:numPr>
          <w:ilvl w:val="0"/>
          <w:numId w:val="47"/>
        </w:numPr>
      </w:pPr>
      <w:r>
        <w:t>Summary</w:t>
      </w:r>
    </w:p>
    <w:p w14:paraId="5B76495A" w14:textId="2B2F6617" w:rsidR="00A83D52" w:rsidRDefault="00A83D52" w:rsidP="00A83D52">
      <w:pPr>
        <w:pStyle w:val="ListParagraph"/>
        <w:numPr>
          <w:ilvl w:val="0"/>
          <w:numId w:val="47"/>
        </w:numPr>
      </w:pPr>
      <w:r>
        <w:t>Description</w:t>
      </w:r>
    </w:p>
    <w:p w14:paraId="470ADE8F" w14:textId="389A7348" w:rsidR="00313B50" w:rsidRDefault="00A83D52" w:rsidP="00A83D52">
      <w:pPr>
        <w:pStyle w:val="ListParagraph"/>
        <w:numPr>
          <w:ilvl w:val="0"/>
          <w:numId w:val="47"/>
        </w:numPr>
      </w:pPr>
      <w:r>
        <w:t>Benefit Hypothesis</w:t>
      </w:r>
    </w:p>
    <w:p w14:paraId="363B5772" w14:textId="377ACEF6" w:rsidR="00A83D52" w:rsidRDefault="00A83D52" w:rsidP="00A83D52">
      <w:pPr>
        <w:pStyle w:val="ListParagraph"/>
        <w:numPr>
          <w:ilvl w:val="0"/>
          <w:numId w:val="47"/>
        </w:numPr>
      </w:pPr>
      <w:r>
        <w:t>Acceptance criteria</w:t>
      </w:r>
    </w:p>
    <w:p w14:paraId="594EC3E5" w14:textId="36C5D749" w:rsidR="00A83D52" w:rsidRPr="00A83D52" w:rsidRDefault="00A83D52" w:rsidP="00A83D52">
      <w:pPr>
        <w:rPr>
          <w:b/>
          <w:bCs/>
        </w:rPr>
      </w:pPr>
      <w:r w:rsidRPr="00A83D52">
        <w:rPr>
          <w:b/>
          <w:bCs/>
        </w:rPr>
        <w:t>Story</w:t>
      </w:r>
    </w:p>
    <w:p w14:paraId="75D72010" w14:textId="1B67AE98" w:rsidR="00A83D52" w:rsidRDefault="00A83D52" w:rsidP="00A83D52">
      <w:pPr>
        <w:pStyle w:val="ListParagraph"/>
        <w:numPr>
          <w:ilvl w:val="0"/>
          <w:numId w:val="48"/>
        </w:numPr>
      </w:pPr>
      <w:r>
        <w:t>Summary</w:t>
      </w:r>
    </w:p>
    <w:p w14:paraId="4A7B028B" w14:textId="60A12FB2" w:rsidR="002561E1" w:rsidRPr="00732387" w:rsidRDefault="00A83D52" w:rsidP="002561E1">
      <w:pPr>
        <w:pStyle w:val="ListParagraph"/>
        <w:numPr>
          <w:ilvl w:val="0"/>
          <w:numId w:val="48"/>
        </w:numPr>
      </w:pPr>
      <w:r>
        <w:t>Acceptance criteria</w:t>
      </w:r>
    </w:p>
    <w:p w14:paraId="4CE0D19B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2.1 Development Excellence</w:t>
      </w:r>
    </w:p>
    <w:p w14:paraId="43D6CB50" w14:textId="77777777" w:rsidR="002561E1" w:rsidRDefault="002561E1" w:rsidP="002561E1">
      <w:r>
        <w:t>Ways of working</w:t>
      </w:r>
    </w:p>
    <w:p w14:paraId="22428B30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Backlog refinement</w:t>
      </w:r>
    </w:p>
    <w:p w14:paraId="67628E93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UI/UX practices</w:t>
      </w:r>
    </w:p>
    <w:p w14:paraId="6DE28315" w14:textId="061B7BA1" w:rsidR="002561E1" w:rsidRDefault="002561E1" w:rsidP="002561E1">
      <w:pPr>
        <w:pStyle w:val="ListParagraph"/>
        <w:numPr>
          <w:ilvl w:val="0"/>
          <w:numId w:val="49"/>
        </w:numPr>
      </w:pPr>
      <w:r>
        <w:t>Planning</w:t>
      </w:r>
    </w:p>
    <w:p w14:paraId="25CBA3E2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Unit testing test cases (TDD)</w:t>
      </w:r>
    </w:p>
    <w:p w14:paraId="105AD445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Technical blueprint</w:t>
      </w:r>
    </w:p>
    <w:p w14:paraId="078E1344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Implementation</w:t>
      </w:r>
    </w:p>
    <w:p w14:paraId="7085D405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Pull Request</w:t>
      </w:r>
    </w:p>
    <w:p w14:paraId="5923A61F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Code review</w:t>
      </w:r>
    </w:p>
    <w:p w14:paraId="47A8D917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Version control</w:t>
      </w:r>
    </w:p>
    <w:p w14:paraId="02F6D38B" w14:textId="77777777" w:rsidR="002561E1" w:rsidRDefault="002561E1" w:rsidP="002561E1">
      <w:pPr>
        <w:pStyle w:val="ListParagraph"/>
        <w:numPr>
          <w:ilvl w:val="0"/>
          <w:numId w:val="49"/>
        </w:numPr>
      </w:pPr>
      <w:r>
        <w:t>Testing</w:t>
      </w:r>
    </w:p>
    <w:p w14:paraId="24204673" w14:textId="5834F70F" w:rsidR="00732387" w:rsidRPr="00732387" w:rsidRDefault="002561E1" w:rsidP="002561E1">
      <w:pPr>
        <w:pStyle w:val="ListParagraph"/>
        <w:numPr>
          <w:ilvl w:val="0"/>
          <w:numId w:val="49"/>
        </w:numPr>
      </w:pPr>
      <w:r>
        <w:t>Deploy to Dev environment</w:t>
      </w:r>
    </w:p>
    <w:p w14:paraId="3C9B8E0D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lastRenderedPageBreak/>
        <w:t>2.2 CI Pipeline Mechanics</w:t>
      </w:r>
    </w:p>
    <w:p w14:paraId="36A56449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Flow</w:t>
      </w:r>
    </w:p>
    <w:p w14:paraId="02051D04" w14:textId="5E18F174" w:rsidR="00732387" w:rsidRPr="00732387" w:rsidRDefault="00732387" w:rsidP="00732387">
      <w:pPr>
        <w:numPr>
          <w:ilvl w:val="0"/>
          <w:numId w:val="19"/>
        </w:numPr>
      </w:pPr>
      <w:r w:rsidRPr="00732387">
        <w:t>Code commits to version control (Git)</w:t>
      </w:r>
    </w:p>
    <w:p w14:paraId="1936C36D" w14:textId="77777777" w:rsidR="00732387" w:rsidRPr="00732387" w:rsidRDefault="00732387" w:rsidP="00732387">
      <w:pPr>
        <w:numPr>
          <w:ilvl w:val="0"/>
          <w:numId w:val="19"/>
        </w:numPr>
      </w:pPr>
      <w:r w:rsidRPr="00732387">
        <w:t>Automated build trigger</w:t>
      </w:r>
    </w:p>
    <w:p w14:paraId="64F3DD14" w14:textId="77777777" w:rsidR="00732387" w:rsidRPr="00732387" w:rsidRDefault="00732387" w:rsidP="00732387">
      <w:pPr>
        <w:numPr>
          <w:ilvl w:val="0"/>
          <w:numId w:val="19"/>
        </w:numPr>
      </w:pPr>
      <w:r w:rsidRPr="00732387">
        <w:t>Unit tests execution</w:t>
      </w:r>
    </w:p>
    <w:p w14:paraId="7A7526BF" w14:textId="77777777" w:rsidR="00732387" w:rsidRPr="00732387" w:rsidRDefault="00732387" w:rsidP="00732387">
      <w:pPr>
        <w:numPr>
          <w:ilvl w:val="0"/>
          <w:numId w:val="19"/>
        </w:numPr>
      </w:pPr>
      <w:r w:rsidRPr="00732387">
        <w:t>Static code analysis</w:t>
      </w:r>
    </w:p>
    <w:p w14:paraId="7B5C6F75" w14:textId="77777777" w:rsidR="00732387" w:rsidRPr="00732387" w:rsidRDefault="00732387" w:rsidP="00732387">
      <w:pPr>
        <w:numPr>
          <w:ilvl w:val="0"/>
          <w:numId w:val="19"/>
        </w:numPr>
      </w:pPr>
      <w:r w:rsidRPr="00732387">
        <w:t>Artifact creation</w:t>
      </w:r>
    </w:p>
    <w:p w14:paraId="242CE84C" w14:textId="1B0E9260" w:rsidR="00732387" w:rsidRPr="00732387" w:rsidRDefault="00732387" w:rsidP="00732387"/>
    <w:p w14:paraId="69D86AC6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Automation Stack (Illustrative)</w:t>
      </w:r>
    </w:p>
    <w:p w14:paraId="2E850C7E" w14:textId="77777777" w:rsidR="00732387" w:rsidRPr="00732387" w:rsidRDefault="00732387" w:rsidP="00732387">
      <w:pPr>
        <w:numPr>
          <w:ilvl w:val="0"/>
          <w:numId w:val="20"/>
        </w:numPr>
      </w:pPr>
      <w:r w:rsidRPr="00732387">
        <w:t>Version Control: GitHub / GitLab</w:t>
      </w:r>
    </w:p>
    <w:p w14:paraId="413CFA17" w14:textId="77777777" w:rsidR="00732387" w:rsidRPr="00732387" w:rsidRDefault="00732387" w:rsidP="00732387">
      <w:pPr>
        <w:numPr>
          <w:ilvl w:val="0"/>
          <w:numId w:val="20"/>
        </w:numPr>
      </w:pPr>
      <w:r w:rsidRPr="00732387">
        <w:t>Build: Maven / Gradle</w:t>
      </w:r>
    </w:p>
    <w:p w14:paraId="7B9C6C94" w14:textId="561A5B19" w:rsidR="00732387" w:rsidRPr="00732387" w:rsidRDefault="00732387" w:rsidP="00732387">
      <w:pPr>
        <w:numPr>
          <w:ilvl w:val="0"/>
          <w:numId w:val="20"/>
        </w:numPr>
      </w:pPr>
      <w:r w:rsidRPr="00732387">
        <w:t>CI Tools: Jenkins / GitHub Actions</w:t>
      </w:r>
    </w:p>
    <w:p w14:paraId="3AFE69D2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2.3 Security as Non-Functional Requirement</w:t>
      </w:r>
    </w:p>
    <w:p w14:paraId="4D2E6119" w14:textId="77777777" w:rsidR="00732387" w:rsidRPr="00732387" w:rsidRDefault="00732387" w:rsidP="00732387">
      <w:r w:rsidRPr="00732387">
        <w:t xml:space="preserve">Security is </w:t>
      </w:r>
      <w:r w:rsidRPr="00732387">
        <w:rPr>
          <w:b/>
          <w:bCs/>
        </w:rPr>
        <w:t>embedded</w:t>
      </w:r>
      <w:r w:rsidRPr="00732387">
        <w:t>, not added later.</w:t>
      </w:r>
    </w:p>
    <w:p w14:paraId="074FE4B0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Security Practices</w:t>
      </w:r>
    </w:p>
    <w:p w14:paraId="1F04D6EE" w14:textId="77777777" w:rsidR="00732387" w:rsidRPr="00732387" w:rsidRDefault="00732387" w:rsidP="00732387">
      <w:pPr>
        <w:numPr>
          <w:ilvl w:val="0"/>
          <w:numId w:val="22"/>
        </w:numPr>
      </w:pPr>
      <w:r w:rsidRPr="00732387">
        <w:t>Static Application Security Testing (SAST)</w:t>
      </w:r>
    </w:p>
    <w:p w14:paraId="17B63BA2" w14:textId="77777777" w:rsidR="00732387" w:rsidRPr="00732387" w:rsidRDefault="00732387" w:rsidP="00732387">
      <w:pPr>
        <w:numPr>
          <w:ilvl w:val="0"/>
          <w:numId w:val="22"/>
        </w:numPr>
      </w:pPr>
      <w:r w:rsidRPr="00732387">
        <w:t>Dependency scanning</w:t>
      </w:r>
    </w:p>
    <w:p w14:paraId="451A8128" w14:textId="77777777" w:rsidR="00732387" w:rsidRPr="00732387" w:rsidRDefault="00732387" w:rsidP="00732387">
      <w:pPr>
        <w:numPr>
          <w:ilvl w:val="0"/>
          <w:numId w:val="22"/>
        </w:numPr>
      </w:pPr>
      <w:r w:rsidRPr="00732387">
        <w:t>Secrets management</w:t>
      </w:r>
    </w:p>
    <w:p w14:paraId="24D9A410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NFR Acceptance Criteria Example</w:t>
      </w:r>
    </w:p>
    <w:p w14:paraId="4C77CD0F" w14:textId="77777777" w:rsidR="00732387" w:rsidRPr="00732387" w:rsidRDefault="00732387" w:rsidP="00732387">
      <w:pPr>
        <w:numPr>
          <w:ilvl w:val="0"/>
          <w:numId w:val="23"/>
        </w:numPr>
      </w:pPr>
      <w:r w:rsidRPr="00732387">
        <w:t>No critical vulnerabilities (CVSS &gt; 7)</w:t>
      </w:r>
    </w:p>
    <w:p w14:paraId="2B028AB9" w14:textId="77777777" w:rsidR="00732387" w:rsidRPr="00732387" w:rsidRDefault="00732387" w:rsidP="00732387">
      <w:pPr>
        <w:numPr>
          <w:ilvl w:val="0"/>
          <w:numId w:val="23"/>
        </w:numPr>
      </w:pPr>
      <w:r w:rsidRPr="00732387">
        <w:t>No hardcoded secrets</w:t>
      </w:r>
    </w:p>
    <w:p w14:paraId="6AA89E06" w14:textId="4718BEC7" w:rsidR="00732387" w:rsidRPr="00732387" w:rsidRDefault="00732387" w:rsidP="00732387">
      <w:pPr>
        <w:numPr>
          <w:ilvl w:val="0"/>
          <w:numId w:val="23"/>
        </w:numPr>
      </w:pPr>
      <w:r w:rsidRPr="00732387">
        <w:t>Compliance checks passed</w:t>
      </w:r>
    </w:p>
    <w:p w14:paraId="61C32BC9" w14:textId="234B53C3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 xml:space="preserve">3.  Continuous Deployment (CD) – </w:t>
      </w:r>
      <w:r w:rsidRPr="00732387">
        <w:rPr>
          <w:b/>
          <w:bCs/>
          <w:i/>
          <w:iCs/>
        </w:rPr>
        <w:t>Validating &amp; Staging</w:t>
      </w:r>
    </w:p>
    <w:p w14:paraId="1773B588" w14:textId="693C2887" w:rsidR="00732387" w:rsidRPr="00732387" w:rsidRDefault="00732387" w:rsidP="00732387"/>
    <w:p w14:paraId="4D07F161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3.1 Deployment Flow</w:t>
      </w:r>
    </w:p>
    <w:p w14:paraId="44C40150" w14:textId="77777777" w:rsidR="00732387" w:rsidRPr="00732387" w:rsidRDefault="00732387" w:rsidP="00732387">
      <w:pPr>
        <w:numPr>
          <w:ilvl w:val="0"/>
          <w:numId w:val="25"/>
        </w:numPr>
      </w:pPr>
      <w:r w:rsidRPr="00732387">
        <w:t>Promote builds from:</w:t>
      </w:r>
    </w:p>
    <w:p w14:paraId="2E732332" w14:textId="77777777" w:rsidR="00732387" w:rsidRPr="00732387" w:rsidRDefault="00732387" w:rsidP="00732387">
      <w:pPr>
        <w:numPr>
          <w:ilvl w:val="1"/>
          <w:numId w:val="25"/>
        </w:numPr>
      </w:pPr>
      <w:r w:rsidRPr="00732387">
        <w:lastRenderedPageBreak/>
        <w:t>Dev → QA → Staging → Production</w:t>
      </w:r>
    </w:p>
    <w:p w14:paraId="1219F36F" w14:textId="4FCA6E53" w:rsidR="00732387" w:rsidRPr="00732387" w:rsidRDefault="00732387" w:rsidP="00732387">
      <w:pPr>
        <w:numPr>
          <w:ilvl w:val="0"/>
          <w:numId w:val="25"/>
        </w:numPr>
      </w:pPr>
      <w:r w:rsidRPr="00732387">
        <w:t xml:space="preserve">Infrastructure as Code (IaC) used for </w:t>
      </w:r>
      <w:r w:rsidR="006D0BB3" w:rsidRPr="00732387">
        <w:t>consistency.</w:t>
      </w:r>
    </w:p>
    <w:p w14:paraId="4391082C" w14:textId="77777777" w:rsidR="002561E1" w:rsidRDefault="002561E1" w:rsidP="00732387">
      <w:pPr>
        <w:rPr>
          <w:b/>
          <w:bCs/>
        </w:rPr>
      </w:pPr>
    </w:p>
    <w:p w14:paraId="23AC23CA" w14:textId="2A34B859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3.2 Advanced Validation (Non-Functional Testing)</w:t>
      </w:r>
    </w:p>
    <w:p w14:paraId="1DE5B674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Types of Testing</w:t>
      </w:r>
    </w:p>
    <w:p w14:paraId="10955137" w14:textId="77777777" w:rsidR="00732387" w:rsidRPr="00732387" w:rsidRDefault="00732387" w:rsidP="00732387">
      <w:pPr>
        <w:numPr>
          <w:ilvl w:val="0"/>
          <w:numId w:val="27"/>
        </w:numPr>
      </w:pPr>
      <w:r w:rsidRPr="00732387">
        <w:t>Performance Testing</w:t>
      </w:r>
    </w:p>
    <w:p w14:paraId="4B5972FC" w14:textId="77777777" w:rsidR="00732387" w:rsidRPr="00732387" w:rsidRDefault="00732387" w:rsidP="00732387">
      <w:pPr>
        <w:numPr>
          <w:ilvl w:val="0"/>
          <w:numId w:val="27"/>
        </w:numPr>
      </w:pPr>
      <w:r w:rsidRPr="00732387">
        <w:t>Load Testing</w:t>
      </w:r>
    </w:p>
    <w:p w14:paraId="419D1CBE" w14:textId="77777777" w:rsidR="00732387" w:rsidRPr="00732387" w:rsidRDefault="00732387" w:rsidP="00732387">
      <w:pPr>
        <w:numPr>
          <w:ilvl w:val="0"/>
          <w:numId w:val="27"/>
        </w:numPr>
      </w:pPr>
      <w:r w:rsidRPr="00732387">
        <w:t>Stress Testing</w:t>
      </w:r>
    </w:p>
    <w:p w14:paraId="43646DC7" w14:textId="77777777" w:rsidR="00732387" w:rsidRPr="00732387" w:rsidRDefault="00732387" w:rsidP="00732387">
      <w:pPr>
        <w:numPr>
          <w:ilvl w:val="0"/>
          <w:numId w:val="27"/>
        </w:numPr>
      </w:pPr>
      <w:r w:rsidRPr="00732387">
        <w:t>Security Testing (DAST)</w:t>
      </w:r>
    </w:p>
    <w:p w14:paraId="112F39C2" w14:textId="4699AC0D" w:rsidR="00732387" w:rsidRPr="00732387" w:rsidRDefault="00732387" w:rsidP="00732387"/>
    <w:p w14:paraId="5BC76F56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3.3 Verification Before Release</w:t>
      </w:r>
    </w:p>
    <w:p w14:paraId="0D07285D" w14:textId="77777777" w:rsidR="00732387" w:rsidRPr="00732387" w:rsidRDefault="00732387" w:rsidP="00732387">
      <w:pPr>
        <w:numPr>
          <w:ilvl w:val="0"/>
          <w:numId w:val="30"/>
        </w:numPr>
      </w:pPr>
      <w:r w:rsidRPr="00732387">
        <w:t>Validate deployment health:</w:t>
      </w:r>
    </w:p>
    <w:p w14:paraId="66A41D66" w14:textId="77777777" w:rsidR="00732387" w:rsidRPr="00732387" w:rsidRDefault="00732387" w:rsidP="00732387">
      <w:pPr>
        <w:numPr>
          <w:ilvl w:val="1"/>
          <w:numId w:val="30"/>
        </w:numPr>
      </w:pPr>
      <w:r w:rsidRPr="00732387">
        <w:t>Logs</w:t>
      </w:r>
    </w:p>
    <w:p w14:paraId="4108B2F0" w14:textId="77777777" w:rsidR="00732387" w:rsidRPr="00732387" w:rsidRDefault="00732387" w:rsidP="00732387">
      <w:pPr>
        <w:numPr>
          <w:ilvl w:val="1"/>
          <w:numId w:val="30"/>
        </w:numPr>
      </w:pPr>
      <w:r w:rsidRPr="00732387">
        <w:t>Metrics</w:t>
      </w:r>
    </w:p>
    <w:p w14:paraId="05C575B6" w14:textId="77777777" w:rsidR="00732387" w:rsidRPr="00732387" w:rsidRDefault="00732387" w:rsidP="00732387">
      <w:pPr>
        <w:numPr>
          <w:ilvl w:val="1"/>
          <w:numId w:val="30"/>
        </w:numPr>
      </w:pPr>
      <w:r w:rsidRPr="00732387">
        <w:t>Alerts</w:t>
      </w:r>
    </w:p>
    <w:p w14:paraId="03417667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Observability Stack</w:t>
      </w:r>
    </w:p>
    <w:p w14:paraId="0167F223" w14:textId="77777777" w:rsidR="00732387" w:rsidRPr="00732387" w:rsidRDefault="00732387" w:rsidP="00732387">
      <w:pPr>
        <w:numPr>
          <w:ilvl w:val="0"/>
          <w:numId w:val="31"/>
        </w:numPr>
      </w:pPr>
      <w:r w:rsidRPr="00732387">
        <w:t>Monitoring: Prometheus</w:t>
      </w:r>
    </w:p>
    <w:p w14:paraId="0BC0DC59" w14:textId="77777777" w:rsidR="00732387" w:rsidRPr="00732387" w:rsidRDefault="00732387" w:rsidP="00732387">
      <w:pPr>
        <w:numPr>
          <w:ilvl w:val="0"/>
          <w:numId w:val="31"/>
        </w:numPr>
      </w:pPr>
      <w:r w:rsidRPr="00732387">
        <w:t>Logging: ELK Stack</w:t>
      </w:r>
    </w:p>
    <w:p w14:paraId="00D1EC37" w14:textId="77777777" w:rsidR="00732387" w:rsidRPr="00732387" w:rsidRDefault="00732387" w:rsidP="00732387">
      <w:pPr>
        <w:numPr>
          <w:ilvl w:val="0"/>
          <w:numId w:val="31"/>
        </w:numPr>
      </w:pPr>
      <w:r w:rsidRPr="00732387">
        <w:t>Tracing: Jaeger</w:t>
      </w:r>
    </w:p>
    <w:p w14:paraId="335DCAAF" w14:textId="36CCD036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 xml:space="preserve">4. Release on Demand (RoD) – </w:t>
      </w:r>
      <w:r w:rsidRPr="00732387">
        <w:rPr>
          <w:b/>
          <w:bCs/>
          <w:i/>
          <w:iCs/>
        </w:rPr>
        <w:t>Delivering Value</w:t>
      </w:r>
    </w:p>
    <w:p w14:paraId="0C8D44B4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4.1 Strategic Release</w:t>
      </w:r>
    </w:p>
    <w:p w14:paraId="22915C39" w14:textId="77777777" w:rsidR="00732387" w:rsidRPr="00732387" w:rsidRDefault="00732387" w:rsidP="00732387">
      <w:r w:rsidRPr="00732387">
        <w:t>Decouple:</w:t>
      </w:r>
    </w:p>
    <w:p w14:paraId="3D8BBE57" w14:textId="77777777" w:rsidR="00732387" w:rsidRPr="00732387" w:rsidRDefault="00732387" w:rsidP="00732387">
      <w:pPr>
        <w:numPr>
          <w:ilvl w:val="0"/>
          <w:numId w:val="33"/>
        </w:numPr>
      </w:pPr>
      <w:r w:rsidRPr="00732387">
        <w:rPr>
          <w:b/>
          <w:bCs/>
        </w:rPr>
        <w:t>Deployment (technical)</w:t>
      </w:r>
      <w:r w:rsidRPr="00732387">
        <w:t xml:space="preserve"> from</w:t>
      </w:r>
    </w:p>
    <w:p w14:paraId="3511DBF5" w14:textId="77777777" w:rsidR="00732387" w:rsidRPr="00732387" w:rsidRDefault="00732387" w:rsidP="00732387">
      <w:pPr>
        <w:numPr>
          <w:ilvl w:val="0"/>
          <w:numId w:val="33"/>
        </w:numPr>
      </w:pPr>
      <w:r w:rsidRPr="00732387">
        <w:rPr>
          <w:b/>
          <w:bCs/>
        </w:rPr>
        <w:t>Release (business decision)</w:t>
      </w:r>
    </w:p>
    <w:p w14:paraId="0930235E" w14:textId="6A90736B" w:rsidR="00732387" w:rsidRPr="00732387" w:rsidRDefault="00732387" w:rsidP="00732387"/>
    <w:p w14:paraId="16C98D11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Release Strategies</w:t>
      </w:r>
    </w:p>
    <w:p w14:paraId="4D357654" w14:textId="77777777" w:rsidR="00732387" w:rsidRPr="00732387" w:rsidRDefault="00732387" w:rsidP="00732387">
      <w:pPr>
        <w:numPr>
          <w:ilvl w:val="0"/>
          <w:numId w:val="34"/>
        </w:numPr>
      </w:pPr>
      <w:r w:rsidRPr="00732387">
        <w:lastRenderedPageBreak/>
        <w:t>Feature toggles</w:t>
      </w:r>
    </w:p>
    <w:p w14:paraId="1709545A" w14:textId="77777777" w:rsidR="00732387" w:rsidRPr="00732387" w:rsidRDefault="00732387" w:rsidP="00732387">
      <w:pPr>
        <w:numPr>
          <w:ilvl w:val="0"/>
          <w:numId w:val="34"/>
        </w:numPr>
      </w:pPr>
      <w:r w:rsidRPr="00732387">
        <w:t>A/B testing</w:t>
      </w:r>
    </w:p>
    <w:p w14:paraId="5BF5C062" w14:textId="08327883" w:rsidR="00732387" w:rsidRPr="00732387" w:rsidRDefault="00732387" w:rsidP="00732387">
      <w:pPr>
        <w:numPr>
          <w:ilvl w:val="0"/>
          <w:numId w:val="34"/>
        </w:numPr>
      </w:pPr>
      <w:r w:rsidRPr="00732387">
        <w:t xml:space="preserve">Phased </w:t>
      </w:r>
      <w:r w:rsidR="006D0BB3" w:rsidRPr="00732387">
        <w:t>rollout.</w:t>
      </w:r>
    </w:p>
    <w:p w14:paraId="7DE25893" w14:textId="42A8C476" w:rsidR="00732387" w:rsidRPr="00732387" w:rsidRDefault="00732387" w:rsidP="00732387"/>
    <w:p w14:paraId="27F90AB0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4.2 Stability &amp; Enduring Value</w:t>
      </w:r>
    </w:p>
    <w:p w14:paraId="181BD4D0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Post-Release Activities</w:t>
      </w:r>
    </w:p>
    <w:p w14:paraId="7EBFDEFD" w14:textId="77777777" w:rsidR="00732387" w:rsidRPr="00732387" w:rsidRDefault="00732387" w:rsidP="00732387">
      <w:pPr>
        <w:numPr>
          <w:ilvl w:val="0"/>
          <w:numId w:val="36"/>
        </w:numPr>
      </w:pPr>
      <w:r w:rsidRPr="00732387">
        <w:t>Monitoring SLAs/SLOs</w:t>
      </w:r>
    </w:p>
    <w:p w14:paraId="21DA8F4A" w14:textId="77777777" w:rsidR="00732387" w:rsidRPr="00732387" w:rsidRDefault="00732387" w:rsidP="00732387">
      <w:pPr>
        <w:numPr>
          <w:ilvl w:val="0"/>
          <w:numId w:val="36"/>
        </w:numPr>
      </w:pPr>
      <w:r w:rsidRPr="00732387">
        <w:t>Incident management</w:t>
      </w:r>
    </w:p>
    <w:p w14:paraId="58B7DBA1" w14:textId="77777777" w:rsidR="00732387" w:rsidRPr="00732387" w:rsidRDefault="00732387" w:rsidP="00732387">
      <w:pPr>
        <w:numPr>
          <w:ilvl w:val="0"/>
          <w:numId w:val="36"/>
        </w:numPr>
      </w:pPr>
      <w:r w:rsidRPr="00732387">
        <w:t>Continuous patching</w:t>
      </w:r>
    </w:p>
    <w:p w14:paraId="20718FD9" w14:textId="5F85AE9E" w:rsidR="00732387" w:rsidRPr="00732387" w:rsidRDefault="00732387" w:rsidP="00732387"/>
    <w:p w14:paraId="3334BEA1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4.3 Closing the Loop – Feedback to CE</w:t>
      </w:r>
    </w:p>
    <w:p w14:paraId="0981F564" w14:textId="52440585" w:rsidR="00732387" w:rsidRPr="00732387" w:rsidRDefault="00732387" w:rsidP="00732387">
      <w:pPr>
        <w:numPr>
          <w:ilvl w:val="0"/>
          <w:numId w:val="38"/>
        </w:numPr>
      </w:pPr>
      <w:r w:rsidRPr="00732387">
        <w:t xml:space="preserve">Data collected feeds next </w:t>
      </w:r>
      <w:r w:rsidR="006D0BB3" w:rsidRPr="00732387">
        <w:t>cycle.</w:t>
      </w:r>
    </w:p>
    <w:p w14:paraId="59AFBB11" w14:textId="77777777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Metrics</w:t>
      </w:r>
    </w:p>
    <w:p w14:paraId="45A86ECA" w14:textId="77777777" w:rsidR="00732387" w:rsidRPr="00732387" w:rsidRDefault="00732387" w:rsidP="00732387">
      <w:pPr>
        <w:numPr>
          <w:ilvl w:val="0"/>
          <w:numId w:val="39"/>
        </w:numPr>
      </w:pPr>
      <w:r w:rsidRPr="00732387">
        <w:t>User engagement</w:t>
      </w:r>
    </w:p>
    <w:p w14:paraId="69AF1FA2" w14:textId="77777777" w:rsidR="00732387" w:rsidRPr="00732387" w:rsidRDefault="00732387" w:rsidP="00732387">
      <w:pPr>
        <w:numPr>
          <w:ilvl w:val="0"/>
          <w:numId w:val="39"/>
        </w:numPr>
      </w:pPr>
      <w:r w:rsidRPr="00732387">
        <w:t>Conversion rate</w:t>
      </w:r>
    </w:p>
    <w:p w14:paraId="7E5D8B66" w14:textId="77777777" w:rsidR="00732387" w:rsidRPr="00732387" w:rsidRDefault="00732387" w:rsidP="00732387">
      <w:pPr>
        <w:numPr>
          <w:ilvl w:val="0"/>
          <w:numId w:val="39"/>
        </w:numPr>
      </w:pPr>
      <w:r w:rsidRPr="00732387">
        <w:t>Performance metrics</w:t>
      </w:r>
    </w:p>
    <w:p w14:paraId="2397B9E6" w14:textId="04901A2E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Feedback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493"/>
      </w:tblGrid>
      <w:tr w:rsidR="00732387" w:rsidRPr="00732387" w14:paraId="060BC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38187" w14:textId="77777777" w:rsidR="00732387" w:rsidRPr="00732387" w:rsidRDefault="00732387" w:rsidP="00732387">
            <w:pPr>
              <w:rPr>
                <w:b/>
                <w:bCs/>
              </w:rPr>
            </w:pPr>
            <w:r w:rsidRPr="00732387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D4CCAC4" w14:textId="77777777" w:rsidR="00732387" w:rsidRPr="00732387" w:rsidRDefault="00732387" w:rsidP="00732387">
            <w:pPr>
              <w:rPr>
                <w:b/>
                <w:bCs/>
              </w:rPr>
            </w:pPr>
            <w:r w:rsidRPr="00732387">
              <w:rPr>
                <w:b/>
                <w:bCs/>
              </w:rPr>
              <w:t>Input to Next CE</w:t>
            </w:r>
          </w:p>
        </w:tc>
      </w:tr>
      <w:tr w:rsidR="00732387" w:rsidRPr="00732387" w14:paraId="3AC0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6666" w14:textId="77777777" w:rsidR="00732387" w:rsidRPr="00732387" w:rsidRDefault="00732387" w:rsidP="00732387">
            <w:r w:rsidRPr="00732387">
              <w:t>Measure</w:t>
            </w:r>
          </w:p>
        </w:tc>
        <w:tc>
          <w:tcPr>
            <w:tcW w:w="0" w:type="auto"/>
            <w:vAlign w:val="center"/>
            <w:hideMark/>
          </w:tcPr>
          <w:p w14:paraId="2150FB2C" w14:textId="77777777" w:rsidR="00732387" w:rsidRPr="00732387" w:rsidRDefault="00732387" w:rsidP="00732387">
            <w:r w:rsidRPr="00732387">
              <w:t>Real usage data</w:t>
            </w:r>
          </w:p>
        </w:tc>
      </w:tr>
      <w:tr w:rsidR="00732387" w:rsidRPr="00732387" w14:paraId="74EE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6E13" w14:textId="77777777" w:rsidR="00732387" w:rsidRPr="00732387" w:rsidRDefault="00732387" w:rsidP="00732387">
            <w:r w:rsidRPr="00732387">
              <w:t>Learn</w:t>
            </w:r>
          </w:p>
        </w:tc>
        <w:tc>
          <w:tcPr>
            <w:tcW w:w="0" w:type="auto"/>
            <w:vAlign w:val="center"/>
            <w:hideMark/>
          </w:tcPr>
          <w:p w14:paraId="36F876B1" w14:textId="77777777" w:rsidR="00732387" w:rsidRPr="00732387" w:rsidRDefault="00732387" w:rsidP="00732387">
            <w:r w:rsidRPr="00732387">
              <w:t>Insights, improvements</w:t>
            </w:r>
          </w:p>
        </w:tc>
      </w:tr>
      <w:tr w:rsidR="00732387" w:rsidRPr="00732387" w14:paraId="084B6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0117" w14:textId="77777777" w:rsidR="00732387" w:rsidRPr="00732387" w:rsidRDefault="00732387" w:rsidP="00732387">
            <w:r w:rsidRPr="00732387">
              <w:t>Hypothesize</w:t>
            </w:r>
          </w:p>
        </w:tc>
        <w:tc>
          <w:tcPr>
            <w:tcW w:w="0" w:type="auto"/>
            <w:vAlign w:val="center"/>
            <w:hideMark/>
          </w:tcPr>
          <w:p w14:paraId="0E55AFF1" w14:textId="77777777" w:rsidR="00732387" w:rsidRPr="00732387" w:rsidRDefault="00732387" w:rsidP="00732387">
            <w:r w:rsidRPr="00732387">
              <w:t>New ideas</w:t>
            </w:r>
          </w:p>
        </w:tc>
      </w:tr>
    </w:tbl>
    <w:p w14:paraId="4C51DB86" w14:textId="365BAFC7" w:rsidR="00732387" w:rsidRPr="00732387" w:rsidRDefault="00732387" w:rsidP="00732387"/>
    <w:p w14:paraId="7B5F7413" w14:textId="41E9F11F" w:rsidR="00732387" w:rsidRPr="00732387" w:rsidRDefault="009F7640" w:rsidP="00732387">
      <w:pPr>
        <w:rPr>
          <w:b/>
          <w:bCs/>
        </w:rPr>
      </w:pPr>
      <w:r>
        <w:rPr>
          <w:b/>
          <w:bCs/>
        </w:rPr>
        <w:t xml:space="preserve">5 </w:t>
      </w:r>
      <w:r w:rsidR="00732387" w:rsidRPr="00732387">
        <w:rPr>
          <w:b/>
          <w:bCs/>
        </w:rPr>
        <w:t>Cross-Cutting Principles</w:t>
      </w:r>
    </w:p>
    <w:p w14:paraId="2C0C2D14" w14:textId="4E9C41BB" w:rsidR="00732387" w:rsidRPr="00732387" w:rsidRDefault="009F7640" w:rsidP="00732387">
      <w:pPr>
        <w:rPr>
          <w:b/>
          <w:bCs/>
        </w:rPr>
      </w:pPr>
      <w:r>
        <w:rPr>
          <w:b/>
          <w:bCs/>
        </w:rPr>
        <w:t>5.</w:t>
      </w:r>
      <w:r w:rsidR="00732387" w:rsidRPr="00732387">
        <w:rPr>
          <w:b/>
          <w:bCs/>
        </w:rPr>
        <w:t>1. Automation First Mindset</w:t>
      </w:r>
    </w:p>
    <w:p w14:paraId="6A2A1DA6" w14:textId="2AEC26B9" w:rsidR="00732387" w:rsidRPr="00732387" w:rsidRDefault="00732387" w:rsidP="00732387">
      <w:pPr>
        <w:numPr>
          <w:ilvl w:val="0"/>
          <w:numId w:val="41"/>
        </w:numPr>
      </w:pPr>
      <w:r w:rsidRPr="00732387">
        <w:t xml:space="preserve">Eliminate manual approvals where </w:t>
      </w:r>
      <w:r w:rsidR="006D0BB3" w:rsidRPr="00732387">
        <w:t>possible.</w:t>
      </w:r>
    </w:p>
    <w:p w14:paraId="6CC04AC9" w14:textId="77777777" w:rsidR="00732387" w:rsidRPr="00732387" w:rsidRDefault="00732387" w:rsidP="00732387">
      <w:pPr>
        <w:numPr>
          <w:ilvl w:val="0"/>
          <w:numId w:val="41"/>
        </w:numPr>
      </w:pPr>
      <w:r w:rsidRPr="00732387">
        <w:lastRenderedPageBreak/>
        <w:t>CI/CD pipelines fully automated</w:t>
      </w:r>
    </w:p>
    <w:p w14:paraId="2801E6EC" w14:textId="77777777" w:rsidR="00732387" w:rsidRPr="00732387" w:rsidRDefault="00732387" w:rsidP="00732387">
      <w:pPr>
        <w:numPr>
          <w:ilvl w:val="0"/>
          <w:numId w:val="41"/>
        </w:numPr>
      </w:pPr>
      <w:r w:rsidRPr="00732387">
        <w:t>Self-service environments</w:t>
      </w:r>
    </w:p>
    <w:p w14:paraId="6C04C6C5" w14:textId="2688D5BE" w:rsidR="00732387" w:rsidRPr="00732387" w:rsidRDefault="00732387" w:rsidP="00732387"/>
    <w:p w14:paraId="0E4A6802" w14:textId="0716B8A7" w:rsidR="00732387" w:rsidRPr="00732387" w:rsidRDefault="009F7640" w:rsidP="00732387">
      <w:pPr>
        <w:rPr>
          <w:b/>
          <w:bCs/>
        </w:rPr>
      </w:pPr>
      <w:r>
        <w:rPr>
          <w:b/>
          <w:bCs/>
        </w:rPr>
        <w:t>5.</w:t>
      </w:r>
      <w:r w:rsidR="00732387" w:rsidRPr="00732387">
        <w:rPr>
          <w:b/>
          <w:bCs/>
        </w:rPr>
        <w:t>2</w:t>
      </w:r>
      <w:r>
        <w:rPr>
          <w:b/>
          <w:bCs/>
        </w:rPr>
        <w:t xml:space="preserve"> </w:t>
      </w:r>
      <w:r w:rsidR="00732387" w:rsidRPr="00732387">
        <w:rPr>
          <w:b/>
          <w:bCs/>
        </w:rPr>
        <w:t xml:space="preserve"> DevSecOps Culture</w:t>
      </w:r>
    </w:p>
    <w:p w14:paraId="5784D2B1" w14:textId="77777777" w:rsidR="00732387" w:rsidRPr="00732387" w:rsidRDefault="00732387" w:rsidP="00732387">
      <w:pPr>
        <w:numPr>
          <w:ilvl w:val="0"/>
          <w:numId w:val="42"/>
        </w:numPr>
      </w:pPr>
      <w:r w:rsidRPr="00732387">
        <w:t>Shared ownership (Dev + Ops + Security)</w:t>
      </w:r>
    </w:p>
    <w:p w14:paraId="1D93B276" w14:textId="77777777" w:rsidR="00732387" w:rsidRPr="00732387" w:rsidRDefault="00732387" w:rsidP="00732387">
      <w:pPr>
        <w:numPr>
          <w:ilvl w:val="0"/>
          <w:numId w:val="42"/>
        </w:numPr>
      </w:pPr>
      <w:r w:rsidRPr="00732387">
        <w:t>Security as code</w:t>
      </w:r>
    </w:p>
    <w:p w14:paraId="46320A65" w14:textId="77777777" w:rsidR="00732387" w:rsidRPr="00732387" w:rsidRDefault="00732387" w:rsidP="00732387">
      <w:pPr>
        <w:numPr>
          <w:ilvl w:val="0"/>
          <w:numId w:val="42"/>
        </w:numPr>
      </w:pPr>
      <w:r w:rsidRPr="00732387">
        <w:t>Compliance automated</w:t>
      </w:r>
    </w:p>
    <w:p w14:paraId="08C5A102" w14:textId="6A7C948A" w:rsidR="00732387" w:rsidRPr="00732387" w:rsidRDefault="00732387" w:rsidP="00732387"/>
    <w:p w14:paraId="20BE74D0" w14:textId="7DA4E19E" w:rsidR="00732387" w:rsidRPr="00732387" w:rsidRDefault="009F7640" w:rsidP="00732387">
      <w:pPr>
        <w:rPr>
          <w:b/>
          <w:bCs/>
        </w:rPr>
      </w:pPr>
      <w:r>
        <w:rPr>
          <w:b/>
          <w:bCs/>
        </w:rPr>
        <w:t>5.</w:t>
      </w:r>
      <w:r w:rsidR="00732387" w:rsidRPr="00732387">
        <w:rPr>
          <w:b/>
          <w:bCs/>
        </w:rPr>
        <w:t>3 Flow Efficiency</w:t>
      </w:r>
    </w:p>
    <w:p w14:paraId="4594140C" w14:textId="1E8ECD6D" w:rsidR="00732387" w:rsidRPr="00732387" w:rsidRDefault="00732387" w:rsidP="00732387">
      <w:pPr>
        <w:numPr>
          <w:ilvl w:val="0"/>
          <w:numId w:val="43"/>
        </w:numPr>
      </w:pPr>
      <w:r w:rsidRPr="00732387">
        <w:t xml:space="preserve">Reduce batch </w:t>
      </w:r>
      <w:r w:rsidR="006D0BB3" w:rsidRPr="00732387">
        <w:t>sizes.</w:t>
      </w:r>
    </w:p>
    <w:p w14:paraId="5CD1EAF2" w14:textId="4F66B273" w:rsidR="00732387" w:rsidRPr="00732387" w:rsidRDefault="00732387" w:rsidP="00732387">
      <w:pPr>
        <w:numPr>
          <w:ilvl w:val="0"/>
          <w:numId w:val="43"/>
        </w:numPr>
      </w:pPr>
      <w:r w:rsidRPr="00732387">
        <w:t xml:space="preserve">Minimize </w:t>
      </w:r>
      <w:r w:rsidR="006D0BB3" w:rsidRPr="00732387">
        <w:t>waiting</w:t>
      </w:r>
      <w:r w:rsidRPr="00732387">
        <w:t xml:space="preserve"> states</w:t>
      </w:r>
    </w:p>
    <w:p w14:paraId="7C2F36E7" w14:textId="77777777" w:rsidR="00732387" w:rsidRPr="00732387" w:rsidRDefault="00732387" w:rsidP="00732387">
      <w:pPr>
        <w:numPr>
          <w:ilvl w:val="0"/>
          <w:numId w:val="43"/>
        </w:numPr>
      </w:pPr>
      <w:r w:rsidRPr="00732387">
        <w:t>Optimize lead time</w:t>
      </w:r>
    </w:p>
    <w:p w14:paraId="3A5A38D3" w14:textId="485B6D04" w:rsidR="00732387" w:rsidRPr="00732387" w:rsidRDefault="00732387" w:rsidP="00732387"/>
    <w:p w14:paraId="3242C8B3" w14:textId="008E9C22" w:rsidR="00732387" w:rsidRPr="00732387" w:rsidRDefault="009F7640" w:rsidP="00732387">
      <w:pPr>
        <w:rPr>
          <w:b/>
          <w:bCs/>
        </w:rPr>
      </w:pPr>
      <w:r>
        <w:rPr>
          <w:b/>
          <w:bCs/>
        </w:rPr>
        <w:t>5.</w:t>
      </w:r>
      <w:r w:rsidR="00732387" w:rsidRPr="00732387">
        <w:rPr>
          <w:b/>
          <w:bCs/>
        </w:rPr>
        <w:t>4 Built-in Quality</w:t>
      </w:r>
    </w:p>
    <w:p w14:paraId="471A50E5" w14:textId="77777777" w:rsidR="00732387" w:rsidRPr="00732387" w:rsidRDefault="00732387" w:rsidP="00732387">
      <w:pPr>
        <w:numPr>
          <w:ilvl w:val="0"/>
          <w:numId w:val="44"/>
        </w:numPr>
      </w:pPr>
      <w:r w:rsidRPr="00732387">
        <w:t>Quality gates at every stage</w:t>
      </w:r>
    </w:p>
    <w:p w14:paraId="579E412C" w14:textId="77777777" w:rsidR="00732387" w:rsidRPr="00732387" w:rsidRDefault="00732387" w:rsidP="00732387">
      <w:pPr>
        <w:numPr>
          <w:ilvl w:val="0"/>
          <w:numId w:val="44"/>
        </w:numPr>
      </w:pPr>
      <w:r w:rsidRPr="00732387">
        <w:t>No defect carry-forward</w:t>
      </w:r>
    </w:p>
    <w:p w14:paraId="6D3728F9" w14:textId="76720818" w:rsidR="00732387" w:rsidRPr="00732387" w:rsidRDefault="00732387" w:rsidP="00732387"/>
    <w:p w14:paraId="782BB930" w14:textId="29D55C9C" w:rsidR="00732387" w:rsidRPr="00732387" w:rsidRDefault="00732387" w:rsidP="00732387">
      <w:pPr>
        <w:rPr>
          <w:b/>
          <w:bCs/>
        </w:rPr>
      </w:pPr>
      <w:r w:rsidRPr="00732387">
        <w:rPr>
          <w:b/>
          <w:bCs/>
        </w:rPr>
        <w:t>Final Summary</w:t>
      </w:r>
    </w:p>
    <w:p w14:paraId="406C5375" w14:textId="77777777" w:rsidR="00732387" w:rsidRPr="00732387" w:rsidRDefault="00732387" w:rsidP="00732387">
      <w:r w:rsidRPr="00732387">
        <w:t>This playbook ensures:</w:t>
      </w:r>
    </w:p>
    <w:p w14:paraId="16CA946F" w14:textId="4F95F4C5" w:rsidR="00732387" w:rsidRPr="00732387" w:rsidRDefault="00732387" w:rsidP="00732387">
      <w:pPr>
        <w:numPr>
          <w:ilvl w:val="0"/>
          <w:numId w:val="45"/>
        </w:numPr>
      </w:pPr>
      <w:r w:rsidRPr="00732387">
        <w:rPr>
          <w:b/>
          <w:bCs/>
        </w:rPr>
        <w:t>Fast feedback loops</w:t>
      </w:r>
      <w:r w:rsidRPr="00732387">
        <w:t xml:space="preserve"> via </w:t>
      </w:r>
      <w:r w:rsidR="002561E1">
        <w:t>Discovery</w:t>
      </w:r>
    </w:p>
    <w:p w14:paraId="74AD337F" w14:textId="77777777" w:rsidR="00732387" w:rsidRPr="00732387" w:rsidRDefault="00732387" w:rsidP="00732387">
      <w:pPr>
        <w:numPr>
          <w:ilvl w:val="0"/>
          <w:numId w:val="45"/>
        </w:numPr>
      </w:pPr>
      <w:r w:rsidRPr="00732387">
        <w:rPr>
          <w:b/>
          <w:bCs/>
        </w:rPr>
        <w:t>High-quality builds</w:t>
      </w:r>
      <w:r w:rsidRPr="00732387">
        <w:t xml:space="preserve"> via Continuous Integration</w:t>
      </w:r>
    </w:p>
    <w:p w14:paraId="339D92C9" w14:textId="77777777" w:rsidR="00732387" w:rsidRPr="00732387" w:rsidRDefault="00732387" w:rsidP="00732387">
      <w:pPr>
        <w:numPr>
          <w:ilvl w:val="0"/>
          <w:numId w:val="45"/>
        </w:numPr>
      </w:pPr>
      <w:r w:rsidRPr="00732387">
        <w:rPr>
          <w:b/>
          <w:bCs/>
        </w:rPr>
        <w:t>Reliable deployments</w:t>
      </w:r>
      <w:r w:rsidRPr="00732387">
        <w:t xml:space="preserve"> via Continuous Deployment</w:t>
      </w:r>
    </w:p>
    <w:p w14:paraId="3F150867" w14:textId="1DC5A002" w:rsidR="00732387" w:rsidRPr="00732387" w:rsidRDefault="00732387" w:rsidP="00732387">
      <w:pPr>
        <w:numPr>
          <w:ilvl w:val="0"/>
          <w:numId w:val="45"/>
        </w:numPr>
      </w:pPr>
      <w:r w:rsidRPr="00732387">
        <w:rPr>
          <w:b/>
          <w:bCs/>
        </w:rPr>
        <w:t xml:space="preserve">Business </w:t>
      </w:r>
      <w:r w:rsidR="006D0BB3" w:rsidRPr="00732387">
        <w:rPr>
          <w:b/>
          <w:bCs/>
        </w:rPr>
        <w:t>Agility</w:t>
      </w:r>
      <w:r w:rsidRPr="00732387">
        <w:t xml:space="preserve"> via Release on Demand</w:t>
      </w:r>
    </w:p>
    <w:p w14:paraId="24F03A07" w14:textId="77777777" w:rsidR="00732387" w:rsidRPr="00732387" w:rsidRDefault="00732387" w:rsidP="00732387">
      <w:r w:rsidRPr="00732387">
        <w:t xml:space="preserve">All aligned to </w:t>
      </w:r>
      <w:r w:rsidRPr="00732387">
        <w:rPr>
          <w:b/>
          <w:bCs/>
        </w:rPr>
        <w:t>Lean-Agile principles</w:t>
      </w:r>
      <w:r w:rsidRPr="00732387">
        <w:t xml:space="preserve">, with </w:t>
      </w:r>
      <w:r w:rsidRPr="00732387">
        <w:rPr>
          <w:b/>
          <w:bCs/>
        </w:rPr>
        <w:t>security and automation embedded throughout</w:t>
      </w:r>
      <w:r w:rsidRPr="00732387">
        <w:t>.</w:t>
      </w:r>
    </w:p>
    <w:sectPr w:rsidR="00732387" w:rsidRPr="00732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424"/>
    <w:multiLevelType w:val="multilevel"/>
    <w:tmpl w:val="1B14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084"/>
    <w:multiLevelType w:val="multilevel"/>
    <w:tmpl w:val="D876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652E"/>
    <w:multiLevelType w:val="multilevel"/>
    <w:tmpl w:val="B93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4D25"/>
    <w:multiLevelType w:val="multilevel"/>
    <w:tmpl w:val="A22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C3E21"/>
    <w:multiLevelType w:val="multilevel"/>
    <w:tmpl w:val="744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6749F"/>
    <w:multiLevelType w:val="multilevel"/>
    <w:tmpl w:val="800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50E52"/>
    <w:multiLevelType w:val="multilevel"/>
    <w:tmpl w:val="29D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E213C"/>
    <w:multiLevelType w:val="multilevel"/>
    <w:tmpl w:val="76F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459A7"/>
    <w:multiLevelType w:val="multilevel"/>
    <w:tmpl w:val="2958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B29EF"/>
    <w:multiLevelType w:val="multilevel"/>
    <w:tmpl w:val="022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772CE"/>
    <w:multiLevelType w:val="multilevel"/>
    <w:tmpl w:val="22EA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323B5"/>
    <w:multiLevelType w:val="multilevel"/>
    <w:tmpl w:val="322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7435E"/>
    <w:multiLevelType w:val="multilevel"/>
    <w:tmpl w:val="493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9223F"/>
    <w:multiLevelType w:val="multilevel"/>
    <w:tmpl w:val="EFA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4042A"/>
    <w:multiLevelType w:val="multilevel"/>
    <w:tmpl w:val="E8F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9444A"/>
    <w:multiLevelType w:val="multilevel"/>
    <w:tmpl w:val="1F3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62E3D"/>
    <w:multiLevelType w:val="multilevel"/>
    <w:tmpl w:val="12F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37CFA"/>
    <w:multiLevelType w:val="multilevel"/>
    <w:tmpl w:val="91EE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64EF9"/>
    <w:multiLevelType w:val="multilevel"/>
    <w:tmpl w:val="FAD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45A3C"/>
    <w:multiLevelType w:val="multilevel"/>
    <w:tmpl w:val="159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936A8"/>
    <w:multiLevelType w:val="multilevel"/>
    <w:tmpl w:val="0114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D3983"/>
    <w:multiLevelType w:val="multilevel"/>
    <w:tmpl w:val="0F12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867EA"/>
    <w:multiLevelType w:val="hybridMultilevel"/>
    <w:tmpl w:val="7FEAB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73D17"/>
    <w:multiLevelType w:val="multilevel"/>
    <w:tmpl w:val="933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F4B19"/>
    <w:multiLevelType w:val="multilevel"/>
    <w:tmpl w:val="A6D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C79AE"/>
    <w:multiLevelType w:val="multilevel"/>
    <w:tmpl w:val="CB36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454E0"/>
    <w:multiLevelType w:val="multilevel"/>
    <w:tmpl w:val="DC6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C454F"/>
    <w:multiLevelType w:val="multilevel"/>
    <w:tmpl w:val="6F4E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01765"/>
    <w:multiLevelType w:val="multilevel"/>
    <w:tmpl w:val="4C5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B6676"/>
    <w:multiLevelType w:val="multilevel"/>
    <w:tmpl w:val="22A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D4A86"/>
    <w:multiLevelType w:val="multilevel"/>
    <w:tmpl w:val="9A2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F1E64"/>
    <w:multiLevelType w:val="multilevel"/>
    <w:tmpl w:val="282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E5E01"/>
    <w:multiLevelType w:val="multilevel"/>
    <w:tmpl w:val="441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96265"/>
    <w:multiLevelType w:val="multilevel"/>
    <w:tmpl w:val="0A2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F3043"/>
    <w:multiLevelType w:val="multilevel"/>
    <w:tmpl w:val="7DA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AA2579"/>
    <w:multiLevelType w:val="multilevel"/>
    <w:tmpl w:val="AE9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A6A4D"/>
    <w:multiLevelType w:val="multilevel"/>
    <w:tmpl w:val="A11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A2A6C"/>
    <w:multiLevelType w:val="multilevel"/>
    <w:tmpl w:val="677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C7539"/>
    <w:multiLevelType w:val="multilevel"/>
    <w:tmpl w:val="9A2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81DBE"/>
    <w:multiLevelType w:val="multilevel"/>
    <w:tmpl w:val="5F1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45059"/>
    <w:multiLevelType w:val="multilevel"/>
    <w:tmpl w:val="5E6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B0EB2"/>
    <w:multiLevelType w:val="hybridMultilevel"/>
    <w:tmpl w:val="F6A60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207A2A"/>
    <w:multiLevelType w:val="multilevel"/>
    <w:tmpl w:val="F0E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C374C"/>
    <w:multiLevelType w:val="multilevel"/>
    <w:tmpl w:val="5D5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AD5B76"/>
    <w:multiLevelType w:val="multilevel"/>
    <w:tmpl w:val="146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D1CCB"/>
    <w:multiLevelType w:val="multilevel"/>
    <w:tmpl w:val="BA28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3425A"/>
    <w:multiLevelType w:val="hybridMultilevel"/>
    <w:tmpl w:val="62F0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3F1872"/>
    <w:multiLevelType w:val="multilevel"/>
    <w:tmpl w:val="048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257D4"/>
    <w:multiLevelType w:val="multilevel"/>
    <w:tmpl w:val="3C28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83687">
    <w:abstractNumId w:val="30"/>
  </w:num>
  <w:num w:numId="2" w16cid:durableId="965964579">
    <w:abstractNumId w:val="23"/>
  </w:num>
  <w:num w:numId="3" w16cid:durableId="1323436232">
    <w:abstractNumId w:val="37"/>
  </w:num>
  <w:num w:numId="4" w16cid:durableId="1251238643">
    <w:abstractNumId w:val="4"/>
  </w:num>
  <w:num w:numId="5" w16cid:durableId="403383107">
    <w:abstractNumId w:val="26"/>
  </w:num>
  <w:num w:numId="6" w16cid:durableId="1633174631">
    <w:abstractNumId w:val="42"/>
  </w:num>
  <w:num w:numId="7" w16cid:durableId="86583949">
    <w:abstractNumId w:val="33"/>
  </w:num>
  <w:num w:numId="8" w16cid:durableId="325598111">
    <w:abstractNumId w:val="13"/>
  </w:num>
  <w:num w:numId="9" w16cid:durableId="1771587543">
    <w:abstractNumId w:val="3"/>
  </w:num>
  <w:num w:numId="10" w16cid:durableId="1157182547">
    <w:abstractNumId w:val="25"/>
  </w:num>
  <w:num w:numId="11" w16cid:durableId="1098255092">
    <w:abstractNumId w:val="2"/>
  </w:num>
  <w:num w:numId="12" w16cid:durableId="542327629">
    <w:abstractNumId w:val="32"/>
  </w:num>
  <w:num w:numId="13" w16cid:durableId="1582790411">
    <w:abstractNumId w:val="16"/>
  </w:num>
  <w:num w:numId="14" w16cid:durableId="931083978">
    <w:abstractNumId w:val="18"/>
  </w:num>
  <w:num w:numId="15" w16cid:durableId="1188102469">
    <w:abstractNumId w:val="14"/>
  </w:num>
  <w:num w:numId="16" w16cid:durableId="540703682">
    <w:abstractNumId w:val="28"/>
  </w:num>
  <w:num w:numId="17" w16cid:durableId="1305693542">
    <w:abstractNumId w:val="0"/>
  </w:num>
  <w:num w:numId="18" w16cid:durableId="1528711731">
    <w:abstractNumId w:val="45"/>
  </w:num>
  <w:num w:numId="19" w16cid:durableId="344015983">
    <w:abstractNumId w:val="20"/>
  </w:num>
  <w:num w:numId="20" w16cid:durableId="1915386564">
    <w:abstractNumId w:val="6"/>
  </w:num>
  <w:num w:numId="21" w16cid:durableId="1095131454">
    <w:abstractNumId w:val="1"/>
  </w:num>
  <w:num w:numId="22" w16cid:durableId="1488206904">
    <w:abstractNumId w:val="39"/>
  </w:num>
  <w:num w:numId="23" w16cid:durableId="502211615">
    <w:abstractNumId w:val="48"/>
  </w:num>
  <w:num w:numId="24" w16cid:durableId="1388068461">
    <w:abstractNumId w:val="35"/>
  </w:num>
  <w:num w:numId="25" w16cid:durableId="630525786">
    <w:abstractNumId w:val="5"/>
  </w:num>
  <w:num w:numId="26" w16cid:durableId="1045955509">
    <w:abstractNumId w:val="11"/>
  </w:num>
  <w:num w:numId="27" w16cid:durableId="565452472">
    <w:abstractNumId w:val="34"/>
  </w:num>
  <w:num w:numId="28" w16cid:durableId="1124427146">
    <w:abstractNumId w:val="19"/>
  </w:num>
  <w:num w:numId="29" w16cid:durableId="1573806579">
    <w:abstractNumId w:val="12"/>
  </w:num>
  <w:num w:numId="30" w16cid:durableId="2012179899">
    <w:abstractNumId w:val="44"/>
  </w:num>
  <w:num w:numId="31" w16cid:durableId="904293700">
    <w:abstractNumId w:val="47"/>
  </w:num>
  <w:num w:numId="32" w16cid:durableId="19941925">
    <w:abstractNumId w:val="10"/>
  </w:num>
  <w:num w:numId="33" w16cid:durableId="343939832">
    <w:abstractNumId w:val="9"/>
  </w:num>
  <w:num w:numId="34" w16cid:durableId="920525660">
    <w:abstractNumId w:val="40"/>
  </w:num>
  <w:num w:numId="35" w16cid:durableId="1935244863">
    <w:abstractNumId w:val="36"/>
  </w:num>
  <w:num w:numId="36" w16cid:durableId="517622190">
    <w:abstractNumId w:val="7"/>
  </w:num>
  <w:num w:numId="37" w16cid:durableId="446000403">
    <w:abstractNumId w:val="31"/>
  </w:num>
  <w:num w:numId="38" w16cid:durableId="1116102376">
    <w:abstractNumId w:val="24"/>
  </w:num>
  <w:num w:numId="39" w16cid:durableId="1991208323">
    <w:abstractNumId w:val="15"/>
  </w:num>
  <w:num w:numId="40" w16cid:durableId="686757009">
    <w:abstractNumId w:val="27"/>
  </w:num>
  <w:num w:numId="41" w16cid:durableId="1806970172">
    <w:abstractNumId w:val="17"/>
  </w:num>
  <w:num w:numId="42" w16cid:durableId="1161234804">
    <w:abstractNumId w:val="8"/>
  </w:num>
  <w:num w:numId="43" w16cid:durableId="1325089150">
    <w:abstractNumId w:val="38"/>
  </w:num>
  <w:num w:numId="44" w16cid:durableId="1603607955">
    <w:abstractNumId w:val="21"/>
  </w:num>
  <w:num w:numId="45" w16cid:durableId="1732460710">
    <w:abstractNumId w:val="29"/>
  </w:num>
  <w:num w:numId="46" w16cid:durableId="1797867906">
    <w:abstractNumId w:val="43"/>
  </w:num>
  <w:num w:numId="47" w16cid:durableId="1224755610">
    <w:abstractNumId w:val="41"/>
  </w:num>
  <w:num w:numId="48" w16cid:durableId="1582643298">
    <w:abstractNumId w:val="22"/>
  </w:num>
  <w:num w:numId="49" w16cid:durableId="206637044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87"/>
    <w:rsid w:val="00074D6E"/>
    <w:rsid w:val="002561E1"/>
    <w:rsid w:val="0030542B"/>
    <w:rsid w:val="00310C6F"/>
    <w:rsid w:val="00313B50"/>
    <w:rsid w:val="004F4B32"/>
    <w:rsid w:val="006D0BB3"/>
    <w:rsid w:val="00732387"/>
    <w:rsid w:val="00761353"/>
    <w:rsid w:val="009F7640"/>
    <w:rsid w:val="00A83D52"/>
    <w:rsid w:val="00B47FCE"/>
    <w:rsid w:val="00CB2C77"/>
    <w:rsid w:val="00D02358"/>
    <w:rsid w:val="00D134FB"/>
    <w:rsid w:val="00E05940"/>
    <w:rsid w:val="00E2050F"/>
    <w:rsid w:val="00E40859"/>
    <w:rsid w:val="00E93045"/>
    <w:rsid w:val="00F066E3"/>
    <w:rsid w:val="00F64085"/>
    <w:rsid w:val="00F661E0"/>
    <w:rsid w:val="00FB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CC7B"/>
  <w15:chartTrackingRefBased/>
  <w15:docId w15:val="{BC4AB27E-7E75-40E8-A23B-024B6269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Satyavolu, Sree Ram Kishore (623-Extern-IBM)</dc:creator>
  <cp:keywords/>
  <dc:description/>
  <cp:lastModifiedBy>Darren, Dcosta (623-Extern-DELOITTE)</cp:lastModifiedBy>
  <cp:revision>5</cp:revision>
  <dcterms:created xsi:type="dcterms:W3CDTF">2026-04-14T09:54:00Z</dcterms:created>
  <dcterms:modified xsi:type="dcterms:W3CDTF">2026-04-14T09:57:00Z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2026-04-14T04:39:04Z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9707b405-cf95-45f8-8275-1868314c266c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