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7354" w14:textId="5A5DEAC7" w:rsidR="000D192C" w:rsidRDefault="005F50A0">
      <w:r w:rsidRPr="005F50A0">
        <w:drawing>
          <wp:inline distT="0" distB="0" distL="0" distR="0" wp14:anchorId="6004C0B6" wp14:editId="17A4F475">
            <wp:extent cx="1114581" cy="7887801"/>
            <wp:effectExtent l="0" t="0" r="9525" b="0"/>
            <wp:docPr id="19368373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37351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C9F7" w14:textId="79A5B72D" w:rsidR="005F50A0" w:rsidRDefault="005F50A0">
      <w:r>
        <w:t>Ask firstname</w:t>
      </w:r>
    </w:p>
    <w:p w14:paraId="43C247A8" w14:textId="138E31B2" w:rsidR="005F50A0" w:rsidRDefault="005F50A0">
      <w:r>
        <w:lastRenderedPageBreak/>
        <w:t>Ask lastname</w:t>
      </w:r>
    </w:p>
    <w:p w14:paraId="37C74957" w14:textId="1DF04365" w:rsidR="005F50A0" w:rsidRDefault="005F50A0">
      <w:r>
        <w:t>Print “hello” + firstname + “ ” + lastname</w:t>
      </w:r>
    </w:p>
    <w:p w14:paraId="7679F781" w14:textId="67F62914" w:rsidR="005F50A0" w:rsidRDefault="005F50A0">
      <w:r>
        <w:t>Ask float x</w:t>
      </w:r>
    </w:p>
    <w:p w14:paraId="41933571" w14:textId="66CE3E76" w:rsidR="005F50A0" w:rsidRDefault="005F50A0">
      <w:r>
        <w:t>Ask float y</w:t>
      </w:r>
    </w:p>
    <w:p w14:paraId="40540BAD" w14:textId="6784A817" w:rsidR="005F50A0" w:rsidRDefault="005F50A0">
      <w:r>
        <w:t>Ask float z</w:t>
      </w:r>
    </w:p>
    <w:p w14:paraId="6D57B2BA" w14:textId="1B313517" w:rsidR="005F50A0" w:rsidRDefault="005F50A0">
      <w:r>
        <w:t>Float a = x+y+z</w:t>
      </w:r>
    </w:p>
    <w:p w14:paraId="0EF2838E" w14:textId="5A1A46A3" w:rsidR="005F50A0" w:rsidRDefault="005F50A0">
      <w:r>
        <w:t>Print x-y</w:t>
      </w:r>
    </w:p>
    <w:p w14:paraId="5F8C5F15" w14:textId="0FF1A9E3" w:rsidR="005F50A0" w:rsidRDefault="005F50A0">
      <w:r>
        <w:t>Float b = x*z</w:t>
      </w:r>
    </w:p>
    <w:p w14:paraId="6E1B6F23" w14:textId="5E4E2604" w:rsidR="005F50A0" w:rsidRDefault="005F50A0">
      <w:r>
        <w:t>Print a/y</w:t>
      </w:r>
    </w:p>
    <w:p w14:paraId="0739F79E" w14:textId="617669DD" w:rsidR="005F50A0" w:rsidRDefault="005F50A0">
      <w:r>
        <w:t>Print x % b</w:t>
      </w:r>
    </w:p>
    <w:sectPr w:rsidR="005F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C3"/>
    <w:rsid w:val="000D192C"/>
    <w:rsid w:val="005F50A0"/>
    <w:rsid w:val="00681D73"/>
    <w:rsid w:val="00E164C3"/>
    <w:rsid w:val="00E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7F2A"/>
  <w15:chartTrackingRefBased/>
  <w15:docId w15:val="{3AF0897D-45AD-4DF9-87CC-7375F414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BRUEGMAN, DARREN</dc:creator>
  <cp:keywords/>
  <dc:description/>
  <cp:lastModifiedBy>BRUEGMAN, DARREN</cp:lastModifiedBy>
  <cp:revision>1</cp:revision>
  <dcterms:created xsi:type="dcterms:W3CDTF">2025-09-04T13:16:00Z</dcterms:created>
  <dcterms:modified xsi:type="dcterms:W3CDTF">2025-09-04T13:42:00Z</dcterms:modified>
</cp:coreProperties>
</file>