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BB30" w14:textId="6F72430C" w:rsidR="002363C8" w:rsidRDefault="007518DD">
      <w:r>
        <w:t>Parameters:</w:t>
      </w:r>
    </w:p>
    <w:p w14:paraId="0D83163A" w14:textId="4CE45DCA" w:rsidR="007518DD" w:rsidRDefault="007518DD">
      <w:r>
        <w:t>The Singularity – 38,100,2</w:t>
      </w:r>
      <w:r w:rsidR="000631B9">
        <w:t>,50</w:t>
      </w:r>
    </w:p>
    <w:p w14:paraId="51886BC0" w14:textId="2457D4EB" w:rsidR="007518DD" w:rsidRDefault="007518DD">
      <w:proofErr w:type="spellStart"/>
      <w:r>
        <w:t>Color</w:t>
      </w:r>
      <w:proofErr w:type="spellEnd"/>
      <w:r>
        <w:t xml:space="preserve"> – 256,228,0</w:t>
      </w:r>
    </w:p>
    <w:p w14:paraId="589013B6" w14:textId="2A5123E1" w:rsidR="006D13E9" w:rsidRDefault="006D13E9"/>
    <w:p w14:paraId="05DA44C3" w14:textId="518A1304" w:rsidR="006D13E9" w:rsidRDefault="006D13E9">
      <w:r>
        <w:t>Aggressive – 11, 70, 2, 0, 50</w:t>
      </w:r>
    </w:p>
    <w:p w14:paraId="390866CF" w14:textId="438C36D0" w:rsidR="006D13E9" w:rsidRDefault="006D13E9">
      <w:proofErr w:type="spellStart"/>
      <w:r>
        <w:t>Color</w:t>
      </w:r>
      <w:proofErr w:type="spellEnd"/>
      <w:r>
        <w:t xml:space="preserve"> – 0,0,0</w:t>
      </w:r>
    </w:p>
    <w:p w14:paraId="0FAE8F6B" w14:textId="36C0AC93" w:rsidR="006D13E9" w:rsidRDefault="006D13E9"/>
    <w:p w14:paraId="18A95FCB" w14:textId="4270A304" w:rsidR="006D13E9" w:rsidRDefault="006D13E9">
      <w:r>
        <w:t>Twisted – 31,26,5,0,15</w:t>
      </w:r>
    </w:p>
    <w:p w14:paraId="762AB335" w14:textId="3F03E5EE" w:rsidR="006D13E9" w:rsidRDefault="006D13E9">
      <w:proofErr w:type="spellStart"/>
      <w:r>
        <w:t>Color</w:t>
      </w:r>
      <w:proofErr w:type="spellEnd"/>
      <w:r>
        <w:t xml:space="preserve"> – 0,0,0</w:t>
      </w:r>
    </w:p>
    <w:p w14:paraId="1398C018" w14:textId="660E0A05" w:rsidR="002B0688" w:rsidRDefault="002B0688"/>
    <w:p w14:paraId="43A34F96" w14:textId="36CC76B1" w:rsidR="002B0688" w:rsidRDefault="002B0688">
      <w:r>
        <w:t>Tentacle – 31,3,5,0,15</w:t>
      </w:r>
    </w:p>
    <w:p w14:paraId="49177AFC" w14:textId="77777777" w:rsidR="00501237" w:rsidRDefault="00501237">
      <w:r>
        <w:t>Heart</w:t>
      </w:r>
      <w:r w:rsidR="00E03D68">
        <w:t xml:space="preserve"> – 29,100,2</w:t>
      </w:r>
    </w:p>
    <w:p w14:paraId="747B97A2" w14:textId="49131794" w:rsidR="00E03D68" w:rsidRDefault="00501237">
      <w:r>
        <w:t>Lotus – 7,23,1,15</w:t>
      </w:r>
    </w:p>
    <w:sectPr w:rsidR="00E0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DD"/>
    <w:rsid w:val="000631B9"/>
    <w:rsid w:val="002363C8"/>
    <w:rsid w:val="002B0688"/>
    <w:rsid w:val="00501237"/>
    <w:rsid w:val="006D13E9"/>
    <w:rsid w:val="007518DD"/>
    <w:rsid w:val="00E03D68"/>
    <w:rsid w:val="00E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9F13"/>
  <w15:chartTrackingRefBased/>
  <w15:docId w15:val="{7960D225-5CFB-4218-988F-ACB864EA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chan</dc:creator>
  <cp:keywords/>
  <dc:description/>
  <cp:lastModifiedBy>darren chan</cp:lastModifiedBy>
  <cp:revision>5</cp:revision>
  <dcterms:created xsi:type="dcterms:W3CDTF">2021-09-27T17:08:00Z</dcterms:created>
  <dcterms:modified xsi:type="dcterms:W3CDTF">2021-09-28T12:49:00Z</dcterms:modified>
</cp:coreProperties>
</file>