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D52DF" w:rsidP="2FBAB4A9" w:rsidRDefault="77371B46" w14:paraId="2C078E63" w14:textId="6247F45D">
      <w:pPr>
        <w:pStyle w:val="Heading1"/>
        <w:jc w:val="center"/>
        <w:rPr>
          <w:rFonts w:asciiTheme="minorHAnsi" w:hAnsiTheme="minorHAnsi" w:eastAsiaTheme="minorEastAsia" w:cstheme="minorBidi"/>
          <w:b/>
          <w:bCs/>
          <w:color w:val="000000" w:themeColor="text1"/>
        </w:rPr>
      </w:pPr>
      <w:r w:rsidRPr="2FBAB4A9">
        <w:rPr>
          <w:rFonts w:asciiTheme="minorHAnsi" w:hAnsiTheme="minorHAnsi" w:eastAsiaTheme="minorEastAsia" w:cstheme="minorBidi"/>
          <w:b/>
          <w:bCs/>
          <w:color w:val="000000" w:themeColor="text1"/>
        </w:rPr>
        <w:t>IE4727 Web Application Design - Project Report</w:t>
      </w:r>
    </w:p>
    <w:p w:rsidR="2FBAB4A9" w:rsidP="2FBAB4A9" w:rsidRDefault="2FBAB4A9" w14:paraId="25FD89E7" w14:textId="73C2893D">
      <w:pPr>
        <w:rPr>
          <w:b/>
          <w:bCs/>
        </w:rPr>
      </w:pPr>
    </w:p>
    <w:p w:rsidR="2FBAB4A9" w:rsidP="2FBAB4A9" w:rsidRDefault="2FBAB4A9" w14:paraId="07BB9CEC" w14:textId="7C7D708F">
      <w:pPr>
        <w:rPr>
          <w:b/>
          <w:bCs/>
        </w:rPr>
      </w:pPr>
    </w:p>
    <w:p w:rsidR="48CC54F2" w:rsidP="2FBAB4A9" w:rsidRDefault="48CC54F2" w14:paraId="44F03ACC" w14:textId="1EF3760E">
      <w:pPr>
        <w:rPr>
          <w:b/>
          <w:bCs/>
        </w:rPr>
      </w:pPr>
      <w:r w:rsidRPr="2FBAB4A9">
        <w:rPr>
          <w:b/>
          <w:bCs/>
        </w:rPr>
        <w:t xml:space="preserve">Design project group number: </w:t>
      </w:r>
      <w:r w:rsidRPr="2FBAB4A9" w:rsidR="540F11FB">
        <w:rPr>
          <w:b/>
          <w:bCs/>
        </w:rPr>
        <w:t xml:space="preserve"> </w:t>
      </w:r>
      <w:r w:rsidRPr="2FBAB4A9" w:rsidR="540F11FB">
        <w:t>F35-DG17</w:t>
      </w:r>
    </w:p>
    <w:p w:rsidR="48CC54F2" w:rsidP="2FBAB4A9" w:rsidRDefault="48CC54F2" w14:paraId="297F9067" w14:textId="2DF46A49">
      <w:pPr>
        <w:rPr>
          <w:b w:val="1"/>
          <w:bCs w:val="1"/>
        </w:rPr>
      </w:pPr>
      <w:r w:rsidRPr="07CBF470" w:rsidR="48CC54F2">
        <w:rPr>
          <w:b w:val="1"/>
          <w:bCs w:val="1"/>
        </w:rPr>
        <w:t xml:space="preserve">Team members: </w:t>
      </w:r>
      <w:r w:rsidR="612AC339">
        <w:rPr/>
        <w:t>Darren Ang</w:t>
      </w:r>
      <w:r w:rsidR="3AD02429">
        <w:rPr/>
        <w:t xml:space="preserve"> Chong Wei</w:t>
      </w:r>
    </w:p>
    <w:p w:rsidR="48CC54F2" w:rsidP="2FBAB4A9" w:rsidRDefault="48CC54F2" w14:paraId="1EAF81BC" w14:textId="245030B9">
      <w:pPr>
        <w:rPr>
          <w:b/>
          <w:bCs/>
        </w:rPr>
      </w:pPr>
      <w:r w:rsidRPr="2FBAB4A9">
        <w:rPr>
          <w:b/>
          <w:bCs/>
        </w:rPr>
        <w:t xml:space="preserve">Project Title: </w:t>
      </w:r>
      <w:r w:rsidRPr="2FBAB4A9" w:rsidR="5E08B921">
        <w:rPr>
          <w:rFonts w:ascii="Aptos" w:hAnsi="Aptos" w:eastAsia="Aptos" w:cs="Aptos"/>
        </w:rPr>
        <w:t>A web portal for online purchase of fashion clothes/shoes/bags/watches</w:t>
      </w:r>
    </w:p>
    <w:p w:rsidR="48CC54F2" w:rsidP="2FBAB4A9" w:rsidRDefault="48CC54F2" w14:paraId="0D07CCF4" w14:textId="2B329901">
      <w:pPr>
        <w:rPr>
          <w:b/>
          <w:bCs/>
        </w:rPr>
      </w:pPr>
      <w:r w:rsidRPr="66B20E9D">
        <w:rPr>
          <w:b/>
          <w:bCs/>
        </w:rPr>
        <w:t xml:space="preserve">Summary of Project: </w:t>
      </w:r>
      <w:r w:rsidRPr="66B20E9D" w:rsidR="78926067">
        <w:rPr>
          <w:b/>
          <w:bCs/>
        </w:rPr>
        <w:t xml:space="preserve"> </w:t>
      </w:r>
    </w:p>
    <w:p w:rsidR="6A8D8137" w:rsidRDefault="6A8D8137" w14:paraId="31EDECED" w14:textId="22918A19">
      <w:r>
        <w:t>This project involves the development of an online shopping portal for fashion products such as clothes, shoes, bags, and watches. Users can browse through a wide range of items, organized into categories, and view detailed product information including names, descriptions, prices, and images.</w:t>
      </w:r>
    </w:p>
    <w:p w:rsidR="2FBAB4A9" w:rsidP="61632537" w:rsidRDefault="2FBAB4A9" w14:paraId="3E9A6D66" w14:noSpellErr="1" w14:textId="27C4F722">
      <w:pPr>
        <w:pStyle w:val="Normal"/>
        <w:rPr>
          <w:b w:val="0"/>
          <w:bCs w:val="0"/>
        </w:rPr>
      </w:pPr>
      <w:r w:rsidR="6A8D8137">
        <w:rPr/>
        <w:t>The website includes a shopping cart feature, where users can add items, view their selections, and modify the cart contents before completing a purchase. Additionally, users will receive email confirmations after placing their orders and have the option to review and make changes to any customized products before confirming the purchase.</w:t>
      </w:r>
    </w:p>
    <w:p w:rsidR="2FBAB4A9" w:rsidP="2FBAB4A9" w:rsidRDefault="2FBAB4A9" w14:paraId="2FA580CF" w14:textId="7C9F44D3">
      <w:pPr>
        <w:rPr>
          <w:b/>
          <w:bCs/>
        </w:rPr>
      </w:pPr>
    </w:p>
    <w:p w:rsidR="2FBAB4A9" w:rsidP="2FBAB4A9" w:rsidRDefault="2FBAB4A9" w14:paraId="38137EC2" w14:textId="084C8129">
      <w:pPr>
        <w:rPr>
          <w:b/>
          <w:bCs/>
        </w:rPr>
      </w:pPr>
    </w:p>
    <w:p w:rsidR="2FBAB4A9" w:rsidP="2FBAB4A9" w:rsidRDefault="2FBAB4A9" w14:paraId="13F1C241" w14:textId="5F6F5226">
      <w:pPr>
        <w:rPr>
          <w:b/>
          <w:bCs/>
        </w:rPr>
      </w:pPr>
    </w:p>
    <w:p w:rsidR="2FBAB4A9" w:rsidP="2FBAB4A9" w:rsidRDefault="2FBAB4A9" w14:paraId="01E6C3FD" w14:textId="4443E802">
      <w:pPr>
        <w:rPr>
          <w:b/>
          <w:bCs/>
        </w:rPr>
      </w:pPr>
    </w:p>
    <w:p w:rsidR="2FBAB4A9" w:rsidRDefault="2FBAB4A9" w14:paraId="641C2477" w14:textId="59012278">
      <w:r>
        <w:br w:type="page"/>
      </w:r>
    </w:p>
    <w:p w:rsidR="37859055" w:rsidP="66B20E9D" w:rsidRDefault="37859055" w14:paraId="20955C95" w14:textId="6BC6A90E">
      <w:pPr>
        <w:pStyle w:val="ListParagraph"/>
        <w:numPr>
          <w:ilvl w:val="0"/>
          <w:numId w:val="1"/>
        </w:numPr>
        <w:rPr>
          <w:rFonts w:ascii="Aptos" w:hAnsi="Aptos" w:eastAsia="Aptos" w:cs="Aptos"/>
          <w:b/>
          <w:bCs/>
        </w:rPr>
      </w:pPr>
      <w:r w:rsidRPr="66B20E9D">
        <w:rPr>
          <w:rFonts w:ascii="Aptos" w:hAnsi="Aptos" w:eastAsia="Aptos" w:cs="Aptos"/>
          <w:b/>
          <w:bCs/>
        </w:rPr>
        <w:t xml:space="preserve">Application Requirements and Specifications </w:t>
      </w:r>
    </w:p>
    <w:p w:rsidR="37859055" w:rsidP="66B20E9D" w:rsidRDefault="37859055" w14:paraId="1740144E" w14:textId="7003AC88">
      <w:pPr>
        <w:pStyle w:val="ListParagraph"/>
        <w:numPr>
          <w:ilvl w:val="0"/>
          <w:numId w:val="1"/>
        </w:numPr>
        <w:rPr>
          <w:rFonts w:ascii="Aptos" w:hAnsi="Aptos" w:eastAsia="Aptos" w:cs="Aptos"/>
          <w:b/>
          <w:bCs/>
        </w:rPr>
      </w:pPr>
      <w:r w:rsidRPr="66B20E9D">
        <w:rPr>
          <w:rFonts w:ascii="Aptos" w:hAnsi="Aptos" w:eastAsia="Aptos" w:cs="Aptos"/>
          <w:b/>
          <w:bCs/>
        </w:rPr>
        <w:t>Functional Requirements and Specifications</w:t>
      </w:r>
    </w:p>
    <w:p w:rsidR="37859055" w:rsidP="66B20E9D" w:rsidRDefault="37859055" w14:paraId="3D8A46DB" w14:textId="747E76A2">
      <w:pPr>
        <w:pStyle w:val="ListParagraph"/>
        <w:numPr>
          <w:ilvl w:val="0"/>
          <w:numId w:val="1"/>
        </w:numPr>
        <w:rPr>
          <w:rFonts w:ascii="Aptos" w:hAnsi="Aptos" w:eastAsia="Aptos" w:cs="Aptos"/>
          <w:b/>
          <w:bCs/>
        </w:rPr>
      </w:pPr>
      <w:r w:rsidRPr="66B20E9D">
        <w:rPr>
          <w:rFonts w:ascii="Aptos" w:hAnsi="Aptos" w:eastAsia="Aptos" w:cs="Aptos"/>
          <w:b/>
          <w:bCs/>
        </w:rPr>
        <w:t xml:space="preserve"> Design of the web application </w:t>
      </w:r>
    </w:p>
    <w:p w:rsidR="37859055" w:rsidP="66B20E9D" w:rsidRDefault="37859055" w14:paraId="15C4F198" w14:textId="5E96F91A">
      <w:pPr>
        <w:pStyle w:val="ListParagraph"/>
        <w:rPr>
          <w:rFonts w:ascii="Aptos" w:hAnsi="Aptos" w:eastAsia="Aptos" w:cs="Aptos"/>
        </w:rPr>
      </w:pPr>
      <w:r w:rsidRPr="07CBF470" w:rsidR="764DE787">
        <w:rPr>
          <w:rFonts w:ascii="Aptos" w:hAnsi="Aptos" w:eastAsia="Aptos" w:cs="Aptos"/>
        </w:rPr>
        <w:t xml:space="preserve">3.1 </w:t>
      </w:r>
      <w:r w:rsidRPr="07CBF470" w:rsidR="37859055">
        <w:rPr>
          <w:rFonts w:ascii="Aptos" w:hAnsi="Aptos" w:eastAsia="Aptos" w:cs="Aptos"/>
        </w:rPr>
        <w:t xml:space="preserve">Site Map </w:t>
      </w:r>
    </w:p>
    <w:p w:rsidR="37859055" w:rsidP="66B20E9D" w:rsidRDefault="37859055" w14:paraId="491D18D4" w14:textId="406CD536">
      <w:pPr>
        <w:pStyle w:val="ListParagraph"/>
        <w:rPr>
          <w:rFonts w:ascii="Aptos" w:hAnsi="Aptos" w:eastAsia="Aptos" w:cs="Aptos"/>
        </w:rPr>
      </w:pPr>
      <w:r w:rsidRPr="07CBF470" w:rsidR="41F5EF32">
        <w:rPr>
          <w:rFonts w:ascii="Aptos" w:hAnsi="Aptos" w:eastAsia="Aptos" w:cs="Aptos"/>
        </w:rPr>
        <w:t xml:space="preserve">3.2 </w:t>
      </w:r>
      <w:r w:rsidRPr="07CBF470" w:rsidR="37859055">
        <w:rPr>
          <w:rFonts w:ascii="Aptos" w:hAnsi="Aptos" w:eastAsia="Aptos" w:cs="Aptos"/>
        </w:rPr>
        <w:t xml:space="preserve">Story Board </w:t>
      </w:r>
    </w:p>
    <w:p w:rsidR="37859055" w:rsidP="66B20E9D" w:rsidRDefault="37859055" w14:paraId="770E3DE0" w14:textId="4687BD3F">
      <w:pPr>
        <w:pStyle w:val="ListParagraph"/>
        <w:rPr>
          <w:rFonts w:ascii="Aptos" w:hAnsi="Aptos" w:eastAsia="Aptos" w:cs="Aptos"/>
        </w:rPr>
      </w:pPr>
      <w:r w:rsidRPr="07CBF470" w:rsidR="42CFEF0B">
        <w:rPr>
          <w:rFonts w:ascii="Aptos" w:hAnsi="Aptos" w:eastAsia="Aptos" w:cs="Aptos"/>
        </w:rPr>
        <w:t xml:space="preserve">3.3 </w:t>
      </w:r>
      <w:r w:rsidRPr="07CBF470" w:rsidR="37859055">
        <w:rPr>
          <w:rFonts w:ascii="Aptos" w:hAnsi="Aptos" w:eastAsia="Aptos" w:cs="Aptos"/>
        </w:rPr>
        <w:t>Wireframe</w:t>
      </w:r>
    </w:p>
    <w:p w:rsidR="37859055" w:rsidP="66B20E9D" w:rsidRDefault="37859055" w14:paraId="0E7336AE" w14:textId="6503D31A">
      <w:pPr>
        <w:pStyle w:val="ListParagraph"/>
        <w:rPr>
          <w:rFonts w:ascii="Aptos" w:hAnsi="Aptos" w:eastAsia="Aptos" w:cs="Aptos"/>
        </w:rPr>
      </w:pPr>
      <w:r w:rsidRPr="07CBF470" w:rsidR="03D2A1E2">
        <w:rPr>
          <w:rFonts w:ascii="Aptos" w:hAnsi="Aptos" w:eastAsia="Aptos" w:cs="Aptos"/>
        </w:rPr>
        <w:t xml:space="preserve">3.4 </w:t>
      </w:r>
      <w:r w:rsidRPr="07CBF470" w:rsidR="37859055">
        <w:rPr>
          <w:rFonts w:ascii="Aptos" w:hAnsi="Aptos" w:eastAsia="Aptos" w:cs="Aptos"/>
        </w:rPr>
        <w:t>Databas</w:t>
      </w:r>
      <w:r w:rsidRPr="07CBF470" w:rsidR="35866682">
        <w:rPr>
          <w:rFonts w:ascii="Aptos" w:hAnsi="Aptos" w:eastAsia="Aptos" w:cs="Aptos"/>
        </w:rPr>
        <w:t xml:space="preserve">e </w:t>
      </w:r>
    </w:p>
    <w:p w:rsidR="37859055" w:rsidP="66B20E9D" w:rsidRDefault="37859055" w14:paraId="457CAEF6" w14:textId="4B116F31">
      <w:pPr>
        <w:pStyle w:val="ListParagraph"/>
        <w:rPr>
          <w:rFonts w:ascii="Aptos" w:hAnsi="Aptos" w:eastAsia="Aptos" w:cs="Aptos"/>
        </w:rPr>
      </w:pPr>
      <w:r w:rsidRPr="66B20E9D">
        <w:rPr>
          <w:rFonts w:ascii="Aptos" w:hAnsi="Aptos" w:eastAsia="Aptos" w:cs="Aptos"/>
        </w:rPr>
        <w:t xml:space="preserve">Web application testing plan </w:t>
      </w:r>
    </w:p>
    <w:p w:rsidR="37859055" w:rsidP="66B20E9D" w:rsidRDefault="37859055" w14:paraId="3FBCA70F" w14:textId="5A54A72C">
      <w:pPr>
        <w:pStyle w:val="ListParagraph"/>
        <w:numPr>
          <w:ilvl w:val="0"/>
          <w:numId w:val="1"/>
        </w:numPr>
        <w:rPr>
          <w:rFonts w:ascii="Aptos" w:hAnsi="Aptos" w:eastAsia="Aptos" w:cs="Aptos"/>
          <w:b/>
          <w:bCs/>
        </w:rPr>
      </w:pPr>
      <w:r w:rsidRPr="66B20E9D">
        <w:rPr>
          <w:rFonts w:ascii="Aptos" w:hAnsi="Aptos" w:eastAsia="Aptos" w:cs="Aptos"/>
          <w:b/>
          <w:bCs/>
        </w:rPr>
        <w:t xml:space="preserve">Implementation: </w:t>
      </w:r>
    </w:p>
    <w:p w:rsidR="37859055" w:rsidP="66B20E9D" w:rsidRDefault="37859055" w14:paraId="2606888D" w14:textId="4E6F23FC">
      <w:pPr>
        <w:pStyle w:val="ListParagraph"/>
        <w:numPr>
          <w:ilvl w:val="0"/>
          <w:numId w:val="1"/>
        </w:numPr>
        <w:rPr>
          <w:rFonts w:ascii="Aptos" w:hAnsi="Aptos" w:eastAsia="Aptos" w:cs="Aptos"/>
          <w:b/>
          <w:bCs/>
        </w:rPr>
      </w:pPr>
      <w:r w:rsidRPr="66B20E9D">
        <w:rPr>
          <w:rFonts w:ascii="Aptos" w:hAnsi="Aptos" w:eastAsia="Aptos" w:cs="Aptos"/>
          <w:b/>
          <w:bCs/>
        </w:rPr>
        <w:t xml:space="preserve">Testing of web application </w:t>
      </w:r>
    </w:p>
    <w:p w:rsidR="37859055" w:rsidP="07CBF470" w:rsidRDefault="37859055" w14:paraId="2209AF47" w14:textId="276F8D8E">
      <w:pPr>
        <w:pStyle w:val="ListParagraph"/>
        <w:numPr>
          <w:ilvl w:val="0"/>
          <w:numId w:val="1"/>
        </w:numPr>
        <w:rPr>
          <w:rFonts w:ascii="Aptos" w:hAnsi="Aptos" w:eastAsia="Aptos" w:cs="Aptos"/>
          <w:b w:val="1"/>
          <w:bCs w:val="1"/>
        </w:rPr>
      </w:pPr>
      <w:r w:rsidRPr="07CBF470" w:rsidR="37859055">
        <w:rPr>
          <w:rFonts w:ascii="Aptos" w:hAnsi="Aptos" w:eastAsia="Aptos" w:cs="Aptos"/>
          <w:b w:val="1"/>
          <w:bCs w:val="1"/>
        </w:rPr>
        <w:t xml:space="preserve">Conclusion Appendices: </w:t>
      </w:r>
    </w:p>
    <w:p w:rsidR="37859055" w:rsidP="211A88DB" w:rsidRDefault="37859055" w14:paraId="54217E2B" w14:textId="0BAEAF9F">
      <w:pPr>
        <w:rPr>
          <w:rFonts w:ascii="Aptos" w:hAnsi="Aptos" w:eastAsia="Aptos" w:cs="Aptos"/>
        </w:rPr>
      </w:pPr>
      <w:r w:rsidRPr="211A88DB" w:rsidR="37859055">
        <w:rPr>
          <w:rFonts w:ascii="Aptos" w:hAnsi="Aptos" w:eastAsia="Aptos" w:cs="Aptos"/>
        </w:rPr>
        <w:t>Appendix :</w:t>
      </w:r>
      <w:r w:rsidRPr="211A88DB" w:rsidR="37859055">
        <w:rPr>
          <w:rFonts w:ascii="Aptos" w:hAnsi="Aptos" w:eastAsia="Aptos" w:cs="Aptos"/>
        </w:rPr>
        <w:t xml:space="preserve"> </w:t>
      </w:r>
    </w:p>
    <w:p w:rsidR="7506E700" w:rsidP="211A88DB" w:rsidRDefault="7506E700" w14:paraId="708FA01E" w14:textId="4FBD0F16">
      <w:pPr>
        <w:rPr>
          <w:rFonts w:ascii="Aptos" w:hAnsi="Aptos" w:eastAsia="Aptos" w:cs="Aptos"/>
        </w:rPr>
      </w:pPr>
      <w:r w:rsidRPr="211A88DB" w:rsidR="7506E700">
        <w:rPr>
          <w:rFonts w:ascii="Aptos" w:hAnsi="Aptos" w:eastAsia="Aptos" w:cs="Aptos"/>
        </w:rPr>
        <w:t>Source Codes</w:t>
      </w:r>
    </w:p>
    <w:p w:rsidR="2FBAB4A9" w:rsidRDefault="2FBAB4A9" w14:paraId="0ABADA47" w14:textId="3E303E70">
      <w:r>
        <w:br w:type="page"/>
      </w:r>
    </w:p>
    <w:p w:rsidR="5C614A47" w:rsidP="07CBF470" w:rsidRDefault="5C614A47" w14:paraId="006FF29B" w14:textId="79D15E1C" w14:noSpellErr="1">
      <w:pPr>
        <w:pStyle w:val="Heading2"/>
        <w:rPr>
          <w:rFonts w:ascii="Aptos" w:hAnsi="Aptos" w:eastAsia="Aptos" w:cs="Aptos"/>
        </w:rPr>
      </w:pPr>
      <w:r w:rsidR="5C614A47">
        <w:rPr/>
        <w:t xml:space="preserve">1. Application Requirements and Specifications: </w:t>
      </w:r>
    </w:p>
    <w:p w:rsidR="455E5B10" w:rsidP="2FBAB4A9" w:rsidRDefault="455E5B10" w14:paraId="25573015" w14:textId="2A9BC7CA">
      <w:pPr>
        <w:rPr>
          <w:rFonts w:ascii="Aptos" w:hAnsi="Aptos" w:eastAsia="Aptos" w:cs="Aptos"/>
        </w:rPr>
      </w:pPr>
      <w:r w:rsidRPr="2FBAB4A9">
        <w:rPr>
          <w:rFonts w:ascii="Aptos" w:hAnsi="Aptos" w:eastAsia="Aptos" w:cs="Aptos"/>
        </w:rPr>
        <w:t>Basic Function:</w:t>
      </w:r>
    </w:p>
    <w:p w:rsidR="455E5B10" w:rsidP="2FBAB4A9" w:rsidRDefault="455E5B10" w14:paraId="35108C43" w14:textId="4572E998">
      <w:pPr>
        <w:rPr>
          <w:rFonts w:ascii="Aptos" w:hAnsi="Aptos" w:eastAsia="Aptos" w:cs="Aptos"/>
        </w:rPr>
      </w:pPr>
      <w:r w:rsidRPr="2FBAB4A9">
        <w:rPr>
          <w:rFonts w:ascii="Aptos" w:hAnsi="Aptos" w:eastAsia="Aptos" w:cs="Aptos"/>
        </w:rPr>
        <w:t>R1: Users must be able to add products to a shopping cart.</w:t>
      </w:r>
    </w:p>
    <w:p w:rsidR="455E5B10" w:rsidP="2FBAB4A9" w:rsidRDefault="455E5B10" w14:paraId="139491DC" w14:textId="40C81125">
      <w:r w:rsidRPr="66B20E9D">
        <w:rPr>
          <w:rFonts w:ascii="Aptos" w:hAnsi="Aptos" w:eastAsia="Aptos" w:cs="Aptos"/>
        </w:rPr>
        <w:t>R2: Users should be able to view and modify their cart before checkout.</w:t>
      </w:r>
    </w:p>
    <w:p w:rsidR="65CE7A64" w:rsidP="2FBAB4A9" w:rsidRDefault="65CE7A64" w14:paraId="5BE22F7E" w14:textId="56D22A77">
      <w:pPr>
        <w:rPr>
          <w:rFonts w:ascii="Aptos" w:hAnsi="Aptos" w:eastAsia="Aptos" w:cs="Aptos"/>
        </w:rPr>
      </w:pPr>
      <w:r w:rsidRPr="66B20E9D">
        <w:rPr>
          <w:rFonts w:ascii="Aptos" w:hAnsi="Aptos" w:eastAsia="Aptos" w:cs="Aptos"/>
        </w:rPr>
        <w:t>R</w:t>
      </w:r>
      <w:r w:rsidRPr="66B20E9D" w:rsidR="5C6C5706">
        <w:rPr>
          <w:rFonts w:ascii="Aptos" w:hAnsi="Aptos" w:eastAsia="Aptos" w:cs="Aptos"/>
        </w:rPr>
        <w:t>3</w:t>
      </w:r>
      <w:r w:rsidRPr="66B20E9D">
        <w:rPr>
          <w:rFonts w:ascii="Aptos" w:hAnsi="Aptos" w:eastAsia="Aptos" w:cs="Aptos"/>
        </w:rPr>
        <w:t>: Each product should have a name, description, price, image, and category.</w:t>
      </w:r>
    </w:p>
    <w:p w:rsidR="04D1FBD5" w:rsidP="07CBF470" w:rsidRDefault="5C76D458" w14:paraId="0E73C277" w14:textId="0B24F751">
      <w:pPr>
        <w:rPr>
          <w:rFonts w:ascii="Aptos" w:hAnsi="Aptos" w:eastAsia="Aptos" w:cs="Aptos"/>
        </w:rPr>
      </w:pPr>
      <w:r w:rsidRPr="07CBF470" w:rsidR="65CE7A64">
        <w:rPr>
          <w:rFonts w:ascii="Aptos" w:hAnsi="Aptos" w:eastAsia="Aptos" w:cs="Aptos"/>
        </w:rPr>
        <w:t>R</w:t>
      </w:r>
      <w:r w:rsidRPr="07CBF470" w:rsidR="2D978EA1">
        <w:rPr>
          <w:rFonts w:ascii="Aptos" w:hAnsi="Aptos" w:eastAsia="Aptos" w:cs="Aptos"/>
        </w:rPr>
        <w:t>4</w:t>
      </w:r>
      <w:r w:rsidRPr="07CBF470" w:rsidR="65CE7A64">
        <w:rPr>
          <w:rFonts w:ascii="Aptos" w:hAnsi="Aptos" w:eastAsia="Aptos" w:cs="Aptos"/>
        </w:rPr>
        <w:t>: Products should be categorized and searchable by category and keywords.</w:t>
      </w:r>
    </w:p>
    <w:p w:rsidR="04D1FBD5" w:rsidP="07CBF470" w:rsidRDefault="5C76D458" w14:paraId="7CD5C3C0" w14:textId="2D32D034">
      <w:pPr>
        <w:pStyle w:val="Heading2"/>
        <w:rPr>
          <w:rFonts w:ascii="Aptos" w:hAnsi="Aptos" w:eastAsia="Aptos" w:cs="Aptos"/>
        </w:rPr>
      </w:pPr>
      <w:r w:rsidR="5C76D458">
        <w:rPr/>
        <w:t>2. Functional Requirements and Specifications Expected content</w:t>
      </w:r>
    </w:p>
    <w:p w:rsidR="04D1FBD5" w:rsidP="66B20E9D" w:rsidRDefault="04D1FBD5" w14:paraId="12109ADD" w14:textId="13585B79">
      <w:pPr>
        <w:rPr>
          <w:rFonts w:ascii="Aptos" w:hAnsi="Aptos" w:eastAsia="Aptos" w:cs="Aptos"/>
        </w:rPr>
      </w:pPr>
      <w:r w:rsidRPr="66B20E9D">
        <w:rPr>
          <w:rFonts w:ascii="Aptos" w:hAnsi="Aptos" w:eastAsia="Aptos" w:cs="Aptos"/>
        </w:rPr>
        <w:t>F1: Adding Products to the Shopping Cart</w:t>
      </w:r>
    </w:p>
    <w:p w:rsidR="04D1FBD5" w:rsidP="66B20E9D" w:rsidRDefault="04D1FBD5" w14:paraId="17331A12" w14:textId="218A3A95">
      <w:pPr>
        <w:rPr>
          <w:rFonts w:ascii="Aptos" w:hAnsi="Aptos" w:eastAsia="Aptos" w:cs="Aptos"/>
        </w:rPr>
      </w:pPr>
      <w:r w:rsidRPr="66B20E9D">
        <w:rPr>
          <w:rFonts w:ascii="Aptos" w:hAnsi="Aptos" w:eastAsia="Aptos" w:cs="Aptos"/>
        </w:rPr>
        <w:t>Description: Users can select products from the product listing pages. Each product will have an "Add to Cart" button. When clicked, the product will be added to the user’s shopping cart, with its details (name, quantity, price)</w:t>
      </w:r>
    </w:p>
    <w:p w:rsidR="04D1FBD5" w:rsidP="66B20E9D" w:rsidRDefault="04D1FBD5" w14:paraId="39A236C8" w14:textId="7C326747">
      <w:pPr>
        <w:rPr>
          <w:rFonts w:ascii="Aptos" w:hAnsi="Aptos" w:eastAsia="Aptos" w:cs="Aptos"/>
        </w:rPr>
      </w:pPr>
      <w:r w:rsidRPr="66B20E9D">
        <w:rPr>
          <w:rFonts w:ascii="Aptos" w:hAnsi="Aptos" w:eastAsia="Aptos" w:cs="Aptos"/>
        </w:rPr>
        <w:t>F2: Viewing and Modifying the Cart</w:t>
      </w:r>
    </w:p>
    <w:p w:rsidR="04D1FBD5" w:rsidP="56676FA9" w:rsidRDefault="04D1FBD5" w14:paraId="519349FC" w14:textId="7848719C">
      <w:r w:rsidRPr="56676FA9">
        <w:rPr>
          <w:rFonts w:ascii="Aptos" w:hAnsi="Aptos" w:eastAsia="Aptos" w:cs="Aptos"/>
        </w:rPr>
        <w:t>Description: Users can view the contents of their shopping cart by clicking a "View Cart" button, which will display a summary of added items, including product names, images, quantities, and prices. Users can modify quantities or remove items from the cart.</w:t>
      </w:r>
    </w:p>
    <w:p w:rsidR="04D1FBD5" w:rsidP="56676FA9" w:rsidRDefault="04D1FBD5" w14:paraId="4D5D69EC" w14:textId="1AE44CA1">
      <w:r w:rsidRPr="66B20E9D">
        <w:rPr>
          <w:rFonts w:ascii="Aptos" w:hAnsi="Aptos" w:eastAsia="Aptos" w:cs="Aptos"/>
        </w:rPr>
        <w:t>Implementation: The cart page will retrieve and display cart data from the backend. Users can make changes, which will be sent to the server to update the cart details in real-time.</w:t>
      </w:r>
    </w:p>
    <w:p w:rsidR="04D1FBD5" w:rsidP="66B20E9D" w:rsidRDefault="04D1FBD5" w14:paraId="2784AA7D" w14:textId="197BB2EB">
      <w:pPr>
        <w:rPr>
          <w:rFonts w:ascii="Aptos" w:hAnsi="Aptos" w:eastAsia="Aptos" w:cs="Aptos"/>
        </w:rPr>
      </w:pPr>
      <w:r w:rsidRPr="66B20E9D">
        <w:rPr>
          <w:rFonts w:ascii="Aptos" w:hAnsi="Aptos" w:eastAsia="Aptos" w:cs="Aptos"/>
        </w:rPr>
        <w:t>F</w:t>
      </w:r>
      <w:r w:rsidRPr="66B20E9D" w:rsidR="588697E9">
        <w:rPr>
          <w:rFonts w:ascii="Aptos" w:hAnsi="Aptos" w:eastAsia="Aptos" w:cs="Aptos"/>
        </w:rPr>
        <w:t>3</w:t>
      </w:r>
      <w:r w:rsidRPr="66B20E9D">
        <w:rPr>
          <w:rFonts w:ascii="Aptos" w:hAnsi="Aptos" w:eastAsia="Aptos" w:cs="Aptos"/>
        </w:rPr>
        <w:t>: Product Details</w:t>
      </w:r>
    </w:p>
    <w:p w:rsidR="04D1FBD5" w:rsidP="66B20E9D" w:rsidRDefault="04D1FBD5" w14:paraId="42111875" w14:textId="349810F1">
      <w:pPr>
        <w:rPr>
          <w:rFonts w:ascii="Aptos" w:hAnsi="Aptos" w:eastAsia="Aptos" w:cs="Aptos"/>
        </w:rPr>
      </w:pPr>
      <w:r w:rsidRPr="66B20E9D">
        <w:rPr>
          <w:rFonts w:ascii="Aptos" w:hAnsi="Aptos" w:eastAsia="Aptos" w:cs="Aptos"/>
        </w:rPr>
        <w:t>Description: Each product listing will include detailed information such as the product name, description, price, high-quality images, and category. This information will be visible on product detail pages.</w:t>
      </w:r>
    </w:p>
    <w:p w:rsidR="04D1FBD5" w:rsidP="56676FA9" w:rsidRDefault="04D1FBD5" w14:paraId="370D3B0F" w14:textId="2EB5656B">
      <w:r w:rsidRPr="56676FA9">
        <w:rPr>
          <w:rFonts w:ascii="Aptos" w:hAnsi="Aptos" w:eastAsia="Aptos" w:cs="Aptos"/>
        </w:rPr>
        <w:t>Implementation: Product details will be pulled from the database and displayed on individual product pages. Admins can manage this information via an admin panel.</w:t>
      </w:r>
    </w:p>
    <w:p w:rsidR="04D1FBD5" w:rsidP="66B20E9D" w:rsidRDefault="04D1FBD5" w14:paraId="64A16B2D" w14:textId="1CF1A559">
      <w:pPr>
        <w:rPr>
          <w:rFonts w:ascii="Aptos" w:hAnsi="Aptos" w:eastAsia="Aptos" w:cs="Aptos"/>
        </w:rPr>
      </w:pPr>
      <w:r w:rsidRPr="66B20E9D">
        <w:rPr>
          <w:rFonts w:ascii="Aptos" w:hAnsi="Aptos" w:eastAsia="Aptos" w:cs="Aptos"/>
        </w:rPr>
        <w:t>F</w:t>
      </w:r>
      <w:r w:rsidRPr="66B20E9D" w:rsidR="6E8D7FA3">
        <w:rPr>
          <w:rFonts w:ascii="Aptos" w:hAnsi="Aptos" w:eastAsia="Aptos" w:cs="Aptos"/>
        </w:rPr>
        <w:t>4</w:t>
      </w:r>
      <w:r w:rsidRPr="66B20E9D">
        <w:rPr>
          <w:rFonts w:ascii="Aptos" w:hAnsi="Aptos" w:eastAsia="Aptos" w:cs="Aptos"/>
        </w:rPr>
        <w:t>: Product Categorization and Search</w:t>
      </w:r>
    </w:p>
    <w:p w:rsidR="04D1FBD5" w:rsidP="66B20E9D" w:rsidRDefault="04D1FBD5" w14:paraId="6092CFF7" w14:textId="138B521D">
      <w:pPr>
        <w:rPr>
          <w:rFonts w:ascii="Aptos" w:hAnsi="Aptos" w:eastAsia="Aptos" w:cs="Aptos"/>
        </w:rPr>
      </w:pPr>
      <w:r w:rsidRPr="66B20E9D">
        <w:rPr>
          <w:rFonts w:ascii="Aptos" w:hAnsi="Aptos" w:eastAsia="Aptos" w:cs="Aptos"/>
        </w:rPr>
        <w:t>Description: Products will be categorized into distinct groups (e.g., "Shoes", "Bags") and sub-categories if necessary. A search functionality will allow users to find products by category and keywords.</w:t>
      </w:r>
    </w:p>
    <w:p w:rsidR="04D1FBD5" w:rsidP="56676FA9" w:rsidRDefault="04D1FBD5" w14:paraId="5D2646BD" w14:textId="24C96463">
      <w:r w:rsidRPr="66B20E9D">
        <w:rPr>
          <w:rFonts w:ascii="Aptos" w:hAnsi="Aptos" w:eastAsia="Aptos" w:cs="Aptos"/>
        </w:rPr>
        <w:t>Implementation: Categories will be organized in the database and displayed in a navigation menu. The search function will utilize a search algorithm to filter products based on user input and display relevant results.</w:t>
      </w:r>
    </w:p>
    <w:p w:rsidR="5C614A47" w:rsidP="2FBAB4A9" w:rsidRDefault="5C76D458" w14:paraId="59695049" w14:textId="2C732151">
      <w:r>
        <w:br w:type="page"/>
      </w:r>
    </w:p>
    <w:p w:rsidR="2FBAB4A9" w:rsidP="07CBF470" w:rsidRDefault="2FBAB4A9" w14:paraId="2A96290C" w14:textId="3ED9A6DD">
      <w:pPr>
        <w:pStyle w:val="Heading2"/>
        <w:rPr>
          <w:rFonts w:ascii="Aptos" w:hAnsi="Aptos" w:eastAsia="Aptos" w:cs="Aptos"/>
        </w:rPr>
      </w:pPr>
      <w:r w:rsidR="5C76D458">
        <w:rPr/>
        <w:t>3.</w:t>
      </w:r>
      <w:r w:rsidR="5C76D458">
        <w:rPr/>
        <w:t xml:space="preserve"> Design of the web application</w:t>
      </w:r>
    </w:p>
    <w:p w:rsidR="2FBAB4A9" w:rsidP="07CBF470" w:rsidRDefault="0CD56EBA" w14:paraId="4DC3F79A" w14:textId="46E4FE26">
      <w:pPr>
        <w:pStyle w:val="Heading3"/>
        <w:rPr>
          <w:rFonts w:ascii="Aptos" w:hAnsi="Aptos" w:eastAsia="Aptos" w:cs="Aptos"/>
        </w:rPr>
      </w:pPr>
      <w:r w:rsidR="4377AB1E">
        <w:rPr/>
        <w:t xml:space="preserve">3.1 </w:t>
      </w:r>
      <w:r w:rsidR="0CD56EBA">
        <w:rPr/>
        <w:t>Sitemap:</w:t>
      </w:r>
    </w:p>
    <w:p w:rsidR="2FBAB4A9" w:rsidP="66B20E9D" w:rsidRDefault="0CD56EBA" w14:paraId="3AA1A9CE" w14:textId="4269C215">
      <w:r w:rsidR="0CD56EBA">
        <w:drawing>
          <wp:inline wp14:editId="358CABE9" wp14:anchorId="571949D5">
            <wp:extent cx="4295775" cy="5943600"/>
            <wp:effectExtent l="0" t="0" r="0" b="0"/>
            <wp:docPr id="1874078439" name="Picture 1874078439" title=""/>
            <wp:cNvGraphicFramePr>
              <a:graphicFrameLocks noChangeAspect="1"/>
            </wp:cNvGraphicFramePr>
            <a:graphic>
              <a:graphicData uri="http://schemas.openxmlformats.org/drawingml/2006/picture">
                <pic:pic>
                  <pic:nvPicPr>
                    <pic:cNvPr id="0" name="Picture 1874078439"/>
                    <pic:cNvPicPr/>
                  </pic:nvPicPr>
                  <pic:blipFill>
                    <a:blip r:embed="R35cb81f05e2048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95775" cy="5943600"/>
                    </a:xfrm>
                    <a:prstGeom prst="rect">
                      <a:avLst/>
                    </a:prstGeom>
                  </pic:spPr>
                </pic:pic>
              </a:graphicData>
            </a:graphic>
          </wp:inline>
        </w:drawing>
      </w:r>
    </w:p>
    <w:p w:rsidR="2FBAB4A9" w:rsidP="05C6B0C7" w:rsidRDefault="2FBAB4A9" w14:paraId="317131D6" w14:textId="3EEC46FB">
      <w:pPr>
        <w:rPr>
          <w:rFonts w:ascii="Aptos" w:hAnsi="Aptos" w:eastAsia="Aptos" w:cs="Aptos"/>
        </w:rPr>
      </w:pPr>
    </w:p>
    <w:p w:rsidR="2FBAB4A9" w:rsidP="05C6B0C7" w:rsidRDefault="2FBAB4A9" w14:paraId="6D57C10E" w14:textId="26127A50">
      <w:pPr>
        <w:rPr>
          <w:rFonts w:ascii="Aptos" w:hAnsi="Aptos" w:eastAsia="Aptos" w:cs="Aptos"/>
        </w:rPr>
      </w:pPr>
    </w:p>
    <w:p w:rsidR="2FBAB4A9" w:rsidP="05C6B0C7" w:rsidRDefault="2FBAB4A9" w14:paraId="2C78216C" w14:textId="3E55F6F3">
      <w:pPr>
        <w:rPr>
          <w:rFonts w:ascii="Aptos" w:hAnsi="Aptos" w:eastAsia="Aptos" w:cs="Aptos"/>
        </w:rPr>
      </w:pPr>
    </w:p>
    <w:p w:rsidR="2FBAB4A9" w:rsidP="05C6B0C7" w:rsidRDefault="2FBAB4A9" w14:paraId="33ADD970" w14:textId="74D5DAFE">
      <w:pPr>
        <w:pStyle w:val="Normal"/>
        <w:rPr>
          <w:rFonts w:ascii="Aptos" w:hAnsi="Aptos" w:eastAsia="Aptos" w:cs="Aptos"/>
        </w:rPr>
      </w:pPr>
    </w:p>
    <w:p w:rsidR="07CBF470" w:rsidP="07CBF470" w:rsidRDefault="07CBF470" w14:paraId="1B24891D" w14:textId="3E473D38">
      <w:pPr>
        <w:pStyle w:val="Normal"/>
        <w:rPr>
          <w:rFonts w:ascii="Aptos" w:hAnsi="Aptos" w:eastAsia="Aptos" w:cs="Aptos"/>
        </w:rPr>
      </w:pPr>
    </w:p>
    <w:p w:rsidR="2FBAB4A9" w:rsidP="07CBF470" w:rsidRDefault="2FBAB4A9" w14:paraId="5A6E3787" w14:textId="63AF2246">
      <w:pPr>
        <w:pStyle w:val="Heading3"/>
        <w:rPr>
          <w:rFonts w:ascii="Aptos" w:hAnsi="Aptos" w:eastAsia="Aptos" w:cs="Aptos"/>
        </w:rPr>
      </w:pPr>
      <w:r w:rsidR="654E6E3E">
        <w:rPr/>
        <w:t xml:space="preserve">3.2 </w:t>
      </w:r>
      <w:r w:rsidR="0529077A">
        <w:rPr/>
        <w:t>STORYBOARD</w:t>
      </w:r>
    </w:p>
    <w:p w:rsidR="002A24AB" w:rsidP="07CBF470" w:rsidRDefault="002A24AB" w14:paraId="168F31BE" w14:textId="1F674FA0">
      <w:pPr>
        <w:pStyle w:val="Normal"/>
      </w:pPr>
      <w:r>
        <w:rPr>
          <w:rFonts w:ascii="Aptos" w:hAnsi="Aptos" w:eastAsia="Aptos" w:cs="Aptos"/>
          <w:noProof/>
        </w:rPr>
        <w:drawing>
          <wp:anchor distT="0" distB="0" distL="114300" distR="114300" simplePos="0" relativeHeight="251659264" behindDoc="0" locked="0" layoutInCell="1" allowOverlap="1" wp14:anchorId="29665D62" wp14:editId="5F33D624">
            <wp:simplePos x="0" y="0"/>
            <wp:positionH relativeFrom="column">
              <wp:posOffset>0</wp:posOffset>
            </wp:positionH>
            <wp:positionV relativeFrom="paragraph">
              <wp:posOffset>317500</wp:posOffset>
            </wp:positionV>
            <wp:extent cx="5943600" cy="3021965"/>
            <wp:effectExtent l="0" t="0" r="0" b="635"/>
            <wp:wrapTopAndBottom/>
            <wp:docPr id="835781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81944" name="Picture 8357819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21965"/>
                    </a:xfrm>
                    <a:prstGeom prst="rect">
                      <a:avLst/>
                    </a:prstGeom>
                  </pic:spPr>
                </pic:pic>
              </a:graphicData>
            </a:graphic>
          </wp:anchor>
        </w:drawing>
      </w:r>
    </w:p>
    <w:p w:rsidR="2FBAB4A9" w:rsidP="66B20E9D" w:rsidRDefault="2FBAB4A9" w14:paraId="305236E4" w14:textId="7E6EC49B">
      <w:pPr>
        <w:rPr>
          <w:rFonts w:ascii="Aptos" w:hAnsi="Aptos" w:eastAsia="Aptos" w:cs="Aptos"/>
        </w:rPr>
      </w:pPr>
    </w:p>
    <w:p w:rsidR="2FBAB4A9" w:rsidP="66B20E9D" w:rsidRDefault="2FBAB4A9" w14:paraId="23343CC7" w14:textId="03C9898B">
      <w:pPr>
        <w:rPr>
          <w:rFonts w:ascii="Aptos" w:hAnsi="Aptos" w:eastAsia="Aptos" w:cs="Aptos"/>
        </w:rPr>
      </w:pPr>
    </w:p>
    <w:p w:rsidR="2FBAB4A9" w:rsidP="05C6B0C7" w:rsidRDefault="40828C60" w14:paraId="771CF74D" w14:textId="25542336">
      <w:pPr>
        <w:rPr>
          <w:rFonts w:ascii="Aptos" w:hAnsi="Aptos" w:eastAsia="Aptos" w:cs="Aptos"/>
        </w:rPr>
      </w:pPr>
    </w:p>
    <w:p w:rsidR="2FBAB4A9" w:rsidP="05C6B0C7" w:rsidRDefault="40828C60" w14:paraId="0F23E6C7" w14:textId="1288BCD7">
      <w:pPr>
        <w:rPr>
          <w:rFonts w:ascii="Aptos" w:hAnsi="Aptos" w:eastAsia="Aptos" w:cs="Aptos"/>
        </w:rPr>
      </w:pPr>
    </w:p>
    <w:p w:rsidR="2FBAB4A9" w:rsidP="05C6B0C7" w:rsidRDefault="40828C60" w14:paraId="6BC11465" w14:textId="67844216">
      <w:pPr>
        <w:rPr>
          <w:rFonts w:ascii="Aptos" w:hAnsi="Aptos" w:eastAsia="Aptos" w:cs="Aptos"/>
        </w:rPr>
      </w:pPr>
    </w:p>
    <w:p w:rsidR="2FBAB4A9" w:rsidP="05C6B0C7" w:rsidRDefault="40828C60" w14:paraId="5C385946" w14:textId="39440BD5">
      <w:pPr>
        <w:rPr>
          <w:rFonts w:ascii="Aptos" w:hAnsi="Aptos" w:eastAsia="Aptos" w:cs="Aptos"/>
        </w:rPr>
      </w:pPr>
    </w:p>
    <w:p w:rsidR="2FBAB4A9" w:rsidP="05C6B0C7" w:rsidRDefault="40828C60" w14:paraId="44264280" w14:textId="4BBA604D">
      <w:pPr>
        <w:rPr>
          <w:rFonts w:ascii="Aptos" w:hAnsi="Aptos" w:eastAsia="Aptos" w:cs="Aptos"/>
        </w:rPr>
      </w:pPr>
    </w:p>
    <w:p w:rsidR="2FBAB4A9" w:rsidP="05C6B0C7" w:rsidRDefault="40828C60" w14:paraId="6CBECF58" w14:textId="08C5D319">
      <w:pPr>
        <w:rPr>
          <w:rFonts w:ascii="Aptos" w:hAnsi="Aptos" w:eastAsia="Aptos" w:cs="Aptos"/>
        </w:rPr>
      </w:pPr>
    </w:p>
    <w:p w:rsidR="2FBAB4A9" w:rsidP="05C6B0C7" w:rsidRDefault="40828C60" w14:paraId="37CACF09" w14:textId="0A699B59">
      <w:pPr>
        <w:rPr>
          <w:rFonts w:ascii="Aptos" w:hAnsi="Aptos" w:eastAsia="Aptos" w:cs="Aptos"/>
        </w:rPr>
      </w:pPr>
    </w:p>
    <w:p w:rsidR="2FBAB4A9" w:rsidP="05C6B0C7" w:rsidRDefault="40828C60" w14:paraId="66C06CF5" w14:textId="7F9FD973">
      <w:pPr>
        <w:rPr>
          <w:rFonts w:ascii="Aptos" w:hAnsi="Aptos" w:eastAsia="Aptos" w:cs="Aptos"/>
        </w:rPr>
      </w:pPr>
    </w:p>
    <w:p w:rsidR="2FBAB4A9" w:rsidP="05C6B0C7" w:rsidRDefault="40828C60" w14:paraId="72957361" w14:textId="1F1D22F5">
      <w:pPr>
        <w:rPr>
          <w:rFonts w:ascii="Aptos" w:hAnsi="Aptos" w:eastAsia="Aptos" w:cs="Aptos"/>
        </w:rPr>
      </w:pPr>
    </w:p>
    <w:p w:rsidR="2FBAB4A9" w:rsidP="05C6B0C7" w:rsidRDefault="40828C60" w14:paraId="2D10E627" w14:textId="6E28EF50">
      <w:pPr>
        <w:rPr>
          <w:rFonts w:ascii="Aptos" w:hAnsi="Aptos" w:eastAsia="Aptos" w:cs="Aptos"/>
        </w:rPr>
      </w:pPr>
    </w:p>
    <w:p w:rsidR="2FBAB4A9" w:rsidP="05C6B0C7" w:rsidRDefault="40828C60" w14:paraId="2CE0984B" w14:textId="6422AB4F">
      <w:pPr>
        <w:rPr>
          <w:rFonts w:ascii="Aptos" w:hAnsi="Aptos" w:eastAsia="Aptos" w:cs="Aptos"/>
        </w:rPr>
      </w:pPr>
    </w:p>
    <w:p w:rsidR="2FBAB4A9" w:rsidP="05C6B0C7" w:rsidRDefault="40828C60" w14:paraId="717C8AC9" w14:textId="35761FBD">
      <w:pPr>
        <w:rPr>
          <w:rFonts w:ascii="Aptos" w:hAnsi="Aptos" w:eastAsia="Aptos" w:cs="Aptos"/>
        </w:rPr>
      </w:pPr>
    </w:p>
    <w:p w:rsidR="2FBAB4A9" w:rsidP="05C6B0C7" w:rsidRDefault="40828C60" w14:paraId="70699141" w14:textId="285A5C76">
      <w:pPr>
        <w:rPr>
          <w:rFonts w:ascii="Aptos" w:hAnsi="Aptos" w:eastAsia="Aptos" w:cs="Aptos"/>
        </w:rPr>
      </w:pPr>
    </w:p>
    <w:p w:rsidR="090B03EA" w:rsidP="07CBF470" w:rsidRDefault="090B03EA" w14:paraId="31EEDC02" w14:textId="469C7977">
      <w:pPr>
        <w:pStyle w:val="Heading3"/>
        <w:rPr>
          <w:rFonts w:ascii="Aptos" w:hAnsi="Aptos" w:eastAsia="Aptos" w:cs="Aptos"/>
        </w:rPr>
      </w:pPr>
      <w:r w:rsidR="26718787">
        <w:rPr/>
        <w:t>3.3 Wireframe:</w:t>
      </w:r>
    </w:p>
    <w:p w:rsidR="2FBAB4A9" w:rsidP="05C6B0C7" w:rsidRDefault="40828C60" w14:paraId="4DD3D42D" w14:textId="55EAC72F">
      <w:pPr>
        <w:pStyle w:val="Normal"/>
      </w:pPr>
      <w:r w:rsidR="2626315F">
        <w:drawing>
          <wp:inline wp14:editId="37971888" wp14:anchorId="78E22D8E">
            <wp:extent cx="4875954" cy="4688417"/>
            <wp:effectExtent l="0" t="0" r="0" b="0"/>
            <wp:docPr id="59661196" name="Picture 59661196" title=""/>
            <wp:cNvGraphicFramePr>
              <a:graphicFrameLocks noChangeAspect="1"/>
            </wp:cNvGraphicFramePr>
            <a:graphic>
              <a:graphicData uri="http://schemas.openxmlformats.org/drawingml/2006/picture">
                <pic:pic>
                  <pic:nvPicPr>
                    <pic:cNvPr id="0" name="Picture 59661196"/>
                    <pic:cNvPicPr/>
                  </pic:nvPicPr>
                  <pic:blipFill>
                    <a:blip r:embed="Rf1a48921221449a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75954" cy="4688417"/>
                    </a:xfrm>
                    <a:prstGeom prst="rect">
                      <a:avLst/>
                    </a:prstGeom>
                  </pic:spPr>
                </pic:pic>
              </a:graphicData>
            </a:graphic>
          </wp:inline>
        </w:drawing>
      </w:r>
    </w:p>
    <w:p w:rsidR="2FBAB4A9" w:rsidP="05C6B0C7" w:rsidRDefault="40828C60" w14:paraId="7AE1C74F" w14:textId="7F368553">
      <w:pPr>
        <w:pStyle w:val="Normal"/>
      </w:pPr>
      <w:r w:rsidR="1837A44D">
        <w:rPr/>
        <w:t xml:space="preserve">This is the Home page of the website. Where it will show the </w:t>
      </w:r>
      <w:r w:rsidR="1837A44D">
        <w:rPr/>
        <w:t>different categories</w:t>
      </w:r>
      <w:r w:rsidR="1837A44D">
        <w:rPr/>
        <w:t xml:space="preserve"> of </w:t>
      </w:r>
      <w:r w:rsidR="6FE18721">
        <w:rPr/>
        <w:t>apparel</w:t>
      </w:r>
      <w:r w:rsidR="1837A44D">
        <w:rPr/>
        <w:t xml:space="preserve"> and the latest arrivals.</w:t>
      </w:r>
    </w:p>
    <w:p w:rsidR="2FBAB4A9" w:rsidP="05C6B0C7" w:rsidRDefault="40828C60" w14:paraId="0E273B19" w14:textId="5D743A97">
      <w:pPr>
        <w:pStyle w:val="Normal"/>
      </w:pPr>
      <w:r w:rsidR="40828C60">
        <w:drawing>
          <wp:inline wp14:editId="02CAF1C3" wp14:anchorId="2925BF0E">
            <wp:extent cx="3448050" cy="3438525"/>
            <wp:effectExtent l="0" t="0" r="0" b="0"/>
            <wp:docPr id="1173956053" name="Picture 1173956053" title=""/>
            <wp:cNvGraphicFramePr>
              <a:graphicFrameLocks noChangeAspect="1"/>
            </wp:cNvGraphicFramePr>
            <a:graphic>
              <a:graphicData uri="http://schemas.openxmlformats.org/drawingml/2006/picture">
                <pic:pic>
                  <pic:nvPicPr>
                    <pic:cNvPr id="0" name="Picture 1173956053"/>
                    <pic:cNvPicPr/>
                  </pic:nvPicPr>
                  <pic:blipFill>
                    <a:blip r:embed="R673e86d71f1f4a5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48050" cy="3438525"/>
                    </a:xfrm>
                    <a:prstGeom prst="rect">
                      <a:avLst/>
                    </a:prstGeom>
                  </pic:spPr>
                </pic:pic>
              </a:graphicData>
            </a:graphic>
          </wp:inline>
        </w:drawing>
      </w:r>
    </w:p>
    <w:p w:rsidR="2FBAB4A9" w:rsidP="07CBF470" w:rsidRDefault="39705B72" w14:paraId="6EDDC270" w14:textId="24F28324">
      <w:pPr>
        <w:pStyle w:val="Normal"/>
        <w:suppressLineNumbers w:val="0"/>
        <w:bidi w:val="0"/>
        <w:spacing w:before="0" w:beforeAutospacing="off" w:after="160" w:afterAutospacing="off" w:line="279" w:lineRule="auto"/>
        <w:ind/>
      </w:pPr>
      <w:r w:rsidR="373AD21B">
        <w:rPr/>
        <w:t xml:space="preserve">This is how the contact page will </w:t>
      </w:r>
      <w:r w:rsidR="373AD21B">
        <w:rPr/>
        <w:t>look like</w:t>
      </w:r>
      <w:r w:rsidR="373AD21B">
        <w:rPr/>
        <w:t xml:space="preserve"> with a form to fill up</w:t>
      </w:r>
      <w:r w:rsidR="4078D038">
        <w:rPr/>
        <w:t xml:space="preserve"> </w:t>
      </w:r>
      <w:r w:rsidR="4078D038">
        <w:rPr/>
        <w:t>your</w:t>
      </w:r>
      <w:r w:rsidR="4078D038">
        <w:rPr/>
        <w:t xml:space="preserve"> </w:t>
      </w:r>
      <w:r w:rsidR="4078D038">
        <w:rPr/>
        <w:t>enquires</w:t>
      </w:r>
      <w:r w:rsidR="373AD21B">
        <w:rPr/>
        <w:t xml:space="preserve"> and a </w:t>
      </w:r>
      <w:r w:rsidR="373AD21B">
        <w:rPr/>
        <w:t>submit</w:t>
      </w:r>
      <w:r w:rsidR="373AD21B">
        <w:rPr/>
        <w:t xml:space="preserve"> button.</w:t>
      </w:r>
      <w:r w:rsidR="39705B72">
        <w:drawing>
          <wp:inline wp14:editId="30C7F454" wp14:anchorId="59D29F9A">
            <wp:extent cx="5943600" cy="1838325"/>
            <wp:effectExtent l="0" t="0" r="0" b="0"/>
            <wp:docPr id="349301162" name="Picture 349301162" title=""/>
            <wp:cNvGraphicFramePr>
              <a:graphicFrameLocks noChangeAspect="1"/>
            </wp:cNvGraphicFramePr>
            <a:graphic>
              <a:graphicData uri="http://schemas.openxmlformats.org/drawingml/2006/picture">
                <pic:pic>
                  <pic:nvPicPr>
                    <pic:cNvPr id="0" name="Picture 349301162"/>
                    <pic:cNvPicPr/>
                  </pic:nvPicPr>
                  <pic:blipFill>
                    <a:blip r:embed="R56efb035351942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838325"/>
                    </a:xfrm>
                    <a:prstGeom prst="rect">
                      <a:avLst/>
                    </a:prstGeom>
                  </pic:spPr>
                </pic:pic>
              </a:graphicData>
            </a:graphic>
          </wp:inline>
        </w:drawing>
      </w:r>
      <w:r w:rsidR="39705B72">
        <w:drawing>
          <wp:inline wp14:editId="70C6157C" wp14:anchorId="18B7D6EB">
            <wp:extent cx="5943600" cy="5791202"/>
            <wp:effectExtent l="0" t="0" r="0" b="0"/>
            <wp:docPr id="1149828634" name="Picture 1149828634" title=""/>
            <wp:cNvGraphicFramePr>
              <a:graphicFrameLocks noChangeAspect="1"/>
            </wp:cNvGraphicFramePr>
            <a:graphic>
              <a:graphicData uri="http://schemas.openxmlformats.org/drawingml/2006/picture">
                <pic:pic>
                  <pic:nvPicPr>
                    <pic:cNvPr id="0" name="Picture 1149828634"/>
                    <pic:cNvPicPr/>
                  </pic:nvPicPr>
                  <pic:blipFill>
                    <a:blip r:embed="Rb8389caa97cd47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791202"/>
                    </a:xfrm>
                    <a:prstGeom prst="rect">
                      <a:avLst/>
                    </a:prstGeom>
                  </pic:spPr>
                </pic:pic>
              </a:graphicData>
            </a:graphic>
          </wp:inline>
        </w:drawing>
      </w:r>
      <w:r w:rsidR="25046E66">
        <w:rPr/>
        <w:t>This is the product page where use</w:t>
      </w:r>
      <w:r w:rsidR="777B9D5A">
        <w:rPr/>
        <w:t>r</w:t>
      </w:r>
      <w:r w:rsidR="1FA0E1D2">
        <w:rPr/>
        <w:t xml:space="preserve">s </w:t>
      </w:r>
      <w:r w:rsidR="777B9D5A">
        <w:rPr/>
        <w:t>c</w:t>
      </w:r>
      <w:r w:rsidR="7278C9C6">
        <w:rPr/>
        <w:t>an</w:t>
      </w:r>
      <w:r w:rsidR="66201E2C">
        <w:rPr/>
        <w:t xml:space="preserve"> view products and sort by </w:t>
      </w:r>
      <w:r w:rsidR="7A260D7D">
        <w:rPr/>
        <w:t>different</w:t>
      </w:r>
      <w:r w:rsidR="66201E2C">
        <w:rPr/>
        <w:t xml:space="preserve"> </w:t>
      </w:r>
      <w:r w:rsidR="59F37708">
        <w:rPr/>
        <w:t>variance</w:t>
      </w:r>
      <w:r w:rsidR="66201E2C">
        <w:rPr/>
        <w:t>.</w:t>
      </w:r>
      <w:r w:rsidR="24A27AE8">
        <w:rPr/>
        <w:t xml:space="preserve"> </w:t>
      </w:r>
      <w:r w:rsidR="66201E2C">
        <w:rPr/>
        <w:t xml:space="preserve">when they click </w:t>
      </w:r>
      <w:r w:rsidR="66201E2C">
        <w:rPr/>
        <w:t>into</w:t>
      </w:r>
      <w:r w:rsidR="66201E2C">
        <w:rPr/>
        <w:t xml:space="preserve"> a </w:t>
      </w:r>
      <w:r w:rsidR="66201E2C">
        <w:rPr/>
        <w:t>product</w:t>
      </w:r>
      <w:r w:rsidR="66201E2C">
        <w:rPr/>
        <w:t xml:space="preserve"> they </w:t>
      </w:r>
      <w:r w:rsidR="023D63F2">
        <w:rPr/>
        <w:t xml:space="preserve">can select a size </w:t>
      </w:r>
      <w:r w:rsidR="66201E2C">
        <w:rPr/>
        <w:t>and add to cart</w:t>
      </w:r>
      <w:r w:rsidR="7278C9C6">
        <w:rPr/>
        <w:t xml:space="preserve"> </w:t>
      </w:r>
      <w:r w:rsidR="39705B72">
        <w:drawing>
          <wp:inline wp14:editId="15845AB4" wp14:anchorId="2CC4FFD0">
            <wp:extent cx="4131079" cy="3972192"/>
            <wp:effectExtent l="0" t="0" r="0" b="0"/>
            <wp:docPr id="169265064" name="Picture 169265064" title=""/>
            <wp:cNvGraphicFramePr>
              <a:graphicFrameLocks noChangeAspect="1"/>
            </wp:cNvGraphicFramePr>
            <a:graphic>
              <a:graphicData uri="http://schemas.openxmlformats.org/drawingml/2006/picture">
                <pic:pic>
                  <pic:nvPicPr>
                    <pic:cNvPr id="0" name="Picture 169265064"/>
                    <pic:cNvPicPr/>
                  </pic:nvPicPr>
                  <pic:blipFill>
                    <a:blip r:embed="Rceab5710e00a40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31079" cy="3972192"/>
                    </a:xfrm>
                    <a:prstGeom prst="rect">
                      <a:avLst/>
                    </a:prstGeom>
                  </pic:spPr>
                </pic:pic>
              </a:graphicData>
            </a:graphic>
          </wp:inline>
        </w:drawing>
      </w:r>
    </w:p>
    <w:p w:rsidR="2FBAB4A9" w:rsidP="090B03EA" w:rsidRDefault="39705B72" w14:paraId="2E0B1DA1" w14:textId="12D8F865">
      <w:pPr>
        <w:pStyle w:val="Normal"/>
        <w:suppressLineNumbers w:val="0"/>
        <w:bidi w:val="0"/>
        <w:spacing w:before="0" w:beforeAutospacing="off" w:after="160" w:afterAutospacing="off" w:line="279" w:lineRule="auto"/>
        <w:ind w:left="0" w:right="0"/>
        <w:jc w:val="left"/>
      </w:pPr>
      <w:r w:rsidR="2ED96C57">
        <w:rPr/>
        <w:t xml:space="preserve">this is the shopping cart where user can see their items added to cart and </w:t>
      </w:r>
      <w:r w:rsidR="2ED96C57">
        <w:rPr/>
        <w:t>modify</w:t>
      </w:r>
      <w:r w:rsidR="2ED96C57">
        <w:rPr/>
        <w:t xml:space="preserve"> the items</w:t>
      </w:r>
    </w:p>
    <w:p w:rsidR="2FBAB4A9" w:rsidP="66B20E9D" w:rsidRDefault="39705B72" w14:paraId="531C1BDF" w14:textId="340DF31B">
      <w:r>
        <w:br w:type="page"/>
      </w:r>
    </w:p>
    <w:p w:rsidR="2FBAB4A9" w:rsidP="090B03EA" w:rsidRDefault="39705B72" w14:paraId="16E30C8B" w14:textId="0EC59320">
      <w:pPr>
        <w:pStyle w:val="Normal"/>
        <w:suppressLineNumbers w:val="0"/>
        <w:bidi w:val="0"/>
        <w:spacing w:before="0" w:beforeAutospacing="off" w:after="160" w:afterAutospacing="off" w:line="279" w:lineRule="auto"/>
        <w:ind w:left="0" w:right="0"/>
        <w:jc w:val="left"/>
      </w:pPr>
      <w:r w:rsidR="12EB8454">
        <w:drawing>
          <wp:inline wp14:editId="6AE3D373" wp14:anchorId="490DB59C">
            <wp:extent cx="4114800" cy="5943600"/>
            <wp:effectExtent l="0" t="0" r="0" b="0"/>
            <wp:docPr id="282390654" name="Picture 282390654" title=""/>
            <wp:cNvGraphicFramePr>
              <a:graphicFrameLocks noChangeAspect="1"/>
            </wp:cNvGraphicFramePr>
            <a:graphic>
              <a:graphicData uri="http://schemas.openxmlformats.org/drawingml/2006/picture">
                <pic:pic>
                  <pic:nvPicPr>
                    <pic:cNvPr id="0" name="Picture 282390654"/>
                    <pic:cNvPicPr/>
                  </pic:nvPicPr>
                  <pic:blipFill>
                    <a:blip r:embed="R6f31e2472d0c4f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14800" cy="5943600"/>
                    </a:xfrm>
                    <a:prstGeom prst="rect">
                      <a:avLst/>
                    </a:prstGeom>
                  </pic:spPr>
                </pic:pic>
              </a:graphicData>
            </a:graphic>
          </wp:inline>
        </w:drawing>
      </w:r>
    </w:p>
    <w:p w:rsidR="2FBAB4A9" w:rsidP="66B20E9D" w:rsidRDefault="2FBAB4A9" w14:paraId="45DD9375" w14:textId="6360962E">
      <w:r w:rsidR="6A39F981">
        <w:rPr/>
        <w:t xml:space="preserve">The </w:t>
      </w:r>
      <w:r w:rsidR="311DF59C">
        <w:rPr/>
        <w:t>payment</w:t>
      </w:r>
      <w:r w:rsidR="6A39F981">
        <w:rPr/>
        <w:t xml:space="preserve"> page will include multiple forms to fill in your address and contact information. As for the payment method, I </w:t>
      </w:r>
      <w:r w:rsidR="0B7963D4">
        <w:rPr/>
        <w:t xml:space="preserve">plan </w:t>
      </w:r>
      <w:r w:rsidR="0B7963D4">
        <w:rPr/>
        <w:t>to in</w:t>
      </w:r>
      <w:r w:rsidR="6D5E1DD7">
        <w:rPr/>
        <w:t xml:space="preserve">tegrate </w:t>
      </w:r>
      <w:r w:rsidR="0B7963D4">
        <w:rPr/>
        <w:t xml:space="preserve">stripe </w:t>
      </w:r>
      <w:r w:rsidR="4200102C">
        <w:rPr/>
        <w:t>Api</w:t>
      </w:r>
      <w:r w:rsidR="0B7963D4">
        <w:rPr/>
        <w:t xml:space="preserve"> test </w:t>
      </w:r>
      <w:r w:rsidR="66FE9031">
        <w:rPr/>
        <w:t xml:space="preserve">mod to test out. </w:t>
      </w:r>
      <w:r w:rsidR="66FE9031">
        <w:rPr/>
        <w:t xml:space="preserve">If it </w:t>
      </w:r>
      <w:r w:rsidR="66FE9031">
        <w:rPr/>
        <w:t>doesn't</w:t>
      </w:r>
      <w:r w:rsidR="66FE9031">
        <w:rPr/>
        <w:t xml:space="preserve"> work, then </w:t>
      </w:r>
      <w:r w:rsidR="6303DACA">
        <w:rPr/>
        <w:t>I</w:t>
      </w:r>
      <w:r w:rsidR="66FE9031">
        <w:rPr/>
        <w:t xml:space="preserve"> am going to use form validation.</w:t>
      </w:r>
    </w:p>
    <w:p w:rsidR="2FBAB4A9" w:rsidP="2FBAB4A9" w:rsidRDefault="2FBAB4A9" w14:paraId="206FFCC3" w14:textId="2130404E">
      <w:pPr>
        <w:rPr>
          <w:rFonts w:ascii="Aptos" w:hAnsi="Aptos" w:eastAsia="Aptos" w:cs="Aptos"/>
        </w:rPr>
      </w:pPr>
    </w:p>
    <w:p w:rsidR="2FBAB4A9" w:rsidP="2FBAB4A9" w:rsidRDefault="2FBAB4A9" w14:paraId="06D8404B" w14:textId="11258A7C">
      <w:pPr>
        <w:rPr>
          <w:rFonts w:ascii="Aptos" w:hAnsi="Aptos" w:eastAsia="Aptos" w:cs="Aptos"/>
        </w:rPr>
      </w:pPr>
    </w:p>
    <w:p w:rsidR="2FBAB4A9" w:rsidP="2FBAB4A9" w:rsidRDefault="2FBAB4A9" w14:paraId="655990A7" w14:textId="46613827">
      <w:pPr>
        <w:rPr>
          <w:rFonts w:ascii="Aptos" w:hAnsi="Aptos" w:eastAsia="Aptos" w:cs="Aptos"/>
        </w:rPr>
      </w:pPr>
    </w:p>
    <w:p w:rsidR="2FBAB4A9" w:rsidP="2FBAB4A9" w:rsidRDefault="2FBAB4A9" w14:paraId="73E111C1" w14:textId="1FABF892">
      <w:pPr>
        <w:rPr>
          <w:rFonts w:ascii="Aptos" w:hAnsi="Aptos" w:eastAsia="Aptos" w:cs="Aptos"/>
        </w:rPr>
      </w:pPr>
    </w:p>
    <w:p w:rsidR="2FBAB4A9" w:rsidP="66B20E9D" w:rsidRDefault="12EB8454" w14:paraId="4807DA73" w14:textId="522C498A">
      <w:r>
        <w:rPr>
          <w:noProof/>
        </w:rPr>
        <w:drawing>
          <wp:inline distT="0" distB="0" distL="0" distR="0" wp14:anchorId="68223DB7" wp14:editId="251D0562">
            <wp:extent cx="5248276" cy="5200650"/>
            <wp:effectExtent l="0" t="0" r="0" b="0"/>
            <wp:docPr id="1588891396" name="Picture 158889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48276" cy="5200650"/>
                    </a:xfrm>
                    <a:prstGeom prst="rect">
                      <a:avLst/>
                    </a:prstGeom>
                  </pic:spPr>
                </pic:pic>
              </a:graphicData>
            </a:graphic>
          </wp:inline>
        </w:drawing>
      </w:r>
    </w:p>
    <w:p w:rsidR="2FBAB4A9" w:rsidP="2FBAB4A9" w:rsidRDefault="2FBAB4A9" w14:paraId="5056B6D6" w14:textId="50101A8B">
      <w:pPr>
        <w:rPr>
          <w:rFonts w:ascii="Aptos" w:hAnsi="Aptos" w:eastAsia="Aptos" w:cs="Aptos"/>
        </w:rPr>
      </w:pPr>
      <w:r w:rsidRPr="07CBF470" w:rsidR="43B0B392">
        <w:rPr>
          <w:rFonts w:ascii="Aptos" w:hAnsi="Aptos" w:eastAsia="Aptos" w:cs="Aptos"/>
        </w:rPr>
        <w:t xml:space="preserve">After a successful checkout, you will reach the success page. This page will show your order </w:t>
      </w:r>
      <w:r w:rsidRPr="07CBF470" w:rsidR="3FC4339C">
        <w:rPr>
          <w:rFonts w:ascii="Aptos" w:hAnsi="Aptos" w:eastAsia="Aptos" w:cs="Aptos"/>
        </w:rPr>
        <w:t>details</w:t>
      </w:r>
      <w:r w:rsidRPr="07CBF470" w:rsidR="43B0B392">
        <w:rPr>
          <w:rFonts w:ascii="Aptos" w:hAnsi="Aptos" w:eastAsia="Aptos" w:cs="Aptos"/>
        </w:rPr>
        <w:t xml:space="preserve"> such as your order number and the things you ordered.</w:t>
      </w:r>
      <w:r w:rsidRPr="07CBF470" w:rsidR="615CB45F">
        <w:rPr>
          <w:rFonts w:ascii="Aptos" w:hAnsi="Aptos" w:eastAsia="Aptos" w:cs="Aptos"/>
        </w:rPr>
        <w:t xml:space="preserve"> At this page, u can choose to go </w:t>
      </w:r>
      <w:r w:rsidRPr="07CBF470" w:rsidR="615CB45F">
        <w:rPr>
          <w:rFonts w:ascii="Aptos" w:hAnsi="Aptos" w:eastAsia="Aptos" w:cs="Aptos"/>
        </w:rPr>
        <w:t>back to</w:t>
      </w:r>
      <w:r w:rsidRPr="07CBF470" w:rsidR="615CB45F">
        <w:rPr>
          <w:rFonts w:ascii="Aptos" w:hAnsi="Aptos" w:eastAsia="Aptos" w:cs="Aptos"/>
        </w:rPr>
        <w:t xml:space="preserve"> </w:t>
      </w:r>
      <w:r w:rsidRPr="07CBF470" w:rsidR="615CB45F">
        <w:rPr>
          <w:rFonts w:ascii="Aptos" w:hAnsi="Aptos" w:eastAsia="Aptos" w:cs="Aptos"/>
        </w:rPr>
        <w:t>home, or</w:t>
      </w:r>
      <w:r w:rsidRPr="07CBF470" w:rsidR="615CB45F">
        <w:rPr>
          <w:rFonts w:ascii="Aptos" w:hAnsi="Aptos" w:eastAsia="Aptos" w:cs="Aptos"/>
        </w:rPr>
        <w:t xml:space="preserve"> track your order which will redirect you to the courier page.</w:t>
      </w:r>
    </w:p>
    <w:p w:rsidR="07CBF470" w:rsidP="07CBF470" w:rsidRDefault="07CBF470" w14:paraId="2699CD90" w14:textId="375EB3AF">
      <w:pPr>
        <w:rPr>
          <w:rFonts w:ascii="Aptos" w:hAnsi="Aptos" w:eastAsia="Aptos" w:cs="Aptos"/>
        </w:rPr>
      </w:pPr>
    </w:p>
    <w:p w:rsidR="4A487367" w:rsidP="07CBF470" w:rsidRDefault="4A487367" w14:paraId="65E2CD14" w14:textId="4D1BEB8A">
      <w:pPr>
        <w:pStyle w:val="Heading2"/>
        <w:rPr>
          <w:rFonts w:ascii="Aptos" w:hAnsi="Aptos" w:eastAsia="Aptos" w:cs="Aptos"/>
          <w:noProof w:val="0"/>
          <w:sz w:val="24"/>
          <w:szCs w:val="24"/>
          <w:lang w:val="en-US"/>
        </w:rPr>
      </w:pPr>
      <w:r w:rsidRPr="07CBF470" w:rsidR="4A487367">
        <w:rPr>
          <w:noProof w:val="0"/>
          <w:lang w:val="en-US"/>
        </w:rPr>
        <w:t>3.4 Testing Plan:</w:t>
      </w:r>
    </w:p>
    <w:p w:rsidR="07CBF470" w:rsidP="07CBF470" w:rsidRDefault="07CBF470" w14:paraId="173453A3" w14:textId="77B2A12B">
      <w:pPr>
        <w:pStyle w:val="Normal"/>
        <w:rPr>
          <w:rFonts w:ascii="Aptos" w:hAnsi="Aptos" w:eastAsia="Aptos" w:cs="Aptos"/>
          <w:noProof w:val="0"/>
          <w:sz w:val="24"/>
          <w:szCs w:val="24"/>
          <w:lang w:val="en-US"/>
        </w:rPr>
      </w:pPr>
    </w:p>
    <w:p w:rsidR="5AC2231E" w:rsidP="07CBF470" w:rsidRDefault="5AC2231E" w14:paraId="4A1C4B1F" w14:textId="29BB3B1D">
      <w:pPr>
        <w:pStyle w:val="Heading3"/>
        <w:rPr>
          <w:rFonts w:ascii="Aptos" w:hAnsi="Aptos" w:eastAsia="Aptos" w:cs="Aptos"/>
          <w:noProof w:val="0"/>
          <w:sz w:val="24"/>
          <w:szCs w:val="24"/>
          <w:lang w:val="en-US"/>
        </w:rPr>
      </w:pPr>
      <w:r w:rsidRPr="07CBF470" w:rsidR="5AC2231E">
        <w:rPr>
          <w:noProof w:val="0"/>
          <w:lang w:val="en-US"/>
        </w:rPr>
        <w:t>3.4.1. Functional Testing</w:t>
      </w:r>
    </w:p>
    <w:p w:rsidR="5AC2231E" w:rsidP="07CBF470" w:rsidRDefault="5AC2231E" w14:paraId="515D0068" w14:textId="4D610C61">
      <w:pPr>
        <w:pStyle w:val="Normal"/>
        <w:rPr>
          <w:rFonts w:ascii="Aptos" w:hAnsi="Aptos" w:eastAsia="Aptos" w:cs="Aptos"/>
          <w:noProof w:val="0"/>
          <w:sz w:val="24"/>
          <w:szCs w:val="24"/>
          <w:lang w:val="en-US"/>
        </w:rPr>
      </w:pPr>
      <w:r w:rsidRPr="07CBF470" w:rsidR="5AC2231E">
        <w:rPr>
          <w:rFonts w:ascii="Aptos" w:hAnsi="Aptos" w:eastAsia="Aptos" w:cs="Aptos"/>
          <w:noProof w:val="0"/>
          <w:sz w:val="24"/>
          <w:szCs w:val="24"/>
          <w:lang w:val="en-US"/>
        </w:rPr>
        <w:t>Goal: Ensure that all features function as expected.</w:t>
      </w:r>
    </w:p>
    <w:p w:rsidR="5AC2231E" w:rsidP="07CBF470" w:rsidRDefault="5AC2231E" w14:paraId="036298DC" w14:textId="251CCA77">
      <w:pPr>
        <w:pStyle w:val="Normal"/>
        <w:rPr>
          <w:rFonts w:ascii="Aptos" w:hAnsi="Aptos" w:eastAsia="Aptos" w:cs="Aptos"/>
          <w:noProof w:val="0"/>
          <w:sz w:val="24"/>
          <w:szCs w:val="24"/>
          <w:lang w:val="en-US"/>
        </w:rPr>
      </w:pPr>
      <w:r w:rsidRPr="07CBF470" w:rsidR="5AC2231E">
        <w:rPr>
          <w:rFonts w:ascii="Aptos" w:hAnsi="Aptos" w:eastAsia="Aptos" w:cs="Aptos"/>
          <w:noProof w:val="0"/>
          <w:sz w:val="24"/>
          <w:szCs w:val="24"/>
          <w:lang w:val="en-US"/>
        </w:rPr>
        <w:t xml:space="preserve"> </w:t>
      </w:r>
      <w:r w:rsidRPr="07CBF470" w:rsidR="493C3B08">
        <w:rPr>
          <w:rStyle w:val="Heading3Char"/>
          <w:noProof w:val="0"/>
          <w:lang w:val="en-US"/>
        </w:rPr>
        <w:t xml:space="preserve">3.4.1.1 </w:t>
      </w:r>
      <w:r w:rsidRPr="07CBF470" w:rsidR="5AC2231E">
        <w:rPr>
          <w:rStyle w:val="Heading3Char"/>
          <w:noProof w:val="0"/>
          <w:lang w:val="en-US"/>
        </w:rPr>
        <w:t>Cart Functionality</w:t>
      </w:r>
    </w:p>
    <w:p w:rsidR="5AC2231E" w:rsidP="07CBF470" w:rsidRDefault="5AC2231E" w14:paraId="4034E99F" w14:textId="48C1C006">
      <w:pPr>
        <w:pStyle w:val="Normal"/>
      </w:pPr>
      <w:r w:rsidRPr="07CBF470" w:rsidR="5AC2231E">
        <w:rPr>
          <w:rFonts w:ascii="Aptos" w:hAnsi="Aptos" w:eastAsia="Aptos" w:cs="Aptos"/>
          <w:noProof w:val="0"/>
          <w:sz w:val="24"/>
          <w:szCs w:val="24"/>
          <w:lang w:val="en-US"/>
        </w:rPr>
        <w:t xml:space="preserve"> </w:t>
      </w:r>
      <w:r w:rsidRPr="07CBF470" w:rsidR="5AC2231E">
        <w:rPr>
          <w:rFonts w:ascii="Aptos" w:hAnsi="Aptos" w:eastAsia="Aptos" w:cs="Aptos"/>
          <w:noProof w:val="0"/>
          <w:sz w:val="24"/>
          <w:szCs w:val="24"/>
          <w:lang w:val="en-US"/>
        </w:rPr>
        <w:t xml:space="preserve">Test: Add products </w:t>
      </w:r>
      <w:r w:rsidRPr="07CBF470" w:rsidR="5AC2231E">
        <w:rPr>
          <w:rFonts w:ascii="Aptos" w:hAnsi="Aptos" w:eastAsia="Aptos" w:cs="Aptos"/>
          <w:noProof w:val="0"/>
          <w:sz w:val="24"/>
          <w:szCs w:val="24"/>
          <w:lang w:val="en-US"/>
        </w:rPr>
        <w:t>i</w:t>
      </w:r>
      <w:r w:rsidRPr="07CBF470" w:rsidR="5AC2231E">
        <w:rPr>
          <w:rFonts w:ascii="Aptos" w:hAnsi="Aptos" w:eastAsia="Aptos" w:cs="Aptos"/>
          <w:noProof w:val="0"/>
          <w:sz w:val="24"/>
          <w:szCs w:val="24"/>
          <w:lang w:val="en-US"/>
        </w:rPr>
        <w:t>n</w:t>
      </w:r>
      <w:r w:rsidRPr="07CBF470" w:rsidR="5AC2231E">
        <w:rPr>
          <w:rFonts w:ascii="Aptos" w:hAnsi="Aptos" w:eastAsia="Aptos" w:cs="Aptos"/>
          <w:noProof w:val="0"/>
          <w:sz w:val="24"/>
          <w:szCs w:val="24"/>
          <w:lang w:val="en-US"/>
        </w:rPr>
        <w:t xml:space="preserve"> </w:t>
      </w:r>
      <w:r w:rsidRPr="07CBF470" w:rsidR="5AC2231E">
        <w:rPr>
          <w:rFonts w:ascii="Aptos" w:hAnsi="Aptos" w:eastAsia="Aptos" w:cs="Aptos"/>
          <w:noProof w:val="0"/>
          <w:sz w:val="24"/>
          <w:szCs w:val="24"/>
          <w:lang w:val="en-US"/>
        </w:rPr>
        <w:t>the cart.</w:t>
      </w:r>
    </w:p>
    <w:p w:rsidR="5AC2231E" w:rsidP="07CBF470" w:rsidRDefault="5AC2231E" w14:paraId="61E2E82D" w14:textId="3CB66F3C">
      <w:pPr>
        <w:pStyle w:val="Normal"/>
        <w:rPr>
          <w:rFonts w:ascii="Aptos" w:hAnsi="Aptos" w:eastAsia="Aptos" w:cs="Aptos"/>
          <w:noProof w:val="0"/>
          <w:sz w:val="24"/>
          <w:szCs w:val="24"/>
          <w:lang w:val="en-US"/>
        </w:rPr>
      </w:pPr>
      <w:r w:rsidRPr="07CBF470" w:rsidR="5AC2231E">
        <w:rPr>
          <w:rFonts w:ascii="Aptos" w:hAnsi="Aptos" w:eastAsia="Aptos" w:cs="Aptos"/>
          <w:noProof w:val="0"/>
          <w:sz w:val="24"/>
          <w:szCs w:val="24"/>
          <w:lang w:val="en-US"/>
        </w:rPr>
        <w:t xml:space="preserve">How to Test: </w:t>
      </w:r>
      <w:r w:rsidRPr="07CBF470" w:rsidR="2BEFC0CE">
        <w:rPr>
          <w:rFonts w:ascii="Aptos" w:hAnsi="Aptos" w:eastAsia="Aptos" w:cs="Aptos"/>
          <w:noProof w:val="0"/>
          <w:sz w:val="24"/>
          <w:szCs w:val="24"/>
          <w:lang w:val="en-US"/>
        </w:rPr>
        <w:t xml:space="preserve">Try Adding items to cart and make sure that the cart is correct and does not get mixed up with random products that is not supposed to be there.  </w:t>
      </w:r>
    </w:p>
    <w:p w:rsidR="5AC2231E" w:rsidP="07CBF470" w:rsidRDefault="5AC2231E" w14:paraId="37C53908" w14:textId="10005D92">
      <w:pPr>
        <w:pStyle w:val="Normal"/>
      </w:pPr>
      <w:r w:rsidRPr="07CBF470" w:rsidR="5AC2231E">
        <w:rPr>
          <w:rFonts w:ascii="Aptos" w:hAnsi="Aptos" w:eastAsia="Aptos" w:cs="Aptos"/>
          <w:noProof w:val="0"/>
          <w:sz w:val="24"/>
          <w:szCs w:val="24"/>
          <w:lang w:val="en-US"/>
        </w:rPr>
        <w:t>Expected Outcome: Cart displays correct items, quantities, and total price.</w:t>
      </w:r>
    </w:p>
    <w:p w:rsidR="6D43E536" w:rsidP="07CBF470" w:rsidRDefault="6D43E536" w14:paraId="70CCED57" w14:textId="20375B6F">
      <w:pPr>
        <w:pStyle w:val="Heading3"/>
        <w:rPr>
          <w:rFonts w:ascii="Aptos" w:hAnsi="Aptos" w:eastAsia="Aptos" w:cs="Aptos"/>
          <w:noProof w:val="0"/>
          <w:sz w:val="24"/>
          <w:szCs w:val="24"/>
          <w:lang w:val="en-US"/>
        </w:rPr>
      </w:pPr>
      <w:r w:rsidRPr="07CBF470" w:rsidR="6D43E536">
        <w:rPr>
          <w:noProof w:val="0"/>
          <w:lang w:val="en-US"/>
        </w:rPr>
        <w:t xml:space="preserve">3.4.1.2 </w:t>
      </w:r>
      <w:r w:rsidRPr="07CBF470" w:rsidR="5AC2231E">
        <w:rPr>
          <w:noProof w:val="0"/>
          <w:lang w:val="en-US"/>
        </w:rPr>
        <w:t>Product Variant Selection</w:t>
      </w:r>
    </w:p>
    <w:p w:rsidR="5AC2231E" w:rsidP="07CBF470" w:rsidRDefault="5AC2231E" w14:paraId="2E00EB68" w14:textId="16DC69EF">
      <w:pPr>
        <w:pStyle w:val="Normal"/>
      </w:pPr>
      <w:r w:rsidRPr="07CBF470" w:rsidR="5AC2231E">
        <w:rPr>
          <w:rFonts w:ascii="Aptos" w:hAnsi="Aptos" w:eastAsia="Aptos" w:cs="Aptos"/>
          <w:noProof w:val="0"/>
          <w:sz w:val="24"/>
          <w:szCs w:val="24"/>
          <w:lang w:val="en-US"/>
        </w:rPr>
        <w:t xml:space="preserve"> </w:t>
      </w:r>
      <w:r w:rsidRPr="07CBF470" w:rsidR="5AC2231E">
        <w:rPr>
          <w:rFonts w:ascii="Aptos" w:hAnsi="Aptos" w:eastAsia="Aptos" w:cs="Aptos"/>
          <w:noProof w:val="0"/>
          <w:sz w:val="24"/>
          <w:szCs w:val="24"/>
          <w:lang w:val="en-US"/>
        </w:rPr>
        <w:t>Test: Ensure each product variant (e.g. size) is linked to the correct variant ID and displays properly on the product detail page.</w:t>
      </w:r>
    </w:p>
    <w:p w:rsidR="5AC2231E" w:rsidP="07CBF470" w:rsidRDefault="5AC2231E" w14:paraId="4E91AFDB" w14:textId="7733C374">
      <w:pPr>
        <w:pStyle w:val="Normal"/>
        <w:rPr>
          <w:rFonts w:ascii="Aptos" w:hAnsi="Aptos" w:eastAsia="Aptos" w:cs="Aptos"/>
          <w:noProof w:val="0"/>
          <w:sz w:val="24"/>
          <w:szCs w:val="24"/>
          <w:lang w:val="en-US"/>
        </w:rPr>
      </w:pPr>
      <w:r w:rsidRPr="07CBF470" w:rsidR="5AC2231E">
        <w:rPr>
          <w:rFonts w:ascii="Aptos" w:hAnsi="Aptos" w:eastAsia="Aptos" w:cs="Aptos"/>
          <w:noProof w:val="0"/>
          <w:sz w:val="24"/>
          <w:szCs w:val="24"/>
          <w:lang w:val="en-US"/>
        </w:rPr>
        <w:t xml:space="preserve">How to Test: Select different variants on the product page and </w:t>
      </w:r>
      <w:r w:rsidRPr="07CBF470" w:rsidR="77F129CF">
        <w:rPr>
          <w:rFonts w:ascii="Aptos" w:hAnsi="Aptos" w:eastAsia="Aptos" w:cs="Aptos"/>
          <w:noProof w:val="0"/>
          <w:sz w:val="24"/>
          <w:szCs w:val="24"/>
          <w:lang w:val="en-US"/>
        </w:rPr>
        <w:t>add to cart</w:t>
      </w:r>
      <w:r w:rsidRPr="07CBF470" w:rsidR="5AC2231E">
        <w:rPr>
          <w:rFonts w:ascii="Aptos" w:hAnsi="Aptos" w:eastAsia="Aptos" w:cs="Aptos"/>
          <w:noProof w:val="0"/>
          <w:sz w:val="24"/>
          <w:szCs w:val="24"/>
          <w:lang w:val="en-US"/>
        </w:rPr>
        <w:t xml:space="preserve">, and </w:t>
      </w:r>
      <w:r w:rsidRPr="07CBF470" w:rsidR="55035886">
        <w:rPr>
          <w:rFonts w:ascii="Aptos" w:hAnsi="Aptos" w:eastAsia="Aptos" w:cs="Aptos"/>
          <w:noProof w:val="0"/>
          <w:sz w:val="24"/>
          <w:szCs w:val="24"/>
          <w:lang w:val="en-US"/>
        </w:rPr>
        <w:t xml:space="preserve">see if it </w:t>
      </w:r>
      <w:r w:rsidRPr="07CBF470" w:rsidR="33FF97ED">
        <w:rPr>
          <w:rFonts w:ascii="Aptos" w:hAnsi="Aptos" w:eastAsia="Aptos" w:cs="Aptos"/>
          <w:noProof w:val="0"/>
          <w:sz w:val="24"/>
          <w:szCs w:val="24"/>
          <w:lang w:val="en-US"/>
        </w:rPr>
        <w:t>displays</w:t>
      </w:r>
      <w:r w:rsidRPr="07CBF470" w:rsidR="33FF97ED">
        <w:rPr>
          <w:rFonts w:ascii="Aptos" w:hAnsi="Aptos" w:eastAsia="Aptos" w:cs="Aptos"/>
          <w:noProof w:val="0"/>
          <w:sz w:val="24"/>
          <w:szCs w:val="24"/>
          <w:lang w:val="en-US"/>
        </w:rPr>
        <w:t xml:space="preserve"> the right product name, size, price.</w:t>
      </w:r>
    </w:p>
    <w:p w:rsidR="5AC2231E" w:rsidP="07CBF470" w:rsidRDefault="5AC2231E" w14:paraId="6A60DBA6" w14:textId="3E6BF2DB">
      <w:pPr>
        <w:pStyle w:val="Normal"/>
        <w:rPr>
          <w:rFonts w:ascii="Aptos" w:hAnsi="Aptos" w:eastAsia="Aptos" w:cs="Aptos"/>
          <w:noProof w:val="0"/>
          <w:sz w:val="24"/>
          <w:szCs w:val="24"/>
          <w:lang w:val="en-US"/>
        </w:rPr>
      </w:pPr>
      <w:r w:rsidRPr="07CBF470" w:rsidR="5AC2231E">
        <w:rPr>
          <w:rFonts w:ascii="Aptos" w:hAnsi="Aptos" w:eastAsia="Aptos" w:cs="Aptos"/>
          <w:noProof w:val="0"/>
          <w:sz w:val="24"/>
          <w:szCs w:val="24"/>
          <w:lang w:val="en-US"/>
        </w:rPr>
        <w:t xml:space="preserve">Expected Outcome: The correct variant is selected, and its price and </w:t>
      </w:r>
      <w:r w:rsidRPr="07CBF470" w:rsidR="504A9943">
        <w:rPr>
          <w:rFonts w:ascii="Aptos" w:hAnsi="Aptos" w:eastAsia="Aptos" w:cs="Aptos"/>
          <w:noProof w:val="0"/>
          <w:sz w:val="24"/>
          <w:szCs w:val="24"/>
          <w:lang w:val="en-US"/>
        </w:rPr>
        <w:t xml:space="preserve">size </w:t>
      </w:r>
      <w:r w:rsidRPr="07CBF470" w:rsidR="5AC2231E">
        <w:rPr>
          <w:rFonts w:ascii="Aptos" w:hAnsi="Aptos" w:eastAsia="Aptos" w:cs="Aptos"/>
          <w:noProof w:val="0"/>
          <w:sz w:val="24"/>
          <w:szCs w:val="24"/>
          <w:lang w:val="en-US"/>
        </w:rPr>
        <w:t>are displayed.</w:t>
      </w:r>
    </w:p>
    <w:p w:rsidR="5A1C0A23" w:rsidP="07CBF470" w:rsidRDefault="5A1C0A23" w14:paraId="1C8B6CD3" w14:textId="45D6D80B">
      <w:pPr>
        <w:pStyle w:val="Heading3"/>
      </w:pPr>
      <w:r w:rsidRPr="07CBF470" w:rsidR="5A1C0A23">
        <w:rPr>
          <w:noProof w:val="0"/>
          <w:lang w:val="en-US"/>
        </w:rPr>
        <w:t xml:space="preserve">3.4.1.3 </w:t>
      </w:r>
      <w:r w:rsidRPr="07CBF470" w:rsidR="5AC2231E">
        <w:rPr>
          <w:noProof w:val="0"/>
          <w:lang w:val="en-US"/>
        </w:rPr>
        <w:t>Checkout Process</w:t>
      </w:r>
    </w:p>
    <w:p w:rsidR="5AC2231E" w:rsidP="07CBF470" w:rsidRDefault="5AC2231E" w14:paraId="54ABC42C" w14:textId="1BCF7135">
      <w:pPr>
        <w:pStyle w:val="Normal"/>
      </w:pPr>
      <w:r w:rsidRPr="07CBF470" w:rsidR="5AC2231E">
        <w:rPr>
          <w:rFonts w:ascii="Aptos" w:hAnsi="Aptos" w:eastAsia="Aptos" w:cs="Aptos"/>
          <w:noProof w:val="0"/>
          <w:sz w:val="24"/>
          <w:szCs w:val="24"/>
          <w:lang w:val="en-US"/>
        </w:rPr>
        <w:t xml:space="preserve"> </w:t>
      </w:r>
      <w:r w:rsidRPr="07CBF470" w:rsidR="5AC2231E">
        <w:rPr>
          <w:rFonts w:ascii="Aptos" w:hAnsi="Aptos" w:eastAsia="Aptos" w:cs="Aptos"/>
          <w:noProof w:val="0"/>
          <w:sz w:val="24"/>
          <w:szCs w:val="24"/>
          <w:lang w:val="en-US"/>
        </w:rPr>
        <w:t>Test: Verify that the checkout page collects all necessary information (shipping address, name, etc.) and calculates the order summary correctly.</w:t>
      </w:r>
    </w:p>
    <w:p w:rsidR="5AC2231E" w:rsidP="07CBF470" w:rsidRDefault="5AC2231E" w14:paraId="517234B0" w14:textId="251375A3">
      <w:pPr>
        <w:pStyle w:val="Normal"/>
      </w:pPr>
      <w:r w:rsidRPr="07CBF470" w:rsidR="5AC2231E">
        <w:rPr>
          <w:rFonts w:ascii="Aptos" w:hAnsi="Aptos" w:eastAsia="Aptos" w:cs="Aptos"/>
          <w:noProof w:val="0"/>
          <w:sz w:val="24"/>
          <w:szCs w:val="24"/>
          <w:lang w:val="en-US"/>
        </w:rPr>
        <w:t>How to Test: Go to the checkout page, enter all necessary fields, and check that the summary section shows the correct item details, including prices, quantities, and images.</w:t>
      </w:r>
    </w:p>
    <w:p w:rsidR="5AC2231E" w:rsidP="07CBF470" w:rsidRDefault="5AC2231E" w14:paraId="38EC50BB" w14:textId="0F39071E">
      <w:pPr>
        <w:pStyle w:val="Normal"/>
      </w:pPr>
      <w:r w:rsidRPr="07CBF470" w:rsidR="5AC2231E">
        <w:rPr>
          <w:rFonts w:ascii="Aptos" w:hAnsi="Aptos" w:eastAsia="Aptos" w:cs="Aptos"/>
          <w:noProof w:val="0"/>
          <w:sz w:val="24"/>
          <w:szCs w:val="24"/>
          <w:lang w:val="en-US"/>
        </w:rPr>
        <w:t xml:space="preserve">Expected Outcome: All fields are </w:t>
      </w:r>
      <w:r w:rsidRPr="07CBF470" w:rsidR="5AC2231E">
        <w:rPr>
          <w:rFonts w:ascii="Aptos" w:hAnsi="Aptos" w:eastAsia="Aptos" w:cs="Aptos"/>
          <w:noProof w:val="0"/>
          <w:sz w:val="24"/>
          <w:szCs w:val="24"/>
          <w:lang w:val="en-US"/>
        </w:rPr>
        <w:t>validated</w:t>
      </w:r>
      <w:r w:rsidRPr="07CBF470" w:rsidR="5AC2231E">
        <w:rPr>
          <w:rFonts w:ascii="Aptos" w:hAnsi="Aptos" w:eastAsia="Aptos" w:cs="Aptos"/>
          <w:noProof w:val="0"/>
          <w:sz w:val="24"/>
          <w:szCs w:val="24"/>
          <w:lang w:val="en-US"/>
        </w:rPr>
        <w:t>, the correct items are shown in the summary, and the checkout button leads to order submission or payment page.</w:t>
      </w:r>
    </w:p>
    <w:p w:rsidR="7D48F0B1" w:rsidP="07CBF470" w:rsidRDefault="7D48F0B1" w14:paraId="4D9B222F" w14:textId="52865AC9">
      <w:pPr>
        <w:pStyle w:val="Heading3"/>
        <w:rPr>
          <w:rFonts w:ascii="Aptos" w:hAnsi="Aptos" w:eastAsia="Aptos" w:cs="Aptos"/>
          <w:noProof w:val="0"/>
          <w:sz w:val="24"/>
          <w:szCs w:val="24"/>
          <w:lang w:val="en-US"/>
        </w:rPr>
      </w:pPr>
      <w:r w:rsidRPr="07CBF470" w:rsidR="7D48F0B1">
        <w:rPr>
          <w:noProof w:val="0"/>
          <w:lang w:val="en-US"/>
        </w:rPr>
        <w:t>3.4.1.4 Order submission Process</w:t>
      </w:r>
    </w:p>
    <w:p w:rsidR="7D48F0B1" w:rsidP="07CBF470" w:rsidRDefault="7D48F0B1" w14:paraId="087972D9" w14:textId="7E2A518E">
      <w:pPr>
        <w:pStyle w:val="Normal"/>
        <w:rPr>
          <w:rFonts w:ascii="Aptos" w:hAnsi="Aptos" w:eastAsia="Aptos" w:cs="Aptos"/>
          <w:noProof w:val="0"/>
          <w:sz w:val="24"/>
          <w:szCs w:val="24"/>
          <w:lang w:val="en-US"/>
        </w:rPr>
      </w:pPr>
      <w:r w:rsidRPr="07CBF470" w:rsidR="7D48F0B1">
        <w:rPr>
          <w:rFonts w:ascii="Aptos" w:hAnsi="Aptos" w:eastAsia="Aptos" w:cs="Aptos"/>
          <w:noProof w:val="0"/>
          <w:sz w:val="24"/>
          <w:szCs w:val="24"/>
          <w:lang w:val="en-US"/>
        </w:rPr>
        <w:t xml:space="preserve">Test: Prevents it from using the </w:t>
      </w:r>
      <w:r w:rsidRPr="07CBF470" w:rsidR="7D48F0B1">
        <w:rPr>
          <w:rFonts w:ascii="Aptos" w:hAnsi="Aptos" w:eastAsia="Aptos" w:cs="Aptos"/>
          <w:noProof w:val="0"/>
          <w:sz w:val="24"/>
          <w:szCs w:val="24"/>
          <w:lang w:val="en-US"/>
        </w:rPr>
        <w:t>previous</w:t>
      </w:r>
      <w:r w:rsidRPr="07CBF470" w:rsidR="7D48F0B1">
        <w:rPr>
          <w:rFonts w:ascii="Aptos" w:hAnsi="Aptos" w:eastAsia="Aptos" w:cs="Aptos"/>
          <w:noProof w:val="0"/>
          <w:sz w:val="24"/>
          <w:szCs w:val="24"/>
          <w:lang w:val="en-US"/>
        </w:rPr>
        <w:t xml:space="preserve"> cart </w:t>
      </w:r>
      <w:r w:rsidRPr="07CBF470" w:rsidR="2E5670CB">
        <w:rPr>
          <w:rFonts w:ascii="Aptos" w:hAnsi="Aptos" w:eastAsia="Aptos" w:cs="Aptos"/>
          <w:noProof w:val="0"/>
          <w:sz w:val="24"/>
          <w:szCs w:val="24"/>
          <w:lang w:val="en-US"/>
        </w:rPr>
        <w:t>after the submission of order</w:t>
      </w:r>
    </w:p>
    <w:p w:rsidR="7D48F0B1" w:rsidP="07CBF470" w:rsidRDefault="7D48F0B1" w14:paraId="309B5A29" w14:textId="6B75C705">
      <w:pPr>
        <w:pStyle w:val="Normal"/>
        <w:rPr>
          <w:rFonts w:ascii="Aptos" w:hAnsi="Aptos" w:eastAsia="Aptos" w:cs="Aptos"/>
          <w:noProof w:val="0"/>
          <w:sz w:val="24"/>
          <w:szCs w:val="24"/>
          <w:lang w:val="en-US"/>
        </w:rPr>
      </w:pPr>
      <w:r w:rsidRPr="07CBF470" w:rsidR="7D48F0B1">
        <w:rPr>
          <w:rFonts w:ascii="Aptos" w:hAnsi="Aptos" w:eastAsia="Aptos" w:cs="Aptos"/>
          <w:noProof w:val="0"/>
          <w:sz w:val="24"/>
          <w:szCs w:val="24"/>
          <w:lang w:val="en-US"/>
        </w:rPr>
        <w:t xml:space="preserve">How to Test: </w:t>
      </w:r>
      <w:r w:rsidRPr="07CBF470" w:rsidR="2A88E7F4">
        <w:rPr>
          <w:rFonts w:ascii="Aptos" w:hAnsi="Aptos" w:eastAsia="Aptos" w:cs="Aptos"/>
          <w:noProof w:val="0"/>
          <w:sz w:val="24"/>
          <w:szCs w:val="24"/>
          <w:lang w:val="en-US"/>
        </w:rPr>
        <w:t xml:space="preserve">Refresh the order submission page to see if it adds an order to </w:t>
      </w:r>
      <w:r w:rsidRPr="07CBF470" w:rsidR="2A88E7F4">
        <w:rPr>
          <w:rFonts w:ascii="Aptos" w:hAnsi="Aptos" w:eastAsia="Aptos" w:cs="Aptos"/>
          <w:noProof w:val="0"/>
          <w:sz w:val="24"/>
          <w:szCs w:val="24"/>
          <w:lang w:val="en-US"/>
        </w:rPr>
        <w:t>the</w:t>
      </w:r>
      <w:r w:rsidRPr="07CBF470" w:rsidR="2A88E7F4">
        <w:rPr>
          <w:rFonts w:ascii="Aptos" w:hAnsi="Aptos" w:eastAsia="Aptos" w:cs="Aptos"/>
          <w:noProof w:val="0"/>
          <w:sz w:val="24"/>
          <w:szCs w:val="24"/>
          <w:lang w:val="en-US"/>
        </w:rPr>
        <w:t xml:space="preserve"> table</w:t>
      </w:r>
      <w:r w:rsidRPr="07CBF470" w:rsidR="7D48F0B1">
        <w:rPr>
          <w:rFonts w:ascii="Aptos" w:hAnsi="Aptos" w:eastAsia="Aptos" w:cs="Aptos"/>
          <w:noProof w:val="0"/>
          <w:sz w:val="24"/>
          <w:szCs w:val="24"/>
          <w:lang w:val="en-US"/>
        </w:rPr>
        <w:t>.</w:t>
      </w:r>
    </w:p>
    <w:p w:rsidR="7D48F0B1" w:rsidP="07CBF470" w:rsidRDefault="7D48F0B1" w14:paraId="542C007F" w14:textId="2F263715">
      <w:pPr>
        <w:pStyle w:val="Normal"/>
      </w:pPr>
      <w:r w:rsidRPr="07CBF470" w:rsidR="7D48F0B1">
        <w:rPr>
          <w:rFonts w:ascii="Aptos" w:hAnsi="Aptos" w:eastAsia="Aptos" w:cs="Aptos"/>
          <w:noProof w:val="0"/>
          <w:sz w:val="24"/>
          <w:szCs w:val="24"/>
          <w:lang w:val="en-US"/>
        </w:rPr>
        <w:t>Expected Outcome:</w:t>
      </w:r>
      <w:r w:rsidRPr="07CBF470" w:rsidR="6537336C">
        <w:rPr>
          <w:rFonts w:ascii="Aptos" w:hAnsi="Aptos" w:eastAsia="Aptos" w:cs="Aptos"/>
          <w:noProof w:val="0"/>
          <w:sz w:val="24"/>
          <w:szCs w:val="24"/>
          <w:lang w:val="en-US"/>
        </w:rPr>
        <w:t xml:space="preserve"> with every order submission, the code should destroy the cart session to prevent anyone from refreshing the </w:t>
      </w:r>
      <w:r w:rsidRPr="07CBF470" w:rsidR="6537336C">
        <w:rPr>
          <w:rFonts w:ascii="Aptos" w:hAnsi="Aptos" w:eastAsia="Aptos" w:cs="Aptos"/>
          <w:noProof w:val="0"/>
          <w:sz w:val="24"/>
          <w:szCs w:val="24"/>
          <w:lang w:val="en-US"/>
        </w:rPr>
        <w:t>previous</w:t>
      </w:r>
      <w:r w:rsidRPr="07CBF470" w:rsidR="6537336C">
        <w:rPr>
          <w:rFonts w:ascii="Aptos" w:hAnsi="Aptos" w:eastAsia="Aptos" w:cs="Aptos"/>
          <w:noProof w:val="0"/>
          <w:sz w:val="24"/>
          <w:szCs w:val="24"/>
          <w:lang w:val="en-US"/>
        </w:rPr>
        <w:t xml:space="preserve"> page to resubmit the order. </w:t>
      </w:r>
    </w:p>
    <w:p w:rsidR="6537336C" w:rsidP="07CBF470" w:rsidRDefault="6537336C" w14:paraId="0B6C974D" w14:textId="000312CD">
      <w:pPr>
        <w:pStyle w:val="Heading3"/>
        <w:rPr>
          <w:rFonts w:ascii="Aptos" w:hAnsi="Aptos" w:eastAsia="Aptos" w:cs="Aptos"/>
          <w:noProof w:val="0"/>
          <w:sz w:val="24"/>
          <w:szCs w:val="24"/>
          <w:lang w:val="en-US"/>
        </w:rPr>
      </w:pPr>
      <w:r w:rsidRPr="07CBF470" w:rsidR="6537336C">
        <w:rPr>
          <w:noProof w:val="0"/>
          <w:lang w:val="en-US"/>
        </w:rPr>
        <w:t xml:space="preserve">3.4.1.5 </w:t>
      </w:r>
      <w:r w:rsidRPr="07CBF470" w:rsidR="5AC2231E">
        <w:rPr>
          <w:noProof w:val="0"/>
          <w:lang w:val="en-US"/>
        </w:rPr>
        <w:t>Stock Quantity Validation</w:t>
      </w:r>
    </w:p>
    <w:p w:rsidR="5AC2231E" w:rsidP="07CBF470" w:rsidRDefault="5AC2231E" w14:paraId="69AD47FD" w14:textId="3E05A129">
      <w:pPr>
        <w:pStyle w:val="Normal"/>
      </w:pPr>
      <w:r w:rsidRPr="07CBF470" w:rsidR="5AC2231E">
        <w:rPr>
          <w:rFonts w:ascii="Aptos" w:hAnsi="Aptos" w:eastAsia="Aptos" w:cs="Aptos"/>
          <w:noProof w:val="0"/>
          <w:sz w:val="24"/>
          <w:szCs w:val="24"/>
          <w:lang w:val="en-US"/>
        </w:rPr>
        <w:t xml:space="preserve"> </w:t>
      </w:r>
      <w:r w:rsidRPr="07CBF470" w:rsidR="5AC2231E">
        <w:rPr>
          <w:rFonts w:ascii="Aptos" w:hAnsi="Aptos" w:eastAsia="Aptos" w:cs="Aptos"/>
          <w:noProof w:val="0"/>
          <w:sz w:val="24"/>
          <w:szCs w:val="24"/>
          <w:lang w:val="en-US"/>
        </w:rPr>
        <w:t>Test: Prevent adding more items to the cart than available in stock.</w:t>
      </w:r>
    </w:p>
    <w:p w:rsidR="5AC2231E" w:rsidP="07CBF470" w:rsidRDefault="5AC2231E" w14:paraId="7A995051" w14:textId="641135B2">
      <w:pPr>
        <w:pStyle w:val="Normal"/>
      </w:pPr>
      <w:r w:rsidRPr="07CBF470" w:rsidR="5AC2231E">
        <w:rPr>
          <w:rFonts w:ascii="Aptos" w:hAnsi="Aptos" w:eastAsia="Aptos" w:cs="Aptos"/>
          <w:noProof w:val="0"/>
          <w:sz w:val="24"/>
          <w:szCs w:val="24"/>
          <w:lang w:val="en-US"/>
        </w:rPr>
        <w:t>How to Test: Add products to the cart exceeding the available quantity in the database and check if an error message is displayed.</w:t>
      </w:r>
    </w:p>
    <w:p w:rsidR="5AC2231E" w:rsidP="07CBF470" w:rsidRDefault="5AC2231E" w14:paraId="3D9F7B19" w14:textId="2BFC76B7">
      <w:pPr>
        <w:pStyle w:val="Normal"/>
      </w:pPr>
      <w:r w:rsidRPr="07CBF470" w:rsidR="5AC2231E">
        <w:rPr>
          <w:rFonts w:ascii="Aptos" w:hAnsi="Aptos" w:eastAsia="Aptos" w:cs="Aptos"/>
          <w:noProof w:val="0"/>
          <w:sz w:val="24"/>
          <w:szCs w:val="24"/>
          <w:lang w:val="en-US"/>
        </w:rPr>
        <w:t>Expected Outcome: The user cannot add more items than the available stock.</w:t>
      </w:r>
    </w:p>
    <w:p w:rsidR="07CBF470" w:rsidP="07CBF470" w:rsidRDefault="07CBF470" w14:paraId="60048D5F" w14:textId="689EAD77">
      <w:pPr>
        <w:pStyle w:val="Normal"/>
        <w:rPr>
          <w:rFonts w:ascii="Aptos" w:hAnsi="Aptos" w:eastAsia="Aptos" w:cs="Aptos"/>
          <w:noProof w:val="0"/>
          <w:sz w:val="24"/>
          <w:szCs w:val="24"/>
          <w:lang w:val="en-US"/>
        </w:rPr>
      </w:pPr>
    </w:p>
    <w:p w:rsidR="06536E80" w:rsidP="07CBF470" w:rsidRDefault="06536E80" w14:paraId="2D3B3010" w14:textId="1E87E4E8">
      <w:pPr>
        <w:pStyle w:val="Heading2"/>
      </w:pPr>
      <w:r w:rsidRPr="07CBF470" w:rsidR="06536E80">
        <w:rPr>
          <w:noProof w:val="0"/>
          <w:lang w:val="en-US"/>
        </w:rPr>
        <w:t xml:space="preserve">4. Implementation: </w:t>
      </w:r>
    </w:p>
    <w:p w:rsidR="06536E80" w:rsidP="07CBF470" w:rsidRDefault="06536E80" w14:paraId="4C66C4AF" w14:textId="394C68E4">
      <w:pPr>
        <w:pStyle w:val="Normal"/>
      </w:pPr>
      <w:r w:rsidRPr="07CBF470" w:rsidR="06536E80">
        <w:rPr>
          <w:rFonts w:ascii="Aptos" w:hAnsi="Aptos" w:eastAsia="Aptos" w:cs="Aptos"/>
          <w:noProof w:val="0"/>
          <w:sz w:val="24"/>
          <w:szCs w:val="24"/>
          <w:lang w:val="en-US"/>
        </w:rPr>
        <w:t xml:space="preserve">Describe how the pages are coded. </w:t>
      </w:r>
    </w:p>
    <w:p w:rsidR="06536E80" w:rsidP="07CBF470" w:rsidRDefault="06536E80" w14:paraId="72F769C4" w14:textId="33B49C48">
      <w:pPr>
        <w:pStyle w:val="Normal"/>
      </w:pPr>
      <w:r w:rsidRPr="07CBF470" w:rsidR="06536E80">
        <w:rPr>
          <w:rFonts w:ascii="Aptos" w:hAnsi="Aptos" w:eastAsia="Aptos" w:cs="Aptos"/>
          <w:noProof w:val="0"/>
          <w:sz w:val="24"/>
          <w:szCs w:val="24"/>
          <w:lang w:val="en-US"/>
        </w:rPr>
        <w:t xml:space="preserve">Coding of the web page template </w:t>
      </w:r>
    </w:p>
    <w:p w:rsidR="06536E80" w:rsidP="07CBF470" w:rsidRDefault="06536E80" w14:paraId="042273D6" w14:textId="6AEC0D43">
      <w:pPr>
        <w:pStyle w:val="Normal"/>
      </w:pPr>
      <w:r w:rsidRPr="07CBF470" w:rsidR="06536E80">
        <w:rPr>
          <w:rFonts w:ascii="Aptos" w:hAnsi="Aptos" w:eastAsia="Aptos" w:cs="Aptos"/>
          <w:noProof w:val="0"/>
          <w:sz w:val="24"/>
          <w:szCs w:val="24"/>
          <w:lang w:val="en-US"/>
        </w:rPr>
        <w:t xml:space="preserve">Coding of the pages </w:t>
      </w:r>
    </w:p>
    <w:p w:rsidR="06536E80" w:rsidP="07CBF470" w:rsidRDefault="06536E80" w14:paraId="42A338EE" w14:textId="4F00D62B">
      <w:pPr>
        <w:pStyle w:val="Normal"/>
      </w:pPr>
      <w:r w:rsidRPr="07CBF470" w:rsidR="06536E80">
        <w:rPr>
          <w:rFonts w:ascii="Aptos" w:hAnsi="Aptos" w:eastAsia="Aptos" w:cs="Aptos"/>
          <w:noProof w:val="0"/>
          <w:sz w:val="24"/>
          <w:szCs w:val="24"/>
          <w:lang w:val="en-US"/>
        </w:rPr>
        <w:t xml:space="preserve">Coding of </w:t>
      </w:r>
      <w:r w:rsidRPr="07CBF470" w:rsidR="06536E80">
        <w:rPr>
          <w:rFonts w:ascii="Aptos" w:hAnsi="Aptos" w:eastAsia="Aptos" w:cs="Aptos"/>
          <w:noProof w:val="0"/>
          <w:sz w:val="24"/>
          <w:szCs w:val="24"/>
          <w:lang w:val="en-US"/>
        </w:rPr>
        <w:t>the each</w:t>
      </w:r>
      <w:r w:rsidRPr="07CBF470" w:rsidR="06536E80">
        <w:rPr>
          <w:rFonts w:ascii="Aptos" w:hAnsi="Aptos" w:eastAsia="Aptos" w:cs="Aptos"/>
          <w:noProof w:val="0"/>
          <w:sz w:val="24"/>
          <w:szCs w:val="24"/>
          <w:lang w:val="en-US"/>
        </w:rPr>
        <w:t xml:space="preserve"> function</w:t>
      </w:r>
    </w:p>
    <w:p w:rsidR="61C17885" w:rsidP="07CBF470" w:rsidRDefault="61C17885" w14:paraId="53E376F4" w14:textId="6B6F0488">
      <w:pPr>
        <w:pStyle w:val="Heading3"/>
        <w:rPr>
          <w:rFonts w:ascii="Aptos" w:hAnsi="Aptos" w:eastAsia="Aptos" w:cs="Aptos"/>
          <w:noProof w:val="0"/>
          <w:sz w:val="24"/>
          <w:szCs w:val="24"/>
          <w:lang w:val="en-US"/>
        </w:rPr>
      </w:pPr>
      <w:r w:rsidRPr="07CBF470" w:rsidR="61C17885">
        <w:rPr>
          <w:noProof w:val="0"/>
          <w:lang w:val="en-US"/>
        </w:rPr>
        <w:t>4.</w:t>
      </w:r>
      <w:r w:rsidRPr="07CBF470" w:rsidR="665745A0">
        <w:rPr>
          <w:noProof w:val="0"/>
          <w:lang w:val="en-US"/>
        </w:rPr>
        <w:t>1. Web Page Template Coding</w:t>
      </w:r>
    </w:p>
    <w:p w:rsidR="665745A0" w:rsidP="07CBF470" w:rsidRDefault="665745A0" w14:paraId="6016AAA6" w14:textId="5CCB2F11">
      <w:pPr>
        <w:pStyle w:val="Normal"/>
      </w:pPr>
      <w:r w:rsidRPr="07CBF470" w:rsidR="665745A0">
        <w:rPr>
          <w:rFonts w:ascii="Aptos" w:hAnsi="Aptos" w:eastAsia="Aptos" w:cs="Aptos"/>
          <w:noProof w:val="0"/>
          <w:sz w:val="24"/>
          <w:szCs w:val="24"/>
          <w:lang w:val="en-US"/>
        </w:rPr>
        <w:t>The web page template includes the overall structure that is used across all pages, such as the header, footer, and the layout for specific sections like the product grid and featured products. Here's an overview of the template coding:</w:t>
      </w:r>
    </w:p>
    <w:p w:rsidR="665745A0" w:rsidP="07CBF470" w:rsidRDefault="665745A0" w14:paraId="1CC1B8F1" w14:textId="66CA5C86">
      <w:pPr>
        <w:pStyle w:val="Normal"/>
      </w:pPr>
      <w:r w:rsidRPr="07CBF470" w:rsidR="665745A0">
        <w:rPr>
          <w:rFonts w:ascii="Aptos" w:hAnsi="Aptos" w:eastAsia="Aptos" w:cs="Aptos"/>
          <w:noProof w:val="0"/>
          <w:sz w:val="24"/>
          <w:szCs w:val="24"/>
          <w:lang w:val="en-US"/>
        </w:rPr>
        <w:t xml:space="preserve"> </w:t>
      </w:r>
    </w:p>
    <w:p w:rsidR="76AACF91" w:rsidP="07CBF470" w:rsidRDefault="76AACF91" w14:paraId="0BF40331" w14:textId="7D9E1449">
      <w:pPr>
        <w:pStyle w:val="Heading4"/>
      </w:pPr>
      <w:r w:rsidRPr="07CBF470" w:rsidR="76AACF91">
        <w:rPr>
          <w:noProof w:val="0"/>
          <w:lang w:val="en-US"/>
        </w:rPr>
        <w:t>4.</w:t>
      </w:r>
      <w:r w:rsidRPr="07CBF470" w:rsidR="665745A0">
        <w:rPr>
          <w:noProof w:val="0"/>
          <w:lang w:val="en-US"/>
        </w:rPr>
        <w:t>1.1 HTML Structure</w:t>
      </w:r>
    </w:p>
    <w:p w:rsidR="665745A0" w:rsidP="07CBF470" w:rsidRDefault="665745A0" w14:paraId="66500EF4" w14:textId="03D54283">
      <w:pPr>
        <w:pStyle w:val="Normal"/>
      </w:pPr>
      <w:r w:rsidRPr="07CBF470" w:rsidR="665745A0">
        <w:rPr>
          <w:rFonts w:ascii="Aptos" w:hAnsi="Aptos" w:eastAsia="Aptos" w:cs="Aptos"/>
          <w:noProof w:val="0"/>
          <w:sz w:val="24"/>
          <w:szCs w:val="24"/>
          <w:lang w:val="en-US"/>
        </w:rPr>
        <w:t xml:space="preserve">The core structure is based on HTML5. </w:t>
      </w:r>
    </w:p>
    <w:p w:rsidR="665745A0" w:rsidP="07CBF470" w:rsidRDefault="665745A0" w14:paraId="67F5E1F3" w14:textId="6CA9712C">
      <w:pPr>
        <w:pStyle w:val="Normal"/>
      </w:pPr>
      <w:r w:rsidRPr="07CBF470" w:rsidR="665745A0">
        <w:rPr>
          <w:rFonts w:ascii="Aptos" w:hAnsi="Aptos" w:eastAsia="Aptos" w:cs="Aptos"/>
          <w:noProof w:val="0"/>
          <w:sz w:val="24"/>
          <w:szCs w:val="24"/>
          <w:lang w:val="en-US"/>
        </w:rPr>
        <w:t>Key sections of the template include:</w:t>
      </w:r>
    </w:p>
    <w:p w:rsidR="665745A0" w:rsidP="07CBF470" w:rsidRDefault="665745A0" w14:paraId="40BE8BA4" w14:textId="0FE35120">
      <w:pPr>
        <w:pStyle w:val="Normal"/>
      </w:pPr>
      <w:r w:rsidRPr="07CBF470" w:rsidR="665745A0">
        <w:rPr>
          <w:rFonts w:ascii="Aptos" w:hAnsi="Aptos" w:eastAsia="Aptos" w:cs="Aptos"/>
          <w:noProof w:val="0"/>
          <w:sz w:val="24"/>
          <w:szCs w:val="24"/>
          <w:lang w:val="en-US"/>
        </w:rPr>
        <w:t xml:space="preserve">Header: </w:t>
      </w:r>
      <w:r w:rsidRPr="07CBF470" w:rsidR="665745A0">
        <w:rPr>
          <w:rFonts w:ascii="Aptos" w:hAnsi="Aptos" w:eastAsia="Aptos" w:cs="Aptos"/>
          <w:noProof w:val="0"/>
          <w:sz w:val="24"/>
          <w:szCs w:val="24"/>
          <w:lang w:val="en-US"/>
        </w:rPr>
        <w:t>Contains</w:t>
      </w:r>
      <w:r w:rsidRPr="07CBF470" w:rsidR="665745A0">
        <w:rPr>
          <w:rFonts w:ascii="Aptos" w:hAnsi="Aptos" w:eastAsia="Aptos" w:cs="Aptos"/>
          <w:noProof w:val="0"/>
          <w:sz w:val="24"/>
          <w:szCs w:val="24"/>
          <w:lang w:val="en-US"/>
        </w:rPr>
        <w:t xml:space="preserve"> the website's navigation, links to pages like "New Arrivals", "Clothing", "Footwear", etc., and user-related options like login and cart.</w:t>
      </w:r>
    </w:p>
    <w:p w:rsidR="0CC5AFC3" w:rsidP="07CBF470" w:rsidRDefault="0CC5AFC3" w14:paraId="239E93C1" w14:textId="44AD7730">
      <w:pPr>
        <w:pStyle w:val="Normal"/>
      </w:pPr>
      <w:r w:rsidRPr="07CBF470" w:rsidR="0CC5AFC3">
        <w:rPr>
          <w:rFonts w:ascii="Aptos" w:hAnsi="Aptos" w:eastAsia="Aptos" w:cs="Aptos"/>
          <w:noProof w:val="0"/>
          <w:sz w:val="24"/>
          <w:szCs w:val="24"/>
          <w:lang w:val="en-US"/>
        </w:rPr>
        <w:t>Main Content Area: Where the specific content (like featured products, product details, or shopping cart) is dynamically injected via PHP.</w:t>
      </w:r>
    </w:p>
    <w:p w:rsidR="665745A0" w:rsidP="07CBF470" w:rsidRDefault="665745A0" w14:paraId="267C3E45" w14:textId="264D4DF5">
      <w:pPr>
        <w:pStyle w:val="Normal"/>
      </w:pPr>
      <w:r w:rsidRPr="07CBF470" w:rsidR="665745A0">
        <w:rPr>
          <w:rFonts w:ascii="Aptos" w:hAnsi="Aptos" w:eastAsia="Aptos" w:cs="Aptos"/>
          <w:noProof w:val="0"/>
          <w:sz w:val="24"/>
          <w:szCs w:val="24"/>
          <w:lang w:val="en-US"/>
        </w:rPr>
        <w:t>Footer: Contains links to customer service, about us, and social media profiles.</w:t>
      </w:r>
    </w:p>
    <w:p w:rsidR="01CDAE40" w:rsidP="07CBF470" w:rsidRDefault="01CDAE40" w14:paraId="096C08A6" w14:textId="2E829428">
      <w:pPr>
        <w:pStyle w:val="Heading4"/>
        <w:rPr>
          <w:noProof w:val="0"/>
          <w:lang w:val="en-US"/>
        </w:rPr>
      </w:pPr>
      <w:r w:rsidRPr="07CBF470" w:rsidR="01CDAE40">
        <w:rPr>
          <w:noProof w:val="0"/>
          <w:lang w:val="en-US"/>
        </w:rPr>
        <w:t>4.</w:t>
      </w:r>
      <w:r w:rsidRPr="07CBF470" w:rsidR="665745A0">
        <w:rPr>
          <w:noProof w:val="0"/>
          <w:lang w:val="en-US"/>
        </w:rPr>
        <w:t>1.2 CSS Styling</w:t>
      </w:r>
    </w:p>
    <w:p w:rsidR="665745A0" w:rsidP="07CBF470" w:rsidRDefault="665745A0" w14:paraId="78744C17" w14:textId="1E721B92">
      <w:pPr>
        <w:pStyle w:val="Normal"/>
      </w:pPr>
      <w:r w:rsidRPr="07CBF470" w:rsidR="665745A0">
        <w:rPr>
          <w:rFonts w:ascii="Aptos" w:hAnsi="Aptos" w:eastAsia="Aptos" w:cs="Aptos"/>
          <w:noProof w:val="0"/>
          <w:sz w:val="24"/>
          <w:szCs w:val="24"/>
          <w:lang w:val="en-US"/>
        </w:rPr>
        <w:t xml:space="preserve">Your pages are styled using CSS to </w:t>
      </w:r>
      <w:r w:rsidRPr="07CBF470" w:rsidR="665745A0">
        <w:rPr>
          <w:rFonts w:ascii="Aptos" w:hAnsi="Aptos" w:eastAsia="Aptos" w:cs="Aptos"/>
          <w:noProof w:val="0"/>
          <w:sz w:val="24"/>
          <w:szCs w:val="24"/>
          <w:lang w:val="en-US"/>
        </w:rPr>
        <w:t>maintain</w:t>
      </w:r>
      <w:r w:rsidRPr="07CBF470" w:rsidR="665745A0">
        <w:rPr>
          <w:rFonts w:ascii="Aptos" w:hAnsi="Aptos" w:eastAsia="Aptos" w:cs="Aptos"/>
          <w:noProof w:val="0"/>
          <w:sz w:val="24"/>
          <w:szCs w:val="24"/>
          <w:lang w:val="en-US"/>
        </w:rPr>
        <w:t xml:space="preserve"> consistent branding and design. This includes:</w:t>
      </w:r>
    </w:p>
    <w:p w:rsidR="665745A0" w:rsidP="07CBF470" w:rsidRDefault="665745A0" w14:paraId="347C6E76" w14:textId="4BCA685E">
      <w:pPr>
        <w:pStyle w:val="Normal"/>
      </w:pPr>
      <w:r w:rsidRPr="07CBF470" w:rsidR="665745A0">
        <w:rPr>
          <w:rFonts w:ascii="Aptos" w:hAnsi="Aptos" w:eastAsia="Aptos" w:cs="Aptos"/>
          <w:noProof w:val="0"/>
          <w:sz w:val="24"/>
          <w:szCs w:val="24"/>
          <w:lang w:val="en-US"/>
        </w:rPr>
        <w:t>Grid Layout: For product listings</w:t>
      </w:r>
      <w:r w:rsidRPr="07CBF470" w:rsidR="453FB4DA">
        <w:rPr>
          <w:rFonts w:ascii="Aptos" w:hAnsi="Aptos" w:eastAsia="Aptos" w:cs="Aptos"/>
          <w:noProof w:val="0"/>
          <w:sz w:val="24"/>
          <w:szCs w:val="24"/>
          <w:lang w:val="en-US"/>
        </w:rPr>
        <w:t>,</w:t>
      </w:r>
      <w:r w:rsidRPr="07CBF470" w:rsidR="665745A0">
        <w:rPr>
          <w:rFonts w:ascii="Aptos" w:hAnsi="Aptos" w:eastAsia="Aptos" w:cs="Aptos"/>
          <w:noProof w:val="0"/>
          <w:sz w:val="24"/>
          <w:szCs w:val="24"/>
          <w:lang w:val="en-US"/>
        </w:rPr>
        <w:t xml:space="preserve"> flexbox or CSS grid to ensure responsive layouts for different screen sizes.</w:t>
      </w:r>
    </w:p>
    <w:p w:rsidR="665745A0" w:rsidP="07CBF470" w:rsidRDefault="665745A0" w14:paraId="12DFF65A" w14:textId="23C55619">
      <w:pPr>
        <w:pStyle w:val="Normal"/>
      </w:pPr>
      <w:r w:rsidRPr="07CBF470" w:rsidR="665745A0">
        <w:rPr>
          <w:rFonts w:ascii="Aptos" w:hAnsi="Aptos" w:eastAsia="Aptos" w:cs="Aptos"/>
          <w:noProof w:val="0"/>
          <w:sz w:val="24"/>
          <w:szCs w:val="24"/>
          <w:lang w:val="en-US"/>
        </w:rPr>
        <w:t>Buttons and Links: Styled for hover effects and visual consistency.</w:t>
      </w:r>
    </w:p>
    <w:p w:rsidR="665745A0" w:rsidP="07CBF470" w:rsidRDefault="665745A0" w14:paraId="57AE8417" w14:textId="1617595D">
      <w:pPr>
        <w:pStyle w:val="Normal"/>
      </w:pPr>
      <w:r w:rsidRPr="07CBF470" w:rsidR="665745A0">
        <w:rPr>
          <w:rFonts w:ascii="Aptos" w:hAnsi="Aptos" w:eastAsia="Aptos" w:cs="Aptos"/>
          <w:noProof w:val="0"/>
          <w:sz w:val="24"/>
          <w:szCs w:val="24"/>
          <w:lang w:val="en-US"/>
        </w:rPr>
        <w:t>Typography: Font styles for headings, paragraphs, product names, and prices.</w:t>
      </w:r>
    </w:p>
    <w:p w:rsidR="07CBF470" w:rsidP="07CBF470" w:rsidRDefault="07CBF470" w14:paraId="32B3C3FB" w14:textId="35234407">
      <w:pPr>
        <w:pStyle w:val="Normal"/>
        <w:rPr>
          <w:rFonts w:ascii="Aptos" w:hAnsi="Aptos" w:eastAsia="Aptos" w:cs="Aptos"/>
          <w:noProof w:val="0"/>
          <w:sz w:val="24"/>
          <w:szCs w:val="24"/>
          <w:lang w:val="en-US"/>
        </w:rPr>
      </w:pPr>
    </w:p>
    <w:p w:rsidR="791B8A13" w:rsidP="07CBF470" w:rsidRDefault="791B8A13" w14:paraId="4001A4FA" w14:textId="26DCC05F">
      <w:pPr>
        <w:pStyle w:val="Heading3"/>
        <w:rPr>
          <w:noProof w:val="0"/>
          <w:lang w:val="en-US"/>
        </w:rPr>
      </w:pPr>
      <w:r w:rsidRPr="07CBF470" w:rsidR="791B8A13">
        <w:rPr>
          <w:noProof w:val="0"/>
          <w:lang w:val="en-US"/>
        </w:rPr>
        <w:t>4.</w:t>
      </w:r>
      <w:r w:rsidRPr="07CBF470" w:rsidR="7F6F9B95">
        <w:rPr>
          <w:noProof w:val="0"/>
          <w:lang w:val="en-US"/>
        </w:rPr>
        <w:t>2. Coding of the Pages</w:t>
      </w:r>
    </w:p>
    <w:p w:rsidR="7F6F9B95" w:rsidP="07CBF470" w:rsidRDefault="7F6F9B95" w14:paraId="36D4E621" w14:textId="34EEFFB3">
      <w:pPr>
        <w:pStyle w:val="Normal"/>
      </w:pPr>
      <w:r w:rsidRPr="07CBF470" w:rsidR="7F6F9B95">
        <w:rPr>
          <w:rFonts w:ascii="Aptos" w:hAnsi="Aptos" w:eastAsia="Aptos" w:cs="Aptos"/>
          <w:noProof w:val="0"/>
          <w:sz w:val="24"/>
          <w:szCs w:val="24"/>
          <w:lang w:val="en-US"/>
        </w:rPr>
        <w:t>Each page in your project (like the home page, product detail page, and cart page) is responsible for a specific functionality. Here's how each page is coded:</w:t>
      </w:r>
    </w:p>
    <w:p w:rsidR="7F6F9B95" w:rsidP="07CBF470" w:rsidRDefault="7F6F9B95" w14:paraId="7A3431F9" w14:textId="20E8DD2F">
      <w:pPr>
        <w:pStyle w:val="Normal"/>
      </w:pPr>
      <w:r w:rsidRPr="07CBF470" w:rsidR="7F6F9B95">
        <w:rPr>
          <w:rFonts w:ascii="Aptos" w:hAnsi="Aptos" w:eastAsia="Aptos" w:cs="Aptos"/>
          <w:noProof w:val="0"/>
          <w:sz w:val="24"/>
          <w:szCs w:val="24"/>
          <w:lang w:val="en-US"/>
        </w:rPr>
        <w:t xml:space="preserve"> </w:t>
      </w:r>
    </w:p>
    <w:p w:rsidR="10FD9AB5" w:rsidP="07CBF470" w:rsidRDefault="10FD9AB5" w14:paraId="6ACCA770" w14:textId="4827DF98">
      <w:pPr>
        <w:pStyle w:val="Heading4"/>
        <w:rPr>
          <w:noProof w:val="0"/>
          <w:lang w:val="en-US"/>
        </w:rPr>
      </w:pPr>
      <w:r w:rsidRPr="07CBF470" w:rsidR="10FD9AB5">
        <w:rPr>
          <w:noProof w:val="0"/>
          <w:lang w:val="en-US"/>
        </w:rPr>
        <w:t>4.</w:t>
      </w:r>
      <w:r w:rsidRPr="07CBF470" w:rsidR="7F6F9B95">
        <w:rPr>
          <w:noProof w:val="0"/>
          <w:lang w:val="en-US"/>
        </w:rPr>
        <w:t>2.1 Home Page (main.</w:t>
      </w:r>
      <w:r w:rsidRPr="07CBF470" w:rsidR="56DE3D03">
        <w:rPr>
          <w:noProof w:val="0"/>
          <w:lang w:val="en-US"/>
        </w:rPr>
        <w:t>php</w:t>
      </w:r>
      <w:r w:rsidRPr="07CBF470" w:rsidR="7F6F9B95">
        <w:rPr>
          <w:noProof w:val="0"/>
          <w:lang w:val="en-US"/>
        </w:rPr>
        <w:t>)</w:t>
      </w:r>
    </w:p>
    <w:p w:rsidR="7F6F9B95" w:rsidP="07CBF470" w:rsidRDefault="7F6F9B95" w14:paraId="37AA2307" w14:textId="0A8B2289">
      <w:pPr>
        <w:pStyle w:val="Normal"/>
      </w:pPr>
      <w:r w:rsidRPr="1C8664A2" w:rsidR="12B9A977">
        <w:rPr>
          <w:rFonts w:ascii="Aptos" w:hAnsi="Aptos" w:eastAsia="Aptos" w:cs="Aptos"/>
          <w:noProof w:val="0"/>
          <w:sz w:val="24"/>
          <w:szCs w:val="24"/>
          <w:lang w:val="en-US"/>
        </w:rPr>
        <w:t xml:space="preserve">The home page is where users can discover new arrivals and featured products. </w:t>
      </w:r>
    </w:p>
    <w:p w:rsidR="7F6F9B95" w:rsidP="1C8664A2" w:rsidRDefault="7F6F9B95" w14:paraId="3608F7B3" w14:textId="0C8BB1D1">
      <w:pPr>
        <w:pStyle w:val="Normal"/>
        <w:rPr>
          <w:rFonts w:ascii="Aptos" w:hAnsi="Aptos" w:eastAsia="Aptos" w:cs="Aptos"/>
          <w:noProof w:val="0"/>
          <w:sz w:val="24"/>
          <w:szCs w:val="24"/>
          <w:lang w:val="en-US"/>
        </w:rPr>
      </w:pPr>
      <w:r w:rsidRPr="1C8664A2" w:rsidR="77EEDB06">
        <w:rPr>
          <w:rFonts w:ascii="Aptos" w:hAnsi="Aptos" w:eastAsia="Aptos" w:cs="Aptos"/>
          <w:noProof w:val="0"/>
          <w:sz w:val="24"/>
          <w:szCs w:val="24"/>
          <w:lang w:val="en-US"/>
        </w:rPr>
        <w:t>Key features:</w:t>
      </w:r>
    </w:p>
    <w:p w:rsidR="7F6F9B95" w:rsidP="1C8664A2" w:rsidRDefault="7F6F9B95" w14:paraId="6D815CD9" w14:textId="52CBCD3C">
      <w:pPr>
        <w:pStyle w:val="Normal"/>
        <w:rPr>
          <w:rFonts w:ascii="Aptos" w:hAnsi="Aptos" w:eastAsia="Aptos" w:cs="Aptos"/>
          <w:noProof w:val="0"/>
          <w:sz w:val="24"/>
          <w:szCs w:val="24"/>
          <w:lang w:val="en-US"/>
        </w:rPr>
      </w:pPr>
      <w:r w:rsidRPr="1C8664A2" w:rsidR="12B9A977">
        <w:rPr>
          <w:rFonts w:ascii="Aptos" w:hAnsi="Aptos" w:eastAsia="Aptos" w:cs="Aptos"/>
          <w:noProof w:val="0"/>
          <w:sz w:val="24"/>
          <w:szCs w:val="24"/>
          <w:lang w:val="en-US"/>
        </w:rPr>
        <w:t xml:space="preserve"> Featured products are fetched from the database and displayed in a grid. A query checks if the product is marked as "featured" in the database.</w:t>
      </w:r>
    </w:p>
    <w:p w:rsidR="7F6F9B95" w:rsidP="07CBF470" w:rsidRDefault="7F6F9B95" w14:paraId="71B7AD27" w14:textId="3399B990">
      <w:pPr>
        <w:pStyle w:val="Normal"/>
      </w:pPr>
      <w:r w:rsidRPr="1C8664A2" w:rsidR="12B9A977">
        <w:rPr>
          <w:rFonts w:ascii="Aptos" w:hAnsi="Aptos" w:eastAsia="Aptos" w:cs="Aptos"/>
          <w:noProof w:val="0"/>
          <w:sz w:val="24"/>
          <w:szCs w:val="24"/>
          <w:lang w:val="en-US"/>
        </w:rPr>
        <w:t xml:space="preserve">PHP code to display </w:t>
      </w:r>
      <w:r w:rsidRPr="1C8664A2" w:rsidR="197CA2AD">
        <w:rPr>
          <w:rFonts w:ascii="Aptos" w:hAnsi="Aptos" w:eastAsia="Aptos" w:cs="Aptos"/>
          <w:noProof w:val="0"/>
          <w:sz w:val="24"/>
          <w:szCs w:val="24"/>
          <w:lang w:val="en-US"/>
        </w:rPr>
        <w:t xml:space="preserve">only featured </w:t>
      </w:r>
      <w:r w:rsidRPr="1C8664A2" w:rsidR="12B9A977">
        <w:rPr>
          <w:rFonts w:ascii="Aptos" w:hAnsi="Aptos" w:eastAsia="Aptos" w:cs="Aptos"/>
          <w:noProof w:val="0"/>
          <w:sz w:val="24"/>
          <w:szCs w:val="24"/>
          <w:lang w:val="en-US"/>
        </w:rPr>
        <w:t>products:</w:t>
      </w:r>
    </w:p>
    <w:p w:rsidR="3C20C54C" w:rsidP="1C8664A2" w:rsidRDefault="3C20C54C" w14:paraId="224679F5" w14:textId="220B3040">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6A9955"/>
          <w:sz w:val="18"/>
          <w:szCs w:val="18"/>
          <w:lang w:val="en-US"/>
        </w:rPr>
        <w:t>&lt;!-- Featured Products Section --&gt;</w:t>
      </w:r>
    </w:p>
    <w:p w:rsidR="3C20C54C" w:rsidP="1C8664A2" w:rsidRDefault="3C20C54C" w14:paraId="6CCC6767" w14:textId="08130A34">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808080" w:themeColor="background1" w:themeTint="FF" w:themeShade="80"/>
          <w:sz w:val="18"/>
          <w:szCs w:val="18"/>
          <w:lang w:val="en-US"/>
        </w:rPr>
        <w:t>&lt;</w:t>
      </w:r>
      <w:r w:rsidRPr="1C8664A2" w:rsidR="3C20C54C">
        <w:rPr>
          <w:rFonts w:ascii="Menlo" w:hAnsi="Menlo" w:eastAsia="Menlo" w:cs="Menlo"/>
          <w:b w:val="0"/>
          <w:bCs w:val="0"/>
          <w:noProof w:val="0"/>
          <w:color w:val="569CD6"/>
          <w:sz w:val="18"/>
          <w:szCs w:val="18"/>
          <w:lang w:val="en-US"/>
        </w:rPr>
        <w:t>section</w:t>
      </w:r>
      <w:r w:rsidRPr="1C8664A2" w:rsidR="3C20C54C">
        <w:rPr>
          <w:rFonts w:ascii="Menlo" w:hAnsi="Menlo" w:eastAsia="Menlo" w:cs="Menlo"/>
          <w:b w:val="0"/>
          <w:bCs w:val="0"/>
          <w:noProof w:val="0"/>
          <w:color w:val="CCCCCC"/>
          <w:sz w:val="18"/>
          <w:szCs w:val="18"/>
          <w:lang w:val="en-US"/>
        </w:rPr>
        <w:t xml:space="preserve"> </w:t>
      </w:r>
      <w:r w:rsidRPr="1C8664A2" w:rsidR="3C20C54C">
        <w:rPr>
          <w:rFonts w:ascii="Menlo" w:hAnsi="Menlo" w:eastAsia="Menlo" w:cs="Menlo"/>
          <w:b w:val="0"/>
          <w:bCs w:val="0"/>
          <w:noProof w:val="0"/>
          <w:color w:val="9CDCFE"/>
          <w:sz w:val="18"/>
          <w:szCs w:val="18"/>
          <w:lang w:val="en-US"/>
        </w:rPr>
        <w:t>class</w:t>
      </w:r>
      <w:r w:rsidRPr="1C8664A2" w:rsidR="3C20C54C">
        <w:rPr>
          <w:rFonts w:ascii="Menlo" w:hAnsi="Menlo" w:eastAsia="Menlo" w:cs="Menlo"/>
          <w:b w:val="0"/>
          <w:bCs w:val="0"/>
          <w:noProof w:val="0"/>
          <w:color w:val="CCCCCC"/>
          <w:sz w:val="18"/>
          <w:szCs w:val="18"/>
          <w:lang w:val="en-US"/>
        </w:rPr>
        <w:t>=</w:t>
      </w:r>
      <w:r w:rsidRPr="1C8664A2" w:rsidR="3C20C54C">
        <w:rPr>
          <w:rFonts w:ascii="Menlo" w:hAnsi="Menlo" w:eastAsia="Menlo" w:cs="Menlo"/>
          <w:b w:val="0"/>
          <w:bCs w:val="0"/>
          <w:noProof w:val="0"/>
          <w:color w:val="CE9178"/>
          <w:sz w:val="18"/>
          <w:szCs w:val="18"/>
          <w:lang w:val="en-US"/>
        </w:rPr>
        <w:t>"featured-products"</w:t>
      </w:r>
      <w:r w:rsidRPr="1C8664A2" w:rsidR="3C20C54C">
        <w:rPr>
          <w:rFonts w:ascii="Menlo" w:hAnsi="Menlo" w:eastAsia="Menlo" w:cs="Menlo"/>
          <w:b w:val="0"/>
          <w:bCs w:val="0"/>
          <w:noProof w:val="0"/>
          <w:color w:val="808080" w:themeColor="background1" w:themeTint="FF" w:themeShade="80"/>
          <w:sz w:val="18"/>
          <w:szCs w:val="18"/>
          <w:lang w:val="en-US"/>
        </w:rPr>
        <w:t>&gt;</w:t>
      </w:r>
    </w:p>
    <w:p w:rsidR="3C20C54C" w:rsidP="1C8664A2" w:rsidRDefault="3C20C54C" w14:paraId="53E4DC41" w14:textId="63E67713">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808080" w:themeColor="background1" w:themeTint="FF" w:themeShade="80"/>
          <w:sz w:val="18"/>
          <w:szCs w:val="18"/>
          <w:lang w:val="en-US"/>
        </w:rPr>
        <w:t>&lt;</w:t>
      </w:r>
      <w:r w:rsidRPr="1C8664A2" w:rsidR="3C20C54C">
        <w:rPr>
          <w:rFonts w:ascii="Menlo" w:hAnsi="Menlo" w:eastAsia="Menlo" w:cs="Menlo"/>
          <w:b w:val="0"/>
          <w:bCs w:val="0"/>
          <w:noProof w:val="0"/>
          <w:color w:val="569CD6"/>
          <w:sz w:val="18"/>
          <w:szCs w:val="18"/>
          <w:lang w:val="en-US"/>
        </w:rPr>
        <w:t>h2</w:t>
      </w:r>
      <w:r w:rsidRPr="1C8664A2" w:rsidR="3C20C54C">
        <w:rPr>
          <w:rFonts w:ascii="Menlo" w:hAnsi="Menlo" w:eastAsia="Menlo" w:cs="Menlo"/>
          <w:b w:val="0"/>
          <w:bCs w:val="0"/>
          <w:noProof w:val="0"/>
          <w:color w:val="808080" w:themeColor="background1" w:themeTint="FF" w:themeShade="80"/>
          <w:sz w:val="18"/>
          <w:szCs w:val="18"/>
          <w:lang w:val="en-US"/>
        </w:rPr>
        <w:t>&gt;</w:t>
      </w:r>
      <w:r w:rsidRPr="1C8664A2" w:rsidR="3C20C54C">
        <w:rPr>
          <w:rFonts w:ascii="Menlo" w:hAnsi="Menlo" w:eastAsia="Menlo" w:cs="Menlo"/>
          <w:b w:val="0"/>
          <w:bCs w:val="0"/>
          <w:noProof w:val="0"/>
          <w:color w:val="CCCCCC"/>
          <w:sz w:val="18"/>
          <w:szCs w:val="18"/>
          <w:lang w:val="en-US"/>
        </w:rPr>
        <w:t>Featured Products</w:t>
      </w:r>
      <w:r w:rsidRPr="1C8664A2" w:rsidR="3C20C54C">
        <w:rPr>
          <w:rFonts w:ascii="Menlo" w:hAnsi="Menlo" w:eastAsia="Menlo" w:cs="Menlo"/>
          <w:b w:val="0"/>
          <w:bCs w:val="0"/>
          <w:noProof w:val="0"/>
          <w:color w:val="808080" w:themeColor="background1" w:themeTint="FF" w:themeShade="80"/>
          <w:sz w:val="18"/>
          <w:szCs w:val="18"/>
          <w:lang w:val="en-US"/>
        </w:rPr>
        <w:t>&lt;/</w:t>
      </w:r>
      <w:r w:rsidRPr="1C8664A2" w:rsidR="3C20C54C">
        <w:rPr>
          <w:rFonts w:ascii="Menlo" w:hAnsi="Menlo" w:eastAsia="Menlo" w:cs="Menlo"/>
          <w:b w:val="0"/>
          <w:bCs w:val="0"/>
          <w:noProof w:val="0"/>
          <w:color w:val="569CD6"/>
          <w:sz w:val="18"/>
          <w:szCs w:val="18"/>
          <w:lang w:val="en-US"/>
        </w:rPr>
        <w:t>h2</w:t>
      </w:r>
      <w:r w:rsidRPr="1C8664A2" w:rsidR="3C20C54C">
        <w:rPr>
          <w:rFonts w:ascii="Menlo" w:hAnsi="Menlo" w:eastAsia="Menlo" w:cs="Menlo"/>
          <w:b w:val="0"/>
          <w:bCs w:val="0"/>
          <w:noProof w:val="0"/>
          <w:color w:val="808080" w:themeColor="background1" w:themeTint="FF" w:themeShade="80"/>
          <w:sz w:val="18"/>
          <w:szCs w:val="18"/>
          <w:lang w:val="en-US"/>
        </w:rPr>
        <w:t>&gt;</w:t>
      </w:r>
    </w:p>
    <w:p w:rsidR="3C20C54C" w:rsidP="1C8664A2" w:rsidRDefault="3C20C54C" w14:paraId="38A4C286" w14:textId="71AACD97">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808080" w:themeColor="background1" w:themeTint="FF" w:themeShade="80"/>
          <w:sz w:val="18"/>
          <w:szCs w:val="18"/>
          <w:lang w:val="en-US"/>
        </w:rPr>
        <w:t>&lt;</w:t>
      </w:r>
      <w:r w:rsidRPr="1C8664A2" w:rsidR="3C20C54C">
        <w:rPr>
          <w:rFonts w:ascii="Menlo" w:hAnsi="Menlo" w:eastAsia="Menlo" w:cs="Menlo"/>
          <w:b w:val="0"/>
          <w:bCs w:val="0"/>
          <w:noProof w:val="0"/>
          <w:color w:val="569CD6"/>
          <w:sz w:val="18"/>
          <w:szCs w:val="18"/>
          <w:lang w:val="en-US"/>
        </w:rPr>
        <w:t>div</w:t>
      </w:r>
      <w:r w:rsidRPr="1C8664A2" w:rsidR="3C20C54C">
        <w:rPr>
          <w:rFonts w:ascii="Menlo" w:hAnsi="Menlo" w:eastAsia="Menlo" w:cs="Menlo"/>
          <w:b w:val="0"/>
          <w:bCs w:val="0"/>
          <w:noProof w:val="0"/>
          <w:color w:val="CCCCCC"/>
          <w:sz w:val="18"/>
          <w:szCs w:val="18"/>
          <w:lang w:val="en-US"/>
        </w:rPr>
        <w:t xml:space="preserve"> </w:t>
      </w:r>
      <w:r w:rsidRPr="1C8664A2" w:rsidR="3C20C54C">
        <w:rPr>
          <w:rFonts w:ascii="Menlo" w:hAnsi="Menlo" w:eastAsia="Menlo" w:cs="Menlo"/>
          <w:b w:val="0"/>
          <w:bCs w:val="0"/>
          <w:noProof w:val="0"/>
          <w:color w:val="9CDCFE"/>
          <w:sz w:val="18"/>
          <w:szCs w:val="18"/>
          <w:lang w:val="en-US"/>
        </w:rPr>
        <w:t>class</w:t>
      </w:r>
      <w:r w:rsidRPr="1C8664A2" w:rsidR="3C20C54C">
        <w:rPr>
          <w:rFonts w:ascii="Menlo" w:hAnsi="Menlo" w:eastAsia="Menlo" w:cs="Menlo"/>
          <w:b w:val="0"/>
          <w:bCs w:val="0"/>
          <w:noProof w:val="0"/>
          <w:color w:val="CCCCCC"/>
          <w:sz w:val="18"/>
          <w:szCs w:val="18"/>
          <w:lang w:val="en-US"/>
        </w:rPr>
        <w:t>=</w:t>
      </w:r>
      <w:r w:rsidRPr="1C8664A2" w:rsidR="3C20C54C">
        <w:rPr>
          <w:rFonts w:ascii="Menlo" w:hAnsi="Menlo" w:eastAsia="Menlo" w:cs="Menlo"/>
          <w:b w:val="0"/>
          <w:bCs w:val="0"/>
          <w:noProof w:val="0"/>
          <w:color w:val="CE9178"/>
          <w:sz w:val="18"/>
          <w:szCs w:val="18"/>
          <w:lang w:val="en-US"/>
        </w:rPr>
        <w:t>"product-grid"</w:t>
      </w:r>
      <w:r w:rsidRPr="1C8664A2" w:rsidR="3C20C54C">
        <w:rPr>
          <w:rFonts w:ascii="Menlo" w:hAnsi="Menlo" w:eastAsia="Menlo" w:cs="Menlo"/>
          <w:b w:val="0"/>
          <w:bCs w:val="0"/>
          <w:noProof w:val="0"/>
          <w:color w:val="808080" w:themeColor="background1" w:themeTint="FF" w:themeShade="80"/>
          <w:sz w:val="18"/>
          <w:szCs w:val="18"/>
          <w:lang w:val="en-US"/>
        </w:rPr>
        <w:t>&gt;</w:t>
      </w:r>
    </w:p>
    <w:p w:rsidR="3C20C54C" w:rsidP="1C8664A2" w:rsidRDefault="3C20C54C" w14:paraId="7D67D51A" w14:textId="7DAD03C0">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569CD6"/>
          <w:sz w:val="18"/>
          <w:szCs w:val="18"/>
          <w:lang w:val="en-US"/>
        </w:rPr>
        <w:t>&lt;?php</w:t>
      </w:r>
    </w:p>
    <w:p w:rsidR="3C20C54C" w:rsidP="1C8664A2" w:rsidRDefault="3C20C54C" w14:paraId="1B423975" w14:textId="33099F93">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6A9955"/>
          <w:sz w:val="18"/>
          <w:szCs w:val="18"/>
          <w:lang w:val="en-US"/>
        </w:rPr>
        <w:t>// Fetch featured products</w:t>
      </w:r>
    </w:p>
    <w:p w:rsidR="3C20C54C" w:rsidP="1C8664A2" w:rsidRDefault="3C20C54C" w14:paraId="7DCE6452" w14:textId="22B1FA75">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9CDCFE"/>
          <w:sz w:val="18"/>
          <w:szCs w:val="18"/>
          <w:lang w:val="en-US"/>
        </w:rPr>
        <w:t>$sql</w:t>
      </w:r>
      <w:r w:rsidRPr="1C8664A2" w:rsidR="3C20C54C">
        <w:rPr>
          <w:rFonts w:ascii="Menlo" w:hAnsi="Menlo" w:eastAsia="Menlo" w:cs="Menlo"/>
          <w:b w:val="0"/>
          <w:bCs w:val="0"/>
          <w:noProof w:val="0"/>
          <w:color w:val="D4D4D4"/>
          <w:sz w:val="18"/>
          <w:szCs w:val="18"/>
          <w:lang w:val="en-US"/>
        </w:rPr>
        <w:t xml:space="preserve"> = </w:t>
      </w:r>
      <w:r w:rsidRPr="1C8664A2" w:rsidR="3C20C54C">
        <w:rPr>
          <w:rFonts w:ascii="Menlo" w:hAnsi="Menlo" w:eastAsia="Menlo" w:cs="Menlo"/>
          <w:b w:val="0"/>
          <w:bCs w:val="0"/>
          <w:noProof w:val="0"/>
          <w:color w:val="CE9178"/>
          <w:sz w:val="18"/>
          <w:szCs w:val="18"/>
          <w:lang w:val="en-US"/>
        </w:rPr>
        <w:t>"</w:t>
      </w:r>
      <w:r w:rsidRPr="1C8664A2" w:rsidR="3C20C54C">
        <w:rPr>
          <w:rFonts w:ascii="Menlo" w:hAnsi="Menlo" w:eastAsia="Menlo" w:cs="Menlo"/>
          <w:b w:val="0"/>
          <w:bCs w:val="0"/>
          <w:noProof w:val="0"/>
          <w:color w:val="569CD6"/>
          <w:sz w:val="18"/>
          <w:szCs w:val="18"/>
          <w:lang w:val="en-US"/>
        </w:rPr>
        <w:t>SELECT</w:t>
      </w:r>
      <w:r w:rsidRPr="1C8664A2" w:rsidR="3C20C54C">
        <w:rPr>
          <w:rFonts w:ascii="Menlo" w:hAnsi="Menlo" w:eastAsia="Menlo" w:cs="Menlo"/>
          <w:b w:val="0"/>
          <w:bCs w:val="0"/>
          <w:noProof w:val="0"/>
          <w:color w:val="CE9178"/>
          <w:sz w:val="18"/>
          <w:szCs w:val="18"/>
          <w:lang w:val="en-US"/>
        </w:rPr>
        <w:t xml:space="preserve"> </w:t>
      </w:r>
      <w:r w:rsidRPr="1C8664A2" w:rsidR="3C20C54C">
        <w:rPr>
          <w:rFonts w:ascii="Menlo" w:hAnsi="Menlo" w:eastAsia="Menlo" w:cs="Menlo"/>
          <w:b w:val="0"/>
          <w:bCs w:val="0"/>
          <w:noProof w:val="0"/>
          <w:color w:val="D4D4D4"/>
          <w:sz w:val="18"/>
          <w:szCs w:val="18"/>
          <w:lang w:val="en-US"/>
        </w:rPr>
        <w:t>*</w:t>
      </w:r>
      <w:r w:rsidRPr="1C8664A2" w:rsidR="3C20C54C">
        <w:rPr>
          <w:rFonts w:ascii="Menlo" w:hAnsi="Menlo" w:eastAsia="Menlo" w:cs="Menlo"/>
          <w:b w:val="0"/>
          <w:bCs w:val="0"/>
          <w:noProof w:val="0"/>
          <w:color w:val="CE9178"/>
          <w:sz w:val="18"/>
          <w:szCs w:val="18"/>
          <w:lang w:val="en-US"/>
        </w:rPr>
        <w:t xml:space="preserve"> </w:t>
      </w:r>
      <w:r w:rsidRPr="1C8664A2" w:rsidR="3C20C54C">
        <w:rPr>
          <w:rFonts w:ascii="Menlo" w:hAnsi="Menlo" w:eastAsia="Menlo" w:cs="Menlo"/>
          <w:b w:val="0"/>
          <w:bCs w:val="0"/>
          <w:noProof w:val="0"/>
          <w:color w:val="569CD6"/>
          <w:sz w:val="18"/>
          <w:szCs w:val="18"/>
          <w:lang w:val="en-US"/>
        </w:rPr>
        <w:t>FROM</w:t>
      </w:r>
      <w:r w:rsidRPr="1C8664A2" w:rsidR="3C20C54C">
        <w:rPr>
          <w:rFonts w:ascii="Menlo" w:hAnsi="Menlo" w:eastAsia="Menlo" w:cs="Menlo"/>
          <w:b w:val="0"/>
          <w:bCs w:val="0"/>
          <w:noProof w:val="0"/>
          <w:color w:val="CE9178"/>
          <w:sz w:val="18"/>
          <w:szCs w:val="18"/>
          <w:lang w:val="en-US"/>
        </w:rPr>
        <w:t xml:space="preserve"> products </w:t>
      </w:r>
      <w:r w:rsidRPr="1C8664A2" w:rsidR="3C20C54C">
        <w:rPr>
          <w:rFonts w:ascii="Menlo" w:hAnsi="Menlo" w:eastAsia="Menlo" w:cs="Menlo"/>
          <w:b w:val="0"/>
          <w:bCs w:val="0"/>
          <w:noProof w:val="0"/>
          <w:color w:val="569CD6"/>
          <w:sz w:val="18"/>
          <w:szCs w:val="18"/>
          <w:lang w:val="en-US"/>
        </w:rPr>
        <w:t>WHERE</w:t>
      </w:r>
      <w:r w:rsidRPr="1C8664A2" w:rsidR="3C20C54C">
        <w:rPr>
          <w:rFonts w:ascii="Menlo" w:hAnsi="Menlo" w:eastAsia="Menlo" w:cs="Menlo"/>
          <w:b w:val="0"/>
          <w:bCs w:val="0"/>
          <w:noProof w:val="0"/>
          <w:color w:val="CE9178"/>
          <w:sz w:val="18"/>
          <w:szCs w:val="18"/>
          <w:lang w:val="en-US"/>
        </w:rPr>
        <w:t xml:space="preserve"> is_featured </w:t>
      </w:r>
      <w:r w:rsidRPr="1C8664A2" w:rsidR="3C20C54C">
        <w:rPr>
          <w:rFonts w:ascii="Menlo" w:hAnsi="Menlo" w:eastAsia="Menlo" w:cs="Menlo"/>
          <w:b w:val="0"/>
          <w:bCs w:val="0"/>
          <w:noProof w:val="0"/>
          <w:color w:val="D4D4D4"/>
          <w:sz w:val="18"/>
          <w:szCs w:val="18"/>
          <w:lang w:val="en-US"/>
        </w:rPr>
        <w:t>=</w:t>
      </w:r>
      <w:r w:rsidRPr="1C8664A2" w:rsidR="3C20C54C">
        <w:rPr>
          <w:rFonts w:ascii="Menlo" w:hAnsi="Menlo" w:eastAsia="Menlo" w:cs="Menlo"/>
          <w:b w:val="0"/>
          <w:bCs w:val="0"/>
          <w:noProof w:val="0"/>
          <w:color w:val="CE9178"/>
          <w:sz w:val="18"/>
          <w:szCs w:val="18"/>
          <w:lang w:val="en-US"/>
        </w:rPr>
        <w:t xml:space="preserve"> 'yes' </w:t>
      </w:r>
      <w:r w:rsidRPr="1C8664A2" w:rsidR="3C20C54C">
        <w:rPr>
          <w:rFonts w:ascii="Menlo" w:hAnsi="Menlo" w:eastAsia="Menlo" w:cs="Menlo"/>
          <w:b w:val="0"/>
          <w:bCs w:val="0"/>
          <w:noProof w:val="0"/>
          <w:color w:val="569CD6"/>
          <w:sz w:val="18"/>
          <w:szCs w:val="18"/>
          <w:lang w:val="en-US"/>
        </w:rPr>
        <w:t>ORDER BY</w:t>
      </w:r>
      <w:r w:rsidRPr="1C8664A2" w:rsidR="3C20C54C">
        <w:rPr>
          <w:rFonts w:ascii="Menlo" w:hAnsi="Menlo" w:eastAsia="Menlo" w:cs="Menlo"/>
          <w:b w:val="0"/>
          <w:bCs w:val="0"/>
          <w:noProof w:val="0"/>
          <w:color w:val="CE9178"/>
          <w:sz w:val="18"/>
          <w:szCs w:val="18"/>
          <w:lang w:val="en-US"/>
        </w:rPr>
        <w:t xml:space="preserve"> date_added </w:t>
      </w:r>
      <w:r w:rsidRPr="1C8664A2" w:rsidR="3C20C54C">
        <w:rPr>
          <w:rFonts w:ascii="Menlo" w:hAnsi="Menlo" w:eastAsia="Menlo" w:cs="Menlo"/>
          <w:b w:val="0"/>
          <w:bCs w:val="0"/>
          <w:noProof w:val="0"/>
          <w:color w:val="569CD6"/>
          <w:sz w:val="18"/>
          <w:szCs w:val="18"/>
          <w:lang w:val="en-US"/>
        </w:rPr>
        <w:t>DESC</w:t>
      </w:r>
      <w:r w:rsidRPr="1C8664A2" w:rsidR="3C20C54C">
        <w:rPr>
          <w:rFonts w:ascii="Menlo" w:hAnsi="Menlo" w:eastAsia="Menlo" w:cs="Menlo"/>
          <w:b w:val="0"/>
          <w:bCs w:val="0"/>
          <w:noProof w:val="0"/>
          <w:color w:val="CE9178"/>
          <w:sz w:val="18"/>
          <w:szCs w:val="18"/>
          <w:lang w:val="en-US"/>
        </w:rPr>
        <w:t>"</w:t>
      </w:r>
      <w:r w:rsidRPr="1C8664A2" w:rsidR="3C20C54C">
        <w:rPr>
          <w:rFonts w:ascii="Menlo" w:hAnsi="Menlo" w:eastAsia="Menlo" w:cs="Menlo"/>
          <w:b w:val="0"/>
          <w:bCs w:val="0"/>
          <w:noProof w:val="0"/>
          <w:color w:val="D4D4D4"/>
          <w:sz w:val="18"/>
          <w:szCs w:val="18"/>
          <w:lang w:val="en-US"/>
        </w:rPr>
        <w:t>;</w:t>
      </w:r>
    </w:p>
    <w:p w:rsidR="3C20C54C" w:rsidP="1C8664A2" w:rsidRDefault="3C20C54C" w14:paraId="112C9843" w14:textId="5829FDFA">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9CDCFE"/>
          <w:sz w:val="18"/>
          <w:szCs w:val="18"/>
          <w:lang w:val="en-US"/>
        </w:rPr>
        <w:t>$result</w:t>
      </w:r>
      <w:r w:rsidRPr="1C8664A2" w:rsidR="3C20C54C">
        <w:rPr>
          <w:rFonts w:ascii="Menlo" w:hAnsi="Menlo" w:eastAsia="Menlo" w:cs="Menlo"/>
          <w:b w:val="0"/>
          <w:bCs w:val="0"/>
          <w:noProof w:val="0"/>
          <w:color w:val="D4D4D4"/>
          <w:sz w:val="18"/>
          <w:szCs w:val="18"/>
          <w:lang w:val="en-US"/>
        </w:rPr>
        <w:t xml:space="preserve"> = </w:t>
      </w:r>
      <w:r w:rsidRPr="1C8664A2" w:rsidR="3C20C54C">
        <w:rPr>
          <w:rFonts w:ascii="Menlo" w:hAnsi="Menlo" w:eastAsia="Menlo" w:cs="Menlo"/>
          <w:b w:val="0"/>
          <w:bCs w:val="0"/>
          <w:noProof w:val="0"/>
          <w:color w:val="9CDCFE"/>
          <w:sz w:val="18"/>
          <w:szCs w:val="18"/>
          <w:lang w:val="en-US"/>
        </w:rPr>
        <w:t>$conn</w:t>
      </w:r>
      <w:r w:rsidRPr="1C8664A2" w:rsidR="3C20C54C">
        <w:rPr>
          <w:rFonts w:ascii="Menlo" w:hAnsi="Menlo" w:eastAsia="Menlo" w:cs="Menlo"/>
          <w:b w:val="0"/>
          <w:bCs w:val="0"/>
          <w:noProof w:val="0"/>
          <w:color w:val="D4D4D4"/>
          <w:sz w:val="18"/>
          <w:szCs w:val="18"/>
          <w:lang w:val="en-US"/>
        </w:rPr>
        <w:t>-&gt;</w:t>
      </w:r>
      <w:r w:rsidRPr="1C8664A2" w:rsidR="3C20C54C">
        <w:rPr>
          <w:rFonts w:ascii="Menlo" w:hAnsi="Menlo" w:eastAsia="Menlo" w:cs="Menlo"/>
          <w:b w:val="0"/>
          <w:bCs w:val="0"/>
          <w:noProof w:val="0"/>
          <w:color w:val="DCDCAA"/>
          <w:sz w:val="18"/>
          <w:szCs w:val="18"/>
          <w:lang w:val="en-US"/>
        </w:rPr>
        <w:t>query</w:t>
      </w:r>
      <w:r w:rsidRPr="1C8664A2" w:rsidR="3C20C54C">
        <w:rPr>
          <w:rFonts w:ascii="Menlo" w:hAnsi="Menlo" w:eastAsia="Menlo" w:cs="Menlo"/>
          <w:b w:val="0"/>
          <w:bCs w:val="0"/>
          <w:noProof w:val="0"/>
          <w:color w:val="D4D4D4"/>
          <w:sz w:val="18"/>
          <w:szCs w:val="18"/>
          <w:lang w:val="en-US"/>
        </w:rPr>
        <w:t>(</w:t>
      </w:r>
      <w:r w:rsidRPr="1C8664A2" w:rsidR="3C20C54C">
        <w:rPr>
          <w:rFonts w:ascii="Menlo" w:hAnsi="Menlo" w:eastAsia="Menlo" w:cs="Menlo"/>
          <w:b w:val="0"/>
          <w:bCs w:val="0"/>
          <w:noProof w:val="0"/>
          <w:color w:val="9CDCFE"/>
          <w:sz w:val="18"/>
          <w:szCs w:val="18"/>
          <w:lang w:val="en-US"/>
        </w:rPr>
        <w:t>$sql</w:t>
      </w:r>
      <w:r w:rsidRPr="1C8664A2" w:rsidR="3C20C54C">
        <w:rPr>
          <w:rFonts w:ascii="Menlo" w:hAnsi="Menlo" w:eastAsia="Menlo" w:cs="Menlo"/>
          <w:b w:val="0"/>
          <w:bCs w:val="0"/>
          <w:noProof w:val="0"/>
          <w:color w:val="D4D4D4"/>
          <w:sz w:val="18"/>
          <w:szCs w:val="18"/>
          <w:lang w:val="en-US"/>
        </w:rPr>
        <w:t>);</w:t>
      </w:r>
    </w:p>
    <w:p w:rsidR="1C8664A2" w:rsidP="1C8664A2" w:rsidRDefault="1C8664A2" w14:paraId="61675D1C" w14:textId="4487E1FC">
      <w:pPr>
        <w:shd w:val="clear" w:color="auto" w:fill="1F1F1F"/>
        <w:spacing w:before="0" w:beforeAutospacing="off" w:after="0" w:afterAutospacing="off" w:line="270" w:lineRule="auto"/>
      </w:pPr>
    </w:p>
    <w:p w:rsidR="3C20C54C" w:rsidP="1C8664A2" w:rsidRDefault="3C20C54C" w14:paraId="1CFD72B7" w14:textId="28C081A2">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C586C0"/>
          <w:sz w:val="18"/>
          <w:szCs w:val="18"/>
          <w:lang w:val="en-US"/>
        </w:rPr>
        <w:t>if</w:t>
      </w:r>
      <w:r w:rsidRPr="1C8664A2" w:rsidR="3C20C54C">
        <w:rPr>
          <w:rFonts w:ascii="Menlo" w:hAnsi="Menlo" w:eastAsia="Menlo" w:cs="Menlo"/>
          <w:b w:val="0"/>
          <w:bCs w:val="0"/>
          <w:noProof w:val="0"/>
          <w:color w:val="D4D4D4"/>
          <w:sz w:val="18"/>
          <w:szCs w:val="18"/>
          <w:lang w:val="en-US"/>
        </w:rPr>
        <w:t xml:space="preserve"> (</w:t>
      </w:r>
      <w:r w:rsidRPr="1C8664A2" w:rsidR="3C20C54C">
        <w:rPr>
          <w:rFonts w:ascii="Menlo" w:hAnsi="Menlo" w:eastAsia="Menlo" w:cs="Menlo"/>
          <w:b w:val="0"/>
          <w:bCs w:val="0"/>
          <w:noProof w:val="0"/>
          <w:color w:val="9CDCFE"/>
          <w:sz w:val="18"/>
          <w:szCs w:val="18"/>
          <w:lang w:val="en-US"/>
        </w:rPr>
        <w:t>$result</w:t>
      </w:r>
      <w:r w:rsidRPr="1C8664A2" w:rsidR="3C20C54C">
        <w:rPr>
          <w:rFonts w:ascii="Menlo" w:hAnsi="Menlo" w:eastAsia="Menlo" w:cs="Menlo"/>
          <w:b w:val="0"/>
          <w:bCs w:val="0"/>
          <w:noProof w:val="0"/>
          <w:color w:val="D4D4D4"/>
          <w:sz w:val="18"/>
          <w:szCs w:val="18"/>
          <w:lang w:val="en-US"/>
        </w:rPr>
        <w:t>-&gt;</w:t>
      </w:r>
      <w:r w:rsidRPr="1C8664A2" w:rsidR="3C20C54C">
        <w:rPr>
          <w:rFonts w:ascii="Menlo" w:hAnsi="Menlo" w:eastAsia="Menlo" w:cs="Menlo"/>
          <w:b w:val="0"/>
          <w:bCs w:val="0"/>
          <w:noProof w:val="0"/>
          <w:color w:val="9CDCFE"/>
          <w:sz w:val="18"/>
          <w:szCs w:val="18"/>
          <w:lang w:val="en-US"/>
        </w:rPr>
        <w:t>num_rows</w:t>
      </w:r>
      <w:r w:rsidRPr="1C8664A2" w:rsidR="3C20C54C">
        <w:rPr>
          <w:rFonts w:ascii="Menlo" w:hAnsi="Menlo" w:eastAsia="Menlo" w:cs="Menlo"/>
          <w:b w:val="0"/>
          <w:bCs w:val="0"/>
          <w:noProof w:val="0"/>
          <w:color w:val="D4D4D4"/>
          <w:sz w:val="18"/>
          <w:szCs w:val="18"/>
          <w:lang w:val="en-US"/>
        </w:rPr>
        <w:t xml:space="preserve"> &gt; </w:t>
      </w:r>
      <w:r w:rsidRPr="1C8664A2" w:rsidR="3C20C54C">
        <w:rPr>
          <w:rFonts w:ascii="Menlo" w:hAnsi="Menlo" w:eastAsia="Menlo" w:cs="Menlo"/>
          <w:b w:val="0"/>
          <w:bCs w:val="0"/>
          <w:noProof w:val="0"/>
          <w:color w:val="B5CEA8"/>
          <w:sz w:val="18"/>
          <w:szCs w:val="18"/>
          <w:lang w:val="en-US"/>
        </w:rPr>
        <w:t>0</w:t>
      </w:r>
      <w:r w:rsidRPr="1C8664A2" w:rsidR="3C20C54C">
        <w:rPr>
          <w:rFonts w:ascii="Menlo" w:hAnsi="Menlo" w:eastAsia="Menlo" w:cs="Menlo"/>
          <w:b w:val="0"/>
          <w:bCs w:val="0"/>
          <w:noProof w:val="0"/>
          <w:color w:val="D4D4D4"/>
          <w:sz w:val="18"/>
          <w:szCs w:val="18"/>
          <w:lang w:val="en-US"/>
        </w:rPr>
        <w:t>) {</w:t>
      </w:r>
    </w:p>
    <w:p w:rsidR="3C20C54C" w:rsidP="1C8664A2" w:rsidRDefault="3C20C54C" w14:paraId="35BAD6CE" w14:textId="47748984">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C586C0"/>
          <w:sz w:val="18"/>
          <w:szCs w:val="18"/>
          <w:lang w:val="en-US"/>
        </w:rPr>
        <w:t>while</w:t>
      </w:r>
      <w:r w:rsidRPr="1C8664A2" w:rsidR="3C20C54C">
        <w:rPr>
          <w:rFonts w:ascii="Menlo" w:hAnsi="Menlo" w:eastAsia="Menlo" w:cs="Menlo"/>
          <w:b w:val="0"/>
          <w:bCs w:val="0"/>
          <w:noProof w:val="0"/>
          <w:color w:val="D4D4D4"/>
          <w:sz w:val="18"/>
          <w:szCs w:val="18"/>
          <w:lang w:val="en-US"/>
        </w:rPr>
        <w:t xml:space="preserve"> (</w:t>
      </w:r>
      <w:r w:rsidRPr="1C8664A2" w:rsidR="3C20C54C">
        <w:rPr>
          <w:rFonts w:ascii="Menlo" w:hAnsi="Menlo" w:eastAsia="Menlo" w:cs="Menlo"/>
          <w:b w:val="0"/>
          <w:bCs w:val="0"/>
          <w:noProof w:val="0"/>
          <w:color w:val="9CDCFE"/>
          <w:sz w:val="18"/>
          <w:szCs w:val="18"/>
          <w:lang w:val="en-US"/>
        </w:rPr>
        <w:t>$row</w:t>
      </w:r>
      <w:r w:rsidRPr="1C8664A2" w:rsidR="3C20C54C">
        <w:rPr>
          <w:rFonts w:ascii="Menlo" w:hAnsi="Menlo" w:eastAsia="Menlo" w:cs="Menlo"/>
          <w:b w:val="0"/>
          <w:bCs w:val="0"/>
          <w:noProof w:val="0"/>
          <w:color w:val="D4D4D4"/>
          <w:sz w:val="18"/>
          <w:szCs w:val="18"/>
          <w:lang w:val="en-US"/>
        </w:rPr>
        <w:t xml:space="preserve"> = </w:t>
      </w:r>
      <w:r w:rsidRPr="1C8664A2" w:rsidR="3C20C54C">
        <w:rPr>
          <w:rFonts w:ascii="Menlo" w:hAnsi="Menlo" w:eastAsia="Menlo" w:cs="Menlo"/>
          <w:b w:val="0"/>
          <w:bCs w:val="0"/>
          <w:noProof w:val="0"/>
          <w:color w:val="9CDCFE"/>
          <w:sz w:val="18"/>
          <w:szCs w:val="18"/>
          <w:lang w:val="en-US"/>
        </w:rPr>
        <w:t>$result</w:t>
      </w:r>
      <w:r w:rsidRPr="1C8664A2" w:rsidR="3C20C54C">
        <w:rPr>
          <w:rFonts w:ascii="Menlo" w:hAnsi="Menlo" w:eastAsia="Menlo" w:cs="Menlo"/>
          <w:b w:val="0"/>
          <w:bCs w:val="0"/>
          <w:noProof w:val="0"/>
          <w:color w:val="D4D4D4"/>
          <w:sz w:val="18"/>
          <w:szCs w:val="18"/>
          <w:lang w:val="en-US"/>
        </w:rPr>
        <w:t>-&gt;</w:t>
      </w:r>
      <w:r w:rsidRPr="1C8664A2" w:rsidR="3C20C54C">
        <w:rPr>
          <w:rFonts w:ascii="Menlo" w:hAnsi="Menlo" w:eastAsia="Menlo" w:cs="Menlo"/>
          <w:b w:val="0"/>
          <w:bCs w:val="0"/>
          <w:noProof w:val="0"/>
          <w:color w:val="DCDCAA"/>
          <w:sz w:val="18"/>
          <w:szCs w:val="18"/>
          <w:lang w:val="en-US"/>
        </w:rPr>
        <w:t>fetch_assoc</w:t>
      </w:r>
      <w:r w:rsidRPr="1C8664A2" w:rsidR="3C20C54C">
        <w:rPr>
          <w:rFonts w:ascii="Menlo" w:hAnsi="Menlo" w:eastAsia="Menlo" w:cs="Menlo"/>
          <w:b w:val="0"/>
          <w:bCs w:val="0"/>
          <w:noProof w:val="0"/>
          <w:color w:val="D4D4D4"/>
          <w:sz w:val="18"/>
          <w:szCs w:val="18"/>
          <w:lang w:val="en-US"/>
        </w:rPr>
        <w:t>()) {</w:t>
      </w:r>
    </w:p>
    <w:p w:rsidR="3C20C54C" w:rsidP="1C8664A2" w:rsidRDefault="3C20C54C" w14:paraId="039A719C" w14:textId="673D5D36">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DCDCAA"/>
          <w:sz w:val="18"/>
          <w:szCs w:val="18"/>
          <w:lang w:val="en-US"/>
        </w:rPr>
        <w:t>echo</w:t>
      </w:r>
      <w:r w:rsidRPr="1C8664A2" w:rsidR="3C20C54C">
        <w:rPr>
          <w:rFonts w:ascii="Menlo" w:hAnsi="Menlo" w:eastAsia="Menlo" w:cs="Menlo"/>
          <w:b w:val="0"/>
          <w:bCs w:val="0"/>
          <w:noProof w:val="0"/>
          <w:color w:val="D4D4D4"/>
          <w:sz w:val="18"/>
          <w:szCs w:val="18"/>
          <w:lang w:val="en-US"/>
        </w:rPr>
        <w:t xml:space="preserve"> </w:t>
      </w:r>
      <w:r w:rsidRPr="1C8664A2" w:rsidR="3C20C54C">
        <w:rPr>
          <w:rFonts w:ascii="Menlo" w:hAnsi="Menlo" w:eastAsia="Menlo" w:cs="Menlo"/>
          <w:b w:val="0"/>
          <w:bCs w:val="0"/>
          <w:noProof w:val="0"/>
          <w:color w:val="CE9178"/>
          <w:sz w:val="18"/>
          <w:szCs w:val="18"/>
          <w:lang w:val="en-US"/>
        </w:rPr>
        <w:t>'&lt;div class="product-card"&gt;'</w:t>
      </w:r>
      <w:r w:rsidRPr="1C8664A2" w:rsidR="3C20C54C">
        <w:rPr>
          <w:rFonts w:ascii="Menlo" w:hAnsi="Menlo" w:eastAsia="Menlo" w:cs="Menlo"/>
          <w:b w:val="0"/>
          <w:bCs w:val="0"/>
          <w:noProof w:val="0"/>
          <w:color w:val="D4D4D4"/>
          <w:sz w:val="18"/>
          <w:szCs w:val="18"/>
          <w:lang w:val="en-US"/>
        </w:rPr>
        <w:t>;</w:t>
      </w:r>
    </w:p>
    <w:p w:rsidR="3C20C54C" w:rsidP="1C8664A2" w:rsidRDefault="3C20C54C" w14:paraId="00A705C8" w14:textId="4F10CFE8">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DCDCAA"/>
          <w:sz w:val="18"/>
          <w:szCs w:val="18"/>
          <w:lang w:val="en-US"/>
        </w:rPr>
        <w:t>echo</w:t>
      </w:r>
      <w:r w:rsidRPr="1C8664A2" w:rsidR="3C20C54C">
        <w:rPr>
          <w:rFonts w:ascii="Menlo" w:hAnsi="Menlo" w:eastAsia="Menlo" w:cs="Menlo"/>
          <w:b w:val="0"/>
          <w:bCs w:val="0"/>
          <w:noProof w:val="0"/>
          <w:color w:val="D4D4D4"/>
          <w:sz w:val="18"/>
          <w:szCs w:val="18"/>
          <w:lang w:val="en-US"/>
        </w:rPr>
        <w:t xml:space="preserve"> </w:t>
      </w:r>
      <w:r w:rsidRPr="1C8664A2" w:rsidR="3C20C54C">
        <w:rPr>
          <w:rFonts w:ascii="Menlo" w:hAnsi="Menlo" w:eastAsia="Menlo" w:cs="Menlo"/>
          <w:b w:val="0"/>
          <w:bCs w:val="0"/>
          <w:noProof w:val="0"/>
          <w:color w:val="CE9178"/>
          <w:sz w:val="18"/>
          <w:szCs w:val="18"/>
          <w:lang w:val="en-US"/>
        </w:rPr>
        <w:t>'&lt;a href="product.php?id='</w:t>
      </w:r>
      <w:r w:rsidRPr="1C8664A2" w:rsidR="3C20C54C">
        <w:rPr>
          <w:rFonts w:ascii="Menlo" w:hAnsi="Menlo" w:eastAsia="Menlo" w:cs="Menlo"/>
          <w:b w:val="0"/>
          <w:bCs w:val="0"/>
          <w:noProof w:val="0"/>
          <w:color w:val="D4D4D4"/>
          <w:sz w:val="18"/>
          <w:szCs w:val="18"/>
          <w:lang w:val="en-US"/>
        </w:rPr>
        <w:t xml:space="preserve"> . </w:t>
      </w:r>
      <w:r w:rsidRPr="1C8664A2" w:rsidR="3C20C54C">
        <w:rPr>
          <w:rFonts w:ascii="Menlo" w:hAnsi="Menlo" w:eastAsia="Menlo" w:cs="Menlo"/>
          <w:b w:val="0"/>
          <w:bCs w:val="0"/>
          <w:noProof w:val="0"/>
          <w:color w:val="9CDCFE"/>
          <w:sz w:val="18"/>
          <w:szCs w:val="18"/>
          <w:lang w:val="en-US"/>
        </w:rPr>
        <w:t>$row</w:t>
      </w:r>
      <w:r w:rsidRPr="1C8664A2" w:rsidR="3C20C54C">
        <w:rPr>
          <w:rFonts w:ascii="Menlo" w:hAnsi="Menlo" w:eastAsia="Menlo" w:cs="Menlo"/>
          <w:b w:val="0"/>
          <w:bCs w:val="0"/>
          <w:noProof w:val="0"/>
          <w:color w:val="D4D4D4"/>
          <w:sz w:val="18"/>
          <w:szCs w:val="18"/>
          <w:lang w:val="en-US"/>
        </w:rPr>
        <w:t>[</w:t>
      </w:r>
      <w:r w:rsidRPr="1C8664A2" w:rsidR="3C20C54C">
        <w:rPr>
          <w:rFonts w:ascii="Menlo" w:hAnsi="Menlo" w:eastAsia="Menlo" w:cs="Menlo"/>
          <w:b w:val="0"/>
          <w:bCs w:val="0"/>
          <w:noProof w:val="0"/>
          <w:color w:val="CE9178"/>
          <w:sz w:val="18"/>
          <w:szCs w:val="18"/>
          <w:lang w:val="en-US"/>
        </w:rPr>
        <w:t>'product_id'</w:t>
      </w:r>
      <w:r w:rsidRPr="1C8664A2" w:rsidR="3C20C54C">
        <w:rPr>
          <w:rFonts w:ascii="Menlo" w:hAnsi="Menlo" w:eastAsia="Menlo" w:cs="Menlo"/>
          <w:b w:val="0"/>
          <w:bCs w:val="0"/>
          <w:noProof w:val="0"/>
          <w:color w:val="D4D4D4"/>
          <w:sz w:val="18"/>
          <w:szCs w:val="18"/>
          <w:lang w:val="en-US"/>
        </w:rPr>
        <w:t xml:space="preserve">] . </w:t>
      </w:r>
      <w:r w:rsidRPr="1C8664A2" w:rsidR="3C20C54C">
        <w:rPr>
          <w:rFonts w:ascii="Menlo" w:hAnsi="Menlo" w:eastAsia="Menlo" w:cs="Menlo"/>
          <w:b w:val="0"/>
          <w:bCs w:val="0"/>
          <w:noProof w:val="0"/>
          <w:color w:val="CE9178"/>
          <w:sz w:val="18"/>
          <w:szCs w:val="18"/>
          <w:lang w:val="en-US"/>
        </w:rPr>
        <w:t>'"&gt;'</w:t>
      </w:r>
      <w:r w:rsidRPr="1C8664A2" w:rsidR="3C20C54C">
        <w:rPr>
          <w:rFonts w:ascii="Menlo" w:hAnsi="Menlo" w:eastAsia="Menlo" w:cs="Menlo"/>
          <w:b w:val="0"/>
          <w:bCs w:val="0"/>
          <w:noProof w:val="0"/>
          <w:color w:val="D4D4D4"/>
          <w:sz w:val="18"/>
          <w:szCs w:val="18"/>
          <w:lang w:val="en-US"/>
        </w:rPr>
        <w:t xml:space="preserve">; </w:t>
      </w:r>
    </w:p>
    <w:p w:rsidR="3C20C54C" w:rsidP="1C8664A2" w:rsidRDefault="3C20C54C" w14:paraId="4F63908F" w14:textId="4D8FD09C">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DCDCAA"/>
          <w:sz w:val="18"/>
          <w:szCs w:val="18"/>
          <w:lang w:val="en-US"/>
        </w:rPr>
        <w:t>echo</w:t>
      </w:r>
      <w:r w:rsidRPr="1C8664A2" w:rsidR="3C20C54C">
        <w:rPr>
          <w:rFonts w:ascii="Menlo" w:hAnsi="Menlo" w:eastAsia="Menlo" w:cs="Menlo"/>
          <w:b w:val="0"/>
          <w:bCs w:val="0"/>
          <w:noProof w:val="0"/>
          <w:color w:val="D4D4D4"/>
          <w:sz w:val="18"/>
          <w:szCs w:val="18"/>
          <w:lang w:val="en-US"/>
        </w:rPr>
        <w:t xml:space="preserve"> </w:t>
      </w:r>
      <w:r w:rsidRPr="1C8664A2" w:rsidR="3C20C54C">
        <w:rPr>
          <w:rFonts w:ascii="Menlo" w:hAnsi="Menlo" w:eastAsia="Menlo" w:cs="Menlo"/>
          <w:b w:val="0"/>
          <w:bCs w:val="0"/>
          <w:noProof w:val="0"/>
          <w:color w:val="CE9178"/>
          <w:sz w:val="18"/>
          <w:szCs w:val="18"/>
          <w:lang w:val="en-US"/>
        </w:rPr>
        <w:t>'&lt;img src="'</w:t>
      </w:r>
      <w:r w:rsidRPr="1C8664A2" w:rsidR="3C20C54C">
        <w:rPr>
          <w:rFonts w:ascii="Menlo" w:hAnsi="Menlo" w:eastAsia="Menlo" w:cs="Menlo"/>
          <w:b w:val="0"/>
          <w:bCs w:val="0"/>
          <w:noProof w:val="0"/>
          <w:color w:val="D4D4D4"/>
          <w:sz w:val="18"/>
          <w:szCs w:val="18"/>
          <w:lang w:val="en-US"/>
        </w:rPr>
        <w:t xml:space="preserve"> . </w:t>
      </w:r>
      <w:r w:rsidRPr="1C8664A2" w:rsidR="3C20C54C">
        <w:rPr>
          <w:rFonts w:ascii="Menlo" w:hAnsi="Menlo" w:eastAsia="Menlo" w:cs="Menlo"/>
          <w:b w:val="0"/>
          <w:bCs w:val="0"/>
          <w:noProof w:val="0"/>
          <w:color w:val="9CDCFE"/>
          <w:sz w:val="18"/>
          <w:szCs w:val="18"/>
          <w:lang w:val="en-US"/>
        </w:rPr>
        <w:t>$row</w:t>
      </w:r>
      <w:r w:rsidRPr="1C8664A2" w:rsidR="3C20C54C">
        <w:rPr>
          <w:rFonts w:ascii="Menlo" w:hAnsi="Menlo" w:eastAsia="Menlo" w:cs="Menlo"/>
          <w:b w:val="0"/>
          <w:bCs w:val="0"/>
          <w:noProof w:val="0"/>
          <w:color w:val="D4D4D4"/>
          <w:sz w:val="18"/>
          <w:szCs w:val="18"/>
          <w:lang w:val="en-US"/>
        </w:rPr>
        <w:t>[</w:t>
      </w:r>
      <w:r w:rsidRPr="1C8664A2" w:rsidR="3C20C54C">
        <w:rPr>
          <w:rFonts w:ascii="Menlo" w:hAnsi="Menlo" w:eastAsia="Menlo" w:cs="Menlo"/>
          <w:b w:val="0"/>
          <w:bCs w:val="0"/>
          <w:noProof w:val="0"/>
          <w:color w:val="CE9178"/>
          <w:sz w:val="18"/>
          <w:szCs w:val="18"/>
          <w:lang w:val="en-US"/>
        </w:rPr>
        <w:t>'main_image_url'</w:t>
      </w:r>
      <w:r w:rsidRPr="1C8664A2" w:rsidR="3C20C54C">
        <w:rPr>
          <w:rFonts w:ascii="Menlo" w:hAnsi="Menlo" w:eastAsia="Menlo" w:cs="Menlo"/>
          <w:b w:val="0"/>
          <w:bCs w:val="0"/>
          <w:noProof w:val="0"/>
          <w:color w:val="D4D4D4"/>
          <w:sz w:val="18"/>
          <w:szCs w:val="18"/>
          <w:lang w:val="en-US"/>
        </w:rPr>
        <w:t xml:space="preserve">] . </w:t>
      </w:r>
      <w:r w:rsidRPr="1C8664A2" w:rsidR="3C20C54C">
        <w:rPr>
          <w:rFonts w:ascii="Menlo" w:hAnsi="Menlo" w:eastAsia="Menlo" w:cs="Menlo"/>
          <w:b w:val="0"/>
          <w:bCs w:val="0"/>
          <w:noProof w:val="0"/>
          <w:color w:val="CE9178"/>
          <w:sz w:val="18"/>
          <w:szCs w:val="18"/>
          <w:lang w:val="en-US"/>
        </w:rPr>
        <w:t>'" alt="'</w:t>
      </w:r>
      <w:r w:rsidRPr="1C8664A2" w:rsidR="3C20C54C">
        <w:rPr>
          <w:rFonts w:ascii="Menlo" w:hAnsi="Menlo" w:eastAsia="Menlo" w:cs="Menlo"/>
          <w:b w:val="0"/>
          <w:bCs w:val="0"/>
          <w:noProof w:val="0"/>
          <w:color w:val="D4D4D4"/>
          <w:sz w:val="18"/>
          <w:szCs w:val="18"/>
          <w:lang w:val="en-US"/>
        </w:rPr>
        <w:t xml:space="preserve"> . </w:t>
      </w:r>
      <w:r w:rsidRPr="1C8664A2" w:rsidR="3C20C54C">
        <w:rPr>
          <w:rFonts w:ascii="Menlo" w:hAnsi="Menlo" w:eastAsia="Menlo" w:cs="Menlo"/>
          <w:b w:val="0"/>
          <w:bCs w:val="0"/>
          <w:noProof w:val="0"/>
          <w:color w:val="9CDCFE"/>
          <w:sz w:val="18"/>
          <w:szCs w:val="18"/>
          <w:lang w:val="en-US"/>
        </w:rPr>
        <w:t>$row</w:t>
      </w:r>
      <w:r w:rsidRPr="1C8664A2" w:rsidR="3C20C54C">
        <w:rPr>
          <w:rFonts w:ascii="Menlo" w:hAnsi="Menlo" w:eastAsia="Menlo" w:cs="Menlo"/>
          <w:b w:val="0"/>
          <w:bCs w:val="0"/>
          <w:noProof w:val="0"/>
          <w:color w:val="D4D4D4"/>
          <w:sz w:val="18"/>
          <w:szCs w:val="18"/>
          <w:lang w:val="en-US"/>
        </w:rPr>
        <w:t>[</w:t>
      </w:r>
      <w:r w:rsidRPr="1C8664A2" w:rsidR="3C20C54C">
        <w:rPr>
          <w:rFonts w:ascii="Menlo" w:hAnsi="Menlo" w:eastAsia="Menlo" w:cs="Menlo"/>
          <w:b w:val="0"/>
          <w:bCs w:val="0"/>
          <w:noProof w:val="0"/>
          <w:color w:val="CE9178"/>
          <w:sz w:val="18"/>
          <w:szCs w:val="18"/>
          <w:lang w:val="en-US"/>
        </w:rPr>
        <w:t>'name'</w:t>
      </w:r>
      <w:r w:rsidRPr="1C8664A2" w:rsidR="3C20C54C">
        <w:rPr>
          <w:rFonts w:ascii="Menlo" w:hAnsi="Menlo" w:eastAsia="Menlo" w:cs="Menlo"/>
          <w:b w:val="0"/>
          <w:bCs w:val="0"/>
          <w:noProof w:val="0"/>
          <w:color w:val="D4D4D4"/>
          <w:sz w:val="18"/>
          <w:szCs w:val="18"/>
          <w:lang w:val="en-US"/>
        </w:rPr>
        <w:t xml:space="preserve">] . </w:t>
      </w:r>
      <w:r w:rsidRPr="1C8664A2" w:rsidR="3C20C54C">
        <w:rPr>
          <w:rFonts w:ascii="Menlo" w:hAnsi="Menlo" w:eastAsia="Menlo" w:cs="Menlo"/>
          <w:b w:val="0"/>
          <w:bCs w:val="0"/>
          <w:noProof w:val="0"/>
          <w:color w:val="CE9178"/>
          <w:sz w:val="18"/>
          <w:szCs w:val="18"/>
          <w:lang w:val="en-US"/>
        </w:rPr>
        <w:t>'"&gt;'</w:t>
      </w:r>
      <w:r w:rsidRPr="1C8664A2" w:rsidR="3C20C54C">
        <w:rPr>
          <w:rFonts w:ascii="Menlo" w:hAnsi="Menlo" w:eastAsia="Menlo" w:cs="Menlo"/>
          <w:b w:val="0"/>
          <w:bCs w:val="0"/>
          <w:noProof w:val="0"/>
          <w:color w:val="D4D4D4"/>
          <w:sz w:val="18"/>
          <w:szCs w:val="18"/>
          <w:lang w:val="en-US"/>
        </w:rPr>
        <w:t>;</w:t>
      </w:r>
    </w:p>
    <w:p w:rsidR="3C20C54C" w:rsidP="1C8664A2" w:rsidRDefault="3C20C54C" w14:paraId="4C891468" w14:textId="43191A57">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DCDCAA"/>
          <w:sz w:val="18"/>
          <w:szCs w:val="18"/>
          <w:lang w:val="en-US"/>
        </w:rPr>
        <w:t>echo</w:t>
      </w:r>
      <w:r w:rsidRPr="1C8664A2" w:rsidR="3C20C54C">
        <w:rPr>
          <w:rFonts w:ascii="Menlo" w:hAnsi="Menlo" w:eastAsia="Menlo" w:cs="Menlo"/>
          <w:b w:val="0"/>
          <w:bCs w:val="0"/>
          <w:noProof w:val="0"/>
          <w:color w:val="D4D4D4"/>
          <w:sz w:val="18"/>
          <w:szCs w:val="18"/>
          <w:lang w:val="en-US"/>
        </w:rPr>
        <w:t xml:space="preserve"> </w:t>
      </w:r>
      <w:r w:rsidRPr="1C8664A2" w:rsidR="3C20C54C">
        <w:rPr>
          <w:rFonts w:ascii="Menlo" w:hAnsi="Menlo" w:eastAsia="Menlo" w:cs="Menlo"/>
          <w:b w:val="0"/>
          <w:bCs w:val="0"/>
          <w:noProof w:val="0"/>
          <w:color w:val="CE9178"/>
          <w:sz w:val="18"/>
          <w:szCs w:val="18"/>
          <w:lang w:val="en-US"/>
        </w:rPr>
        <w:t>'&lt;h3&gt;'</w:t>
      </w:r>
      <w:r w:rsidRPr="1C8664A2" w:rsidR="3C20C54C">
        <w:rPr>
          <w:rFonts w:ascii="Menlo" w:hAnsi="Menlo" w:eastAsia="Menlo" w:cs="Menlo"/>
          <w:b w:val="0"/>
          <w:bCs w:val="0"/>
          <w:noProof w:val="0"/>
          <w:color w:val="D4D4D4"/>
          <w:sz w:val="18"/>
          <w:szCs w:val="18"/>
          <w:lang w:val="en-US"/>
        </w:rPr>
        <w:t xml:space="preserve"> . </w:t>
      </w:r>
      <w:r w:rsidRPr="1C8664A2" w:rsidR="3C20C54C">
        <w:rPr>
          <w:rFonts w:ascii="Menlo" w:hAnsi="Menlo" w:eastAsia="Menlo" w:cs="Menlo"/>
          <w:b w:val="0"/>
          <w:bCs w:val="0"/>
          <w:noProof w:val="0"/>
          <w:color w:val="9CDCFE"/>
          <w:sz w:val="18"/>
          <w:szCs w:val="18"/>
          <w:lang w:val="en-US"/>
        </w:rPr>
        <w:t>$row</w:t>
      </w:r>
      <w:r w:rsidRPr="1C8664A2" w:rsidR="3C20C54C">
        <w:rPr>
          <w:rFonts w:ascii="Menlo" w:hAnsi="Menlo" w:eastAsia="Menlo" w:cs="Menlo"/>
          <w:b w:val="0"/>
          <w:bCs w:val="0"/>
          <w:noProof w:val="0"/>
          <w:color w:val="D4D4D4"/>
          <w:sz w:val="18"/>
          <w:szCs w:val="18"/>
          <w:lang w:val="en-US"/>
        </w:rPr>
        <w:t>[</w:t>
      </w:r>
      <w:r w:rsidRPr="1C8664A2" w:rsidR="3C20C54C">
        <w:rPr>
          <w:rFonts w:ascii="Menlo" w:hAnsi="Menlo" w:eastAsia="Menlo" w:cs="Menlo"/>
          <w:b w:val="0"/>
          <w:bCs w:val="0"/>
          <w:noProof w:val="0"/>
          <w:color w:val="CE9178"/>
          <w:sz w:val="18"/>
          <w:szCs w:val="18"/>
          <w:lang w:val="en-US"/>
        </w:rPr>
        <w:t>'name'</w:t>
      </w:r>
      <w:r w:rsidRPr="1C8664A2" w:rsidR="3C20C54C">
        <w:rPr>
          <w:rFonts w:ascii="Menlo" w:hAnsi="Menlo" w:eastAsia="Menlo" w:cs="Menlo"/>
          <w:b w:val="0"/>
          <w:bCs w:val="0"/>
          <w:noProof w:val="0"/>
          <w:color w:val="D4D4D4"/>
          <w:sz w:val="18"/>
          <w:szCs w:val="18"/>
          <w:lang w:val="en-US"/>
        </w:rPr>
        <w:t xml:space="preserve">] . </w:t>
      </w:r>
      <w:r w:rsidRPr="1C8664A2" w:rsidR="3C20C54C">
        <w:rPr>
          <w:rFonts w:ascii="Menlo" w:hAnsi="Menlo" w:eastAsia="Menlo" w:cs="Menlo"/>
          <w:b w:val="0"/>
          <w:bCs w:val="0"/>
          <w:noProof w:val="0"/>
          <w:color w:val="CE9178"/>
          <w:sz w:val="18"/>
          <w:szCs w:val="18"/>
          <w:lang w:val="en-US"/>
        </w:rPr>
        <w:t>'&lt;/h3&gt;'</w:t>
      </w:r>
      <w:r w:rsidRPr="1C8664A2" w:rsidR="3C20C54C">
        <w:rPr>
          <w:rFonts w:ascii="Menlo" w:hAnsi="Menlo" w:eastAsia="Menlo" w:cs="Menlo"/>
          <w:b w:val="0"/>
          <w:bCs w:val="0"/>
          <w:noProof w:val="0"/>
          <w:color w:val="D4D4D4"/>
          <w:sz w:val="18"/>
          <w:szCs w:val="18"/>
          <w:lang w:val="en-US"/>
        </w:rPr>
        <w:t>;</w:t>
      </w:r>
    </w:p>
    <w:p w:rsidR="3C20C54C" w:rsidP="1C8664A2" w:rsidRDefault="3C20C54C" w14:paraId="350BD2D3" w14:textId="2B24167F">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DCDCAA"/>
          <w:sz w:val="18"/>
          <w:szCs w:val="18"/>
          <w:lang w:val="en-US"/>
        </w:rPr>
        <w:t>echo</w:t>
      </w:r>
      <w:r w:rsidRPr="1C8664A2" w:rsidR="3C20C54C">
        <w:rPr>
          <w:rFonts w:ascii="Menlo" w:hAnsi="Menlo" w:eastAsia="Menlo" w:cs="Menlo"/>
          <w:b w:val="0"/>
          <w:bCs w:val="0"/>
          <w:noProof w:val="0"/>
          <w:color w:val="D4D4D4"/>
          <w:sz w:val="18"/>
          <w:szCs w:val="18"/>
          <w:lang w:val="en-US"/>
        </w:rPr>
        <w:t xml:space="preserve"> </w:t>
      </w:r>
      <w:r w:rsidRPr="1C8664A2" w:rsidR="3C20C54C">
        <w:rPr>
          <w:rFonts w:ascii="Menlo" w:hAnsi="Menlo" w:eastAsia="Menlo" w:cs="Menlo"/>
          <w:b w:val="0"/>
          <w:bCs w:val="0"/>
          <w:noProof w:val="0"/>
          <w:color w:val="CE9178"/>
          <w:sz w:val="18"/>
          <w:szCs w:val="18"/>
          <w:lang w:val="en-US"/>
        </w:rPr>
        <w:t>'&lt;p&gt;$'</w:t>
      </w:r>
      <w:r w:rsidRPr="1C8664A2" w:rsidR="3C20C54C">
        <w:rPr>
          <w:rFonts w:ascii="Menlo" w:hAnsi="Menlo" w:eastAsia="Menlo" w:cs="Menlo"/>
          <w:b w:val="0"/>
          <w:bCs w:val="0"/>
          <w:noProof w:val="0"/>
          <w:color w:val="D4D4D4"/>
          <w:sz w:val="18"/>
          <w:szCs w:val="18"/>
          <w:lang w:val="en-US"/>
        </w:rPr>
        <w:t xml:space="preserve"> . </w:t>
      </w:r>
      <w:r w:rsidRPr="1C8664A2" w:rsidR="3C20C54C">
        <w:rPr>
          <w:rFonts w:ascii="Menlo" w:hAnsi="Menlo" w:eastAsia="Menlo" w:cs="Menlo"/>
          <w:b w:val="0"/>
          <w:bCs w:val="0"/>
          <w:noProof w:val="0"/>
          <w:color w:val="9CDCFE"/>
          <w:sz w:val="18"/>
          <w:szCs w:val="18"/>
          <w:lang w:val="en-US"/>
        </w:rPr>
        <w:t>$row</w:t>
      </w:r>
      <w:r w:rsidRPr="1C8664A2" w:rsidR="3C20C54C">
        <w:rPr>
          <w:rFonts w:ascii="Menlo" w:hAnsi="Menlo" w:eastAsia="Menlo" w:cs="Menlo"/>
          <w:b w:val="0"/>
          <w:bCs w:val="0"/>
          <w:noProof w:val="0"/>
          <w:color w:val="D4D4D4"/>
          <w:sz w:val="18"/>
          <w:szCs w:val="18"/>
          <w:lang w:val="en-US"/>
        </w:rPr>
        <w:t>[</w:t>
      </w:r>
      <w:r w:rsidRPr="1C8664A2" w:rsidR="3C20C54C">
        <w:rPr>
          <w:rFonts w:ascii="Menlo" w:hAnsi="Menlo" w:eastAsia="Menlo" w:cs="Menlo"/>
          <w:b w:val="0"/>
          <w:bCs w:val="0"/>
          <w:noProof w:val="0"/>
          <w:color w:val="CE9178"/>
          <w:sz w:val="18"/>
          <w:szCs w:val="18"/>
          <w:lang w:val="en-US"/>
        </w:rPr>
        <w:t>'price'</w:t>
      </w:r>
      <w:r w:rsidRPr="1C8664A2" w:rsidR="3C20C54C">
        <w:rPr>
          <w:rFonts w:ascii="Menlo" w:hAnsi="Menlo" w:eastAsia="Menlo" w:cs="Menlo"/>
          <w:b w:val="0"/>
          <w:bCs w:val="0"/>
          <w:noProof w:val="0"/>
          <w:color w:val="D4D4D4"/>
          <w:sz w:val="18"/>
          <w:szCs w:val="18"/>
          <w:lang w:val="en-US"/>
        </w:rPr>
        <w:t xml:space="preserve">] . </w:t>
      </w:r>
      <w:r w:rsidRPr="1C8664A2" w:rsidR="3C20C54C">
        <w:rPr>
          <w:rFonts w:ascii="Menlo" w:hAnsi="Menlo" w:eastAsia="Menlo" w:cs="Menlo"/>
          <w:b w:val="0"/>
          <w:bCs w:val="0"/>
          <w:noProof w:val="0"/>
          <w:color w:val="CE9178"/>
          <w:sz w:val="18"/>
          <w:szCs w:val="18"/>
          <w:lang w:val="en-US"/>
        </w:rPr>
        <w:t>'&lt;/p&gt;'</w:t>
      </w:r>
      <w:r w:rsidRPr="1C8664A2" w:rsidR="3C20C54C">
        <w:rPr>
          <w:rFonts w:ascii="Menlo" w:hAnsi="Menlo" w:eastAsia="Menlo" w:cs="Menlo"/>
          <w:b w:val="0"/>
          <w:bCs w:val="0"/>
          <w:noProof w:val="0"/>
          <w:color w:val="D4D4D4"/>
          <w:sz w:val="18"/>
          <w:szCs w:val="18"/>
          <w:lang w:val="en-US"/>
        </w:rPr>
        <w:t>;</w:t>
      </w:r>
    </w:p>
    <w:p w:rsidR="3C20C54C" w:rsidP="1C8664A2" w:rsidRDefault="3C20C54C" w14:paraId="786A8E0C" w14:textId="07675637">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DCDCAA"/>
          <w:sz w:val="18"/>
          <w:szCs w:val="18"/>
          <w:lang w:val="en-US"/>
        </w:rPr>
        <w:t>echo</w:t>
      </w:r>
      <w:r w:rsidRPr="1C8664A2" w:rsidR="3C20C54C">
        <w:rPr>
          <w:rFonts w:ascii="Menlo" w:hAnsi="Menlo" w:eastAsia="Menlo" w:cs="Menlo"/>
          <w:b w:val="0"/>
          <w:bCs w:val="0"/>
          <w:noProof w:val="0"/>
          <w:color w:val="D4D4D4"/>
          <w:sz w:val="18"/>
          <w:szCs w:val="18"/>
          <w:lang w:val="en-US"/>
        </w:rPr>
        <w:t xml:space="preserve"> </w:t>
      </w:r>
      <w:r w:rsidRPr="1C8664A2" w:rsidR="3C20C54C">
        <w:rPr>
          <w:rFonts w:ascii="Menlo" w:hAnsi="Menlo" w:eastAsia="Menlo" w:cs="Menlo"/>
          <w:b w:val="0"/>
          <w:bCs w:val="0"/>
          <w:noProof w:val="0"/>
          <w:color w:val="CE9178"/>
          <w:sz w:val="18"/>
          <w:szCs w:val="18"/>
          <w:lang w:val="en-US"/>
        </w:rPr>
        <w:t>'&lt;/a&gt;'</w:t>
      </w:r>
      <w:r w:rsidRPr="1C8664A2" w:rsidR="3C20C54C">
        <w:rPr>
          <w:rFonts w:ascii="Menlo" w:hAnsi="Menlo" w:eastAsia="Menlo" w:cs="Menlo"/>
          <w:b w:val="0"/>
          <w:bCs w:val="0"/>
          <w:noProof w:val="0"/>
          <w:color w:val="D4D4D4"/>
          <w:sz w:val="18"/>
          <w:szCs w:val="18"/>
          <w:lang w:val="en-US"/>
        </w:rPr>
        <w:t xml:space="preserve">; </w:t>
      </w:r>
      <w:r w:rsidRPr="1C8664A2" w:rsidR="3C20C54C">
        <w:rPr>
          <w:rFonts w:ascii="Menlo" w:hAnsi="Menlo" w:eastAsia="Menlo" w:cs="Menlo"/>
          <w:b w:val="0"/>
          <w:bCs w:val="0"/>
          <w:noProof w:val="0"/>
          <w:color w:val="6A9955"/>
          <w:sz w:val="18"/>
          <w:szCs w:val="18"/>
          <w:lang w:val="en-US"/>
        </w:rPr>
        <w:t>// Closing the link</w:t>
      </w:r>
    </w:p>
    <w:p w:rsidR="3C20C54C" w:rsidP="1C8664A2" w:rsidRDefault="3C20C54C" w14:paraId="57F405DC" w14:textId="1329F151">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DCDCAA"/>
          <w:sz w:val="18"/>
          <w:szCs w:val="18"/>
          <w:lang w:val="en-US"/>
        </w:rPr>
        <w:t>echo</w:t>
      </w:r>
      <w:r w:rsidRPr="1C8664A2" w:rsidR="3C20C54C">
        <w:rPr>
          <w:rFonts w:ascii="Menlo" w:hAnsi="Menlo" w:eastAsia="Menlo" w:cs="Menlo"/>
          <w:b w:val="0"/>
          <w:bCs w:val="0"/>
          <w:noProof w:val="0"/>
          <w:color w:val="D4D4D4"/>
          <w:sz w:val="18"/>
          <w:szCs w:val="18"/>
          <w:lang w:val="en-US"/>
        </w:rPr>
        <w:t xml:space="preserve"> </w:t>
      </w:r>
      <w:r w:rsidRPr="1C8664A2" w:rsidR="3C20C54C">
        <w:rPr>
          <w:rFonts w:ascii="Menlo" w:hAnsi="Menlo" w:eastAsia="Menlo" w:cs="Menlo"/>
          <w:b w:val="0"/>
          <w:bCs w:val="0"/>
          <w:noProof w:val="0"/>
          <w:color w:val="CE9178"/>
          <w:sz w:val="18"/>
          <w:szCs w:val="18"/>
          <w:lang w:val="en-US"/>
        </w:rPr>
        <w:t>'&lt;/div&gt;'</w:t>
      </w:r>
      <w:r w:rsidRPr="1C8664A2" w:rsidR="3C20C54C">
        <w:rPr>
          <w:rFonts w:ascii="Menlo" w:hAnsi="Menlo" w:eastAsia="Menlo" w:cs="Menlo"/>
          <w:b w:val="0"/>
          <w:bCs w:val="0"/>
          <w:noProof w:val="0"/>
          <w:color w:val="D4D4D4"/>
          <w:sz w:val="18"/>
          <w:szCs w:val="18"/>
          <w:lang w:val="en-US"/>
        </w:rPr>
        <w:t>;</w:t>
      </w:r>
    </w:p>
    <w:p w:rsidR="3C20C54C" w:rsidP="1C8664A2" w:rsidRDefault="3C20C54C" w14:paraId="509F29CA" w14:textId="18EB096D">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D4D4D4"/>
          <w:sz w:val="18"/>
          <w:szCs w:val="18"/>
          <w:lang w:val="en-US"/>
        </w:rPr>
        <w:t>}</w:t>
      </w:r>
    </w:p>
    <w:p w:rsidR="3C20C54C" w:rsidP="1C8664A2" w:rsidRDefault="3C20C54C" w14:paraId="1F5C9BDA" w14:textId="05D4018D">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D4D4D4"/>
          <w:sz w:val="18"/>
          <w:szCs w:val="18"/>
          <w:lang w:val="en-US"/>
        </w:rPr>
        <w:t xml:space="preserve">} </w:t>
      </w:r>
      <w:r w:rsidRPr="1C8664A2" w:rsidR="3C20C54C">
        <w:rPr>
          <w:rFonts w:ascii="Menlo" w:hAnsi="Menlo" w:eastAsia="Menlo" w:cs="Menlo"/>
          <w:b w:val="0"/>
          <w:bCs w:val="0"/>
          <w:noProof w:val="0"/>
          <w:color w:val="C586C0"/>
          <w:sz w:val="18"/>
          <w:szCs w:val="18"/>
          <w:lang w:val="en-US"/>
        </w:rPr>
        <w:t>else</w:t>
      </w:r>
      <w:r w:rsidRPr="1C8664A2" w:rsidR="3C20C54C">
        <w:rPr>
          <w:rFonts w:ascii="Menlo" w:hAnsi="Menlo" w:eastAsia="Menlo" w:cs="Menlo"/>
          <w:b w:val="0"/>
          <w:bCs w:val="0"/>
          <w:noProof w:val="0"/>
          <w:color w:val="D4D4D4"/>
          <w:sz w:val="18"/>
          <w:szCs w:val="18"/>
          <w:lang w:val="en-US"/>
        </w:rPr>
        <w:t xml:space="preserve"> {</w:t>
      </w:r>
    </w:p>
    <w:p w:rsidR="3C20C54C" w:rsidP="1C8664A2" w:rsidRDefault="3C20C54C" w14:paraId="29A8493B" w14:textId="5A51EB4E">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DCDCAA"/>
          <w:sz w:val="18"/>
          <w:szCs w:val="18"/>
          <w:lang w:val="en-US"/>
        </w:rPr>
        <w:t>echo</w:t>
      </w:r>
      <w:r w:rsidRPr="1C8664A2" w:rsidR="3C20C54C">
        <w:rPr>
          <w:rFonts w:ascii="Menlo" w:hAnsi="Menlo" w:eastAsia="Menlo" w:cs="Menlo"/>
          <w:b w:val="0"/>
          <w:bCs w:val="0"/>
          <w:noProof w:val="0"/>
          <w:color w:val="D4D4D4"/>
          <w:sz w:val="18"/>
          <w:szCs w:val="18"/>
          <w:lang w:val="en-US"/>
        </w:rPr>
        <w:t xml:space="preserve"> </w:t>
      </w:r>
      <w:r w:rsidRPr="1C8664A2" w:rsidR="3C20C54C">
        <w:rPr>
          <w:rFonts w:ascii="Menlo" w:hAnsi="Menlo" w:eastAsia="Menlo" w:cs="Menlo"/>
          <w:b w:val="0"/>
          <w:bCs w:val="0"/>
          <w:noProof w:val="0"/>
          <w:color w:val="CE9178"/>
          <w:sz w:val="18"/>
          <w:szCs w:val="18"/>
          <w:lang w:val="en-US"/>
        </w:rPr>
        <w:t>'&lt;p&gt;No featured products available.&lt;/p&gt;'</w:t>
      </w:r>
      <w:r w:rsidRPr="1C8664A2" w:rsidR="3C20C54C">
        <w:rPr>
          <w:rFonts w:ascii="Menlo" w:hAnsi="Menlo" w:eastAsia="Menlo" w:cs="Menlo"/>
          <w:b w:val="0"/>
          <w:bCs w:val="0"/>
          <w:noProof w:val="0"/>
          <w:color w:val="D4D4D4"/>
          <w:sz w:val="18"/>
          <w:szCs w:val="18"/>
          <w:lang w:val="en-US"/>
        </w:rPr>
        <w:t>;</w:t>
      </w:r>
    </w:p>
    <w:p w:rsidR="3C20C54C" w:rsidP="1C8664A2" w:rsidRDefault="3C20C54C" w14:paraId="10F2B9FA" w14:textId="6316ACFB">
      <w:pPr>
        <w:shd w:val="clear" w:color="auto" w:fill="1F1F1F"/>
        <w:spacing w:before="0" w:beforeAutospacing="off" w:after="0" w:afterAutospacing="off" w:line="270" w:lineRule="auto"/>
      </w:pPr>
      <w:r w:rsidRPr="1C8664A2" w:rsidR="3C20C54C">
        <w:rPr>
          <w:rFonts w:ascii="Menlo" w:hAnsi="Menlo" w:eastAsia="Menlo" w:cs="Menlo"/>
          <w:b w:val="0"/>
          <w:bCs w:val="0"/>
          <w:noProof w:val="0"/>
          <w:color w:val="D4D4D4"/>
          <w:sz w:val="18"/>
          <w:szCs w:val="18"/>
          <w:lang w:val="en-US"/>
        </w:rPr>
        <w:t>}</w:t>
      </w:r>
    </w:p>
    <w:p w:rsidR="1C8664A2" w:rsidP="1C8664A2" w:rsidRDefault="1C8664A2" w14:paraId="1348150E" w14:textId="74C90CF4">
      <w:pPr>
        <w:pStyle w:val="Normal"/>
        <w:spacing w:before="0" w:beforeAutospacing="off" w:after="0" w:afterAutospacing="off"/>
        <w:ind w:left="0"/>
        <w:rPr>
          <w:rFonts w:ascii="Aptos" w:hAnsi="Aptos" w:eastAsia="Aptos" w:cs="Aptos"/>
          <w:noProof w:val="0"/>
          <w:sz w:val="24"/>
          <w:szCs w:val="24"/>
          <w:lang w:val="en-US"/>
        </w:rPr>
      </w:pPr>
    </w:p>
    <w:p w:rsidR="588E0B3E" w:rsidP="1C8664A2" w:rsidRDefault="588E0B3E" w14:paraId="1CDDCEF2" w14:textId="40F243CB">
      <w:pPr>
        <w:pStyle w:val="Normal"/>
        <w:spacing w:before="0" w:beforeAutospacing="off" w:after="0" w:afterAutospacing="off"/>
        <w:ind w:left="0"/>
        <w:rPr>
          <w:rFonts w:ascii="Aptos" w:hAnsi="Aptos" w:eastAsia="Aptos" w:cs="Aptos"/>
          <w:noProof w:val="0"/>
          <w:sz w:val="24"/>
          <w:szCs w:val="24"/>
          <w:lang w:val="en-US"/>
        </w:rPr>
      </w:pPr>
      <w:r w:rsidRPr="1C8664A2" w:rsidR="588E0B3E">
        <w:rPr>
          <w:rFonts w:ascii="Aptos" w:hAnsi="Aptos" w:eastAsia="Aptos" w:cs="Aptos"/>
          <w:noProof w:val="0"/>
          <w:sz w:val="24"/>
          <w:szCs w:val="24"/>
          <w:lang w:val="en-US"/>
        </w:rPr>
        <w:t xml:space="preserve">SELECT * FROM products (table name) </w:t>
      </w:r>
      <w:r w:rsidRPr="1C8664A2" w:rsidR="52F9AB68">
        <w:rPr>
          <w:rFonts w:ascii="Aptos" w:hAnsi="Aptos" w:eastAsia="Aptos" w:cs="Aptos"/>
          <w:noProof w:val="0"/>
          <w:sz w:val="24"/>
          <w:szCs w:val="24"/>
          <w:lang w:val="en-US"/>
        </w:rPr>
        <w:t>retrieve</w:t>
      </w:r>
      <w:r w:rsidRPr="1C8664A2" w:rsidR="588E0B3E">
        <w:rPr>
          <w:rFonts w:ascii="Aptos" w:hAnsi="Aptos" w:eastAsia="Aptos" w:cs="Aptos"/>
          <w:noProof w:val="0"/>
          <w:sz w:val="24"/>
          <w:szCs w:val="24"/>
          <w:lang w:val="en-US"/>
        </w:rPr>
        <w:t xml:space="preserve"> all columns (*) from the products table.</w:t>
      </w:r>
    </w:p>
    <w:p w:rsidR="588E0B3E" w:rsidP="1C8664A2" w:rsidRDefault="588E0B3E" w14:paraId="51B7506E" w14:textId="38F734AD">
      <w:pPr>
        <w:pStyle w:val="Normal"/>
        <w:spacing w:before="0" w:beforeAutospacing="off" w:after="0" w:afterAutospacing="off"/>
        <w:ind w:left="0"/>
        <w:rPr>
          <w:rFonts w:ascii="Aptos" w:hAnsi="Aptos" w:eastAsia="Aptos" w:cs="Aptos"/>
          <w:noProof w:val="0"/>
          <w:sz w:val="24"/>
          <w:szCs w:val="24"/>
          <w:lang w:val="en-US"/>
        </w:rPr>
      </w:pPr>
      <w:r w:rsidRPr="1C8664A2" w:rsidR="588E0B3E">
        <w:rPr>
          <w:rFonts w:ascii="Aptos" w:hAnsi="Aptos" w:eastAsia="Aptos" w:cs="Aptos"/>
          <w:noProof w:val="0"/>
          <w:sz w:val="24"/>
          <w:szCs w:val="24"/>
          <w:lang w:val="en-US"/>
        </w:rPr>
        <w:t xml:space="preserve">WHERE </w:t>
      </w:r>
      <w:r w:rsidRPr="1C8664A2" w:rsidR="588E0B3E">
        <w:rPr>
          <w:rFonts w:ascii="Aptos" w:hAnsi="Aptos" w:eastAsia="Aptos" w:cs="Aptos"/>
          <w:noProof w:val="0"/>
          <w:sz w:val="24"/>
          <w:szCs w:val="24"/>
          <w:lang w:val="en-US"/>
        </w:rPr>
        <w:t>is_featured</w:t>
      </w:r>
      <w:r w:rsidRPr="1C8664A2" w:rsidR="588E0B3E">
        <w:rPr>
          <w:rFonts w:ascii="Aptos" w:hAnsi="Aptos" w:eastAsia="Aptos" w:cs="Aptos"/>
          <w:noProof w:val="0"/>
          <w:sz w:val="24"/>
          <w:szCs w:val="24"/>
          <w:lang w:val="en-US"/>
        </w:rPr>
        <w:t xml:space="preserve"> = 'yes' </w:t>
      </w:r>
      <w:r w:rsidRPr="1C8664A2" w:rsidR="39075AD7">
        <w:rPr>
          <w:rFonts w:ascii="Aptos" w:hAnsi="Aptos" w:eastAsia="Aptos" w:cs="Aptos"/>
          <w:noProof w:val="0"/>
          <w:sz w:val="24"/>
          <w:szCs w:val="24"/>
          <w:lang w:val="en-US"/>
        </w:rPr>
        <w:t>finds</w:t>
      </w:r>
      <w:r w:rsidRPr="1C8664A2" w:rsidR="588E0B3E">
        <w:rPr>
          <w:rFonts w:ascii="Aptos" w:hAnsi="Aptos" w:eastAsia="Aptos" w:cs="Aptos"/>
          <w:noProof w:val="0"/>
          <w:sz w:val="24"/>
          <w:szCs w:val="24"/>
          <w:lang w:val="en-US"/>
        </w:rPr>
        <w:t xml:space="preserve"> results to only those products with </w:t>
      </w:r>
      <w:r w:rsidRPr="1C8664A2" w:rsidR="588E0B3E">
        <w:rPr>
          <w:rFonts w:ascii="Aptos" w:hAnsi="Aptos" w:eastAsia="Aptos" w:cs="Aptos"/>
          <w:noProof w:val="0"/>
          <w:sz w:val="24"/>
          <w:szCs w:val="24"/>
          <w:lang w:val="en-US"/>
        </w:rPr>
        <w:t>is_featured</w:t>
      </w:r>
      <w:r w:rsidRPr="1C8664A2" w:rsidR="5251D486">
        <w:rPr>
          <w:rFonts w:ascii="Aptos" w:hAnsi="Aptos" w:eastAsia="Aptos" w:cs="Aptos"/>
          <w:noProof w:val="0"/>
          <w:sz w:val="24"/>
          <w:szCs w:val="24"/>
          <w:lang w:val="en-US"/>
        </w:rPr>
        <w:t xml:space="preserve"> column </w:t>
      </w:r>
      <w:r w:rsidRPr="1C8664A2" w:rsidR="5251D486">
        <w:rPr>
          <w:rFonts w:ascii="Aptos" w:hAnsi="Aptos" w:eastAsia="Aptos" w:cs="Aptos"/>
          <w:noProof w:val="0"/>
          <w:sz w:val="24"/>
          <w:szCs w:val="24"/>
          <w:lang w:val="en-US"/>
        </w:rPr>
        <w:t>is</w:t>
      </w:r>
      <w:r w:rsidRPr="1C8664A2" w:rsidR="588E0B3E">
        <w:rPr>
          <w:rFonts w:ascii="Aptos" w:hAnsi="Aptos" w:eastAsia="Aptos" w:cs="Aptos"/>
          <w:noProof w:val="0"/>
          <w:sz w:val="24"/>
          <w:szCs w:val="24"/>
          <w:lang w:val="en-US"/>
        </w:rPr>
        <w:t xml:space="preserve"> set to "yes," meaning they are flagged to appear in the featured section.</w:t>
      </w:r>
    </w:p>
    <w:p w:rsidR="1C8664A2" w:rsidP="1C8664A2" w:rsidRDefault="1C8664A2" w14:paraId="169D0BC0" w14:textId="7D98D66B">
      <w:pPr>
        <w:pStyle w:val="Normal"/>
        <w:spacing w:before="0" w:beforeAutospacing="off" w:after="0" w:afterAutospacing="off"/>
        <w:ind w:left="0"/>
        <w:rPr>
          <w:rFonts w:ascii="Aptos" w:hAnsi="Aptos" w:eastAsia="Aptos" w:cs="Aptos"/>
          <w:noProof w:val="0"/>
          <w:sz w:val="24"/>
          <w:szCs w:val="24"/>
          <w:lang w:val="en-US"/>
        </w:rPr>
      </w:pPr>
    </w:p>
    <w:p w:rsidR="1B06406D" w:rsidP="1C8664A2" w:rsidRDefault="1B06406D" w14:paraId="5E2C57E6" w14:textId="4C0FDAAD">
      <w:pPr>
        <w:pStyle w:val="Normal"/>
        <w:spacing w:before="0" w:beforeAutospacing="off" w:after="0" w:afterAutospacing="off"/>
        <w:ind w:left="0"/>
        <w:rPr>
          <w:rFonts w:ascii="Aptos" w:hAnsi="Aptos" w:eastAsia="Aptos" w:cs="Aptos"/>
          <w:noProof w:val="0"/>
          <w:sz w:val="24"/>
          <w:szCs w:val="24"/>
          <w:lang w:val="en-US"/>
        </w:rPr>
      </w:pPr>
      <w:r w:rsidRPr="1C8664A2" w:rsidR="1B06406D">
        <w:rPr>
          <w:rFonts w:ascii="Aptos" w:hAnsi="Aptos" w:eastAsia="Aptos" w:cs="Aptos"/>
          <w:noProof w:val="0"/>
          <w:sz w:val="24"/>
          <w:szCs w:val="24"/>
          <w:lang w:val="en-US"/>
        </w:rPr>
        <w:t xml:space="preserve">$result will store the outcome of the query, </w:t>
      </w:r>
      <w:r w:rsidRPr="1C8664A2" w:rsidR="1B06406D">
        <w:rPr>
          <w:rFonts w:ascii="Aptos" w:hAnsi="Aptos" w:eastAsia="Aptos" w:cs="Aptos"/>
          <w:noProof w:val="0"/>
          <w:sz w:val="24"/>
          <w:szCs w:val="24"/>
          <w:lang w:val="en-US"/>
        </w:rPr>
        <w:t>containing</w:t>
      </w:r>
      <w:r w:rsidRPr="1C8664A2" w:rsidR="1B06406D">
        <w:rPr>
          <w:rFonts w:ascii="Aptos" w:hAnsi="Aptos" w:eastAsia="Aptos" w:cs="Aptos"/>
          <w:noProof w:val="0"/>
          <w:sz w:val="24"/>
          <w:szCs w:val="24"/>
          <w:lang w:val="en-US"/>
        </w:rPr>
        <w:t xml:space="preserve"> either rows of data (if any featured products exist) or an empty set (if no products are marked as featured).</w:t>
      </w:r>
    </w:p>
    <w:p w:rsidR="1C8664A2" w:rsidP="1C8664A2" w:rsidRDefault="1C8664A2" w14:paraId="1DF02ACB" w14:textId="15ADA620">
      <w:pPr>
        <w:pStyle w:val="Normal"/>
        <w:spacing w:before="0" w:beforeAutospacing="off" w:after="0" w:afterAutospacing="off"/>
        <w:ind w:left="0"/>
        <w:rPr>
          <w:rFonts w:ascii="Aptos" w:hAnsi="Aptos" w:eastAsia="Aptos" w:cs="Aptos"/>
          <w:noProof w:val="0"/>
          <w:sz w:val="24"/>
          <w:szCs w:val="24"/>
          <w:lang w:val="en-US"/>
        </w:rPr>
      </w:pPr>
    </w:p>
    <w:p w:rsidR="1022B37C" w:rsidP="1C8664A2" w:rsidRDefault="1022B37C" w14:paraId="2C7B2785" w14:textId="75D9746D">
      <w:pPr>
        <w:pStyle w:val="Normal"/>
        <w:spacing w:before="0" w:beforeAutospacing="off" w:after="0" w:afterAutospacing="off"/>
        <w:ind w:left="0"/>
        <w:rPr>
          <w:rFonts w:ascii="Aptos" w:hAnsi="Aptos" w:eastAsia="Aptos" w:cs="Aptos"/>
          <w:noProof w:val="0"/>
          <w:sz w:val="24"/>
          <w:szCs w:val="24"/>
          <w:lang w:val="en-US"/>
        </w:rPr>
      </w:pPr>
      <w:r w:rsidRPr="1C8664A2" w:rsidR="1022B37C">
        <w:rPr>
          <w:rFonts w:ascii="Aptos" w:hAnsi="Aptos" w:eastAsia="Aptos" w:cs="Aptos"/>
          <w:noProof w:val="0"/>
          <w:sz w:val="24"/>
          <w:szCs w:val="24"/>
          <w:lang w:val="en-US"/>
        </w:rPr>
        <w:t>$result-&gt;</w:t>
      </w:r>
      <w:r w:rsidRPr="1C8664A2" w:rsidR="1022B37C">
        <w:rPr>
          <w:rFonts w:ascii="Aptos" w:hAnsi="Aptos" w:eastAsia="Aptos" w:cs="Aptos"/>
          <w:noProof w:val="0"/>
          <w:sz w:val="24"/>
          <w:szCs w:val="24"/>
          <w:lang w:val="en-US"/>
        </w:rPr>
        <w:t>num_rows</w:t>
      </w:r>
      <w:r w:rsidRPr="1C8664A2" w:rsidR="1022B37C">
        <w:rPr>
          <w:rFonts w:ascii="Aptos" w:hAnsi="Aptos" w:eastAsia="Aptos" w:cs="Aptos"/>
          <w:noProof w:val="0"/>
          <w:sz w:val="24"/>
          <w:szCs w:val="24"/>
          <w:lang w:val="en-US"/>
        </w:rPr>
        <w:t xml:space="preserve"> returns the number of rows in the result set.</w:t>
      </w:r>
    </w:p>
    <w:p w:rsidR="1022B37C" w:rsidP="1C8664A2" w:rsidRDefault="1022B37C" w14:paraId="7E283D57" w14:textId="65771273">
      <w:pPr>
        <w:pStyle w:val="Normal"/>
        <w:spacing w:before="0" w:beforeAutospacing="off" w:after="0" w:afterAutospacing="off"/>
        <w:ind w:left="0"/>
      </w:pPr>
      <w:r w:rsidRPr="1C8664A2" w:rsidR="1022B37C">
        <w:rPr>
          <w:rFonts w:ascii="Aptos" w:hAnsi="Aptos" w:eastAsia="Aptos" w:cs="Aptos"/>
          <w:noProof w:val="0"/>
          <w:sz w:val="24"/>
          <w:szCs w:val="24"/>
          <w:lang w:val="en-US"/>
        </w:rPr>
        <w:t>If num_rows is greater than 0, it means there are products in the database that meet the criteria (is_featured = 'yes').</w:t>
      </w:r>
    </w:p>
    <w:p w:rsidR="1022B37C" w:rsidP="1C8664A2" w:rsidRDefault="1022B37C" w14:paraId="4C7CFF5F" w14:textId="4FEBC5D9">
      <w:pPr>
        <w:pStyle w:val="Normal"/>
        <w:spacing w:before="0" w:beforeAutospacing="off" w:after="0" w:afterAutospacing="off"/>
        <w:ind w:left="0"/>
      </w:pPr>
      <w:r w:rsidRPr="1C8664A2" w:rsidR="1022B37C">
        <w:rPr>
          <w:rFonts w:ascii="Aptos" w:hAnsi="Aptos" w:eastAsia="Aptos" w:cs="Aptos"/>
          <w:noProof w:val="0"/>
          <w:sz w:val="24"/>
          <w:szCs w:val="24"/>
          <w:lang w:val="en-US"/>
        </w:rPr>
        <w:t>If there are no rows (</w:t>
      </w:r>
      <w:r w:rsidRPr="1C8664A2" w:rsidR="1022B37C">
        <w:rPr>
          <w:rFonts w:ascii="Aptos" w:hAnsi="Aptos" w:eastAsia="Aptos" w:cs="Aptos"/>
          <w:noProof w:val="0"/>
          <w:sz w:val="24"/>
          <w:szCs w:val="24"/>
          <w:lang w:val="en-US"/>
        </w:rPr>
        <w:t>num_rows</w:t>
      </w:r>
      <w:r w:rsidRPr="1C8664A2" w:rsidR="1022B37C">
        <w:rPr>
          <w:rFonts w:ascii="Aptos" w:hAnsi="Aptos" w:eastAsia="Aptos" w:cs="Aptos"/>
          <w:noProof w:val="0"/>
          <w:sz w:val="24"/>
          <w:szCs w:val="24"/>
          <w:lang w:val="en-US"/>
        </w:rPr>
        <w:t xml:space="preserve"> is 0), it skips to the </w:t>
      </w:r>
      <w:r w:rsidRPr="1C8664A2" w:rsidR="1022B37C">
        <w:rPr>
          <w:rFonts w:ascii="Aptos" w:hAnsi="Aptos" w:eastAsia="Aptos" w:cs="Aptos"/>
          <w:noProof w:val="0"/>
          <w:sz w:val="24"/>
          <w:szCs w:val="24"/>
          <w:lang w:val="en-US"/>
        </w:rPr>
        <w:t>else</w:t>
      </w:r>
      <w:r w:rsidRPr="1C8664A2" w:rsidR="1022B37C">
        <w:rPr>
          <w:rFonts w:ascii="Aptos" w:hAnsi="Aptos" w:eastAsia="Aptos" w:cs="Aptos"/>
          <w:noProof w:val="0"/>
          <w:sz w:val="24"/>
          <w:szCs w:val="24"/>
          <w:lang w:val="en-US"/>
        </w:rPr>
        <w:t xml:space="preserve"> part, where it displays the message: "No featured products available."</w:t>
      </w:r>
    </w:p>
    <w:p w:rsidR="1C8664A2" w:rsidP="1C8664A2" w:rsidRDefault="1C8664A2" w14:paraId="05E55706" w14:textId="51EA8219">
      <w:pPr>
        <w:pStyle w:val="Normal"/>
        <w:spacing w:before="0" w:beforeAutospacing="off" w:after="0" w:afterAutospacing="off"/>
        <w:ind w:left="0"/>
        <w:rPr>
          <w:rFonts w:ascii="Aptos" w:hAnsi="Aptos" w:eastAsia="Aptos" w:cs="Aptos"/>
          <w:noProof w:val="0"/>
          <w:sz w:val="24"/>
          <w:szCs w:val="24"/>
          <w:lang w:val="en-US"/>
        </w:rPr>
      </w:pPr>
    </w:p>
    <w:p w:rsidR="48E6E844" w:rsidP="1C8664A2" w:rsidRDefault="48E6E844" w14:paraId="2A18435A" w14:textId="2D1FC724">
      <w:pPr>
        <w:pStyle w:val="Normal"/>
        <w:spacing w:before="0" w:beforeAutospacing="off" w:after="0" w:afterAutospacing="off"/>
        <w:ind w:left="0"/>
        <w:rPr>
          <w:rFonts w:ascii="Aptos" w:hAnsi="Aptos" w:eastAsia="Aptos" w:cs="Aptos"/>
          <w:noProof w:val="0"/>
          <w:sz w:val="24"/>
          <w:szCs w:val="24"/>
          <w:lang w:val="en-US"/>
        </w:rPr>
      </w:pPr>
      <w:r w:rsidRPr="1C8664A2" w:rsidR="48E6E844">
        <w:rPr>
          <w:rFonts w:ascii="Aptos" w:hAnsi="Aptos" w:eastAsia="Aptos" w:cs="Aptos"/>
          <w:noProof w:val="0"/>
          <w:sz w:val="24"/>
          <w:szCs w:val="24"/>
          <w:lang w:val="en-US"/>
        </w:rPr>
        <w:t>fetch_assoc</w:t>
      </w:r>
      <w:r w:rsidRPr="1C8664A2" w:rsidR="48E6E844">
        <w:rPr>
          <w:rFonts w:ascii="Aptos" w:hAnsi="Aptos" w:eastAsia="Aptos" w:cs="Aptos"/>
          <w:noProof w:val="0"/>
          <w:sz w:val="24"/>
          <w:szCs w:val="24"/>
          <w:lang w:val="en-US"/>
        </w:rPr>
        <w:t xml:space="preserve">() extracts the next row of data from $result as an associative array, with column names as keys like </w:t>
      </w:r>
      <w:r w:rsidRPr="1C8664A2" w:rsidR="48E6E844">
        <w:rPr>
          <w:rFonts w:ascii="Aptos" w:hAnsi="Aptos" w:eastAsia="Aptos" w:cs="Aptos"/>
          <w:noProof w:val="0"/>
          <w:sz w:val="24"/>
          <w:szCs w:val="24"/>
          <w:lang w:val="en-US"/>
        </w:rPr>
        <w:t>product_id</w:t>
      </w:r>
      <w:r w:rsidRPr="1C8664A2" w:rsidR="48E6E844">
        <w:rPr>
          <w:rFonts w:ascii="Aptos" w:hAnsi="Aptos" w:eastAsia="Aptos" w:cs="Aptos"/>
          <w:noProof w:val="0"/>
          <w:sz w:val="24"/>
          <w:szCs w:val="24"/>
          <w:lang w:val="en-US"/>
        </w:rPr>
        <w:t xml:space="preserve">, name, price, </w:t>
      </w:r>
      <w:r w:rsidRPr="1C8664A2" w:rsidR="48E6E844">
        <w:rPr>
          <w:rFonts w:ascii="Aptos" w:hAnsi="Aptos" w:eastAsia="Aptos" w:cs="Aptos"/>
          <w:noProof w:val="0"/>
          <w:sz w:val="24"/>
          <w:szCs w:val="24"/>
          <w:lang w:val="en-US"/>
        </w:rPr>
        <w:t>m</w:t>
      </w:r>
      <w:r w:rsidRPr="1C8664A2" w:rsidR="48E6E844">
        <w:rPr>
          <w:rFonts w:ascii="Aptos" w:hAnsi="Aptos" w:eastAsia="Aptos" w:cs="Aptos"/>
          <w:noProof w:val="0"/>
          <w:sz w:val="24"/>
          <w:szCs w:val="24"/>
          <w:lang w:val="en-US"/>
        </w:rPr>
        <w:t>ain_image_url</w:t>
      </w:r>
      <w:r w:rsidRPr="1C8664A2" w:rsidR="48E6E844">
        <w:rPr>
          <w:rFonts w:ascii="Aptos" w:hAnsi="Aptos" w:eastAsia="Aptos" w:cs="Aptos"/>
          <w:noProof w:val="0"/>
          <w:sz w:val="24"/>
          <w:szCs w:val="24"/>
          <w:lang w:val="en-US"/>
        </w:rPr>
        <w:t>.</w:t>
      </w:r>
    </w:p>
    <w:p w:rsidR="1C8664A2" w:rsidP="1C8664A2" w:rsidRDefault="1C8664A2" w14:paraId="4DE81558" w14:textId="39EB243A">
      <w:pPr>
        <w:pStyle w:val="Normal"/>
        <w:spacing w:before="0" w:beforeAutospacing="off" w:after="0" w:afterAutospacing="off"/>
        <w:ind w:left="0"/>
        <w:rPr>
          <w:rFonts w:ascii="Aptos" w:hAnsi="Aptos" w:eastAsia="Aptos" w:cs="Aptos"/>
          <w:noProof w:val="0"/>
          <w:sz w:val="24"/>
          <w:szCs w:val="24"/>
          <w:lang w:val="en-US"/>
        </w:rPr>
      </w:pPr>
    </w:p>
    <w:p w:rsidR="48E6E844" w:rsidP="1C8664A2" w:rsidRDefault="48E6E844" w14:paraId="56F10CBC" w14:textId="7F45E043">
      <w:pPr>
        <w:pStyle w:val="Normal"/>
        <w:spacing w:before="0" w:beforeAutospacing="off" w:after="0" w:afterAutospacing="off"/>
        <w:ind w:left="0"/>
      </w:pPr>
      <w:r w:rsidRPr="1C8664A2" w:rsidR="48E6E844">
        <w:rPr>
          <w:rFonts w:ascii="Aptos" w:hAnsi="Aptos" w:eastAsia="Aptos" w:cs="Aptos"/>
          <w:noProof w:val="0"/>
          <w:sz w:val="24"/>
          <w:szCs w:val="24"/>
          <w:lang w:val="en-US"/>
        </w:rPr>
        <w:t>$row will hold data for each product on each loop iteration, allowing you to dynamically generate HTML for each product's details.</w:t>
      </w:r>
    </w:p>
    <w:p w:rsidR="1C8664A2" w:rsidP="1C8664A2" w:rsidRDefault="1C8664A2" w14:paraId="756267FE" w14:textId="7831DEFA">
      <w:pPr>
        <w:pStyle w:val="Normal"/>
        <w:rPr>
          <w:rFonts w:ascii="Aptos" w:hAnsi="Aptos" w:eastAsia="Aptos" w:cs="Aptos"/>
          <w:noProof w:val="0"/>
          <w:sz w:val="24"/>
          <w:szCs w:val="24"/>
          <w:lang w:val="en-US"/>
        </w:rPr>
      </w:pPr>
    </w:p>
    <w:p w:rsidR="0A58EF18" w:rsidP="07CBF470" w:rsidRDefault="0A58EF18" w14:paraId="0ACFFE9C" w14:textId="5A5A9B1B">
      <w:pPr>
        <w:pStyle w:val="Heading4"/>
      </w:pPr>
      <w:r w:rsidRPr="1C8664A2" w:rsidR="352DACED">
        <w:rPr>
          <w:noProof w:val="0"/>
          <w:lang w:val="en-US"/>
        </w:rPr>
        <w:t xml:space="preserve">4.2.2 </w:t>
      </w:r>
      <w:r w:rsidRPr="1C8664A2" w:rsidR="1FE67177">
        <w:rPr>
          <w:noProof w:val="0"/>
          <w:lang w:val="en-US"/>
        </w:rPr>
        <w:t>Listing</w:t>
      </w:r>
      <w:r w:rsidRPr="1C8664A2" w:rsidR="352DACED">
        <w:rPr>
          <w:noProof w:val="0"/>
          <w:lang w:val="en-US"/>
        </w:rPr>
        <w:t xml:space="preserve"> </w:t>
      </w:r>
      <w:r w:rsidRPr="1C8664A2" w:rsidR="352DACED">
        <w:rPr>
          <w:noProof w:val="0"/>
          <w:lang w:val="en-US"/>
        </w:rPr>
        <w:t>Page (</w:t>
      </w:r>
      <w:r w:rsidRPr="1C8664A2" w:rsidR="352DACED">
        <w:rPr>
          <w:noProof w:val="0"/>
          <w:lang w:val="en-US"/>
        </w:rPr>
        <w:t>newarrivals</w:t>
      </w:r>
      <w:r w:rsidRPr="1C8664A2" w:rsidR="352DACED">
        <w:rPr>
          <w:noProof w:val="0"/>
          <w:lang w:val="en-US"/>
        </w:rPr>
        <w:t>/</w:t>
      </w:r>
      <w:r w:rsidRPr="1C8664A2" w:rsidR="6058FBAE">
        <w:rPr>
          <w:noProof w:val="0"/>
          <w:lang w:val="en-US"/>
        </w:rPr>
        <w:t>c</w:t>
      </w:r>
      <w:r w:rsidRPr="1C8664A2" w:rsidR="352DACED">
        <w:rPr>
          <w:noProof w:val="0"/>
          <w:lang w:val="en-US"/>
        </w:rPr>
        <w:t>lothing/</w:t>
      </w:r>
      <w:r w:rsidRPr="1C8664A2" w:rsidR="1D37ADC4">
        <w:rPr>
          <w:noProof w:val="0"/>
          <w:lang w:val="en-US"/>
        </w:rPr>
        <w:t>a</w:t>
      </w:r>
      <w:r w:rsidRPr="1C8664A2" w:rsidR="352DACED">
        <w:rPr>
          <w:noProof w:val="0"/>
          <w:lang w:val="en-US"/>
        </w:rPr>
        <w:t>ccessories/</w:t>
      </w:r>
      <w:r w:rsidRPr="1C8664A2" w:rsidR="7B3352DE">
        <w:rPr>
          <w:noProof w:val="0"/>
          <w:lang w:val="en-US"/>
        </w:rPr>
        <w:t>f</w:t>
      </w:r>
      <w:r w:rsidRPr="1C8664A2" w:rsidR="352DACED">
        <w:rPr>
          <w:noProof w:val="0"/>
          <w:lang w:val="en-US"/>
        </w:rPr>
        <w:t>ootwear.php</w:t>
      </w:r>
      <w:r w:rsidRPr="1C8664A2" w:rsidR="352DACED">
        <w:rPr>
          <w:noProof w:val="0"/>
          <w:lang w:val="en-US"/>
        </w:rPr>
        <w:t>)</w:t>
      </w:r>
    </w:p>
    <w:p w:rsidR="31D883B4" w:rsidP="1C8664A2" w:rsidRDefault="31D883B4" w14:paraId="7E95AFB6" w14:textId="3C952B61">
      <w:pPr>
        <w:pStyle w:val="Normal"/>
        <w:rPr>
          <w:noProof w:val="0"/>
          <w:lang w:val="en-US"/>
        </w:rPr>
      </w:pPr>
      <w:r w:rsidRPr="1C8664A2" w:rsidR="43F2B62B">
        <w:rPr>
          <w:noProof w:val="0"/>
          <w:lang w:val="en-US"/>
        </w:rPr>
        <w:t xml:space="preserve">The Listing page consist if a few pages, such as </w:t>
      </w:r>
    </w:p>
    <w:p w:rsidR="31D883B4" w:rsidP="1C8664A2" w:rsidRDefault="31D883B4" w14:paraId="60C18F63" w14:textId="22A6CCCE">
      <w:pPr>
        <w:pStyle w:val="Normal"/>
        <w:rPr>
          <w:noProof w:val="0"/>
          <w:lang w:val="en-US"/>
        </w:rPr>
      </w:pPr>
      <w:r w:rsidRPr="1C8664A2" w:rsidR="435F7E15">
        <w:rPr>
          <w:noProof w:val="0"/>
          <w:lang w:val="en-US"/>
        </w:rPr>
        <w:t>n</w:t>
      </w:r>
      <w:r w:rsidRPr="1C8664A2" w:rsidR="43F2B62B">
        <w:rPr>
          <w:noProof w:val="0"/>
          <w:lang w:val="en-US"/>
        </w:rPr>
        <w:t>ewarrivals.php which will show all the products based on the date added in the database</w:t>
      </w:r>
    </w:p>
    <w:p w:rsidR="31D883B4" w:rsidP="1C8664A2" w:rsidRDefault="31D883B4" w14:paraId="60F6ACAB" w14:textId="6808B424">
      <w:pPr>
        <w:pStyle w:val="Normal"/>
        <w:rPr>
          <w:noProof w:val="0"/>
          <w:lang w:val="en-US"/>
        </w:rPr>
      </w:pPr>
      <w:r w:rsidRPr="1C8664A2" w:rsidR="5D3D6418">
        <w:rPr>
          <w:noProof w:val="0"/>
          <w:lang w:val="en-US"/>
        </w:rPr>
        <w:t>c</w:t>
      </w:r>
      <w:r w:rsidRPr="1C8664A2" w:rsidR="43F2B62B">
        <w:rPr>
          <w:noProof w:val="0"/>
          <w:lang w:val="en-US"/>
        </w:rPr>
        <w:t>lothing.php</w:t>
      </w:r>
      <w:r w:rsidRPr="1C8664A2" w:rsidR="43F2B62B">
        <w:rPr>
          <w:noProof w:val="0"/>
          <w:lang w:val="en-US"/>
        </w:rPr>
        <w:t xml:space="preserve"> which will only show products where category column is = clothing in the database</w:t>
      </w:r>
    </w:p>
    <w:p w:rsidR="31D883B4" w:rsidP="1C8664A2" w:rsidRDefault="31D883B4" w14:paraId="674E2AED" w14:textId="2C358F78">
      <w:pPr>
        <w:pStyle w:val="Normal"/>
        <w:rPr>
          <w:noProof w:val="0"/>
          <w:lang w:val="en-US"/>
        </w:rPr>
      </w:pPr>
      <w:r w:rsidRPr="1C8664A2" w:rsidR="0B6F7209">
        <w:rPr>
          <w:noProof w:val="0"/>
          <w:lang w:val="en-US"/>
        </w:rPr>
        <w:t>f</w:t>
      </w:r>
      <w:r w:rsidRPr="1C8664A2" w:rsidR="43F2B62B">
        <w:rPr>
          <w:noProof w:val="0"/>
          <w:lang w:val="en-US"/>
        </w:rPr>
        <w:t>ootwear.php which will only show products where category column is = Footwear in the database</w:t>
      </w:r>
    </w:p>
    <w:p w:rsidR="31D883B4" w:rsidP="1C8664A2" w:rsidRDefault="31D883B4" w14:paraId="7AA61BFE" w14:textId="50AF45B7">
      <w:pPr>
        <w:pStyle w:val="Normal"/>
        <w:rPr>
          <w:noProof w:val="0"/>
          <w:lang w:val="en-US"/>
        </w:rPr>
      </w:pPr>
      <w:r w:rsidRPr="1C8664A2" w:rsidR="1C92B00C">
        <w:rPr>
          <w:noProof w:val="0"/>
          <w:lang w:val="en-US"/>
        </w:rPr>
        <w:t>a</w:t>
      </w:r>
      <w:r w:rsidRPr="1C8664A2" w:rsidR="43F2B62B">
        <w:rPr>
          <w:noProof w:val="0"/>
          <w:lang w:val="en-US"/>
        </w:rPr>
        <w:t>ccessories.php</w:t>
      </w:r>
      <w:r w:rsidRPr="1C8664A2" w:rsidR="43F2B62B">
        <w:rPr>
          <w:noProof w:val="0"/>
          <w:lang w:val="en-US"/>
        </w:rPr>
        <w:t xml:space="preserve"> which will only show products where category column is = Accessories in the database</w:t>
      </w:r>
    </w:p>
    <w:p w:rsidR="31D883B4" w:rsidP="1C8664A2" w:rsidRDefault="31D883B4" w14:paraId="4C749FB8" w14:textId="089A4345">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6A9955"/>
          <w:sz w:val="18"/>
          <w:szCs w:val="18"/>
          <w:lang w:val="en-US"/>
        </w:rPr>
        <w:t>// Fetch footwear products only</w:t>
      </w:r>
    </w:p>
    <w:p w:rsidR="31D883B4" w:rsidP="1C8664A2" w:rsidRDefault="31D883B4" w14:paraId="41D33E06" w14:textId="6B12352A">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9CDCFE"/>
          <w:sz w:val="18"/>
          <w:szCs w:val="18"/>
          <w:lang w:val="en-US"/>
        </w:rPr>
        <w:t>$sql</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CE9178"/>
          <w:sz w:val="18"/>
          <w:szCs w:val="18"/>
          <w:lang w:val="en-US"/>
        </w:rPr>
        <w:t>"</w:t>
      </w:r>
      <w:r w:rsidRPr="1C8664A2" w:rsidR="3DE4EF9F">
        <w:rPr>
          <w:rFonts w:ascii="Menlo" w:hAnsi="Menlo" w:eastAsia="Menlo" w:cs="Menlo"/>
          <w:b w:val="0"/>
          <w:bCs w:val="0"/>
          <w:noProof w:val="0"/>
          <w:color w:val="569CD6"/>
          <w:sz w:val="18"/>
          <w:szCs w:val="18"/>
          <w:lang w:val="en-US"/>
        </w:rPr>
        <w:t>SELECT</w:t>
      </w:r>
      <w:r w:rsidRPr="1C8664A2" w:rsidR="3DE4EF9F">
        <w:rPr>
          <w:rFonts w:ascii="Menlo" w:hAnsi="Menlo" w:eastAsia="Menlo" w:cs="Menlo"/>
          <w:b w:val="0"/>
          <w:bCs w:val="0"/>
          <w:noProof w:val="0"/>
          <w:color w:val="CE9178"/>
          <w:sz w:val="18"/>
          <w:szCs w:val="18"/>
          <w:lang w:val="en-US"/>
        </w:rPr>
        <w:t xml:space="preserve"> </w:t>
      </w:r>
      <w:r w:rsidRPr="1C8664A2" w:rsidR="3DE4EF9F">
        <w:rPr>
          <w:rFonts w:ascii="Menlo" w:hAnsi="Menlo" w:eastAsia="Menlo" w:cs="Menlo"/>
          <w:b w:val="0"/>
          <w:bCs w:val="0"/>
          <w:noProof w:val="0"/>
          <w:color w:val="D4D4D4"/>
          <w:sz w:val="18"/>
          <w:szCs w:val="18"/>
          <w:lang w:val="en-US"/>
        </w:rPr>
        <w:t>*</w:t>
      </w:r>
      <w:r w:rsidRPr="1C8664A2" w:rsidR="3DE4EF9F">
        <w:rPr>
          <w:rFonts w:ascii="Menlo" w:hAnsi="Menlo" w:eastAsia="Menlo" w:cs="Menlo"/>
          <w:b w:val="0"/>
          <w:bCs w:val="0"/>
          <w:noProof w:val="0"/>
          <w:color w:val="CE9178"/>
          <w:sz w:val="18"/>
          <w:szCs w:val="18"/>
          <w:lang w:val="en-US"/>
        </w:rPr>
        <w:t xml:space="preserve"> </w:t>
      </w:r>
      <w:r w:rsidRPr="1C8664A2" w:rsidR="3DE4EF9F">
        <w:rPr>
          <w:rFonts w:ascii="Menlo" w:hAnsi="Menlo" w:eastAsia="Menlo" w:cs="Menlo"/>
          <w:b w:val="0"/>
          <w:bCs w:val="0"/>
          <w:noProof w:val="0"/>
          <w:color w:val="569CD6"/>
          <w:sz w:val="18"/>
          <w:szCs w:val="18"/>
          <w:lang w:val="en-US"/>
        </w:rPr>
        <w:t>FROM</w:t>
      </w:r>
      <w:r w:rsidRPr="1C8664A2" w:rsidR="3DE4EF9F">
        <w:rPr>
          <w:rFonts w:ascii="Menlo" w:hAnsi="Menlo" w:eastAsia="Menlo" w:cs="Menlo"/>
          <w:b w:val="0"/>
          <w:bCs w:val="0"/>
          <w:noProof w:val="0"/>
          <w:color w:val="CE9178"/>
          <w:sz w:val="18"/>
          <w:szCs w:val="18"/>
          <w:lang w:val="en-US"/>
        </w:rPr>
        <w:t xml:space="preserve"> products </w:t>
      </w:r>
      <w:r w:rsidRPr="1C8664A2" w:rsidR="3DE4EF9F">
        <w:rPr>
          <w:rFonts w:ascii="Menlo" w:hAnsi="Menlo" w:eastAsia="Menlo" w:cs="Menlo"/>
          <w:b w:val="0"/>
          <w:bCs w:val="0"/>
          <w:noProof w:val="0"/>
          <w:color w:val="569CD6"/>
          <w:sz w:val="18"/>
          <w:szCs w:val="18"/>
          <w:lang w:val="en-US"/>
        </w:rPr>
        <w:t>WHERE</w:t>
      </w:r>
      <w:r w:rsidRPr="1C8664A2" w:rsidR="3DE4EF9F">
        <w:rPr>
          <w:rFonts w:ascii="Menlo" w:hAnsi="Menlo" w:eastAsia="Menlo" w:cs="Menlo"/>
          <w:b w:val="0"/>
          <w:bCs w:val="0"/>
          <w:noProof w:val="0"/>
          <w:color w:val="CE9178"/>
          <w:sz w:val="18"/>
          <w:szCs w:val="18"/>
          <w:lang w:val="en-US"/>
        </w:rPr>
        <w:t xml:space="preserve"> category </w:t>
      </w:r>
      <w:r w:rsidRPr="1C8664A2" w:rsidR="3DE4EF9F">
        <w:rPr>
          <w:rFonts w:ascii="Menlo" w:hAnsi="Menlo" w:eastAsia="Menlo" w:cs="Menlo"/>
          <w:b w:val="0"/>
          <w:bCs w:val="0"/>
          <w:noProof w:val="0"/>
          <w:color w:val="D4D4D4"/>
          <w:sz w:val="18"/>
          <w:szCs w:val="18"/>
          <w:lang w:val="en-US"/>
        </w:rPr>
        <w:t>=</w:t>
      </w:r>
      <w:r w:rsidRPr="1C8664A2" w:rsidR="3DE4EF9F">
        <w:rPr>
          <w:rFonts w:ascii="Menlo" w:hAnsi="Menlo" w:eastAsia="Menlo" w:cs="Menlo"/>
          <w:b w:val="0"/>
          <w:bCs w:val="0"/>
          <w:noProof w:val="0"/>
          <w:color w:val="CE9178"/>
          <w:sz w:val="18"/>
          <w:szCs w:val="18"/>
          <w:lang w:val="en-US"/>
        </w:rPr>
        <w:t xml:space="preserve"> 'Footwear' </w:t>
      </w:r>
      <w:r w:rsidRPr="1C8664A2" w:rsidR="3DE4EF9F">
        <w:rPr>
          <w:rFonts w:ascii="Menlo" w:hAnsi="Menlo" w:eastAsia="Menlo" w:cs="Menlo"/>
          <w:b w:val="0"/>
          <w:bCs w:val="0"/>
          <w:noProof w:val="0"/>
          <w:color w:val="569CD6"/>
          <w:sz w:val="18"/>
          <w:szCs w:val="18"/>
          <w:lang w:val="en-US"/>
        </w:rPr>
        <w:t>ORDER BY</w:t>
      </w:r>
      <w:r w:rsidRPr="1C8664A2" w:rsidR="3DE4EF9F">
        <w:rPr>
          <w:rFonts w:ascii="Menlo" w:hAnsi="Menlo" w:eastAsia="Menlo" w:cs="Menlo"/>
          <w:b w:val="0"/>
          <w:bCs w:val="0"/>
          <w:noProof w:val="0"/>
          <w:color w:val="CE9178"/>
          <w:sz w:val="18"/>
          <w:szCs w:val="18"/>
          <w:lang w:val="en-US"/>
        </w:rPr>
        <w:t xml:space="preserve"> date_added </w:t>
      </w:r>
      <w:r w:rsidRPr="1C8664A2" w:rsidR="3DE4EF9F">
        <w:rPr>
          <w:rFonts w:ascii="Menlo" w:hAnsi="Menlo" w:eastAsia="Menlo" w:cs="Menlo"/>
          <w:b w:val="0"/>
          <w:bCs w:val="0"/>
          <w:noProof w:val="0"/>
          <w:color w:val="569CD6"/>
          <w:sz w:val="18"/>
          <w:szCs w:val="18"/>
          <w:lang w:val="en-US"/>
        </w:rPr>
        <w:t>DESC</w:t>
      </w:r>
      <w:r w:rsidRPr="1C8664A2" w:rsidR="3DE4EF9F">
        <w:rPr>
          <w:rFonts w:ascii="Menlo" w:hAnsi="Menlo" w:eastAsia="Menlo" w:cs="Menlo"/>
          <w:b w:val="0"/>
          <w:bCs w:val="0"/>
          <w:noProof w:val="0"/>
          <w:color w:val="CE9178"/>
          <w:sz w:val="18"/>
          <w:szCs w:val="18"/>
          <w:lang w:val="en-US"/>
        </w:rPr>
        <w:t>"</w:t>
      </w: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6A9955"/>
          <w:sz w:val="18"/>
          <w:szCs w:val="18"/>
          <w:lang w:val="en-US"/>
        </w:rPr>
        <w:t>// Fetch footwear only</w:t>
      </w:r>
    </w:p>
    <w:p w:rsidR="31D883B4" w:rsidP="1C8664A2" w:rsidRDefault="31D883B4" w14:paraId="4DE85E89" w14:textId="5CD3E3F1">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9CDCFE"/>
          <w:sz w:val="18"/>
          <w:szCs w:val="18"/>
          <w:lang w:val="en-US"/>
        </w:rPr>
        <w:t>$result</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9CDCFE"/>
          <w:sz w:val="18"/>
          <w:szCs w:val="18"/>
          <w:lang w:val="en-US"/>
        </w:rPr>
        <w:t>$conn</w:t>
      </w:r>
      <w:r w:rsidRPr="1C8664A2" w:rsidR="3DE4EF9F">
        <w:rPr>
          <w:rFonts w:ascii="Menlo" w:hAnsi="Menlo" w:eastAsia="Menlo" w:cs="Menlo"/>
          <w:b w:val="0"/>
          <w:bCs w:val="0"/>
          <w:noProof w:val="0"/>
          <w:color w:val="D4D4D4"/>
          <w:sz w:val="18"/>
          <w:szCs w:val="18"/>
          <w:lang w:val="en-US"/>
        </w:rPr>
        <w:t>-&gt;</w:t>
      </w:r>
      <w:r w:rsidRPr="1C8664A2" w:rsidR="3DE4EF9F">
        <w:rPr>
          <w:rFonts w:ascii="Menlo" w:hAnsi="Menlo" w:eastAsia="Menlo" w:cs="Menlo"/>
          <w:b w:val="0"/>
          <w:bCs w:val="0"/>
          <w:noProof w:val="0"/>
          <w:color w:val="DCDCAA"/>
          <w:sz w:val="18"/>
          <w:szCs w:val="18"/>
          <w:lang w:val="en-US"/>
        </w:rPr>
        <w:t>query</w:t>
      </w:r>
      <w:r w:rsidRPr="1C8664A2" w:rsidR="3DE4EF9F">
        <w:rPr>
          <w:rFonts w:ascii="Menlo" w:hAnsi="Menlo" w:eastAsia="Menlo" w:cs="Menlo"/>
          <w:b w:val="0"/>
          <w:bCs w:val="0"/>
          <w:noProof w:val="0"/>
          <w:color w:val="D4D4D4"/>
          <w:sz w:val="18"/>
          <w:szCs w:val="18"/>
          <w:lang w:val="en-US"/>
        </w:rPr>
        <w:t>(</w:t>
      </w:r>
      <w:r w:rsidRPr="1C8664A2" w:rsidR="3DE4EF9F">
        <w:rPr>
          <w:rFonts w:ascii="Menlo" w:hAnsi="Menlo" w:eastAsia="Menlo" w:cs="Menlo"/>
          <w:b w:val="0"/>
          <w:bCs w:val="0"/>
          <w:noProof w:val="0"/>
          <w:color w:val="9CDCFE"/>
          <w:sz w:val="18"/>
          <w:szCs w:val="18"/>
          <w:lang w:val="en-US"/>
        </w:rPr>
        <w:t>$sql</w:t>
      </w:r>
      <w:r w:rsidRPr="1C8664A2" w:rsidR="3DE4EF9F">
        <w:rPr>
          <w:rFonts w:ascii="Menlo" w:hAnsi="Menlo" w:eastAsia="Menlo" w:cs="Menlo"/>
          <w:b w:val="0"/>
          <w:bCs w:val="0"/>
          <w:noProof w:val="0"/>
          <w:color w:val="D4D4D4"/>
          <w:sz w:val="18"/>
          <w:szCs w:val="18"/>
          <w:lang w:val="en-US"/>
        </w:rPr>
        <w:t>);</w:t>
      </w:r>
    </w:p>
    <w:p w:rsidR="31D883B4" w:rsidP="1C8664A2" w:rsidRDefault="31D883B4" w14:paraId="1F283A15" w14:textId="731CE761">
      <w:pPr>
        <w:shd w:val="clear" w:color="auto" w:fill="1F1F1F"/>
        <w:spacing w:before="0" w:beforeAutospacing="off" w:after="0" w:afterAutospacing="off" w:line="270" w:lineRule="auto"/>
      </w:pPr>
    </w:p>
    <w:p w:rsidR="31D883B4" w:rsidP="1C8664A2" w:rsidRDefault="31D883B4" w14:paraId="2E6272F6" w14:textId="2B10B38C">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C586C0"/>
          <w:sz w:val="18"/>
          <w:szCs w:val="18"/>
          <w:lang w:val="en-US"/>
        </w:rPr>
        <w:t>if</w:t>
      </w: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9CDCFE"/>
          <w:sz w:val="18"/>
          <w:szCs w:val="18"/>
          <w:lang w:val="en-US"/>
        </w:rPr>
        <w:t>$result</w:t>
      </w:r>
      <w:r w:rsidRPr="1C8664A2" w:rsidR="3DE4EF9F">
        <w:rPr>
          <w:rFonts w:ascii="Menlo" w:hAnsi="Menlo" w:eastAsia="Menlo" w:cs="Menlo"/>
          <w:b w:val="0"/>
          <w:bCs w:val="0"/>
          <w:noProof w:val="0"/>
          <w:color w:val="D4D4D4"/>
          <w:sz w:val="18"/>
          <w:szCs w:val="18"/>
          <w:lang w:val="en-US"/>
        </w:rPr>
        <w:t>-&gt;</w:t>
      </w:r>
      <w:r w:rsidRPr="1C8664A2" w:rsidR="3DE4EF9F">
        <w:rPr>
          <w:rFonts w:ascii="Menlo" w:hAnsi="Menlo" w:eastAsia="Menlo" w:cs="Menlo"/>
          <w:b w:val="0"/>
          <w:bCs w:val="0"/>
          <w:noProof w:val="0"/>
          <w:color w:val="9CDCFE"/>
          <w:sz w:val="18"/>
          <w:szCs w:val="18"/>
          <w:lang w:val="en-US"/>
        </w:rPr>
        <w:t>num_rows</w:t>
      </w:r>
      <w:r w:rsidRPr="1C8664A2" w:rsidR="3DE4EF9F">
        <w:rPr>
          <w:rFonts w:ascii="Menlo" w:hAnsi="Menlo" w:eastAsia="Menlo" w:cs="Menlo"/>
          <w:b w:val="0"/>
          <w:bCs w:val="0"/>
          <w:noProof w:val="0"/>
          <w:color w:val="D4D4D4"/>
          <w:sz w:val="18"/>
          <w:szCs w:val="18"/>
          <w:lang w:val="en-US"/>
        </w:rPr>
        <w:t xml:space="preserve"> &gt; </w:t>
      </w:r>
      <w:r w:rsidRPr="1C8664A2" w:rsidR="3DE4EF9F">
        <w:rPr>
          <w:rFonts w:ascii="Menlo" w:hAnsi="Menlo" w:eastAsia="Menlo" w:cs="Menlo"/>
          <w:b w:val="0"/>
          <w:bCs w:val="0"/>
          <w:noProof w:val="0"/>
          <w:color w:val="B5CEA8"/>
          <w:sz w:val="18"/>
          <w:szCs w:val="18"/>
          <w:lang w:val="en-US"/>
        </w:rPr>
        <w:t>0</w:t>
      </w:r>
      <w:r w:rsidRPr="1C8664A2" w:rsidR="3DE4EF9F">
        <w:rPr>
          <w:rFonts w:ascii="Menlo" w:hAnsi="Menlo" w:eastAsia="Menlo" w:cs="Menlo"/>
          <w:b w:val="0"/>
          <w:bCs w:val="0"/>
          <w:noProof w:val="0"/>
          <w:color w:val="D4D4D4"/>
          <w:sz w:val="18"/>
          <w:szCs w:val="18"/>
          <w:lang w:val="en-US"/>
        </w:rPr>
        <w:t>) {</w:t>
      </w:r>
    </w:p>
    <w:p w:rsidR="31D883B4" w:rsidP="1C8664A2" w:rsidRDefault="31D883B4" w14:paraId="70B86C39" w14:textId="6FB094E6">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C586C0"/>
          <w:sz w:val="18"/>
          <w:szCs w:val="18"/>
          <w:lang w:val="en-US"/>
        </w:rPr>
        <w:t>while</w:t>
      </w: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9CDCFE"/>
          <w:sz w:val="18"/>
          <w:szCs w:val="18"/>
          <w:lang w:val="en-US"/>
        </w:rPr>
        <w:t>$row</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9CDCFE"/>
          <w:sz w:val="18"/>
          <w:szCs w:val="18"/>
          <w:lang w:val="en-US"/>
        </w:rPr>
        <w:t>$result</w:t>
      </w:r>
      <w:r w:rsidRPr="1C8664A2" w:rsidR="3DE4EF9F">
        <w:rPr>
          <w:rFonts w:ascii="Menlo" w:hAnsi="Menlo" w:eastAsia="Menlo" w:cs="Menlo"/>
          <w:b w:val="0"/>
          <w:bCs w:val="0"/>
          <w:noProof w:val="0"/>
          <w:color w:val="D4D4D4"/>
          <w:sz w:val="18"/>
          <w:szCs w:val="18"/>
          <w:lang w:val="en-US"/>
        </w:rPr>
        <w:t>-&gt;</w:t>
      </w:r>
      <w:r w:rsidRPr="1C8664A2" w:rsidR="3DE4EF9F">
        <w:rPr>
          <w:rFonts w:ascii="Menlo" w:hAnsi="Menlo" w:eastAsia="Menlo" w:cs="Menlo"/>
          <w:b w:val="0"/>
          <w:bCs w:val="0"/>
          <w:noProof w:val="0"/>
          <w:color w:val="DCDCAA"/>
          <w:sz w:val="18"/>
          <w:szCs w:val="18"/>
          <w:lang w:val="en-US"/>
        </w:rPr>
        <w:t>fetch_assoc</w:t>
      </w:r>
      <w:r w:rsidRPr="1C8664A2" w:rsidR="3DE4EF9F">
        <w:rPr>
          <w:rFonts w:ascii="Menlo" w:hAnsi="Menlo" w:eastAsia="Menlo" w:cs="Menlo"/>
          <w:b w:val="0"/>
          <w:bCs w:val="0"/>
          <w:noProof w:val="0"/>
          <w:color w:val="D4D4D4"/>
          <w:sz w:val="18"/>
          <w:szCs w:val="18"/>
          <w:lang w:val="en-US"/>
        </w:rPr>
        <w:t>()) {</w:t>
      </w:r>
    </w:p>
    <w:p w:rsidR="31D883B4" w:rsidP="1C8664A2" w:rsidRDefault="31D883B4" w14:paraId="219D13B3" w14:textId="41E54168">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DCDCAA"/>
          <w:sz w:val="18"/>
          <w:szCs w:val="18"/>
          <w:lang w:val="en-US"/>
        </w:rPr>
        <w:t>echo</w:t>
      </w: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CE9178"/>
          <w:sz w:val="18"/>
          <w:szCs w:val="18"/>
          <w:lang w:val="en-US"/>
        </w:rPr>
        <w:t>'&lt;div class="product"&gt;'</w:t>
      </w:r>
      <w:r w:rsidRPr="1C8664A2" w:rsidR="3DE4EF9F">
        <w:rPr>
          <w:rFonts w:ascii="Menlo" w:hAnsi="Menlo" w:eastAsia="Menlo" w:cs="Menlo"/>
          <w:b w:val="0"/>
          <w:bCs w:val="0"/>
          <w:noProof w:val="0"/>
          <w:color w:val="D4D4D4"/>
          <w:sz w:val="18"/>
          <w:szCs w:val="18"/>
          <w:lang w:val="en-US"/>
        </w:rPr>
        <w:t>;</w:t>
      </w:r>
    </w:p>
    <w:p w:rsidR="31D883B4" w:rsidP="1C8664A2" w:rsidRDefault="31D883B4" w14:paraId="7020601F" w14:textId="233C0797">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DCDCAA"/>
          <w:sz w:val="18"/>
          <w:szCs w:val="18"/>
          <w:lang w:val="en-US"/>
        </w:rPr>
        <w:t>echo</w:t>
      </w: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CE9178"/>
          <w:sz w:val="18"/>
          <w:szCs w:val="18"/>
          <w:lang w:val="en-US"/>
        </w:rPr>
        <w:t>'&lt;a href="product.php?id='</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9CDCFE"/>
          <w:sz w:val="18"/>
          <w:szCs w:val="18"/>
          <w:lang w:val="en-US"/>
        </w:rPr>
        <w:t>$row</w:t>
      </w:r>
      <w:r w:rsidRPr="1C8664A2" w:rsidR="3DE4EF9F">
        <w:rPr>
          <w:rFonts w:ascii="Menlo" w:hAnsi="Menlo" w:eastAsia="Menlo" w:cs="Menlo"/>
          <w:b w:val="0"/>
          <w:bCs w:val="0"/>
          <w:noProof w:val="0"/>
          <w:color w:val="D4D4D4"/>
          <w:sz w:val="18"/>
          <w:szCs w:val="18"/>
          <w:lang w:val="en-US"/>
        </w:rPr>
        <w:t>[</w:t>
      </w:r>
      <w:r w:rsidRPr="1C8664A2" w:rsidR="3DE4EF9F">
        <w:rPr>
          <w:rFonts w:ascii="Menlo" w:hAnsi="Menlo" w:eastAsia="Menlo" w:cs="Menlo"/>
          <w:b w:val="0"/>
          <w:bCs w:val="0"/>
          <w:noProof w:val="0"/>
          <w:color w:val="CE9178"/>
          <w:sz w:val="18"/>
          <w:szCs w:val="18"/>
          <w:lang w:val="en-US"/>
        </w:rPr>
        <w:t>'product_id'</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CE9178"/>
          <w:sz w:val="18"/>
          <w:szCs w:val="18"/>
          <w:lang w:val="en-US"/>
        </w:rPr>
        <w:t>'"&gt;'</w:t>
      </w: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6A9955"/>
          <w:sz w:val="18"/>
          <w:szCs w:val="18"/>
          <w:lang w:val="en-US"/>
        </w:rPr>
        <w:t>// Ensure correct ID is passed</w:t>
      </w:r>
    </w:p>
    <w:p w:rsidR="31D883B4" w:rsidP="1C8664A2" w:rsidRDefault="31D883B4" w14:paraId="597BF859" w14:textId="53181FFC">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DCDCAA"/>
          <w:sz w:val="18"/>
          <w:szCs w:val="18"/>
          <w:lang w:val="en-US"/>
        </w:rPr>
        <w:t>echo</w:t>
      </w: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CE9178"/>
          <w:sz w:val="18"/>
          <w:szCs w:val="18"/>
          <w:lang w:val="en-US"/>
        </w:rPr>
        <w:t>'&lt;img src="'</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9CDCFE"/>
          <w:sz w:val="18"/>
          <w:szCs w:val="18"/>
          <w:lang w:val="en-US"/>
        </w:rPr>
        <w:t>$row</w:t>
      </w:r>
      <w:r w:rsidRPr="1C8664A2" w:rsidR="3DE4EF9F">
        <w:rPr>
          <w:rFonts w:ascii="Menlo" w:hAnsi="Menlo" w:eastAsia="Menlo" w:cs="Menlo"/>
          <w:b w:val="0"/>
          <w:bCs w:val="0"/>
          <w:noProof w:val="0"/>
          <w:color w:val="D4D4D4"/>
          <w:sz w:val="18"/>
          <w:szCs w:val="18"/>
          <w:lang w:val="en-US"/>
        </w:rPr>
        <w:t>[</w:t>
      </w:r>
      <w:r w:rsidRPr="1C8664A2" w:rsidR="3DE4EF9F">
        <w:rPr>
          <w:rFonts w:ascii="Menlo" w:hAnsi="Menlo" w:eastAsia="Menlo" w:cs="Menlo"/>
          <w:b w:val="0"/>
          <w:bCs w:val="0"/>
          <w:noProof w:val="0"/>
          <w:color w:val="CE9178"/>
          <w:sz w:val="18"/>
          <w:szCs w:val="18"/>
          <w:lang w:val="en-US"/>
        </w:rPr>
        <w:t>'main_image_url'</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CE9178"/>
          <w:sz w:val="18"/>
          <w:szCs w:val="18"/>
          <w:lang w:val="en-US"/>
        </w:rPr>
        <w:t>'" alt="'</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9CDCFE"/>
          <w:sz w:val="18"/>
          <w:szCs w:val="18"/>
          <w:lang w:val="en-US"/>
        </w:rPr>
        <w:t>$row</w:t>
      </w:r>
      <w:r w:rsidRPr="1C8664A2" w:rsidR="3DE4EF9F">
        <w:rPr>
          <w:rFonts w:ascii="Menlo" w:hAnsi="Menlo" w:eastAsia="Menlo" w:cs="Menlo"/>
          <w:b w:val="0"/>
          <w:bCs w:val="0"/>
          <w:noProof w:val="0"/>
          <w:color w:val="D4D4D4"/>
          <w:sz w:val="18"/>
          <w:szCs w:val="18"/>
          <w:lang w:val="en-US"/>
        </w:rPr>
        <w:t>[</w:t>
      </w:r>
      <w:r w:rsidRPr="1C8664A2" w:rsidR="3DE4EF9F">
        <w:rPr>
          <w:rFonts w:ascii="Menlo" w:hAnsi="Menlo" w:eastAsia="Menlo" w:cs="Menlo"/>
          <w:b w:val="0"/>
          <w:bCs w:val="0"/>
          <w:noProof w:val="0"/>
          <w:color w:val="CE9178"/>
          <w:sz w:val="18"/>
          <w:szCs w:val="18"/>
          <w:lang w:val="en-US"/>
        </w:rPr>
        <w:t>'name'</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CE9178"/>
          <w:sz w:val="18"/>
          <w:szCs w:val="18"/>
          <w:lang w:val="en-US"/>
        </w:rPr>
        <w:t>'"&gt;'</w:t>
      </w:r>
      <w:r w:rsidRPr="1C8664A2" w:rsidR="3DE4EF9F">
        <w:rPr>
          <w:rFonts w:ascii="Menlo" w:hAnsi="Menlo" w:eastAsia="Menlo" w:cs="Menlo"/>
          <w:b w:val="0"/>
          <w:bCs w:val="0"/>
          <w:noProof w:val="0"/>
          <w:color w:val="D4D4D4"/>
          <w:sz w:val="18"/>
          <w:szCs w:val="18"/>
          <w:lang w:val="en-US"/>
        </w:rPr>
        <w:t>;</w:t>
      </w:r>
    </w:p>
    <w:p w:rsidR="31D883B4" w:rsidP="1C8664A2" w:rsidRDefault="31D883B4" w14:paraId="644CB0F2" w14:textId="1FF6083B">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DCDCAA"/>
          <w:sz w:val="18"/>
          <w:szCs w:val="18"/>
          <w:lang w:val="en-US"/>
        </w:rPr>
        <w:t>echo</w:t>
      </w: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CE9178"/>
          <w:sz w:val="18"/>
          <w:szCs w:val="18"/>
          <w:lang w:val="en-US"/>
        </w:rPr>
        <w:t>'&lt;h2&gt;'</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9CDCFE"/>
          <w:sz w:val="18"/>
          <w:szCs w:val="18"/>
          <w:lang w:val="en-US"/>
        </w:rPr>
        <w:t>$row</w:t>
      </w:r>
      <w:r w:rsidRPr="1C8664A2" w:rsidR="3DE4EF9F">
        <w:rPr>
          <w:rFonts w:ascii="Menlo" w:hAnsi="Menlo" w:eastAsia="Menlo" w:cs="Menlo"/>
          <w:b w:val="0"/>
          <w:bCs w:val="0"/>
          <w:noProof w:val="0"/>
          <w:color w:val="D4D4D4"/>
          <w:sz w:val="18"/>
          <w:szCs w:val="18"/>
          <w:lang w:val="en-US"/>
        </w:rPr>
        <w:t>[</w:t>
      </w:r>
      <w:r w:rsidRPr="1C8664A2" w:rsidR="3DE4EF9F">
        <w:rPr>
          <w:rFonts w:ascii="Menlo" w:hAnsi="Menlo" w:eastAsia="Menlo" w:cs="Menlo"/>
          <w:b w:val="0"/>
          <w:bCs w:val="0"/>
          <w:noProof w:val="0"/>
          <w:color w:val="CE9178"/>
          <w:sz w:val="18"/>
          <w:szCs w:val="18"/>
          <w:lang w:val="en-US"/>
        </w:rPr>
        <w:t>'name'</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CE9178"/>
          <w:sz w:val="18"/>
          <w:szCs w:val="18"/>
          <w:lang w:val="en-US"/>
        </w:rPr>
        <w:t>'&lt;/h2&gt;'</w:t>
      </w:r>
      <w:r w:rsidRPr="1C8664A2" w:rsidR="3DE4EF9F">
        <w:rPr>
          <w:rFonts w:ascii="Menlo" w:hAnsi="Menlo" w:eastAsia="Menlo" w:cs="Menlo"/>
          <w:b w:val="0"/>
          <w:bCs w:val="0"/>
          <w:noProof w:val="0"/>
          <w:color w:val="D4D4D4"/>
          <w:sz w:val="18"/>
          <w:szCs w:val="18"/>
          <w:lang w:val="en-US"/>
        </w:rPr>
        <w:t>;</w:t>
      </w:r>
    </w:p>
    <w:p w:rsidR="31D883B4" w:rsidP="1C8664A2" w:rsidRDefault="31D883B4" w14:paraId="393C37C4" w14:textId="2A14A82D">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DCDCAA"/>
          <w:sz w:val="18"/>
          <w:szCs w:val="18"/>
          <w:lang w:val="en-US"/>
        </w:rPr>
        <w:t>echo</w:t>
      </w: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CE9178"/>
          <w:sz w:val="18"/>
          <w:szCs w:val="18"/>
          <w:lang w:val="en-US"/>
        </w:rPr>
        <w:t>'&lt;p&gt;'</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9CDCFE"/>
          <w:sz w:val="18"/>
          <w:szCs w:val="18"/>
          <w:lang w:val="en-US"/>
        </w:rPr>
        <w:t>$row</w:t>
      </w:r>
      <w:r w:rsidRPr="1C8664A2" w:rsidR="3DE4EF9F">
        <w:rPr>
          <w:rFonts w:ascii="Menlo" w:hAnsi="Menlo" w:eastAsia="Menlo" w:cs="Menlo"/>
          <w:b w:val="0"/>
          <w:bCs w:val="0"/>
          <w:noProof w:val="0"/>
          <w:color w:val="D4D4D4"/>
          <w:sz w:val="18"/>
          <w:szCs w:val="18"/>
          <w:lang w:val="en-US"/>
        </w:rPr>
        <w:t>[</w:t>
      </w:r>
      <w:r w:rsidRPr="1C8664A2" w:rsidR="3DE4EF9F">
        <w:rPr>
          <w:rFonts w:ascii="Menlo" w:hAnsi="Menlo" w:eastAsia="Menlo" w:cs="Menlo"/>
          <w:b w:val="0"/>
          <w:bCs w:val="0"/>
          <w:noProof w:val="0"/>
          <w:color w:val="CE9178"/>
          <w:sz w:val="18"/>
          <w:szCs w:val="18"/>
          <w:lang w:val="en-US"/>
        </w:rPr>
        <w:t>'description'</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CE9178"/>
          <w:sz w:val="18"/>
          <w:szCs w:val="18"/>
          <w:lang w:val="en-US"/>
        </w:rPr>
        <w:t>'&lt;/p&gt;'</w:t>
      </w:r>
      <w:r w:rsidRPr="1C8664A2" w:rsidR="3DE4EF9F">
        <w:rPr>
          <w:rFonts w:ascii="Menlo" w:hAnsi="Menlo" w:eastAsia="Menlo" w:cs="Menlo"/>
          <w:b w:val="0"/>
          <w:bCs w:val="0"/>
          <w:noProof w:val="0"/>
          <w:color w:val="D4D4D4"/>
          <w:sz w:val="18"/>
          <w:szCs w:val="18"/>
          <w:lang w:val="en-US"/>
        </w:rPr>
        <w:t>;</w:t>
      </w:r>
    </w:p>
    <w:p w:rsidR="31D883B4" w:rsidP="1C8664A2" w:rsidRDefault="31D883B4" w14:paraId="0104D0EC" w14:textId="0FAEE9A7">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DCDCAA"/>
          <w:sz w:val="18"/>
          <w:szCs w:val="18"/>
          <w:lang w:val="en-US"/>
        </w:rPr>
        <w:t>echo</w:t>
      </w: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CE9178"/>
          <w:sz w:val="18"/>
          <w:szCs w:val="18"/>
          <w:lang w:val="en-US"/>
        </w:rPr>
        <w:t>'&lt;p&gt;$'</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9CDCFE"/>
          <w:sz w:val="18"/>
          <w:szCs w:val="18"/>
          <w:lang w:val="en-US"/>
        </w:rPr>
        <w:t>$row</w:t>
      </w:r>
      <w:r w:rsidRPr="1C8664A2" w:rsidR="3DE4EF9F">
        <w:rPr>
          <w:rFonts w:ascii="Menlo" w:hAnsi="Menlo" w:eastAsia="Menlo" w:cs="Menlo"/>
          <w:b w:val="0"/>
          <w:bCs w:val="0"/>
          <w:noProof w:val="0"/>
          <w:color w:val="D4D4D4"/>
          <w:sz w:val="18"/>
          <w:szCs w:val="18"/>
          <w:lang w:val="en-US"/>
        </w:rPr>
        <w:t>[</w:t>
      </w:r>
      <w:r w:rsidRPr="1C8664A2" w:rsidR="3DE4EF9F">
        <w:rPr>
          <w:rFonts w:ascii="Menlo" w:hAnsi="Menlo" w:eastAsia="Menlo" w:cs="Menlo"/>
          <w:b w:val="0"/>
          <w:bCs w:val="0"/>
          <w:noProof w:val="0"/>
          <w:color w:val="CE9178"/>
          <w:sz w:val="18"/>
          <w:szCs w:val="18"/>
          <w:lang w:val="en-US"/>
        </w:rPr>
        <w:t>'price'</w:t>
      </w:r>
      <w:r w:rsidRPr="1C8664A2" w:rsidR="3DE4EF9F">
        <w:rPr>
          <w:rFonts w:ascii="Menlo" w:hAnsi="Menlo" w:eastAsia="Menlo" w:cs="Menlo"/>
          <w:b w:val="0"/>
          <w:bCs w:val="0"/>
          <w:noProof w:val="0"/>
          <w:color w:val="D4D4D4"/>
          <w:sz w:val="18"/>
          <w:szCs w:val="18"/>
          <w:lang w:val="en-US"/>
        </w:rPr>
        <w:t xml:space="preserve">] . </w:t>
      </w:r>
      <w:r w:rsidRPr="1C8664A2" w:rsidR="3DE4EF9F">
        <w:rPr>
          <w:rFonts w:ascii="Menlo" w:hAnsi="Menlo" w:eastAsia="Menlo" w:cs="Menlo"/>
          <w:b w:val="0"/>
          <w:bCs w:val="0"/>
          <w:noProof w:val="0"/>
          <w:color w:val="CE9178"/>
          <w:sz w:val="18"/>
          <w:szCs w:val="18"/>
          <w:lang w:val="en-US"/>
        </w:rPr>
        <w:t>'&lt;/p&gt;'</w:t>
      </w:r>
      <w:r w:rsidRPr="1C8664A2" w:rsidR="3DE4EF9F">
        <w:rPr>
          <w:rFonts w:ascii="Menlo" w:hAnsi="Menlo" w:eastAsia="Menlo" w:cs="Menlo"/>
          <w:b w:val="0"/>
          <w:bCs w:val="0"/>
          <w:noProof w:val="0"/>
          <w:color w:val="D4D4D4"/>
          <w:sz w:val="18"/>
          <w:szCs w:val="18"/>
          <w:lang w:val="en-US"/>
        </w:rPr>
        <w:t>;</w:t>
      </w:r>
    </w:p>
    <w:p w:rsidR="31D883B4" w:rsidP="1C8664A2" w:rsidRDefault="31D883B4" w14:paraId="0ABDAF7A" w14:textId="25CD06B7">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DCDCAA"/>
          <w:sz w:val="18"/>
          <w:szCs w:val="18"/>
          <w:lang w:val="en-US"/>
        </w:rPr>
        <w:t>echo</w:t>
      </w: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CE9178"/>
          <w:sz w:val="18"/>
          <w:szCs w:val="18"/>
          <w:lang w:val="en-US"/>
        </w:rPr>
        <w:t>'&lt;/a&gt;'</w:t>
      </w: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6A9955"/>
          <w:sz w:val="18"/>
          <w:szCs w:val="18"/>
          <w:lang w:val="en-US"/>
        </w:rPr>
        <w:t>// Closing the link</w:t>
      </w:r>
    </w:p>
    <w:p w:rsidR="31D883B4" w:rsidP="1C8664A2" w:rsidRDefault="31D883B4" w14:paraId="031DD79A" w14:textId="17901DBA">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DCDCAA"/>
          <w:sz w:val="18"/>
          <w:szCs w:val="18"/>
          <w:lang w:val="en-US"/>
        </w:rPr>
        <w:t>echo</w:t>
      </w: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CE9178"/>
          <w:sz w:val="18"/>
          <w:szCs w:val="18"/>
          <w:lang w:val="en-US"/>
        </w:rPr>
        <w:t>'&lt;/div&gt;'</w:t>
      </w:r>
      <w:r w:rsidRPr="1C8664A2" w:rsidR="3DE4EF9F">
        <w:rPr>
          <w:rFonts w:ascii="Menlo" w:hAnsi="Menlo" w:eastAsia="Menlo" w:cs="Menlo"/>
          <w:b w:val="0"/>
          <w:bCs w:val="0"/>
          <w:noProof w:val="0"/>
          <w:color w:val="D4D4D4"/>
          <w:sz w:val="18"/>
          <w:szCs w:val="18"/>
          <w:lang w:val="en-US"/>
        </w:rPr>
        <w:t>;</w:t>
      </w:r>
    </w:p>
    <w:p w:rsidR="31D883B4" w:rsidP="1C8664A2" w:rsidRDefault="31D883B4" w14:paraId="346B8514" w14:textId="3577A6BA">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D4D4D4"/>
          <w:sz w:val="18"/>
          <w:szCs w:val="18"/>
          <w:lang w:val="en-US"/>
        </w:rPr>
        <w:t>}</w:t>
      </w:r>
    </w:p>
    <w:p w:rsidR="31D883B4" w:rsidP="1C8664A2" w:rsidRDefault="31D883B4" w14:paraId="217B8B5B" w14:textId="728B8B2F">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C586C0"/>
          <w:sz w:val="18"/>
          <w:szCs w:val="18"/>
          <w:lang w:val="en-US"/>
        </w:rPr>
        <w:t>else</w:t>
      </w:r>
      <w:r w:rsidRPr="1C8664A2" w:rsidR="3DE4EF9F">
        <w:rPr>
          <w:rFonts w:ascii="Menlo" w:hAnsi="Menlo" w:eastAsia="Menlo" w:cs="Menlo"/>
          <w:b w:val="0"/>
          <w:bCs w:val="0"/>
          <w:noProof w:val="0"/>
          <w:color w:val="D4D4D4"/>
          <w:sz w:val="18"/>
          <w:szCs w:val="18"/>
          <w:lang w:val="en-US"/>
        </w:rPr>
        <w:t xml:space="preserve"> {</w:t>
      </w:r>
    </w:p>
    <w:p w:rsidR="31D883B4" w:rsidP="1C8664A2" w:rsidRDefault="31D883B4" w14:paraId="1A8A28E5" w14:textId="58AEA559">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DCDCAA"/>
          <w:sz w:val="18"/>
          <w:szCs w:val="18"/>
          <w:lang w:val="en-US"/>
        </w:rPr>
        <w:t>echo</w:t>
      </w:r>
      <w:r w:rsidRPr="1C8664A2" w:rsidR="3DE4EF9F">
        <w:rPr>
          <w:rFonts w:ascii="Menlo" w:hAnsi="Menlo" w:eastAsia="Menlo" w:cs="Menlo"/>
          <w:b w:val="0"/>
          <w:bCs w:val="0"/>
          <w:noProof w:val="0"/>
          <w:color w:val="D4D4D4"/>
          <w:sz w:val="18"/>
          <w:szCs w:val="18"/>
          <w:lang w:val="en-US"/>
        </w:rPr>
        <w:t xml:space="preserve"> </w:t>
      </w:r>
      <w:r w:rsidRPr="1C8664A2" w:rsidR="3DE4EF9F">
        <w:rPr>
          <w:rFonts w:ascii="Menlo" w:hAnsi="Menlo" w:eastAsia="Menlo" w:cs="Menlo"/>
          <w:b w:val="0"/>
          <w:bCs w:val="0"/>
          <w:noProof w:val="0"/>
          <w:color w:val="CE9178"/>
          <w:sz w:val="18"/>
          <w:szCs w:val="18"/>
          <w:lang w:val="en-US"/>
        </w:rPr>
        <w:t>'No products found.'</w:t>
      </w:r>
      <w:r w:rsidRPr="1C8664A2" w:rsidR="3DE4EF9F">
        <w:rPr>
          <w:rFonts w:ascii="Menlo" w:hAnsi="Menlo" w:eastAsia="Menlo" w:cs="Menlo"/>
          <w:b w:val="0"/>
          <w:bCs w:val="0"/>
          <w:noProof w:val="0"/>
          <w:color w:val="D4D4D4"/>
          <w:sz w:val="18"/>
          <w:szCs w:val="18"/>
          <w:lang w:val="en-US"/>
        </w:rPr>
        <w:t>;</w:t>
      </w:r>
    </w:p>
    <w:p w:rsidR="31D883B4" w:rsidP="1C8664A2" w:rsidRDefault="31D883B4" w14:paraId="7DE7A681" w14:textId="5016E9C7">
      <w:pPr>
        <w:shd w:val="clear" w:color="auto" w:fill="1F1F1F"/>
        <w:spacing w:before="0" w:beforeAutospacing="off" w:after="0" w:afterAutospacing="off" w:line="270" w:lineRule="auto"/>
      </w:pPr>
      <w:r w:rsidRPr="1C8664A2" w:rsidR="3DE4EF9F">
        <w:rPr>
          <w:rFonts w:ascii="Menlo" w:hAnsi="Menlo" w:eastAsia="Menlo" w:cs="Menlo"/>
          <w:b w:val="0"/>
          <w:bCs w:val="0"/>
          <w:noProof w:val="0"/>
          <w:color w:val="D4D4D4"/>
          <w:sz w:val="18"/>
          <w:szCs w:val="18"/>
          <w:lang w:val="en-US"/>
        </w:rPr>
        <w:t>}</w:t>
      </w:r>
    </w:p>
    <w:p w:rsidR="31D883B4" w:rsidP="1C8664A2" w:rsidRDefault="31D883B4" w14:paraId="3E72BDC5" w14:textId="698D51B7">
      <w:pPr>
        <w:pStyle w:val="Normal"/>
        <w:rPr>
          <w:noProof w:val="0"/>
          <w:lang w:val="en-US"/>
        </w:rPr>
      </w:pPr>
    </w:p>
    <w:p w:rsidR="31D883B4" w:rsidP="1C8664A2" w:rsidRDefault="31D883B4" w14:paraId="29DB6D32" w14:textId="40F243CB">
      <w:pPr>
        <w:pStyle w:val="Normal"/>
        <w:spacing w:before="0" w:beforeAutospacing="off" w:after="0" w:afterAutospacing="off"/>
        <w:ind w:left="0"/>
        <w:rPr>
          <w:rFonts w:ascii="Aptos" w:hAnsi="Aptos" w:eastAsia="Aptos" w:cs="Aptos"/>
          <w:noProof w:val="0"/>
          <w:sz w:val="24"/>
          <w:szCs w:val="24"/>
          <w:lang w:val="en-US"/>
        </w:rPr>
      </w:pPr>
      <w:r w:rsidRPr="1C8664A2" w:rsidR="2B0E085C">
        <w:rPr>
          <w:rFonts w:ascii="Aptos" w:hAnsi="Aptos" w:eastAsia="Aptos" w:cs="Aptos"/>
          <w:noProof w:val="0"/>
          <w:sz w:val="24"/>
          <w:szCs w:val="24"/>
          <w:lang w:val="en-US"/>
        </w:rPr>
        <w:t>SELECT * FROM products (table name) retrieve all columns (*) from the products table.</w:t>
      </w:r>
    </w:p>
    <w:p w:rsidR="31D883B4" w:rsidP="1C8664A2" w:rsidRDefault="31D883B4" w14:paraId="482F7FC7" w14:textId="565451F1">
      <w:pPr>
        <w:pStyle w:val="Normal"/>
        <w:spacing w:before="0" w:beforeAutospacing="off" w:after="0" w:afterAutospacing="off"/>
        <w:ind w:left="0"/>
        <w:rPr>
          <w:rFonts w:ascii="Aptos" w:hAnsi="Aptos" w:eastAsia="Aptos" w:cs="Aptos"/>
          <w:noProof w:val="0"/>
          <w:sz w:val="24"/>
          <w:szCs w:val="24"/>
          <w:lang w:val="en-US"/>
        </w:rPr>
      </w:pPr>
      <w:r w:rsidRPr="1C8664A2" w:rsidR="2B0E085C">
        <w:rPr>
          <w:rFonts w:ascii="Aptos" w:hAnsi="Aptos" w:eastAsia="Aptos" w:cs="Aptos"/>
          <w:noProof w:val="0"/>
          <w:sz w:val="24"/>
          <w:szCs w:val="24"/>
          <w:lang w:val="en-US"/>
        </w:rPr>
        <w:t xml:space="preserve">WHERE category = 'Footwear' finds results to only those products </w:t>
      </w:r>
      <w:r w:rsidRPr="1C8664A2" w:rsidR="3E22D23C">
        <w:rPr>
          <w:rFonts w:ascii="Aptos" w:hAnsi="Aptos" w:eastAsia="Aptos" w:cs="Aptos"/>
          <w:noProof w:val="0"/>
          <w:sz w:val="24"/>
          <w:szCs w:val="24"/>
          <w:lang w:val="en-US"/>
        </w:rPr>
        <w:t xml:space="preserve">in the category </w:t>
      </w:r>
      <w:r w:rsidRPr="1C8664A2" w:rsidR="2B0E085C">
        <w:rPr>
          <w:rFonts w:ascii="Aptos" w:hAnsi="Aptos" w:eastAsia="Aptos" w:cs="Aptos"/>
          <w:noProof w:val="0"/>
          <w:sz w:val="24"/>
          <w:szCs w:val="24"/>
          <w:lang w:val="en-US"/>
        </w:rPr>
        <w:t>column is set to "</w:t>
      </w:r>
      <w:r w:rsidRPr="1C8664A2" w:rsidR="2FA14670">
        <w:rPr>
          <w:rFonts w:ascii="Aptos" w:hAnsi="Aptos" w:eastAsia="Aptos" w:cs="Aptos"/>
          <w:noProof w:val="0"/>
          <w:sz w:val="24"/>
          <w:szCs w:val="24"/>
          <w:lang w:val="en-US"/>
        </w:rPr>
        <w:t>Footwear/ clothing/ accessories” depending on the page that is selected.</w:t>
      </w:r>
      <w:r w:rsidRPr="1C8664A2" w:rsidR="2B0E085C">
        <w:rPr>
          <w:rFonts w:ascii="Aptos" w:hAnsi="Aptos" w:eastAsia="Aptos" w:cs="Aptos"/>
          <w:noProof w:val="0"/>
          <w:sz w:val="24"/>
          <w:szCs w:val="24"/>
          <w:lang w:val="en-US"/>
        </w:rPr>
        <w:t xml:space="preserve"> </w:t>
      </w:r>
    </w:p>
    <w:p w:rsidR="31D883B4" w:rsidP="1C8664A2" w:rsidRDefault="31D883B4" w14:paraId="61B0F4E9" w14:textId="4B9FA866">
      <w:pPr>
        <w:pStyle w:val="Normal"/>
        <w:spacing w:before="0" w:beforeAutospacing="off" w:after="0" w:afterAutospacing="off"/>
        <w:ind w:left="0"/>
        <w:rPr>
          <w:rFonts w:ascii="Aptos" w:hAnsi="Aptos" w:eastAsia="Aptos" w:cs="Aptos"/>
          <w:noProof w:val="0"/>
          <w:sz w:val="24"/>
          <w:szCs w:val="24"/>
          <w:lang w:val="en-US"/>
        </w:rPr>
      </w:pPr>
    </w:p>
    <w:p w:rsidR="31D883B4" w:rsidP="1C8664A2" w:rsidRDefault="31D883B4" w14:paraId="42F89757" w14:textId="4C0FDAAD">
      <w:pPr>
        <w:pStyle w:val="Normal"/>
        <w:spacing w:before="0" w:beforeAutospacing="off" w:after="0" w:afterAutospacing="off"/>
        <w:ind w:left="0"/>
        <w:rPr>
          <w:rFonts w:ascii="Aptos" w:hAnsi="Aptos" w:eastAsia="Aptos" w:cs="Aptos"/>
          <w:noProof w:val="0"/>
          <w:sz w:val="24"/>
          <w:szCs w:val="24"/>
          <w:lang w:val="en-US"/>
        </w:rPr>
      </w:pPr>
      <w:r w:rsidRPr="1C8664A2" w:rsidR="2B0E085C">
        <w:rPr>
          <w:rFonts w:ascii="Aptos" w:hAnsi="Aptos" w:eastAsia="Aptos" w:cs="Aptos"/>
          <w:noProof w:val="0"/>
          <w:sz w:val="24"/>
          <w:szCs w:val="24"/>
          <w:lang w:val="en-US"/>
        </w:rPr>
        <w:t>$result will store the outcome of the query, containing either rows of data (if any featured products exist) or an empty set (if no products are marked as featured).</w:t>
      </w:r>
    </w:p>
    <w:p w:rsidR="31D883B4" w:rsidP="1C8664A2" w:rsidRDefault="31D883B4" w14:paraId="30DE3A21" w14:textId="15ADA620">
      <w:pPr>
        <w:pStyle w:val="Normal"/>
        <w:spacing w:before="0" w:beforeAutospacing="off" w:after="0" w:afterAutospacing="off"/>
        <w:ind w:left="0"/>
        <w:rPr>
          <w:rFonts w:ascii="Aptos" w:hAnsi="Aptos" w:eastAsia="Aptos" w:cs="Aptos"/>
          <w:noProof w:val="0"/>
          <w:sz w:val="24"/>
          <w:szCs w:val="24"/>
          <w:lang w:val="en-US"/>
        </w:rPr>
      </w:pPr>
    </w:p>
    <w:p w:rsidR="31D883B4" w:rsidP="1C8664A2" w:rsidRDefault="31D883B4" w14:paraId="08526896" w14:textId="75D9746D">
      <w:pPr>
        <w:pStyle w:val="Normal"/>
        <w:spacing w:before="0" w:beforeAutospacing="off" w:after="0" w:afterAutospacing="off"/>
        <w:ind w:left="0"/>
        <w:rPr>
          <w:rFonts w:ascii="Aptos" w:hAnsi="Aptos" w:eastAsia="Aptos" w:cs="Aptos"/>
          <w:noProof w:val="0"/>
          <w:sz w:val="24"/>
          <w:szCs w:val="24"/>
          <w:lang w:val="en-US"/>
        </w:rPr>
      </w:pPr>
      <w:r w:rsidRPr="1C8664A2" w:rsidR="2B0E085C">
        <w:rPr>
          <w:rFonts w:ascii="Aptos" w:hAnsi="Aptos" w:eastAsia="Aptos" w:cs="Aptos"/>
          <w:noProof w:val="0"/>
          <w:sz w:val="24"/>
          <w:szCs w:val="24"/>
          <w:lang w:val="en-US"/>
        </w:rPr>
        <w:t>$result-&gt;num_rows returns the number of rows in the result set.</w:t>
      </w:r>
    </w:p>
    <w:p w:rsidR="31D883B4" w:rsidP="1C8664A2" w:rsidRDefault="31D883B4" w14:paraId="14DDA229" w14:textId="37EF7679">
      <w:pPr>
        <w:pStyle w:val="Normal"/>
        <w:spacing w:before="0" w:beforeAutospacing="off" w:after="0" w:afterAutospacing="off"/>
        <w:ind w:left="0"/>
        <w:rPr>
          <w:rFonts w:ascii="Aptos" w:hAnsi="Aptos" w:eastAsia="Aptos" w:cs="Aptos"/>
          <w:noProof w:val="0"/>
          <w:sz w:val="24"/>
          <w:szCs w:val="24"/>
          <w:lang w:val="en-US"/>
        </w:rPr>
      </w:pPr>
      <w:r w:rsidRPr="1C8664A2" w:rsidR="2B0E085C">
        <w:rPr>
          <w:rFonts w:ascii="Aptos" w:hAnsi="Aptos" w:eastAsia="Aptos" w:cs="Aptos"/>
          <w:noProof w:val="0"/>
          <w:sz w:val="24"/>
          <w:szCs w:val="24"/>
          <w:lang w:val="en-US"/>
        </w:rPr>
        <w:t xml:space="preserve">If </w:t>
      </w:r>
      <w:r w:rsidRPr="1C8664A2" w:rsidR="2B0E085C">
        <w:rPr>
          <w:rFonts w:ascii="Aptos" w:hAnsi="Aptos" w:eastAsia="Aptos" w:cs="Aptos"/>
          <w:noProof w:val="0"/>
          <w:sz w:val="24"/>
          <w:szCs w:val="24"/>
          <w:lang w:val="en-US"/>
        </w:rPr>
        <w:t>num_rows</w:t>
      </w:r>
      <w:r w:rsidRPr="1C8664A2" w:rsidR="2B0E085C">
        <w:rPr>
          <w:rFonts w:ascii="Aptos" w:hAnsi="Aptos" w:eastAsia="Aptos" w:cs="Aptos"/>
          <w:noProof w:val="0"/>
          <w:sz w:val="24"/>
          <w:szCs w:val="24"/>
          <w:lang w:val="en-US"/>
        </w:rPr>
        <w:t xml:space="preserve"> is greater than 0, it means there are products in the database that meet the criteria (</w:t>
      </w:r>
      <w:r w:rsidRPr="1C8664A2" w:rsidR="21487C9A">
        <w:rPr>
          <w:rFonts w:ascii="Aptos" w:hAnsi="Aptos" w:eastAsia="Aptos" w:cs="Aptos"/>
          <w:noProof w:val="0"/>
          <w:sz w:val="24"/>
          <w:szCs w:val="24"/>
          <w:lang w:val="en-US"/>
        </w:rPr>
        <w:t xml:space="preserve">category </w:t>
      </w:r>
      <w:r w:rsidRPr="1C8664A2" w:rsidR="2B0E085C">
        <w:rPr>
          <w:rFonts w:ascii="Aptos" w:hAnsi="Aptos" w:eastAsia="Aptos" w:cs="Aptos"/>
          <w:noProof w:val="0"/>
          <w:sz w:val="24"/>
          <w:szCs w:val="24"/>
          <w:lang w:val="en-US"/>
        </w:rPr>
        <w:t>= '</w:t>
      </w:r>
      <w:r w:rsidRPr="1C8664A2" w:rsidR="4140FC2F">
        <w:rPr>
          <w:rFonts w:ascii="Aptos" w:hAnsi="Aptos" w:eastAsia="Aptos" w:cs="Aptos"/>
          <w:noProof w:val="0"/>
          <w:sz w:val="24"/>
          <w:szCs w:val="24"/>
          <w:lang w:val="en-US"/>
        </w:rPr>
        <w:t>the category of the item</w:t>
      </w:r>
      <w:r w:rsidRPr="1C8664A2" w:rsidR="2B0E085C">
        <w:rPr>
          <w:rFonts w:ascii="Aptos" w:hAnsi="Aptos" w:eastAsia="Aptos" w:cs="Aptos"/>
          <w:noProof w:val="0"/>
          <w:sz w:val="24"/>
          <w:szCs w:val="24"/>
          <w:lang w:val="en-US"/>
        </w:rPr>
        <w:t>').</w:t>
      </w:r>
    </w:p>
    <w:p w:rsidR="31D883B4" w:rsidP="1C8664A2" w:rsidRDefault="31D883B4" w14:paraId="7308783B" w14:textId="4FEBC5D9">
      <w:pPr>
        <w:pStyle w:val="Normal"/>
        <w:spacing w:before="0" w:beforeAutospacing="off" w:after="0" w:afterAutospacing="off"/>
        <w:ind w:left="0"/>
      </w:pPr>
      <w:r w:rsidRPr="1C8664A2" w:rsidR="2B0E085C">
        <w:rPr>
          <w:rFonts w:ascii="Aptos" w:hAnsi="Aptos" w:eastAsia="Aptos" w:cs="Aptos"/>
          <w:noProof w:val="0"/>
          <w:sz w:val="24"/>
          <w:szCs w:val="24"/>
          <w:lang w:val="en-US"/>
        </w:rPr>
        <w:t>If there are no rows (num_rows is 0), it skips to the else part, where it displays the message: "No featured products available."</w:t>
      </w:r>
    </w:p>
    <w:p w:rsidR="31D883B4" w:rsidP="1C8664A2" w:rsidRDefault="31D883B4" w14:paraId="5E243EC9" w14:textId="51EA8219">
      <w:pPr>
        <w:pStyle w:val="Normal"/>
        <w:spacing w:before="0" w:beforeAutospacing="off" w:after="0" w:afterAutospacing="off"/>
        <w:ind w:left="0"/>
        <w:rPr>
          <w:rFonts w:ascii="Aptos" w:hAnsi="Aptos" w:eastAsia="Aptos" w:cs="Aptos"/>
          <w:noProof w:val="0"/>
          <w:sz w:val="24"/>
          <w:szCs w:val="24"/>
          <w:lang w:val="en-US"/>
        </w:rPr>
      </w:pPr>
    </w:p>
    <w:p w:rsidR="31D883B4" w:rsidP="1C8664A2" w:rsidRDefault="31D883B4" w14:paraId="657508FE" w14:textId="4C8FC7AC">
      <w:pPr>
        <w:pStyle w:val="Normal"/>
        <w:spacing w:before="0" w:beforeAutospacing="off" w:after="0" w:afterAutospacing="off"/>
        <w:ind w:left="0"/>
        <w:rPr>
          <w:rFonts w:ascii="Aptos" w:hAnsi="Aptos" w:eastAsia="Aptos" w:cs="Aptos"/>
          <w:noProof w:val="0"/>
          <w:sz w:val="24"/>
          <w:szCs w:val="24"/>
          <w:lang w:val="en-US"/>
        </w:rPr>
      </w:pPr>
      <w:r w:rsidRPr="1C8664A2" w:rsidR="2B0E085C">
        <w:rPr>
          <w:rFonts w:ascii="Aptos" w:hAnsi="Aptos" w:eastAsia="Aptos" w:cs="Aptos"/>
          <w:noProof w:val="0"/>
          <w:sz w:val="24"/>
          <w:szCs w:val="24"/>
          <w:lang w:val="en-US"/>
        </w:rPr>
        <w:t>fetch_assoc</w:t>
      </w:r>
      <w:r w:rsidRPr="1C8664A2" w:rsidR="2B0E085C">
        <w:rPr>
          <w:rFonts w:ascii="Aptos" w:hAnsi="Aptos" w:eastAsia="Aptos" w:cs="Aptos"/>
          <w:noProof w:val="0"/>
          <w:sz w:val="24"/>
          <w:szCs w:val="24"/>
          <w:lang w:val="en-US"/>
        </w:rPr>
        <w:t xml:space="preserve">() extracts the next row of data from $result as an associative array, with column names as keys like </w:t>
      </w:r>
      <w:r w:rsidRPr="1C8664A2" w:rsidR="2B0E085C">
        <w:rPr>
          <w:rFonts w:ascii="Aptos" w:hAnsi="Aptos" w:eastAsia="Aptos" w:cs="Aptos"/>
          <w:noProof w:val="0"/>
          <w:sz w:val="24"/>
          <w:szCs w:val="24"/>
          <w:lang w:val="en-US"/>
        </w:rPr>
        <w:t>product_id</w:t>
      </w:r>
      <w:r w:rsidRPr="1C8664A2" w:rsidR="2B0E085C">
        <w:rPr>
          <w:rFonts w:ascii="Aptos" w:hAnsi="Aptos" w:eastAsia="Aptos" w:cs="Aptos"/>
          <w:noProof w:val="0"/>
          <w:sz w:val="24"/>
          <w:szCs w:val="24"/>
          <w:lang w:val="en-US"/>
        </w:rPr>
        <w:t xml:space="preserve">, name, price, </w:t>
      </w:r>
      <w:r w:rsidRPr="1C8664A2" w:rsidR="2B0E085C">
        <w:rPr>
          <w:rFonts w:ascii="Aptos" w:hAnsi="Aptos" w:eastAsia="Aptos" w:cs="Aptos"/>
          <w:noProof w:val="0"/>
          <w:sz w:val="24"/>
          <w:szCs w:val="24"/>
          <w:lang w:val="en-US"/>
        </w:rPr>
        <w:t>main_image_</w:t>
      </w:r>
      <w:r w:rsidRPr="1C8664A2" w:rsidR="2B0E085C">
        <w:rPr>
          <w:rFonts w:ascii="Aptos" w:hAnsi="Aptos" w:eastAsia="Aptos" w:cs="Aptos"/>
          <w:noProof w:val="0"/>
          <w:sz w:val="24"/>
          <w:szCs w:val="24"/>
          <w:lang w:val="en-US"/>
        </w:rPr>
        <w:t>url</w:t>
      </w:r>
      <w:r w:rsidRPr="1C8664A2" w:rsidR="2B0E085C">
        <w:rPr>
          <w:rFonts w:ascii="Aptos" w:hAnsi="Aptos" w:eastAsia="Aptos" w:cs="Aptos"/>
          <w:noProof w:val="0"/>
          <w:sz w:val="24"/>
          <w:szCs w:val="24"/>
          <w:lang w:val="en-US"/>
        </w:rPr>
        <w:t>.</w:t>
      </w:r>
    </w:p>
    <w:p w:rsidR="31D883B4" w:rsidP="1C8664A2" w:rsidRDefault="31D883B4" w14:paraId="4F505D3B" w14:textId="7C08C789">
      <w:pPr>
        <w:pStyle w:val="Normal"/>
        <w:spacing w:before="0" w:beforeAutospacing="off" w:after="0" w:afterAutospacing="off"/>
        <w:ind w:left="0"/>
        <w:rPr>
          <w:rFonts w:ascii="Aptos" w:hAnsi="Aptos" w:eastAsia="Aptos" w:cs="Aptos"/>
          <w:noProof w:val="0"/>
          <w:sz w:val="24"/>
          <w:szCs w:val="24"/>
          <w:lang w:val="en-US"/>
        </w:rPr>
      </w:pPr>
      <w:r w:rsidRPr="1C8664A2" w:rsidR="2B0E085C">
        <w:rPr>
          <w:rFonts w:ascii="Aptos" w:hAnsi="Aptos" w:eastAsia="Aptos" w:cs="Aptos"/>
          <w:noProof w:val="0"/>
          <w:sz w:val="24"/>
          <w:szCs w:val="24"/>
          <w:lang w:val="en-US"/>
        </w:rPr>
        <w:t>$row will hold data for each product on each loop iteration, allowing you to dynamically generate HTML for each product's details.</w:t>
      </w:r>
    </w:p>
    <w:p w:rsidR="31D883B4" w:rsidP="1C8664A2" w:rsidRDefault="31D883B4" w14:paraId="006BAE90" w14:textId="41145852">
      <w:pPr>
        <w:pStyle w:val="Normal"/>
        <w:spacing w:before="0" w:beforeAutospacing="off" w:after="0" w:afterAutospacing="off"/>
        <w:ind w:left="0"/>
        <w:rPr>
          <w:rFonts w:ascii="Aptos" w:hAnsi="Aptos" w:eastAsia="Aptos" w:cs="Aptos"/>
          <w:noProof w:val="0"/>
          <w:sz w:val="24"/>
          <w:szCs w:val="24"/>
          <w:lang w:val="en-US"/>
        </w:rPr>
      </w:pPr>
    </w:p>
    <w:p w:rsidR="31D883B4" w:rsidP="1C8664A2" w:rsidRDefault="31D883B4" w14:paraId="6F8DBDF5" w14:textId="6B535F42">
      <w:pPr>
        <w:pStyle w:val="Normal"/>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US"/>
        </w:rPr>
      </w:pPr>
      <w:r w:rsidRPr="1C8664A2" w:rsidR="535693D6">
        <w:rPr>
          <w:rFonts w:ascii="Aptos" w:hAnsi="Aptos" w:eastAsia="Aptos" w:cs="Aptos"/>
          <w:noProof w:val="0"/>
          <w:sz w:val="24"/>
          <w:szCs w:val="24"/>
          <w:lang w:val="en-US"/>
        </w:rPr>
        <w:t xml:space="preserve">&lt;a href="..."&gt; is an anchor tag in HTML, which creates a clickable link. And this extracts the product id and add it to the clickable link </w:t>
      </w:r>
      <w:r w:rsidRPr="1C8664A2" w:rsidR="535693D6">
        <w:rPr>
          <w:rFonts w:ascii="Menlo" w:hAnsi="Menlo" w:eastAsia="Menlo" w:cs="Menlo"/>
          <w:b w:val="0"/>
          <w:bCs w:val="0"/>
          <w:noProof w:val="0"/>
          <w:color w:val="CE9178"/>
          <w:sz w:val="18"/>
          <w:szCs w:val="18"/>
          <w:lang w:val="en-US"/>
        </w:rPr>
        <w:t xml:space="preserve">product.php?id=1 </w:t>
      </w:r>
      <w:r w:rsidRPr="1C8664A2" w:rsidR="535693D6">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US"/>
        </w:rPr>
        <w:t>product id = 1.</w:t>
      </w:r>
    </w:p>
    <w:p w:rsidR="31D883B4" w:rsidP="1C8664A2" w:rsidRDefault="31D883B4" w14:paraId="32F56A40" w14:textId="6CFDA3A5">
      <w:pPr>
        <w:pStyle w:val="Normal"/>
        <w:spacing w:before="0" w:beforeAutospacing="off" w:after="0" w:afterAutospacing="off"/>
        <w:ind w:left="0"/>
        <w:rPr>
          <w:rFonts w:ascii="Aptos" w:hAnsi="Aptos" w:eastAsia="Aptos" w:cs="Aptos"/>
          <w:noProof w:val="0"/>
          <w:sz w:val="24"/>
          <w:szCs w:val="24"/>
          <w:lang w:val="en-US"/>
        </w:rPr>
      </w:pPr>
    </w:p>
    <w:p w:rsidR="31D883B4" w:rsidP="1C8664A2" w:rsidRDefault="31D883B4" w14:paraId="3CD368BB" w14:textId="0A94B9EC">
      <w:pPr>
        <w:pStyle w:val="Heading4"/>
        <w:spacing w:before="0" w:beforeAutospacing="off" w:after="0" w:afterAutospacing="off"/>
        <w:ind w:left="0"/>
        <w:rPr>
          <w:rFonts w:ascii="Aptos" w:hAnsi="Aptos" w:eastAsia="Aptos" w:cs="Aptos"/>
          <w:noProof w:val="0"/>
          <w:sz w:val="24"/>
          <w:szCs w:val="24"/>
          <w:lang w:val="en-US"/>
        </w:rPr>
      </w:pPr>
      <w:r w:rsidRPr="1C8664A2" w:rsidR="41E62669">
        <w:rPr>
          <w:noProof w:val="0"/>
          <w:lang w:val="en-US"/>
        </w:rPr>
        <w:t xml:space="preserve">4.2.3 </w:t>
      </w:r>
      <w:r w:rsidRPr="1C8664A2" w:rsidR="06486923">
        <w:rPr>
          <w:noProof w:val="0"/>
          <w:lang w:val="en-US"/>
        </w:rPr>
        <w:t>Product</w:t>
      </w:r>
      <w:r w:rsidRPr="1C8664A2" w:rsidR="41E62669">
        <w:rPr>
          <w:noProof w:val="0"/>
          <w:lang w:val="en-US"/>
        </w:rPr>
        <w:t xml:space="preserve"> Page (</w:t>
      </w:r>
      <w:r w:rsidRPr="1C8664A2" w:rsidR="0F4D7DB2">
        <w:rPr>
          <w:noProof w:val="0"/>
          <w:lang w:val="en-US"/>
        </w:rPr>
        <w:t>product</w:t>
      </w:r>
      <w:r w:rsidRPr="1C8664A2" w:rsidR="41E62669">
        <w:rPr>
          <w:noProof w:val="0"/>
          <w:lang w:val="en-US"/>
        </w:rPr>
        <w:t>.php</w:t>
      </w:r>
      <w:r w:rsidRPr="1C8664A2" w:rsidR="41E62669">
        <w:rPr>
          <w:noProof w:val="0"/>
          <w:lang w:val="en-US"/>
        </w:rPr>
        <w:t>)</w:t>
      </w:r>
    </w:p>
    <w:p w:rsidR="4CF6DFB4" w:rsidP="1C8664A2" w:rsidRDefault="4CF6DFB4" w14:paraId="2224BAF6" w14:textId="30F15EAF">
      <w:pPr>
        <w:pStyle w:val="Normal"/>
        <w:rPr>
          <w:noProof w:val="0"/>
          <w:lang w:val="en-US"/>
        </w:rPr>
      </w:pPr>
      <w:r w:rsidRPr="1C8664A2" w:rsidR="4CF6DFB4">
        <w:rPr>
          <w:noProof w:val="0"/>
          <w:lang w:val="en-US"/>
        </w:rPr>
        <w:t>p</w:t>
      </w:r>
      <w:r w:rsidRPr="1C8664A2" w:rsidR="514C445D">
        <w:rPr>
          <w:noProof w:val="0"/>
          <w:lang w:val="en-US"/>
        </w:rPr>
        <w:t>roduct.php</w:t>
      </w:r>
      <w:r w:rsidRPr="1C8664A2" w:rsidR="514C445D">
        <w:rPr>
          <w:noProof w:val="0"/>
          <w:lang w:val="en-US"/>
        </w:rPr>
        <w:t xml:space="preserve"> is a page where users can view the </w:t>
      </w:r>
      <w:r w:rsidRPr="1C8664A2" w:rsidR="514C445D">
        <w:rPr>
          <w:noProof w:val="0"/>
          <w:lang w:val="en-US"/>
        </w:rPr>
        <w:t>products,  look</w:t>
      </w:r>
      <w:r w:rsidRPr="1C8664A2" w:rsidR="514C445D">
        <w:rPr>
          <w:noProof w:val="0"/>
          <w:lang w:val="en-US"/>
        </w:rPr>
        <w:t xml:space="preserve"> at what sizes are available and add </w:t>
      </w:r>
      <w:r w:rsidRPr="1C8664A2" w:rsidR="514C445D">
        <w:rPr>
          <w:noProof w:val="0"/>
          <w:lang w:val="en-US"/>
        </w:rPr>
        <w:t>item</w:t>
      </w:r>
      <w:r w:rsidRPr="1C8664A2" w:rsidR="514C445D">
        <w:rPr>
          <w:noProof w:val="0"/>
          <w:lang w:val="en-US"/>
        </w:rPr>
        <w:t xml:space="preserve"> to </w:t>
      </w:r>
      <w:r w:rsidRPr="1C8664A2" w:rsidR="514C445D">
        <w:rPr>
          <w:noProof w:val="0"/>
          <w:lang w:val="en-US"/>
        </w:rPr>
        <w:t>cart</w:t>
      </w:r>
      <w:r w:rsidRPr="1C8664A2" w:rsidR="514C445D">
        <w:rPr>
          <w:noProof w:val="0"/>
          <w:lang w:val="en-US"/>
        </w:rPr>
        <w:t xml:space="preserve">. </w:t>
      </w:r>
    </w:p>
    <w:p w:rsidR="42AD7DDC" w:rsidP="1C8664A2" w:rsidRDefault="42AD7DDC" w14:paraId="28F49A2F" w14:textId="2D7C4E23">
      <w:pPr>
        <w:shd w:val="clear" w:color="auto" w:fill="1F1F1F"/>
        <w:spacing w:before="0" w:beforeAutospacing="off" w:after="0" w:afterAutospacing="off" w:line="270" w:lineRule="auto"/>
      </w:pPr>
      <w:r w:rsidRPr="1C8664A2" w:rsidR="42AD7DDC">
        <w:rPr>
          <w:rFonts w:ascii="Menlo" w:hAnsi="Menlo" w:eastAsia="Menlo" w:cs="Menlo"/>
          <w:b w:val="0"/>
          <w:bCs w:val="0"/>
          <w:noProof w:val="0"/>
          <w:color w:val="6A9955"/>
          <w:sz w:val="18"/>
          <w:szCs w:val="18"/>
          <w:lang w:val="en-US"/>
        </w:rPr>
        <w:t>// Get product ID from URL</w:t>
      </w:r>
    </w:p>
    <w:p w:rsidR="42AD7DDC" w:rsidP="1C8664A2" w:rsidRDefault="42AD7DDC" w14:paraId="0589A520" w14:textId="105A2742">
      <w:pPr>
        <w:shd w:val="clear" w:color="auto" w:fill="1F1F1F"/>
        <w:spacing w:before="0" w:beforeAutospacing="off" w:after="0" w:afterAutospacing="off" w:line="270" w:lineRule="auto"/>
      </w:pPr>
      <w:r w:rsidRPr="1C8664A2" w:rsidR="42AD7DDC">
        <w:rPr>
          <w:rFonts w:ascii="Menlo" w:hAnsi="Menlo" w:eastAsia="Menlo" w:cs="Menlo"/>
          <w:b w:val="0"/>
          <w:bCs w:val="0"/>
          <w:noProof w:val="0"/>
          <w:color w:val="9CDCFE"/>
          <w:sz w:val="18"/>
          <w:szCs w:val="18"/>
          <w:lang w:val="en-US"/>
        </w:rPr>
        <w:t>$</w:t>
      </w:r>
      <w:r w:rsidRPr="1C8664A2" w:rsidR="42AD7DDC">
        <w:rPr>
          <w:rFonts w:ascii="Menlo" w:hAnsi="Menlo" w:eastAsia="Menlo" w:cs="Menlo"/>
          <w:b w:val="0"/>
          <w:bCs w:val="0"/>
          <w:noProof w:val="0"/>
          <w:color w:val="9CDCFE"/>
          <w:sz w:val="18"/>
          <w:szCs w:val="18"/>
          <w:lang w:val="en-US"/>
        </w:rPr>
        <w:t>product_id</w:t>
      </w:r>
      <w:r w:rsidRPr="1C8664A2" w:rsidR="42AD7DDC">
        <w:rPr>
          <w:rFonts w:ascii="Menlo" w:hAnsi="Menlo" w:eastAsia="Menlo" w:cs="Menlo"/>
          <w:b w:val="0"/>
          <w:bCs w:val="0"/>
          <w:noProof w:val="0"/>
          <w:color w:val="D4D4D4"/>
          <w:sz w:val="18"/>
          <w:szCs w:val="18"/>
          <w:lang w:val="en-US"/>
        </w:rPr>
        <w:t xml:space="preserve"> = </w:t>
      </w:r>
      <w:r w:rsidRPr="1C8664A2" w:rsidR="42AD7DDC">
        <w:rPr>
          <w:rFonts w:ascii="Menlo" w:hAnsi="Menlo" w:eastAsia="Menlo" w:cs="Menlo"/>
          <w:b w:val="0"/>
          <w:bCs w:val="0"/>
          <w:noProof w:val="0"/>
          <w:color w:val="DCDCAA"/>
          <w:sz w:val="18"/>
          <w:szCs w:val="18"/>
          <w:lang w:val="en-US"/>
        </w:rPr>
        <w:t>isset</w:t>
      </w:r>
      <w:r w:rsidRPr="1C8664A2" w:rsidR="42AD7DDC">
        <w:rPr>
          <w:rFonts w:ascii="Menlo" w:hAnsi="Menlo" w:eastAsia="Menlo" w:cs="Menlo"/>
          <w:b w:val="0"/>
          <w:bCs w:val="0"/>
          <w:noProof w:val="0"/>
          <w:color w:val="D4D4D4"/>
          <w:sz w:val="18"/>
          <w:szCs w:val="18"/>
          <w:lang w:val="en-US"/>
        </w:rPr>
        <w:t>(</w:t>
      </w:r>
      <w:r w:rsidRPr="1C8664A2" w:rsidR="42AD7DDC">
        <w:rPr>
          <w:rFonts w:ascii="Menlo" w:hAnsi="Menlo" w:eastAsia="Menlo" w:cs="Menlo"/>
          <w:b w:val="0"/>
          <w:bCs w:val="0"/>
          <w:noProof w:val="0"/>
          <w:color w:val="9CDCFE"/>
          <w:sz w:val="18"/>
          <w:szCs w:val="18"/>
          <w:lang w:val="en-US"/>
        </w:rPr>
        <w:t>$_GET</w:t>
      </w:r>
      <w:r w:rsidRPr="1C8664A2" w:rsidR="42AD7DDC">
        <w:rPr>
          <w:rFonts w:ascii="Menlo" w:hAnsi="Menlo" w:eastAsia="Menlo" w:cs="Menlo"/>
          <w:b w:val="0"/>
          <w:bCs w:val="0"/>
          <w:noProof w:val="0"/>
          <w:color w:val="D4D4D4"/>
          <w:sz w:val="18"/>
          <w:szCs w:val="18"/>
          <w:lang w:val="en-US"/>
        </w:rPr>
        <w:t>[</w:t>
      </w:r>
      <w:r w:rsidRPr="1C8664A2" w:rsidR="42AD7DDC">
        <w:rPr>
          <w:rFonts w:ascii="Menlo" w:hAnsi="Menlo" w:eastAsia="Menlo" w:cs="Menlo"/>
          <w:b w:val="0"/>
          <w:bCs w:val="0"/>
          <w:noProof w:val="0"/>
          <w:color w:val="CE9178"/>
          <w:sz w:val="18"/>
          <w:szCs w:val="18"/>
          <w:lang w:val="en-US"/>
        </w:rPr>
        <w:t>'id'</w:t>
      </w:r>
      <w:r w:rsidRPr="1C8664A2" w:rsidR="42AD7DDC">
        <w:rPr>
          <w:rFonts w:ascii="Menlo" w:hAnsi="Menlo" w:eastAsia="Menlo" w:cs="Menlo"/>
          <w:b w:val="0"/>
          <w:bCs w:val="0"/>
          <w:noProof w:val="0"/>
          <w:color w:val="D4D4D4"/>
          <w:sz w:val="18"/>
          <w:szCs w:val="18"/>
          <w:lang w:val="en-US"/>
        </w:rPr>
        <w:t>]</w:t>
      </w:r>
      <w:r w:rsidRPr="1C8664A2" w:rsidR="42AD7DDC">
        <w:rPr>
          <w:rFonts w:ascii="Menlo" w:hAnsi="Menlo" w:eastAsia="Menlo" w:cs="Menlo"/>
          <w:b w:val="0"/>
          <w:bCs w:val="0"/>
          <w:noProof w:val="0"/>
          <w:color w:val="D4D4D4"/>
          <w:sz w:val="18"/>
          <w:szCs w:val="18"/>
          <w:lang w:val="en-US"/>
        </w:rPr>
        <w:t>) ?</w:t>
      </w:r>
      <w:r w:rsidRPr="1C8664A2" w:rsidR="42AD7DDC">
        <w:rPr>
          <w:rFonts w:ascii="Menlo" w:hAnsi="Menlo" w:eastAsia="Menlo" w:cs="Menlo"/>
          <w:b w:val="0"/>
          <w:bCs w:val="0"/>
          <w:noProof w:val="0"/>
          <w:color w:val="D4D4D4"/>
          <w:sz w:val="18"/>
          <w:szCs w:val="18"/>
          <w:lang w:val="en-US"/>
        </w:rPr>
        <w:t xml:space="preserve"> (</w:t>
      </w:r>
      <w:r w:rsidRPr="1C8664A2" w:rsidR="42AD7DDC">
        <w:rPr>
          <w:rFonts w:ascii="Menlo" w:hAnsi="Menlo" w:eastAsia="Menlo" w:cs="Menlo"/>
          <w:b w:val="0"/>
          <w:bCs w:val="0"/>
          <w:noProof w:val="0"/>
          <w:color w:val="569CD6"/>
          <w:sz w:val="18"/>
          <w:szCs w:val="18"/>
          <w:lang w:val="en-US"/>
        </w:rPr>
        <w:t>int</w:t>
      </w:r>
      <w:r w:rsidRPr="1C8664A2" w:rsidR="42AD7DDC">
        <w:rPr>
          <w:rFonts w:ascii="Menlo" w:hAnsi="Menlo" w:eastAsia="Menlo" w:cs="Menlo"/>
          <w:b w:val="0"/>
          <w:bCs w:val="0"/>
          <w:noProof w:val="0"/>
          <w:color w:val="D4D4D4"/>
          <w:sz w:val="18"/>
          <w:szCs w:val="18"/>
          <w:lang w:val="en-US"/>
        </w:rPr>
        <w:t>)</w:t>
      </w:r>
      <w:r w:rsidRPr="1C8664A2" w:rsidR="42AD7DDC">
        <w:rPr>
          <w:rFonts w:ascii="Menlo" w:hAnsi="Menlo" w:eastAsia="Menlo" w:cs="Menlo"/>
          <w:b w:val="0"/>
          <w:bCs w:val="0"/>
          <w:noProof w:val="0"/>
          <w:color w:val="9CDCFE"/>
          <w:sz w:val="18"/>
          <w:szCs w:val="18"/>
          <w:lang w:val="en-US"/>
        </w:rPr>
        <w:t>$_GET</w:t>
      </w:r>
      <w:r w:rsidRPr="1C8664A2" w:rsidR="42AD7DDC">
        <w:rPr>
          <w:rFonts w:ascii="Menlo" w:hAnsi="Menlo" w:eastAsia="Menlo" w:cs="Menlo"/>
          <w:b w:val="0"/>
          <w:bCs w:val="0"/>
          <w:noProof w:val="0"/>
          <w:color w:val="D4D4D4"/>
          <w:sz w:val="18"/>
          <w:szCs w:val="18"/>
          <w:lang w:val="en-US"/>
        </w:rPr>
        <w:t>[</w:t>
      </w:r>
      <w:r w:rsidRPr="1C8664A2" w:rsidR="42AD7DDC">
        <w:rPr>
          <w:rFonts w:ascii="Menlo" w:hAnsi="Menlo" w:eastAsia="Menlo" w:cs="Menlo"/>
          <w:b w:val="0"/>
          <w:bCs w:val="0"/>
          <w:noProof w:val="0"/>
          <w:color w:val="CE9178"/>
          <w:sz w:val="18"/>
          <w:szCs w:val="18"/>
          <w:lang w:val="en-US"/>
        </w:rPr>
        <w:t>'id'</w:t>
      </w:r>
      <w:r w:rsidRPr="1C8664A2" w:rsidR="42AD7DDC">
        <w:rPr>
          <w:rFonts w:ascii="Menlo" w:hAnsi="Menlo" w:eastAsia="Menlo" w:cs="Menlo"/>
          <w:b w:val="0"/>
          <w:bCs w:val="0"/>
          <w:noProof w:val="0"/>
          <w:color w:val="D4D4D4"/>
          <w:sz w:val="18"/>
          <w:szCs w:val="18"/>
          <w:lang w:val="en-US"/>
        </w:rPr>
        <w:t>] :</w:t>
      </w:r>
      <w:r w:rsidRPr="1C8664A2" w:rsidR="42AD7DDC">
        <w:rPr>
          <w:rFonts w:ascii="Menlo" w:hAnsi="Menlo" w:eastAsia="Menlo" w:cs="Menlo"/>
          <w:b w:val="0"/>
          <w:bCs w:val="0"/>
          <w:noProof w:val="0"/>
          <w:color w:val="D4D4D4"/>
          <w:sz w:val="18"/>
          <w:szCs w:val="18"/>
          <w:lang w:val="en-US"/>
        </w:rPr>
        <w:t xml:space="preserve"> </w:t>
      </w:r>
      <w:r w:rsidRPr="1C8664A2" w:rsidR="42AD7DDC">
        <w:rPr>
          <w:rFonts w:ascii="Menlo" w:hAnsi="Menlo" w:eastAsia="Menlo" w:cs="Menlo"/>
          <w:b w:val="0"/>
          <w:bCs w:val="0"/>
          <w:noProof w:val="0"/>
          <w:color w:val="B5CEA8"/>
          <w:sz w:val="18"/>
          <w:szCs w:val="18"/>
          <w:lang w:val="en-US"/>
        </w:rPr>
        <w:t>0</w:t>
      </w:r>
      <w:r w:rsidRPr="1C8664A2" w:rsidR="42AD7DDC">
        <w:rPr>
          <w:rFonts w:ascii="Menlo" w:hAnsi="Menlo" w:eastAsia="Menlo" w:cs="Menlo"/>
          <w:b w:val="0"/>
          <w:bCs w:val="0"/>
          <w:noProof w:val="0"/>
          <w:color w:val="D4D4D4"/>
          <w:sz w:val="18"/>
          <w:szCs w:val="18"/>
          <w:lang w:val="en-US"/>
        </w:rPr>
        <w:t>;</w:t>
      </w:r>
    </w:p>
    <w:p w:rsidR="0D6751F8" w:rsidP="1C8664A2" w:rsidRDefault="0D6751F8" w14:paraId="427D313D" w14:textId="5B5E2669">
      <w:pPr>
        <w:pStyle w:val="Normal"/>
        <w:ind w:left="0"/>
        <w:rPr>
          <w:noProof w:val="0"/>
          <w:lang w:val="en-US"/>
        </w:rPr>
      </w:pPr>
      <w:r w:rsidRPr="1C8664A2" w:rsidR="0D6751F8">
        <w:rPr>
          <w:noProof w:val="0"/>
          <w:lang w:val="en-US"/>
        </w:rPr>
        <w:t xml:space="preserve">This line checks if the id parameter is present in the URL (e.g., </w:t>
      </w:r>
      <w:r w:rsidRPr="1C8664A2" w:rsidR="0D6751F8">
        <w:rPr>
          <w:noProof w:val="0"/>
          <w:lang w:val="en-US"/>
        </w:rPr>
        <w:t>product.php?id</w:t>
      </w:r>
      <w:r w:rsidRPr="1C8664A2" w:rsidR="0D6751F8">
        <w:rPr>
          <w:noProof w:val="0"/>
          <w:lang w:val="en-US"/>
        </w:rPr>
        <w:t>=5).</w:t>
      </w:r>
    </w:p>
    <w:p w:rsidR="0D6751F8" w:rsidP="1C8664A2" w:rsidRDefault="0D6751F8" w14:paraId="4E604F80" w14:textId="003FD0FC">
      <w:pPr>
        <w:pStyle w:val="Normal"/>
      </w:pPr>
      <w:r w:rsidRPr="1C8664A2" w:rsidR="0D6751F8">
        <w:rPr>
          <w:noProof w:val="0"/>
          <w:lang w:val="en-US"/>
        </w:rPr>
        <w:t>It uses $_GET['id'] to retrieve the ID and casts it to an integer for security.</w:t>
      </w:r>
    </w:p>
    <w:p w:rsidR="0D6751F8" w:rsidP="1C8664A2" w:rsidRDefault="0D6751F8" w14:paraId="3E6B9BD5" w14:textId="66A1F360">
      <w:pPr>
        <w:pStyle w:val="Normal"/>
      </w:pPr>
      <w:r w:rsidRPr="1C8664A2" w:rsidR="0D6751F8">
        <w:rPr>
          <w:noProof w:val="0"/>
          <w:lang w:val="en-US"/>
        </w:rPr>
        <w:t xml:space="preserve">If </w:t>
      </w:r>
      <w:r w:rsidRPr="1C8664A2" w:rsidR="0D6751F8">
        <w:rPr>
          <w:noProof w:val="0"/>
          <w:lang w:val="en-US"/>
        </w:rPr>
        <w:t>id</w:t>
      </w:r>
      <w:r w:rsidRPr="1C8664A2" w:rsidR="0D6751F8">
        <w:rPr>
          <w:noProof w:val="0"/>
          <w:lang w:val="en-US"/>
        </w:rPr>
        <w:t xml:space="preserve"> is not present, it defaults to 0.</w:t>
      </w:r>
    </w:p>
    <w:p w:rsidR="2B761D2F" w:rsidP="1C8664A2" w:rsidRDefault="2B761D2F" w14:paraId="5F8360DE" w14:textId="6918929C">
      <w:pPr>
        <w:shd w:val="clear" w:color="auto" w:fill="1F1F1F"/>
        <w:spacing w:before="0" w:beforeAutospacing="off" w:after="0" w:afterAutospacing="off" w:line="270" w:lineRule="auto"/>
      </w:pPr>
      <w:r w:rsidRPr="1C8664A2" w:rsidR="2B761D2F">
        <w:rPr>
          <w:rFonts w:ascii="Menlo" w:hAnsi="Menlo" w:eastAsia="Menlo" w:cs="Menlo"/>
          <w:b w:val="0"/>
          <w:bCs w:val="0"/>
          <w:noProof w:val="0"/>
          <w:color w:val="6A9955"/>
          <w:sz w:val="18"/>
          <w:szCs w:val="18"/>
          <w:lang w:val="en-US"/>
        </w:rPr>
        <w:t>// Fetch main product details</w:t>
      </w:r>
    </w:p>
    <w:p w:rsidR="2B761D2F" w:rsidP="1C8664A2" w:rsidRDefault="2B761D2F" w14:paraId="028DC740" w14:textId="0E1CD908">
      <w:pPr>
        <w:shd w:val="clear" w:color="auto" w:fill="1F1F1F"/>
        <w:spacing w:before="0" w:beforeAutospacing="off" w:after="0" w:afterAutospacing="off" w:line="270" w:lineRule="auto"/>
      </w:pPr>
      <w:r w:rsidRPr="1C8664A2" w:rsidR="2B761D2F">
        <w:rPr>
          <w:rFonts w:ascii="Menlo" w:hAnsi="Menlo" w:eastAsia="Menlo" w:cs="Menlo"/>
          <w:b w:val="0"/>
          <w:bCs w:val="0"/>
          <w:noProof w:val="0"/>
          <w:color w:val="9CDCFE"/>
          <w:sz w:val="18"/>
          <w:szCs w:val="18"/>
          <w:lang w:val="en-US"/>
        </w:rPr>
        <w:t>$sql</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CE9178"/>
          <w:sz w:val="18"/>
          <w:szCs w:val="18"/>
          <w:lang w:val="en-US"/>
        </w:rPr>
        <w:t>"</w:t>
      </w:r>
      <w:r w:rsidRPr="1C8664A2" w:rsidR="2B761D2F">
        <w:rPr>
          <w:rFonts w:ascii="Menlo" w:hAnsi="Menlo" w:eastAsia="Menlo" w:cs="Menlo"/>
          <w:b w:val="0"/>
          <w:bCs w:val="0"/>
          <w:noProof w:val="0"/>
          <w:color w:val="569CD6"/>
          <w:sz w:val="18"/>
          <w:szCs w:val="18"/>
          <w:lang w:val="en-US"/>
        </w:rPr>
        <w:t>SELECT</w:t>
      </w:r>
      <w:r w:rsidRPr="1C8664A2" w:rsidR="2B761D2F">
        <w:rPr>
          <w:rFonts w:ascii="Menlo" w:hAnsi="Menlo" w:eastAsia="Menlo" w:cs="Menlo"/>
          <w:b w:val="0"/>
          <w:bCs w:val="0"/>
          <w:noProof w:val="0"/>
          <w:color w:val="CE9178"/>
          <w:sz w:val="18"/>
          <w:szCs w:val="18"/>
          <w:lang w:val="en-US"/>
        </w:rPr>
        <w:t xml:space="preserve"> </w:t>
      </w:r>
      <w:r w:rsidRPr="1C8664A2" w:rsidR="2B761D2F">
        <w:rPr>
          <w:rFonts w:ascii="Menlo" w:hAnsi="Menlo" w:eastAsia="Menlo" w:cs="Menlo"/>
          <w:b w:val="0"/>
          <w:bCs w:val="0"/>
          <w:noProof w:val="0"/>
          <w:color w:val="D4D4D4"/>
          <w:sz w:val="18"/>
          <w:szCs w:val="18"/>
          <w:lang w:val="en-US"/>
        </w:rPr>
        <w:t>*</w:t>
      </w:r>
      <w:r w:rsidRPr="1C8664A2" w:rsidR="2B761D2F">
        <w:rPr>
          <w:rFonts w:ascii="Menlo" w:hAnsi="Menlo" w:eastAsia="Menlo" w:cs="Menlo"/>
          <w:b w:val="0"/>
          <w:bCs w:val="0"/>
          <w:noProof w:val="0"/>
          <w:color w:val="CE9178"/>
          <w:sz w:val="18"/>
          <w:szCs w:val="18"/>
          <w:lang w:val="en-US"/>
        </w:rPr>
        <w:t xml:space="preserve"> </w:t>
      </w:r>
      <w:r w:rsidRPr="1C8664A2" w:rsidR="2B761D2F">
        <w:rPr>
          <w:rFonts w:ascii="Menlo" w:hAnsi="Menlo" w:eastAsia="Menlo" w:cs="Menlo"/>
          <w:b w:val="0"/>
          <w:bCs w:val="0"/>
          <w:noProof w:val="0"/>
          <w:color w:val="569CD6"/>
          <w:sz w:val="18"/>
          <w:szCs w:val="18"/>
          <w:lang w:val="en-US"/>
        </w:rPr>
        <w:t>FROM</w:t>
      </w:r>
      <w:r w:rsidRPr="1C8664A2" w:rsidR="2B761D2F">
        <w:rPr>
          <w:rFonts w:ascii="Menlo" w:hAnsi="Menlo" w:eastAsia="Menlo" w:cs="Menlo"/>
          <w:b w:val="0"/>
          <w:bCs w:val="0"/>
          <w:noProof w:val="0"/>
          <w:color w:val="CE9178"/>
          <w:sz w:val="18"/>
          <w:szCs w:val="18"/>
          <w:lang w:val="en-US"/>
        </w:rPr>
        <w:t xml:space="preserve"> products </w:t>
      </w:r>
      <w:r w:rsidRPr="1C8664A2" w:rsidR="2B761D2F">
        <w:rPr>
          <w:rFonts w:ascii="Menlo" w:hAnsi="Menlo" w:eastAsia="Menlo" w:cs="Menlo"/>
          <w:b w:val="0"/>
          <w:bCs w:val="0"/>
          <w:noProof w:val="0"/>
          <w:color w:val="569CD6"/>
          <w:sz w:val="18"/>
          <w:szCs w:val="18"/>
          <w:lang w:val="en-US"/>
        </w:rPr>
        <w:t>WHERE</w:t>
      </w:r>
      <w:r w:rsidRPr="1C8664A2" w:rsidR="2B761D2F">
        <w:rPr>
          <w:rFonts w:ascii="Menlo" w:hAnsi="Menlo" w:eastAsia="Menlo" w:cs="Menlo"/>
          <w:b w:val="0"/>
          <w:bCs w:val="0"/>
          <w:noProof w:val="0"/>
          <w:color w:val="CE9178"/>
          <w:sz w:val="18"/>
          <w:szCs w:val="18"/>
          <w:lang w:val="en-US"/>
        </w:rPr>
        <w:t xml:space="preserve"> product_id </w:t>
      </w:r>
      <w:r w:rsidRPr="1C8664A2" w:rsidR="2B761D2F">
        <w:rPr>
          <w:rFonts w:ascii="Menlo" w:hAnsi="Menlo" w:eastAsia="Menlo" w:cs="Menlo"/>
          <w:b w:val="0"/>
          <w:bCs w:val="0"/>
          <w:noProof w:val="0"/>
          <w:color w:val="D4D4D4"/>
          <w:sz w:val="18"/>
          <w:szCs w:val="18"/>
          <w:lang w:val="en-US"/>
        </w:rPr>
        <w:t>=</w:t>
      </w:r>
      <w:r w:rsidRPr="1C8664A2" w:rsidR="2B761D2F">
        <w:rPr>
          <w:rFonts w:ascii="Menlo" w:hAnsi="Menlo" w:eastAsia="Menlo" w:cs="Menlo"/>
          <w:b w:val="0"/>
          <w:bCs w:val="0"/>
          <w:noProof w:val="0"/>
          <w:color w:val="CE9178"/>
          <w:sz w:val="18"/>
          <w:szCs w:val="18"/>
          <w:lang w:val="en-US"/>
        </w:rPr>
        <w:t xml:space="preserve"> </w:t>
      </w:r>
      <w:r w:rsidRPr="1C8664A2" w:rsidR="2B761D2F">
        <w:rPr>
          <w:rFonts w:ascii="Menlo" w:hAnsi="Menlo" w:eastAsia="Menlo" w:cs="Menlo"/>
          <w:b w:val="0"/>
          <w:bCs w:val="0"/>
          <w:noProof w:val="0"/>
          <w:color w:val="9CDCFE"/>
          <w:sz w:val="18"/>
          <w:szCs w:val="18"/>
          <w:lang w:val="en-US"/>
        </w:rPr>
        <w:t>$product_id</w:t>
      </w:r>
      <w:r w:rsidRPr="1C8664A2" w:rsidR="2B761D2F">
        <w:rPr>
          <w:rFonts w:ascii="Menlo" w:hAnsi="Menlo" w:eastAsia="Menlo" w:cs="Menlo"/>
          <w:b w:val="0"/>
          <w:bCs w:val="0"/>
          <w:noProof w:val="0"/>
          <w:color w:val="CE9178"/>
          <w:sz w:val="18"/>
          <w:szCs w:val="18"/>
          <w:lang w:val="en-US"/>
        </w:rPr>
        <w:t>"</w:t>
      </w:r>
      <w:r w:rsidRPr="1C8664A2" w:rsidR="2B761D2F">
        <w:rPr>
          <w:rFonts w:ascii="Menlo" w:hAnsi="Menlo" w:eastAsia="Menlo" w:cs="Menlo"/>
          <w:b w:val="0"/>
          <w:bCs w:val="0"/>
          <w:noProof w:val="0"/>
          <w:color w:val="D4D4D4"/>
          <w:sz w:val="18"/>
          <w:szCs w:val="18"/>
          <w:lang w:val="en-US"/>
        </w:rPr>
        <w:t>;</w:t>
      </w:r>
    </w:p>
    <w:p w:rsidR="2B761D2F" w:rsidP="1C8664A2" w:rsidRDefault="2B761D2F" w14:paraId="7CEC1B8C" w14:textId="2F471901">
      <w:pPr>
        <w:shd w:val="clear" w:color="auto" w:fill="1F1F1F"/>
        <w:spacing w:before="0" w:beforeAutospacing="off" w:after="0" w:afterAutospacing="off" w:line="270" w:lineRule="auto"/>
      </w:pPr>
      <w:r w:rsidRPr="1C8664A2" w:rsidR="2B761D2F">
        <w:rPr>
          <w:rFonts w:ascii="Menlo" w:hAnsi="Menlo" w:eastAsia="Menlo" w:cs="Menlo"/>
          <w:b w:val="0"/>
          <w:bCs w:val="0"/>
          <w:noProof w:val="0"/>
          <w:color w:val="9CDCFE"/>
          <w:sz w:val="18"/>
          <w:szCs w:val="18"/>
          <w:lang w:val="en-US"/>
        </w:rPr>
        <w:t>$result</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9CDCFE"/>
          <w:sz w:val="18"/>
          <w:szCs w:val="18"/>
          <w:lang w:val="en-US"/>
        </w:rPr>
        <w:t>$conn</w:t>
      </w:r>
      <w:r w:rsidRPr="1C8664A2" w:rsidR="2B761D2F">
        <w:rPr>
          <w:rFonts w:ascii="Menlo" w:hAnsi="Menlo" w:eastAsia="Menlo" w:cs="Menlo"/>
          <w:b w:val="0"/>
          <w:bCs w:val="0"/>
          <w:noProof w:val="0"/>
          <w:color w:val="D4D4D4"/>
          <w:sz w:val="18"/>
          <w:szCs w:val="18"/>
          <w:lang w:val="en-US"/>
        </w:rPr>
        <w:t>-&gt;</w:t>
      </w:r>
      <w:r w:rsidRPr="1C8664A2" w:rsidR="2B761D2F">
        <w:rPr>
          <w:rFonts w:ascii="Menlo" w:hAnsi="Menlo" w:eastAsia="Menlo" w:cs="Menlo"/>
          <w:b w:val="0"/>
          <w:bCs w:val="0"/>
          <w:noProof w:val="0"/>
          <w:color w:val="DCDCAA"/>
          <w:sz w:val="18"/>
          <w:szCs w:val="18"/>
          <w:lang w:val="en-US"/>
        </w:rPr>
        <w:t>query</w:t>
      </w:r>
      <w:r w:rsidRPr="1C8664A2" w:rsidR="2B761D2F">
        <w:rPr>
          <w:rFonts w:ascii="Menlo" w:hAnsi="Menlo" w:eastAsia="Menlo" w:cs="Menlo"/>
          <w:b w:val="0"/>
          <w:bCs w:val="0"/>
          <w:noProof w:val="0"/>
          <w:color w:val="D4D4D4"/>
          <w:sz w:val="18"/>
          <w:szCs w:val="18"/>
          <w:lang w:val="en-US"/>
        </w:rPr>
        <w:t>(</w:t>
      </w:r>
      <w:r w:rsidRPr="1C8664A2" w:rsidR="2B761D2F">
        <w:rPr>
          <w:rFonts w:ascii="Menlo" w:hAnsi="Menlo" w:eastAsia="Menlo" w:cs="Menlo"/>
          <w:b w:val="0"/>
          <w:bCs w:val="0"/>
          <w:noProof w:val="0"/>
          <w:color w:val="9CDCFE"/>
          <w:sz w:val="18"/>
          <w:szCs w:val="18"/>
          <w:lang w:val="en-US"/>
        </w:rPr>
        <w:t>$</w:t>
      </w:r>
      <w:r w:rsidRPr="1C8664A2" w:rsidR="2B761D2F">
        <w:rPr>
          <w:rFonts w:ascii="Menlo" w:hAnsi="Menlo" w:eastAsia="Menlo" w:cs="Menlo"/>
          <w:b w:val="0"/>
          <w:bCs w:val="0"/>
          <w:noProof w:val="0"/>
          <w:color w:val="9CDCFE"/>
          <w:sz w:val="18"/>
          <w:szCs w:val="18"/>
          <w:lang w:val="en-US"/>
        </w:rPr>
        <w:t>sql</w:t>
      </w:r>
      <w:r w:rsidRPr="1C8664A2" w:rsidR="2B761D2F">
        <w:rPr>
          <w:rFonts w:ascii="Menlo" w:hAnsi="Menlo" w:eastAsia="Menlo" w:cs="Menlo"/>
          <w:b w:val="0"/>
          <w:bCs w:val="0"/>
          <w:noProof w:val="0"/>
          <w:color w:val="D4D4D4"/>
          <w:sz w:val="18"/>
          <w:szCs w:val="18"/>
          <w:lang w:val="en-US"/>
        </w:rPr>
        <w:t>);</w:t>
      </w:r>
    </w:p>
    <w:p w:rsidR="07CBF470" w:rsidP="1C8664A2" w:rsidRDefault="07CBF470" w14:paraId="152FE33B" w14:textId="79E17780">
      <w:pPr>
        <w:pStyle w:val="Normal"/>
        <w:rPr>
          <w:noProof w:val="0"/>
          <w:lang w:val="en-US"/>
        </w:rPr>
      </w:pPr>
      <w:r w:rsidRPr="1C8664A2" w:rsidR="2B761D2F">
        <w:rPr>
          <w:noProof w:val="0"/>
          <w:lang w:val="en-US"/>
        </w:rPr>
        <w:t>A SQL query selects all details of the product whose product_id matches $product_id.</w:t>
      </w:r>
    </w:p>
    <w:p w:rsidR="07CBF470" w:rsidP="07CBF470" w:rsidRDefault="07CBF470" w14:paraId="51206997" w14:textId="48956267">
      <w:pPr>
        <w:pStyle w:val="Normal"/>
      </w:pPr>
      <w:r w:rsidRPr="1C8664A2" w:rsidR="2B761D2F">
        <w:rPr>
          <w:noProof w:val="0"/>
          <w:lang w:val="en-US"/>
        </w:rPr>
        <w:t>$result = $conn-&gt;query($sql); sends this query to the database.</w:t>
      </w:r>
    </w:p>
    <w:p w:rsidR="2B761D2F" w:rsidP="1C8664A2" w:rsidRDefault="2B761D2F" w14:paraId="00C95070" w14:textId="79DF364D">
      <w:pPr>
        <w:shd w:val="clear" w:color="auto" w:fill="1F1F1F"/>
        <w:spacing w:before="0" w:beforeAutospacing="off" w:after="0" w:afterAutospacing="off" w:line="270" w:lineRule="auto"/>
      </w:pPr>
      <w:r w:rsidRPr="1C8664A2" w:rsidR="2B761D2F">
        <w:rPr>
          <w:rFonts w:ascii="Menlo" w:hAnsi="Menlo" w:eastAsia="Menlo" w:cs="Menlo"/>
          <w:b w:val="0"/>
          <w:bCs w:val="0"/>
          <w:noProof w:val="0"/>
          <w:color w:val="C586C0"/>
          <w:sz w:val="18"/>
          <w:szCs w:val="18"/>
          <w:lang w:val="en-US"/>
        </w:rPr>
        <w:t>if</w:t>
      </w:r>
      <w:r w:rsidRPr="1C8664A2" w:rsidR="2B761D2F">
        <w:rPr>
          <w:rFonts w:ascii="Menlo" w:hAnsi="Menlo" w:eastAsia="Menlo" w:cs="Menlo"/>
          <w:b w:val="0"/>
          <w:bCs w:val="0"/>
          <w:noProof w:val="0"/>
          <w:color w:val="D4D4D4"/>
          <w:sz w:val="18"/>
          <w:szCs w:val="18"/>
          <w:lang w:val="en-US"/>
        </w:rPr>
        <w:t xml:space="preserve"> (</w:t>
      </w:r>
      <w:r w:rsidRPr="1C8664A2" w:rsidR="2B761D2F">
        <w:rPr>
          <w:rFonts w:ascii="Menlo" w:hAnsi="Menlo" w:eastAsia="Menlo" w:cs="Menlo"/>
          <w:b w:val="0"/>
          <w:bCs w:val="0"/>
          <w:noProof w:val="0"/>
          <w:color w:val="9CDCFE"/>
          <w:sz w:val="18"/>
          <w:szCs w:val="18"/>
          <w:lang w:val="en-US"/>
        </w:rPr>
        <w:t>$result</w:t>
      </w:r>
      <w:r w:rsidRPr="1C8664A2" w:rsidR="2B761D2F">
        <w:rPr>
          <w:rFonts w:ascii="Menlo" w:hAnsi="Menlo" w:eastAsia="Menlo" w:cs="Menlo"/>
          <w:b w:val="0"/>
          <w:bCs w:val="0"/>
          <w:noProof w:val="0"/>
          <w:color w:val="D4D4D4"/>
          <w:sz w:val="18"/>
          <w:szCs w:val="18"/>
          <w:lang w:val="en-US"/>
        </w:rPr>
        <w:t>-&gt;</w:t>
      </w:r>
      <w:r w:rsidRPr="1C8664A2" w:rsidR="2B761D2F">
        <w:rPr>
          <w:rFonts w:ascii="Menlo" w:hAnsi="Menlo" w:eastAsia="Menlo" w:cs="Menlo"/>
          <w:b w:val="0"/>
          <w:bCs w:val="0"/>
          <w:noProof w:val="0"/>
          <w:color w:val="9CDCFE"/>
          <w:sz w:val="18"/>
          <w:szCs w:val="18"/>
          <w:lang w:val="en-US"/>
        </w:rPr>
        <w:t>num_rows</w:t>
      </w:r>
      <w:r w:rsidRPr="1C8664A2" w:rsidR="2B761D2F">
        <w:rPr>
          <w:rFonts w:ascii="Menlo" w:hAnsi="Menlo" w:eastAsia="Menlo" w:cs="Menlo"/>
          <w:b w:val="0"/>
          <w:bCs w:val="0"/>
          <w:noProof w:val="0"/>
          <w:color w:val="D4D4D4"/>
          <w:sz w:val="18"/>
          <w:szCs w:val="18"/>
          <w:lang w:val="en-US"/>
        </w:rPr>
        <w:t xml:space="preserve"> &gt; </w:t>
      </w:r>
      <w:r w:rsidRPr="1C8664A2" w:rsidR="2B761D2F">
        <w:rPr>
          <w:rFonts w:ascii="Menlo" w:hAnsi="Menlo" w:eastAsia="Menlo" w:cs="Menlo"/>
          <w:b w:val="0"/>
          <w:bCs w:val="0"/>
          <w:noProof w:val="0"/>
          <w:color w:val="B5CEA8"/>
          <w:sz w:val="18"/>
          <w:szCs w:val="18"/>
          <w:lang w:val="en-US"/>
        </w:rPr>
        <w:t>0</w:t>
      </w:r>
      <w:r w:rsidRPr="1C8664A2" w:rsidR="2B761D2F">
        <w:rPr>
          <w:rFonts w:ascii="Menlo" w:hAnsi="Menlo" w:eastAsia="Menlo" w:cs="Menlo"/>
          <w:b w:val="0"/>
          <w:bCs w:val="0"/>
          <w:noProof w:val="0"/>
          <w:color w:val="D4D4D4"/>
          <w:sz w:val="18"/>
          <w:szCs w:val="18"/>
          <w:lang w:val="en-US"/>
        </w:rPr>
        <w:t>) {</w:t>
      </w:r>
    </w:p>
    <w:p w:rsidR="2B761D2F" w:rsidP="1C8664A2" w:rsidRDefault="2B761D2F" w14:paraId="04B2599C" w14:textId="3D252D1F">
      <w:pPr>
        <w:shd w:val="clear" w:color="auto" w:fill="1F1F1F"/>
        <w:spacing w:before="0" w:beforeAutospacing="off" w:after="0" w:afterAutospacing="off" w:line="270" w:lineRule="auto"/>
      </w:pPr>
      <w:r w:rsidRPr="1C8664A2" w:rsidR="2B761D2F">
        <w:rPr>
          <w:rFonts w:ascii="Menlo" w:hAnsi="Menlo" w:eastAsia="Menlo" w:cs="Menlo"/>
          <w:b w:val="0"/>
          <w:bCs w:val="0"/>
          <w:noProof w:val="0"/>
          <w:color w:val="9CDCFE"/>
          <w:sz w:val="18"/>
          <w:szCs w:val="18"/>
          <w:lang w:val="en-US"/>
        </w:rPr>
        <w:t>$product</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9CDCFE"/>
          <w:sz w:val="18"/>
          <w:szCs w:val="18"/>
          <w:lang w:val="en-US"/>
        </w:rPr>
        <w:t>$result</w:t>
      </w:r>
      <w:r w:rsidRPr="1C8664A2" w:rsidR="2B761D2F">
        <w:rPr>
          <w:rFonts w:ascii="Menlo" w:hAnsi="Menlo" w:eastAsia="Menlo" w:cs="Menlo"/>
          <w:b w:val="0"/>
          <w:bCs w:val="0"/>
          <w:noProof w:val="0"/>
          <w:color w:val="D4D4D4"/>
          <w:sz w:val="18"/>
          <w:szCs w:val="18"/>
          <w:lang w:val="en-US"/>
        </w:rPr>
        <w:t>-&gt;</w:t>
      </w:r>
      <w:r w:rsidRPr="1C8664A2" w:rsidR="2B761D2F">
        <w:rPr>
          <w:rFonts w:ascii="Menlo" w:hAnsi="Menlo" w:eastAsia="Menlo" w:cs="Menlo"/>
          <w:b w:val="0"/>
          <w:bCs w:val="0"/>
          <w:noProof w:val="0"/>
          <w:color w:val="DCDCAA"/>
          <w:sz w:val="18"/>
          <w:szCs w:val="18"/>
          <w:lang w:val="en-US"/>
        </w:rPr>
        <w:t>fetch_assoc</w:t>
      </w:r>
      <w:r w:rsidRPr="1C8664A2" w:rsidR="2B761D2F">
        <w:rPr>
          <w:rFonts w:ascii="Menlo" w:hAnsi="Menlo" w:eastAsia="Menlo" w:cs="Menlo"/>
          <w:b w:val="0"/>
          <w:bCs w:val="0"/>
          <w:noProof w:val="0"/>
          <w:color w:val="D4D4D4"/>
          <w:sz w:val="18"/>
          <w:szCs w:val="18"/>
          <w:lang w:val="en-US"/>
        </w:rPr>
        <w:t>();</w:t>
      </w:r>
    </w:p>
    <w:p w:rsidR="2B761D2F" w:rsidP="1C8664A2" w:rsidRDefault="2B761D2F" w14:paraId="10717CCA" w14:textId="5CE994E2">
      <w:pPr>
        <w:shd w:val="clear" w:color="auto" w:fill="1F1F1F"/>
        <w:spacing w:before="0" w:beforeAutospacing="off" w:after="0" w:afterAutospacing="off" w:line="270" w:lineRule="auto"/>
      </w:pPr>
      <w:r w:rsidRPr="1C8664A2" w:rsidR="2B761D2F">
        <w:rPr>
          <w:rFonts w:ascii="Menlo" w:hAnsi="Menlo" w:eastAsia="Menlo" w:cs="Menlo"/>
          <w:b w:val="0"/>
          <w:bCs w:val="0"/>
          <w:noProof w:val="0"/>
          <w:color w:val="DCDCAA"/>
          <w:sz w:val="18"/>
          <w:szCs w:val="18"/>
          <w:lang w:val="en-US"/>
        </w:rPr>
        <w:t>echo</w:t>
      </w:r>
      <w:r w:rsidRPr="1C8664A2" w:rsidR="2B761D2F">
        <w:rPr>
          <w:rFonts w:ascii="Menlo" w:hAnsi="Menlo" w:eastAsia="Menlo" w:cs="Menlo"/>
          <w:b w:val="0"/>
          <w:bCs w:val="0"/>
          <w:noProof w:val="0"/>
          <w:color w:val="D4D4D4"/>
          <w:sz w:val="18"/>
          <w:szCs w:val="18"/>
          <w:lang w:val="en-US"/>
        </w:rPr>
        <w:t xml:space="preserve"> </w:t>
      </w:r>
      <w:r w:rsidRPr="1C8664A2" w:rsidR="2B761D2F">
        <w:rPr>
          <w:rFonts w:ascii="Menlo" w:hAnsi="Menlo" w:eastAsia="Menlo" w:cs="Menlo"/>
          <w:b w:val="0"/>
          <w:bCs w:val="0"/>
          <w:noProof w:val="0"/>
          <w:color w:val="CE9178"/>
          <w:sz w:val="18"/>
          <w:szCs w:val="18"/>
          <w:lang w:val="en-US"/>
        </w:rPr>
        <w:t>'&lt;div class="product-image"&gt;&lt;img src="'</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9CDCFE"/>
          <w:sz w:val="18"/>
          <w:szCs w:val="18"/>
          <w:lang w:val="en-US"/>
        </w:rPr>
        <w:t>$product</w:t>
      </w:r>
      <w:r w:rsidRPr="1C8664A2" w:rsidR="2B761D2F">
        <w:rPr>
          <w:rFonts w:ascii="Menlo" w:hAnsi="Menlo" w:eastAsia="Menlo" w:cs="Menlo"/>
          <w:b w:val="0"/>
          <w:bCs w:val="0"/>
          <w:noProof w:val="0"/>
          <w:color w:val="D4D4D4"/>
          <w:sz w:val="18"/>
          <w:szCs w:val="18"/>
          <w:lang w:val="en-US"/>
        </w:rPr>
        <w:t>[</w:t>
      </w:r>
      <w:r w:rsidRPr="1C8664A2" w:rsidR="2B761D2F">
        <w:rPr>
          <w:rFonts w:ascii="Menlo" w:hAnsi="Menlo" w:eastAsia="Menlo" w:cs="Menlo"/>
          <w:b w:val="0"/>
          <w:bCs w:val="0"/>
          <w:noProof w:val="0"/>
          <w:color w:val="CE9178"/>
          <w:sz w:val="18"/>
          <w:szCs w:val="18"/>
          <w:lang w:val="en-US"/>
        </w:rPr>
        <w:t>'main_image_url'</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CE9178"/>
          <w:sz w:val="18"/>
          <w:szCs w:val="18"/>
          <w:lang w:val="en-US"/>
        </w:rPr>
        <w:t>'" alt="'</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9CDCFE"/>
          <w:sz w:val="18"/>
          <w:szCs w:val="18"/>
          <w:lang w:val="en-US"/>
        </w:rPr>
        <w:t>$product</w:t>
      </w:r>
      <w:r w:rsidRPr="1C8664A2" w:rsidR="2B761D2F">
        <w:rPr>
          <w:rFonts w:ascii="Menlo" w:hAnsi="Menlo" w:eastAsia="Menlo" w:cs="Menlo"/>
          <w:b w:val="0"/>
          <w:bCs w:val="0"/>
          <w:noProof w:val="0"/>
          <w:color w:val="D4D4D4"/>
          <w:sz w:val="18"/>
          <w:szCs w:val="18"/>
          <w:lang w:val="en-US"/>
        </w:rPr>
        <w:t>[</w:t>
      </w:r>
      <w:r w:rsidRPr="1C8664A2" w:rsidR="2B761D2F">
        <w:rPr>
          <w:rFonts w:ascii="Menlo" w:hAnsi="Menlo" w:eastAsia="Menlo" w:cs="Menlo"/>
          <w:b w:val="0"/>
          <w:bCs w:val="0"/>
          <w:noProof w:val="0"/>
          <w:color w:val="CE9178"/>
          <w:sz w:val="18"/>
          <w:szCs w:val="18"/>
          <w:lang w:val="en-US"/>
        </w:rPr>
        <w:t>'name'</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CE9178"/>
          <w:sz w:val="18"/>
          <w:szCs w:val="18"/>
          <w:lang w:val="en-US"/>
        </w:rPr>
        <w:t>'"&gt;&lt;/div&gt;'</w:t>
      </w:r>
      <w:r w:rsidRPr="1C8664A2" w:rsidR="2B761D2F">
        <w:rPr>
          <w:rFonts w:ascii="Menlo" w:hAnsi="Menlo" w:eastAsia="Menlo" w:cs="Menlo"/>
          <w:b w:val="0"/>
          <w:bCs w:val="0"/>
          <w:noProof w:val="0"/>
          <w:color w:val="D4D4D4"/>
          <w:sz w:val="18"/>
          <w:szCs w:val="18"/>
          <w:lang w:val="en-US"/>
        </w:rPr>
        <w:t>;</w:t>
      </w:r>
    </w:p>
    <w:p w:rsidR="2B761D2F" w:rsidP="1C8664A2" w:rsidRDefault="2B761D2F" w14:paraId="6EC76056" w14:textId="090F2A81">
      <w:pPr>
        <w:shd w:val="clear" w:color="auto" w:fill="1F1F1F"/>
        <w:spacing w:before="0" w:beforeAutospacing="off" w:after="0" w:afterAutospacing="off" w:line="270" w:lineRule="auto"/>
      </w:pPr>
      <w:r w:rsidRPr="1C8664A2" w:rsidR="2B761D2F">
        <w:rPr>
          <w:rFonts w:ascii="Menlo" w:hAnsi="Menlo" w:eastAsia="Menlo" w:cs="Menlo"/>
          <w:b w:val="0"/>
          <w:bCs w:val="0"/>
          <w:noProof w:val="0"/>
          <w:color w:val="DCDCAA"/>
          <w:sz w:val="18"/>
          <w:szCs w:val="18"/>
          <w:lang w:val="en-US"/>
        </w:rPr>
        <w:t>echo</w:t>
      </w:r>
      <w:r w:rsidRPr="1C8664A2" w:rsidR="2B761D2F">
        <w:rPr>
          <w:rFonts w:ascii="Menlo" w:hAnsi="Menlo" w:eastAsia="Menlo" w:cs="Menlo"/>
          <w:b w:val="0"/>
          <w:bCs w:val="0"/>
          <w:noProof w:val="0"/>
          <w:color w:val="D4D4D4"/>
          <w:sz w:val="18"/>
          <w:szCs w:val="18"/>
          <w:lang w:val="en-US"/>
        </w:rPr>
        <w:t xml:space="preserve"> </w:t>
      </w:r>
      <w:r w:rsidRPr="1C8664A2" w:rsidR="2B761D2F">
        <w:rPr>
          <w:rFonts w:ascii="Menlo" w:hAnsi="Menlo" w:eastAsia="Menlo" w:cs="Menlo"/>
          <w:b w:val="0"/>
          <w:bCs w:val="0"/>
          <w:noProof w:val="0"/>
          <w:color w:val="CE9178"/>
          <w:sz w:val="18"/>
          <w:szCs w:val="18"/>
          <w:lang w:val="en-US"/>
        </w:rPr>
        <w:t>'&lt;div class="product-info"&gt;'</w:t>
      </w:r>
      <w:r w:rsidRPr="1C8664A2" w:rsidR="2B761D2F">
        <w:rPr>
          <w:rFonts w:ascii="Menlo" w:hAnsi="Menlo" w:eastAsia="Menlo" w:cs="Menlo"/>
          <w:b w:val="0"/>
          <w:bCs w:val="0"/>
          <w:noProof w:val="0"/>
          <w:color w:val="D4D4D4"/>
          <w:sz w:val="18"/>
          <w:szCs w:val="18"/>
          <w:lang w:val="en-US"/>
        </w:rPr>
        <w:t>;</w:t>
      </w:r>
    </w:p>
    <w:p w:rsidR="2B761D2F" w:rsidP="1C8664A2" w:rsidRDefault="2B761D2F" w14:paraId="6E5D51D5" w14:textId="144007D5">
      <w:pPr>
        <w:shd w:val="clear" w:color="auto" w:fill="1F1F1F"/>
        <w:spacing w:before="0" w:beforeAutospacing="off" w:after="0" w:afterAutospacing="off" w:line="270" w:lineRule="auto"/>
      </w:pPr>
      <w:r w:rsidRPr="1C8664A2" w:rsidR="2B761D2F">
        <w:rPr>
          <w:rFonts w:ascii="Menlo" w:hAnsi="Menlo" w:eastAsia="Menlo" w:cs="Menlo"/>
          <w:b w:val="0"/>
          <w:bCs w:val="0"/>
          <w:noProof w:val="0"/>
          <w:color w:val="DCDCAA"/>
          <w:sz w:val="18"/>
          <w:szCs w:val="18"/>
          <w:lang w:val="en-US"/>
        </w:rPr>
        <w:t>echo</w:t>
      </w:r>
      <w:r w:rsidRPr="1C8664A2" w:rsidR="2B761D2F">
        <w:rPr>
          <w:rFonts w:ascii="Menlo" w:hAnsi="Menlo" w:eastAsia="Menlo" w:cs="Menlo"/>
          <w:b w:val="0"/>
          <w:bCs w:val="0"/>
          <w:noProof w:val="0"/>
          <w:color w:val="D4D4D4"/>
          <w:sz w:val="18"/>
          <w:szCs w:val="18"/>
          <w:lang w:val="en-US"/>
        </w:rPr>
        <w:t xml:space="preserve"> </w:t>
      </w:r>
      <w:r w:rsidRPr="1C8664A2" w:rsidR="2B761D2F">
        <w:rPr>
          <w:rFonts w:ascii="Menlo" w:hAnsi="Menlo" w:eastAsia="Menlo" w:cs="Menlo"/>
          <w:b w:val="0"/>
          <w:bCs w:val="0"/>
          <w:noProof w:val="0"/>
          <w:color w:val="CE9178"/>
          <w:sz w:val="18"/>
          <w:szCs w:val="18"/>
          <w:lang w:val="en-US"/>
        </w:rPr>
        <w:t>'&lt;h2&gt;'</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9CDCFE"/>
          <w:sz w:val="18"/>
          <w:szCs w:val="18"/>
          <w:lang w:val="en-US"/>
        </w:rPr>
        <w:t>$product</w:t>
      </w:r>
      <w:r w:rsidRPr="1C8664A2" w:rsidR="2B761D2F">
        <w:rPr>
          <w:rFonts w:ascii="Menlo" w:hAnsi="Menlo" w:eastAsia="Menlo" w:cs="Menlo"/>
          <w:b w:val="0"/>
          <w:bCs w:val="0"/>
          <w:noProof w:val="0"/>
          <w:color w:val="D4D4D4"/>
          <w:sz w:val="18"/>
          <w:szCs w:val="18"/>
          <w:lang w:val="en-US"/>
        </w:rPr>
        <w:t>[</w:t>
      </w:r>
      <w:r w:rsidRPr="1C8664A2" w:rsidR="2B761D2F">
        <w:rPr>
          <w:rFonts w:ascii="Menlo" w:hAnsi="Menlo" w:eastAsia="Menlo" w:cs="Menlo"/>
          <w:b w:val="0"/>
          <w:bCs w:val="0"/>
          <w:noProof w:val="0"/>
          <w:color w:val="CE9178"/>
          <w:sz w:val="18"/>
          <w:szCs w:val="18"/>
          <w:lang w:val="en-US"/>
        </w:rPr>
        <w:t>'name'</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CE9178"/>
          <w:sz w:val="18"/>
          <w:szCs w:val="18"/>
          <w:lang w:val="en-US"/>
        </w:rPr>
        <w:t>'&lt;/h2&gt;'</w:t>
      </w:r>
      <w:r w:rsidRPr="1C8664A2" w:rsidR="2B761D2F">
        <w:rPr>
          <w:rFonts w:ascii="Menlo" w:hAnsi="Menlo" w:eastAsia="Menlo" w:cs="Menlo"/>
          <w:b w:val="0"/>
          <w:bCs w:val="0"/>
          <w:noProof w:val="0"/>
          <w:color w:val="D4D4D4"/>
          <w:sz w:val="18"/>
          <w:szCs w:val="18"/>
          <w:lang w:val="en-US"/>
        </w:rPr>
        <w:t>;</w:t>
      </w:r>
    </w:p>
    <w:p w:rsidR="2B761D2F" w:rsidP="1C8664A2" w:rsidRDefault="2B761D2F" w14:paraId="6FA113BD" w14:textId="3D64594D">
      <w:pPr>
        <w:shd w:val="clear" w:color="auto" w:fill="1F1F1F"/>
        <w:spacing w:before="0" w:beforeAutospacing="off" w:after="0" w:afterAutospacing="off" w:line="270" w:lineRule="auto"/>
      </w:pPr>
      <w:r w:rsidRPr="1C8664A2" w:rsidR="2B761D2F">
        <w:rPr>
          <w:rFonts w:ascii="Menlo" w:hAnsi="Menlo" w:eastAsia="Menlo" w:cs="Menlo"/>
          <w:b w:val="0"/>
          <w:bCs w:val="0"/>
          <w:noProof w:val="0"/>
          <w:color w:val="DCDCAA"/>
          <w:sz w:val="18"/>
          <w:szCs w:val="18"/>
          <w:lang w:val="en-US"/>
        </w:rPr>
        <w:t>echo</w:t>
      </w:r>
      <w:r w:rsidRPr="1C8664A2" w:rsidR="2B761D2F">
        <w:rPr>
          <w:rFonts w:ascii="Menlo" w:hAnsi="Menlo" w:eastAsia="Menlo" w:cs="Menlo"/>
          <w:b w:val="0"/>
          <w:bCs w:val="0"/>
          <w:noProof w:val="0"/>
          <w:color w:val="D4D4D4"/>
          <w:sz w:val="18"/>
          <w:szCs w:val="18"/>
          <w:lang w:val="en-US"/>
        </w:rPr>
        <w:t xml:space="preserve"> </w:t>
      </w:r>
      <w:r w:rsidRPr="1C8664A2" w:rsidR="2B761D2F">
        <w:rPr>
          <w:rFonts w:ascii="Menlo" w:hAnsi="Menlo" w:eastAsia="Menlo" w:cs="Menlo"/>
          <w:b w:val="0"/>
          <w:bCs w:val="0"/>
          <w:noProof w:val="0"/>
          <w:color w:val="CE9178"/>
          <w:sz w:val="18"/>
          <w:szCs w:val="18"/>
          <w:lang w:val="en-US"/>
        </w:rPr>
        <w:t>'&lt;p&gt;'</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9CDCFE"/>
          <w:sz w:val="18"/>
          <w:szCs w:val="18"/>
          <w:lang w:val="en-US"/>
        </w:rPr>
        <w:t>$product</w:t>
      </w:r>
      <w:r w:rsidRPr="1C8664A2" w:rsidR="2B761D2F">
        <w:rPr>
          <w:rFonts w:ascii="Menlo" w:hAnsi="Menlo" w:eastAsia="Menlo" w:cs="Menlo"/>
          <w:b w:val="0"/>
          <w:bCs w:val="0"/>
          <w:noProof w:val="0"/>
          <w:color w:val="D4D4D4"/>
          <w:sz w:val="18"/>
          <w:szCs w:val="18"/>
          <w:lang w:val="en-US"/>
        </w:rPr>
        <w:t>[</w:t>
      </w:r>
      <w:r w:rsidRPr="1C8664A2" w:rsidR="2B761D2F">
        <w:rPr>
          <w:rFonts w:ascii="Menlo" w:hAnsi="Menlo" w:eastAsia="Menlo" w:cs="Menlo"/>
          <w:b w:val="0"/>
          <w:bCs w:val="0"/>
          <w:noProof w:val="0"/>
          <w:color w:val="CE9178"/>
          <w:sz w:val="18"/>
          <w:szCs w:val="18"/>
          <w:lang w:val="en-US"/>
        </w:rPr>
        <w:t>'description'</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CE9178"/>
          <w:sz w:val="18"/>
          <w:szCs w:val="18"/>
          <w:lang w:val="en-US"/>
        </w:rPr>
        <w:t>'&lt;/p&gt;'</w:t>
      </w:r>
      <w:r w:rsidRPr="1C8664A2" w:rsidR="2B761D2F">
        <w:rPr>
          <w:rFonts w:ascii="Menlo" w:hAnsi="Menlo" w:eastAsia="Menlo" w:cs="Menlo"/>
          <w:b w:val="0"/>
          <w:bCs w:val="0"/>
          <w:noProof w:val="0"/>
          <w:color w:val="D4D4D4"/>
          <w:sz w:val="18"/>
          <w:szCs w:val="18"/>
          <w:lang w:val="en-US"/>
        </w:rPr>
        <w:t>;</w:t>
      </w:r>
    </w:p>
    <w:p w:rsidR="2B761D2F" w:rsidP="1C8664A2" w:rsidRDefault="2B761D2F" w14:paraId="1D147B93" w14:textId="1EEE228F">
      <w:pPr>
        <w:shd w:val="clear" w:color="auto" w:fill="1F1F1F"/>
        <w:spacing w:before="0" w:beforeAutospacing="off" w:after="0" w:afterAutospacing="off" w:line="270" w:lineRule="auto"/>
      </w:pPr>
      <w:r w:rsidRPr="1C8664A2" w:rsidR="2B761D2F">
        <w:rPr>
          <w:rFonts w:ascii="Menlo" w:hAnsi="Menlo" w:eastAsia="Menlo" w:cs="Menlo"/>
          <w:b w:val="0"/>
          <w:bCs w:val="0"/>
          <w:noProof w:val="0"/>
          <w:color w:val="DCDCAA"/>
          <w:sz w:val="18"/>
          <w:szCs w:val="18"/>
          <w:lang w:val="en-US"/>
        </w:rPr>
        <w:t>echo</w:t>
      </w:r>
      <w:r w:rsidRPr="1C8664A2" w:rsidR="2B761D2F">
        <w:rPr>
          <w:rFonts w:ascii="Menlo" w:hAnsi="Menlo" w:eastAsia="Menlo" w:cs="Menlo"/>
          <w:b w:val="0"/>
          <w:bCs w:val="0"/>
          <w:noProof w:val="0"/>
          <w:color w:val="D4D4D4"/>
          <w:sz w:val="18"/>
          <w:szCs w:val="18"/>
          <w:lang w:val="en-US"/>
        </w:rPr>
        <w:t xml:space="preserve"> </w:t>
      </w:r>
      <w:r w:rsidRPr="1C8664A2" w:rsidR="2B761D2F">
        <w:rPr>
          <w:rFonts w:ascii="Menlo" w:hAnsi="Menlo" w:eastAsia="Menlo" w:cs="Menlo"/>
          <w:b w:val="0"/>
          <w:bCs w:val="0"/>
          <w:noProof w:val="0"/>
          <w:color w:val="CE9178"/>
          <w:sz w:val="18"/>
          <w:szCs w:val="18"/>
          <w:lang w:val="en-US"/>
        </w:rPr>
        <w:t>'&lt;p&gt;Starting at $'</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DCDCAA"/>
          <w:sz w:val="18"/>
          <w:szCs w:val="18"/>
          <w:lang w:val="en-US"/>
        </w:rPr>
        <w:t>number_format</w:t>
      </w:r>
      <w:r w:rsidRPr="1C8664A2" w:rsidR="2B761D2F">
        <w:rPr>
          <w:rFonts w:ascii="Menlo" w:hAnsi="Menlo" w:eastAsia="Menlo" w:cs="Menlo"/>
          <w:b w:val="0"/>
          <w:bCs w:val="0"/>
          <w:noProof w:val="0"/>
          <w:color w:val="D4D4D4"/>
          <w:sz w:val="18"/>
          <w:szCs w:val="18"/>
          <w:lang w:val="en-US"/>
        </w:rPr>
        <w:t>(</w:t>
      </w:r>
      <w:r w:rsidRPr="1C8664A2" w:rsidR="2B761D2F">
        <w:rPr>
          <w:rFonts w:ascii="Menlo" w:hAnsi="Menlo" w:eastAsia="Menlo" w:cs="Menlo"/>
          <w:b w:val="0"/>
          <w:bCs w:val="0"/>
          <w:noProof w:val="0"/>
          <w:color w:val="9CDCFE"/>
          <w:sz w:val="18"/>
          <w:szCs w:val="18"/>
          <w:lang w:val="en-US"/>
        </w:rPr>
        <w:t>$product</w:t>
      </w:r>
      <w:r w:rsidRPr="1C8664A2" w:rsidR="2B761D2F">
        <w:rPr>
          <w:rFonts w:ascii="Menlo" w:hAnsi="Menlo" w:eastAsia="Menlo" w:cs="Menlo"/>
          <w:b w:val="0"/>
          <w:bCs w:val="0"/>
          <w:noProof w:val="0"/>
          <w:color w:val="D4D4D4"/>
          <w:sz w:val="18"/>
          <w:szCs w:val="18"/>
          <w:lang w:val="en-US"/>
        </w:rPr>
        <w:t>[</w:t>
      </w:r>
      <w:r w:rsidRPr="1C8664A2" w:rsidR="2B761D2F">
        <w:rPr>
          <w:rFonts w:ascii="Menlo" w:hAnsi="Menlo" w:eastAsia="Menlo" w:cs="Menlo"/>
          <w:b w:val="0"/>
          <w:bCs w:val="0"/>
          <w:noProof w:val="0"/>
          <w:color w:val="CE9178"/>
          <w:sz w:val="18"/>
          <w:szCs w:val="18"/>
          <w:lang w:val="en-US"/>
        </w:rPr>
        <w:t>'price'</w:t>
      </w:r>
      <w:r w:rsidRPr="1C8664A2" w:rsidR="2B761D2F">
        <w:rPr>
          <w:rFonts w:ascii="Menlo" w:hAnsi="Menlo" w:eastAsia="Menlo" w:cs="Menlo"/>
          <w:b w:val="0"/>
          <w:bCs w:val="0"/>
          <w:noProof w:val="0"/>
          <w:color w:val="D4D4D4"/>
          <w:sz w:val="18"/>
          <w:szCs w:val="18"/>
          <w:lang w:val="en-US"/>
        </w:rPr>
        <w:t xml:space="preserve">], </w:t>
      </w:r>
      <w:r w:rsidRPr="1C8664A2" w:rsidR="2B761D2F">
        <w:rPr>
          <w:rFonts w:ascii="Menlo" w:hAnsi="Menlo" w:eastAsia="Menlo" w:cs="Menlo"/>
          <w:b w:val="0"/>
          <w:bCs w:val="0"/>
          <w:noProof w:val="0"/>
          <w:color w:val="B5CEA8"/>
          <w:sz w:val="18"/>
          <w:szCs w:val="18"/>
          <w:lang w:val="en-US"/>
        </w:rPr>
        <w:t>2</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CE9178"/>
          <w:sz w:val="18"/>
          <w:szCs w:val="18"/>
          <w:lang w:val="en-US"/>
        </w:rPr>
        <w:t>'&lt;/p&gt;'</w:t>
      </w:r>
      <w:r w:rsidRPr="1C8664A2" w:rsidR="2B761D2F">
        <w:rPr>
          <w:rFonts w:ascii="Menlo" w:hAnsi="Menlo" w:eastAsia="Menlo" w:cs="Menlo"/>
          <w:b w:val="0"/>
          <w:bCs w:val="0"/>
          <w:noProof w:val="0"/>
          <w:color w:val="D4D4D4"/>
          <w:sz w:val="18"/>
          <w:szCs w:val="18"/>
          <w:lang w:val="en-US"/>
        </w:rPr>
        <w:t>;</w:t>
      </w:r>
    </w:p>
    <w:p w:rsidR="2B761D2F" w:rsidP="1C8664A2" w:rsidRDefault="2B761D2F" w14:paraId="6AF058A7" w14:textId="5C80467C">
      <w:pPr>
        <w:pStyle w:val="Normal"/>
        <w:rPr>
          <w:noProof w:val="0"/>
          <w:lang w:val="en-US"/>
        </w:rPr>
      </w:pPr>
      <w:r w:rsidRPr="1C8664A2" w:rsidR="2B761D2F">
        <w:rPr>
          <w:noProof w:val="0"/>
          <w:lang w:val="en-US"/>
        </w:rPr>
        <w:t xml:space="preserve">If a matching product is found, </w:t>
      </w:r>
      <w:r w:rsidRPr="1C8664A2" w:rsidR="2B761D2F">
        <w:rPr>
          <w:noProof w:val="0"/>
          <w:lang w:val="en-US"/>
        </w:rPr>
        <w:t>fetch_assoc</w:t>
      </w:r>
      <w:r w:rsidRPr="1C8664A2" w:rsidR="2B761D2F">
        <w:rPr>
          <w:noProof w:val="0"/>
          <w:lang w:val="en-US"/>
        </w:rPr>
        <w:t>() retrieves the details as an array.</w:t>
      </w:r>
    </w:p>
    <w:p w:rsidR="2B761D2F" w:rsidP="1C8664A2" w:rsidRDefault="2B761D2F" w14:paraId="697020D1" w14:textId="039FDCF2">
      <w:pPr>
        <w:pStyle w:val="Normal"/>
      </w:pPr>
      <w:r w:rsidRPr="1C8664A2" w:rsidR="2B761D2F">
        <w:rPr>
          <w:noProof w:val="0"/>
          <w:lang w:val="en-US"/>
        </w:rPr>
        <w:t>The image, name, description, and formatted price are displayed within HTML elements.</w:t>
      </w:r>
    </w:p>
    <w:p w:rsidR="2B761D2F" w:rsidP="1C8664A2" w:rsidRDefault="2B761D2F" w14:paraId="2AFB9B10" w14:textId="097588C0">
      <w:pPr>
        <w:shd w:val="clear" w:color="auto" w:fill="1F1F1F"/>
        <w:spacing w:before="0" w:beforeAutospacing="off" w:after="0" w:afterAutospacing="off" w:line="270" w:lineRule="auto"/>
      </w:pPr>
      <w:r w:rsidRPr="1C8664A2" w:rsidR="2B761D2F">
        <w:rPr>
          <w:rFonts w:ascii="Menlo" w:hAnsi="Menlo" w:eastAsia="Menlo" w:cs="Menlo"/>
          <w:b w:val="0"/>
          <w:bCs w:val="0"/>
          <w:noProof w:val="0"/>
          <w:color w:val="9CDCFE"/>
          <w:sz w:val="18"/>
          <w:szCs w:val="18"/>
          <w:lang w:val="en-US"/>
        </w:rPr>
        <w:t>$variant_sql</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CE9178"/>
          <w:sz w:val="18"/>
          <w:szCs w:val="18"/>
          <w:lang w:val="en-US"/>
        </w:rPr>
        <w:t>"</w:t>
      </w:r>
      <w:r w:rsidRPr="1C8664A2" w:rsidR="2B761D2F">
        <w:rPr>
          <w:rFonts w:ascii="Menlo" w:hAnsi="Menlo" w:eastAsia="Menlo" w:cs="Menlo"/>
          <w:b w:val="0"/>
          <w:bCs w:val="0"/>
          <w:noProof w:val="0"/>
          <w:color w:val="569CD6"/>
          <w:sz w:val="18"/>
          <w:szCs w:val="18"/>
          <w:lang w:val="en-US"/>
        </w:rPr>
        <w:t>SELECT</w:t>
      </w:r>
      <w:r w:rsidRPr="1C8664A2" w:rsidR="2B761D2F">
        <w:rPr>
          <w:rFonts w:ascii="Menlo" w:hAnsi="Menlo" w:eastAsia="Menlo" w:cs="Menlo"/>
          <w:b w:val="0"/>
          <w:bCs w:val="0"/>
          <w:noProof w:val="0"/>
          <w:color w:val="CE9178"/>
          <w:sz w:val="18"/>
          <w:szCs w:val="18"/>
          <w:lang w:val="en-US"/>
        </w:rPr>
        <w:t xml:space="preserve"> </w:t>
      </w:r>
      <w:r w:rsidRPr="1C8664A2" w:rsidR="2B761D2F">
        <w:rPr>
          <w:rFonts w:ascii="Menlo" w:hAnsi="Menlo" w:eastAsia="Menlo" w:cs="Menlo"/>
          <w:b w:val="0"/>
          <w:bCs w:val="0"/>
          <w:noProof w:val="0"/>
          <w:color w:val="D4D4D4"/>
          <w:sz w:val="18"/>
          <w:szCs w:val="18"/>
          <w:lang w:val="en-US"/>
        </w:rPr>
        <w:t>*</w:t>
      </w:r>
      <w:r w:rsidRPr="1C8664A2" w:rsidR="2B761D2F">
        <w:rPr>
          <w:rFonts w:ascii="Menlo" w:hAnsi="Menlo" w:eastAsia="Menlo" w:cs="Menlo"/>
          <w:b w:val="0"/>
          <w:bCs w:val="0"/>
          <w:noProof w:val="0"/>
          <w:color w:val="CE9178"/>
          <w:sz w:val="18"/>
          <w:szCs w:val="18"/>
          <w:lang w:val="en-US"/>
        </w:rPr>
        <w:t xml:space="preserve"> </w:t>
      </w:r>
      <w:r w:rsidRPr="1C8664A2" w:rsidR="2B761D2F">
        <w:rPr>
          <w:rFonts w:ascii="Menlo" w:hAnsi="Menlo" w:eastAsia="Menlo" w:cs="Menlo"/>
          <w:b w:val="0"/>
          <w:bCs w:val="0"/>
          <w:noProof w:val="0"/>
          <w:color w:val="569CD6"/>
          <w:sz w:val="18"/>
          <w:szCs w:val="18"/>
          <w:lang w:val="en-US"/>
        </w:rPr>
        <w:t>FROM</w:t>
      </w:r>
      <w:r w:rsidRPr="1C8664A2" w:rsidR="2B761D2F">
        <w:rPr>
          <w:rFonts w:ascii="Menlo" w:hAnsi="Menlo" w:eastAsia="Menlo" w:cs="Menlo"/>
          <w:b w:val="0"/>
          <w:bCs w:val="0"/>
          <w:noProof w:val="0"/>
          <w:color w:val="CE9178"/>
          <w:sz w:val="18"/>
          <w:szCs w:val="18"/>
          <w:lang w:val="en-US"/>
        </w:rPr>
        <w:t xml:space="preserve"> product_variants </w:t>
      </w:r>
      <w:r w:rsidRPr="1C8664A2" w:rsidR="2B761D2F">
        <w:rPr>
          <w:rFonts w:ascii="Menlo" w:hAnsi="Menlo" w:eastAsia="Menlo" w:cs="Menlo"/>
          <w:b w:val="0"/>
          <w:bCs w:val="0"/>
          <w:noProof w:val="0"/>
          <w:color w:val="569CD6"/>
          <w:sz w:val="18"/>
          <w:szCs w:val="18"/>
          <w:lang w:val="en-US"/>
        </w:rPr>
        <w:t>WHERE</w:t>
      </w:r>
      <w:r w:rsidRPr="1C8664A2" w:rsidR="2B761D2F">
        <w:rPr>
          <w:rFonts w:ascii="Menlo" w:hAnsi="Menlo" w:eastAsia="Menlo" w:cs="Menlo"/>
          <w:b w:val="0"/>
          <w:bCs w:val="0"/>
          <w:noProof w:val="0"/>
          <w:color w:val="CE9178"/>
          <w:sz w:val="18"/>
          <w:szCs w:val="18"/>
          <w:lang w:val="en-US"/>
        </w:rPr>
        <w:t xml:space="preserve"> product_id </w:t>
      </w:r>
      <w:r w:rsidRPr="1C8664A2" w:rsidR="2B761D2F">
        <w:rPr>
          <w:rFonts w:ascii="Menlo" w:hAnsi="Menlo" w:eastAsia="Menlo" w:cs="Menlo"/>
          <w:b w:val="0"/>
          <w:bCs w:val="0"/>
          <w:noProof w:val="0"/>
          <w:color w:val="D4D4D4"/>
          <w:sz w:val="18"/>
          <w:szCs w:val="18"/>
          <w:lang w:val="en-US"/>
        </w:rPr>
        <w:t>=</w:t>
      </w:r>
      <w:r w:rsidRPr="1C8664A2" w:rsidR="2B761D2F">
        <w:rPr>
          <w:rFonts w:ascii="Menlo" w:hAnsi="Menlo" w:eastAsia="Menlo" w:cs="Menlo"/>
          <w:b w:val="0"/>
          <w:bCs w:val="0"/>
          <w:noProof w:val="0"/>
          <w:color w:val="CE9178"/>
          <w:sz w:val="18"/>
          <w:szCs w:val="18"/>
          <w:lang w:val="en-US"/>
        </w:rPr>
        <w:t xml:space="preserve"> </w:t>
      </w:r>
      <w:r w:rsidRPr="1C8664A2" w:rsidR="2B761D2F">
        <w:rPr>
          <w:rFonts w:ascii="Menlo" w:hAnsi="Menlo" w:eastAsia="Menlo" w:cs="Menlo"/>
          <w:b w:val="0"/>
          <w:bCs w:val="0"/>
          <w:noProof w:val="0"/>
          <w:color w:val="9CDCFE"/>
          <w:sz w:val="18"/>
          <w:szCs w:val="18"/>
          <w:lang w:val="en-US"/>
        </w:rPr>
        <w:t>$product_id</w:t>
      </w:r>
      <w:r w:rsidRPr="1C8664A2" w:rsidR="2B761D2F">
        <w:rPr>
          <w:rFonts w:ascii="Menlo" w:hAnsi="Menlo" w:eastAsia="Menlo" w:cs="Menlo"/>
          <w:b w:val="0"/>
          <w:bCs w:val="0"/>
          <w:noProof w:val="0"/>
          <w:color w:val="CE9178"/>
          <w:sz w:val="18"/>
          <w:szCs w:val="18"/>
          <w:lang w:val="en-US"/>
        </w:rPr>
        <w:t xml:space="preserve"> </w:t>
      </w:r>
      <w:r w:rsidRPr="1C8664A2" w:rsidR="2B761D2F">
        <w:rPr>
          <w:rFonts w:ascii="Menlo" w:hAnsi="Menlo" w:eastAsia="Menlo" w:cs="Menlo"/>
          <w:b w:val="0"/>
          <w:bCs w:val="0"/>
          <w:noProof w:val="0"/>
          <w:color w:val="569CD6"/>
          <w:sz w:val="18"/>
          <w:szCs w:val="18"/>
          <w:lang w:val="en-US"/>
        </w:rPr>
        <w:t>ORDER BY</w:t>
      </w:r>
      <w:r w:rsidRPr="1C8664A2" w:rsidR="2B761D2F">
        <w:rPr>
          <w:rFonts w:ascii="Menlo" w:hAnsi="Menlo" w:eastAsia="Menlo" w:cs="Menlo"/>
          <w:b w:val="0"/>
          <w:bCs w:val="0"/>
          <w:noProof w:val="0"/>
          <w:color w:val="CE9178"/>
          <w:sz w:val="18"/>
          <w:szCs w:val="18"/>
          <w:lang w:val="en-US"/>
        </w:rPr>
        <w:t xml:space="preserve"> </w:t>
      </w:r>
      <w:r w:rsidRPr="1C8664A2" w:rsidR="2B761D2F">
        <w:rPr>
          <w:rFonts w:ascii="Menlo" w:hAnsi="Menlo" w:eastAsia="Menlo" w:cs="Menlo"/>
          <w:b w:val="0"/>
          <w:bCs w:val="0"/>
          <w:noProof w:val="0"/>
          <w:color w:val="569CD6"/>
          <w:sz w:val="18"/>
          <w:szCs w:val="18"/>
          <w:lang w:val="en-US"/>
        </w:rPr>
        <w:t>size</w:t>
      </w:r>
      <w:r w:rsidRPr="1C8664A2" w:rsidR="2B761D2F">
        <w:rPr>
          <w:rFonts w:ascii="Menlo" w:hAnsi="Menlo" w:eastAsia="Menlo" w:cs="Menlo"/>
          <w:b w:val="0"/>
          <w:bCs w:val="0"/>
          <w:noProof w:val="0"/>
          <w:color w:val="CE9178"/>
          <w:sz w:val="18"/>
          <w:szCs w:val="18"/>
          <w:lang w:val="en-US"/>
        </w:rPr>
        <w:t>"</w:t>
      </w:r>
      <w:r w:rsidRPr="1C8664A2" w:rsidR="2B761D2F">
        <w:rPr>
          <w:rFonts w:ascii="Menlo" w:hAnsi="Menlo" w:eastAsia="Menlo" w:cs="Menlo"/>
          <w:b w:val="0"/>
          <w:bCs w:val="0"/>
          <w:noProof w:val="0"/>
          <w:color w:val="D4D4D4"/>
          <w:sz w:val="18"/>
          <w:szCs w:val="18"/>
          <w:lang w:val="en-US"/>
        </w:rPr>
        <w:t>;</w:t>
      </w:r>
    </w:p>
    <w:p w:rsidR="2B761D2F" w:rsidP="1C8664A2" w:rsidRDefault="2B761D2F" w14:paraId="2F95B7C1" w14:textId="340045EE">
      <w:pPr>
        <w:shd w:val="clear" w:color="auto" w:fill="1F1F1F"/>
        <w:spacing w:before="0" w:beforeAutospacing="off" w:after="0" w:afterAutospacing="off" w:line="270" w:lineRule="auto"/>
      </w:pPr>
      <w:r w:rsidRPr="1C8664A2" w:rsidR="2B761D2F">
        <w:rPr>
          <w:rFonts w:ascii="Menlo" w:hAnsi="Menlo" w:eastAsia="Menlo" w:cs="Menlo"/>
          <w:b w:val="0"/>
          <w:bCs w:val="0"/>
          <w:noProof w:val="0"/>
          <w:color w:val="9CDCFE"/>
          <w:sz w:val="18"/>
          <w:szCs w:val="18"/>
          <w:lang w:val="en-US"/>
        </w:rPr>
        <w:t>$variant_result</w:t>
      </w:r>
      <w:r w:rsidRPr="1C8664A2" w:rsidR="2B761D2F">
        <w:rPr>
          <w:rFonts w:ascii="Menlo" w:hAnsi="Menlo" w:eastAsia="Menlo" w:cs="Menlo"/>
          <w:b w:val="0"/>
          <w:bCs w:val="0"/>
          <w:noProof w:val="0"/>
          <w:color w:val="D4D4D4"/>
          <w:sz w:val="18"/>
          <w:szCs w:val="18"/>
          <w:lang w:val="en-US"/>
        </w:rPr>
        <w:t xml:space="preserve"> = </w:t>
      </w:r>
      <w:r w:rsidRPr="1C8664A2" w:rsidR="2B761D2F">
        <w:rPr>
          <w:rFonts w:ascii="Menlo" w:hAnsi="Menlo" w:eastAsia="Menlo" w:cs="Menlo"/>
          <w:b w:val="0"/>
          <w:bCs w:val="0"/>
          <w:noProof w:val="0"/>
          <w:color w:val="9CDCFE"/>
          <w:sz w:val="18"/>
          <w:szCs w:val="18"/>
          <w:lang w:val="en-US"/>
        </w:rPr>
        <w:t>$conn</w:t>
      </w:r>
      <w:r w:rsidRPr="1C8664A2" w:rsidR="2B761D2F">
        <w:rPr>
          <w:rFonts w:ascii="Menlo" w:hAnsi="Menlo" w:eastAsia="Menlo" w:cs="Menlo"/>
          <w:b w:val="0"/>
          <w:bCs w:val="0"/>
          <w:noProof w:val="0"/>
          <w:color w:val="D4D4D4"/>
          <w:sz w:val="18"/>
          <w:szCs w:val="18"/>
          <w:lang w:val="en-US"/>
        </w:rPr>
        <w:t>-&gt;</w:t>
      </w:r>
      <w:r w:rsidRPr="1C8664A2" w:rsidR="2B761D2F">
        <w:rPr>
          <w:rFonts w:ascii="Menlo" w:hAnsi="Menlo" w:eastAsia="Menlo" w:cs="Menlo"/>
          <w:b w:val="0"/>
          <w:bCs w:val="0"/>
          <w:noProof w:val="0"/>
          <w:color w:val="DCDCAA"/>
          <w:sz w:val="18"/>
          <w:szCs w:val="18"/>
          <w:lang w:val="en-US"/>
        </w:rPr>
        <w:t>query</w:t>
      </w:r>
      <w:r w:rsidRPr="1C8664A2" w:rsidR="2B761D2F">
        <w:rPr>
          <w:rFonts w:ascii="Menlo" w:hAnsi="Menlo" w:eastAsia="Menlo" w:cs="Menlo"/>
          <w:b w:val="0"/>
          <w:bCs w:val="0"/>
          <w:noProof w:val="0"/>
          <w:color w:val="D4D4D4"/>
          <w:sz w:val="18"/>
          <w:szCs w:val="18"/>
          <w:lang w:val="en-US"/>
        </w:rPr>
        <w:t>(</w:t>
      </w:r>
      <w:r w:rsidRPr="1C8664A2" w:rsidR="2B761D2F">
        <w:rPr>
          <w:rFonts w:ascii="Menlo" w:hAnsi="Menlo" w:eastAsia="Menlo" w:cs="Menlo"/>
          <w:b w:val="0"/>
          <w:bCs w:val="0"/>
          <w:noProof w:val="0"/>
          <w:color w:val="9CDCFE"/>
          <w:sz w:val="18"/>
          <w:szCs w:val="18"/>
          <w:lang w:val="en-US"/>
        </w:rPr>
        <w:t>$variant_sql</w:t>
      </w:r>
      <w:r w:rsidRPr="1C8664A2" w:rsidR="2B761D2F">
        <w:rPr>
          <w:rFonts w:ascii="Menlo" w:hAnsi="Menlo" w:eastAsia="Menlo" w:cs="Menlo"/>
          <w:b w:val="0"/>
          <w:bCs w:val="0"/>
          <w:noProof w:val="0"/>
          <w:color w:val="D4D4D4"/>
          <w:sz w:val="18"/>
          <w:szCs w:val="18"/>
          <w:lang w:val="en-US"/>
        </w:rPr>
        <w:t>);</w:t>
      </w:r>
    </w:p>
    <w:p w:rsidR="1C8664A2" w:rsidP="1C8664A2" w:rsidRDefault="1C8664A2" w14:paraId="796A69D9" w14:textId="5D40CA20">
      <w:pPr>
        <w:shd w:val="clear" w:color="auto" w:fill="1F1F1F"/>
        <w:spacing w:before="0" w:beforeAutospacing="off" w:after="0" w:afterAutospacing="off" w:line="270" w:lineRule="auto"/>
      </w:pPr>
    </w:p>
    <w:p w:rsidR="2B761D2F" w:rsidP="1C8664A2" w:rsidRDefault="2B761D2F" w14:paraId="7A146C2F" w14:textId="25889BDC">
      <w:pPr>
        <w:pStyle w:val="Normal"/>
        <w:rPr>
          <w:noProof w:val="0"/>
          <w:lang w:val="en-US"/>
        </w:rPr>
      </w:pPr>
      <w:r w:rsidRPr="1C8664A2" w:rsidR="2B761D2F">
        <w:rPr>
          <w:noProof w:val="0"/>
          <w:lang w:val="en-US"/>
        </w:rPr>
        <w:t>This SQL query fetches available variants (like sizes) for the product.</w:t>
      </w:r>
    </w:p>
    <w:p w:rsidR="2B761D2F" w:rsidP="1C8664A2" w:rsidRDefault="2B761D2F" w14:paraId="706891BB" w14:textId="6B611430">
      <w:pPr>
        <w:pStyle w:val="Normal"/>
      </w:pPr>
      <w:r w:rsidRPr="1C8664A2" w:rsidR="2B761D2F">
        <w:rPr>
          <w:noProof w:val="0"/>
          <w:lang w:val="en-US"/>
        </w:rPr>
        <w:t>Variants are sorted by size to display them in order.</w:t>
      </w:r>
    </w:p>
    <w:p w:rsidR="2B761D2F" w:rsidP="1C8664A2" w:rsidRDefault="2B761D2F" w14:paraId="7320B818" w14:textId="786BAE07">
      <w:pPr>
        <w:pStyle w:val="Normal"/>
      </w:pPr>
      <w:r w:rsidRPr="1C8664A2" w:rsidR="2B761D2F">
        <w:rPr>
          <w:noProof w:val="0"/>
          <w:lang w:val="en-US"/>
        </w:rPr>
        <w:t>If variants exist, it displays a dropdown menu for selecting a size.</w:t>
      </w:r>
    </w:p>
    <w:p w:rsidR="03DFCAD6" w:rsidP="1C8664A2" w:rsidRDefault="03DFCAD6" w14:paraId="38EA7C19" w14:textId="41A052B6">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C586C0"/>
          <w:sz w:val="18"/>
          <w:szCs w:val="18"/>
          <w:lang w:val="en-US"/>
        </w:rPr>
        <w:t>if</w:t>
      </w:r>
      <w:r w:rsidRPr="1C8664A2" w:rsidR="03DFCAD6">
        <w:rPr>
          <w:rFonts w:ascii="Menlo" w:hAnsi="Menlo" w:eastAsia="Menlo" w:cs="Menlo"/>
          <w:b w:val="0"/>
          <w:bCs w:val="0"/>
          <w:noProof w:val="0"/>
          <w:color w:val="D4D4D4"/>
          <w:sz w:val="18"/>
          <w:szCs w:val="18"/>
          <w:lang w:val="en-US"/>
        </w:rPr>
        <w:t xml:space="preserve"> (</w:t>
      </w:r>
      <w:r w:rsidRPr="1C8664A2" w:rsidR="03DFCAD6">
        <w:rPr>
          <w:rFonts w:ascii="Menlo" w:hAnsi="Menlo" w:eastAsia="Menlo" w:cs="Menlo"/>
          <w:b w:val="0"/>
          <w:bCs w:val="0"/>
          <w:noProof w:val="0"/>
          <w:color w:val="9CDCFE"/>
          <w:sz w:val="18"/>
          <w:szCs w:val="18"/>
          <w:lang w:val="en-US"/>
        </w:rPr>
        <w:t>$variant_result</w:t>
      </w:r>
      <w:r w:rsidRPr="1C8664A2" w:rsidR="03DFCAD6">
        <w:rPr>
          <w:rFonts w:ascii="Menlo" w:hAnsi="Menlo" w:eastAsia="Menlo" w:cs="Menlo"/>
          <w:b w:val="0"/>
          <w:bCs w:val="0"/>
          <w:noProof w:val="0"/>
          <w:color w:val="D4D4D4"/>
          <w:sz w:val="18"/>
          <w:szCs w:val="18"/>
          <w:lang w:val="en-US"/>
        </w:rPr>
        <w:t xml:space="preserve"> &amp;&amp; </w:t>
      </w:r>
      <w:r w:rsidRPr="1C8664A2" w:rsidR="03DFCAD6">
        <w:rPr>
          <w:rFonts w:ascii="Menlo" w:hAnsi="Menlo" w:eastAsia="Menlo" w:cs="Menlo"/>
          <w:b w:val="0"/>
          <w:bCs w:val="0"/>
          <w:noProof w:val="0"/>
          <w:color w:val="9CDCFE"/>
          <w:sz w:val="18"/>
          <w:szCs w:val="18"/>
          <w:lang w:val="en-US"/>
        </w:rPr>
        <w:t>$variant_result</w:t>
      </w:r>
      <w:r w:rsidRPr="1C8664A2" w:rsidR="03DFCAD6">
        <w:rPr>
          <w:rFonts w:ascii="Menlo" w:hAnsi="Menlo" w:eastAsia="Menlo" w:cs="Menlo"/>
          <w:b w:val="0"/>
          <w:bCs w:val="0"/>
          <w:noProof w:val="0"/>
          <w:color w:val="D4D4D4"/>
          <w:sz w:val="18"/>
          <w:szCs w:val="18"/>
          <w:lang w:val="en-US"/>
        </w:rPr>
        <w:t>-&gt;</w:t>
      </w:r>
      <w:r w:rsidRPr="1C8664A2" w:rsidR="03DFCAD6">
        <w:rPr>
          <w:rFonts w:ascii="Menlo" w:hAnsi="Menlo" w:eastAsia="Menlo" w:cs="Menlo"/>
          <w:b w:val="0"/>
          <w:bCs w:val="0"/>
          <w:noProof w:val="0"/>
          <w:color w:val="9CDCFE"/>
          <w:sz w:val="18"/>
          <w:szCs w:val="18"/>
          <w:lang w:val="en-US"/>
        </w:rPr>
        <w:t>num_rows</w:t>
      </w:r>
      <w:r w:rsidRPr="1C8664A2" w:rsidR="03DFCAD6">
        <w:rPr>
          <w:rFonts w:ascii="Menlo" w:hAnsi="Menlo" w:eastAsia="Menlo" w:cs="Menlo"/>
          <w:b w:val="0"/>
          <w:bCs w:val="0"/>
          <w:noProof w:val="0"/>
          <w:color w:val="D4D4D4"/>
          <w:sz w:val="18"/>
          <w:szCs w:val="18"/>
          <w:lang w:val="en-US"/>
        </w:rPr>
        <w:t xml:space="preserve"> &gt; </w:t>
      </w:r>
      <w:r w:rsidRPr="1C8664A2" w:rsidR="03DFCAD6">
        <w:rPr>
          <w:rFonts w:ascii="Menlo" w:hAnsi="Menlo" w:eastAsia="Menlo" w:cs="Menlo"/>
          <w:b w:val="0"/>
          <w:bCs w:val="0"/>
          <w:noProof w:val="0"/>
          <w:color w:val="B5CEA8"/>
          <w:sz w:val="18"/>
          <w:szCs w:val="18"/>
          <w:lang w:val="en-US"/>
        </w:rPr>
        <w:t>0</w:t>
      </w:r>
      <w:r w:rsidRPr="1C8664A2" w:rsidR="03DFCAD6">
        <w:rPr>
          <w:rFonts w:ascii="Menlo" w:hAnsi="Menlo" w:eastAsia="Menlo" w:cs="Menlo"/>
          <w:b w:val="0"/>
          <w:bCs w:val="0"/>
          <w:noProof w:val="0"/>
          <w:color w:val="D4D4D4"/>
          <w:sz w:val="18"/>
          <w:szCs w:val="18"/>
          <w:lang w:val="en-US"/>
        </w:rPr>
        <w:t>) {</w:t>
      </w:r>
    </w:p>
    <w:p w:rsidR="03DFCAD6" w:rsidP="1C8664A2" w:rsidRDefault="03DFCAD6" w14:paraId="4B31107B" w14:textId="5E9B2F45">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DCDCAA"/>
          <w:sz w:val="18"/>
          <w:szCs w:val="18"/>
          <w:lang w:val="en-US"/>
        </w:rPr>
        <w:t>echo</w:t>
      </w:r>
      <w:r w:rsidRPr="1C8664A2" w:rsidR="03DFCAD6">
        <w:rPr>
          <w:rFonts w:ascii="Menlo" w:hAnsi="Menlo" w:eastAsia="Menlo" w:cs="Menlo"/>
          <w:b w:val="0"/>
          <w:bCs w:val="0"/>
          <w:noProof w:val="0"/>
          <w:color w:val="D4D4D4"/>
          <w:sz w:val="18"/>
          <w:szCs w:val="18"/>
          <w:lang w:val="en-US"/>
        </w:rPr>
        <w:t xml:space="preserve"> </w:t>
      </w:r>
      <w:r w:rsidRPr="1C8664A2" w:rsidR="03DFCAD6">
        <w:rPr>
          <w:rFonts w:ascii="Menlo" w:hAnsi="Menlo" w:eastAsia="Menlo" w:cs="Menlo"/>
          <w:b w:val="0"/>
          <w:bCs w:val="0"/>
          <w:noProof w:val="0"/>
          <w:color w:val="CE9178"/>
          <w:sz w:val="18"/>
          <w:szCs w:val="18"/>
          <w:lang w:val="en-US"/>
        </w:rPr>
        <w:t>'&lt;label for="size"&gt;Select Size:&lt;/label&gt;'</w:t>
      </w:r>
      <w:r w:rsidRPr="1C8664A2" w:rsidR="03DFCAD6">
        <w:rPr>
          <w:rFonts w:ascii="Menlo" w:hAnsi="Menlo" w:eastAsia="Menlo" w:cs="Menlo"/>
          <w:b w:val="0"/>
          <w:bCs w:val="0"/>
          <w:noProof w:val="0"/>
          <w:color w:val="D4D4D4"/>
          <w:sz w:val="18"/>
          <w:szCs w:val="18"/>
          <w:lang w:val="en-US"/>
        </w:rPr>
        <w:t>;</w:t>
      </w:r>
    </w:p>
    <w:p w:rsidR="03DFCAD6" w:rsidP="1C8664A2" w:rsidRDefault="03DFCAD6" w14:paraId="5AB79226" w14:textId="3B90AD3F">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DCDCAA"/>
          <w:sz w:val="18"/>
          <w:szCs w:val="18"/>
          <w:lang w:val="en-US"/>
        </w:rPr>
        <w:t>echo</w:t>
      </w:r>
      <w:r w:rsidRPr="1C8664A2" w:rsidR="03DFCAD6">
        <w:rPr>
          <w:rFonts w:ascii="Menlo" w:hAnsi="Menlo" w:eastAsia="Menlo" w:cs="Menlo"/>
          <w:b w:val="0"/>
          <w:bCs w:val="0"/>
          <w:noProof w:val="0"/>
          <w:color w:val="D4D4D4"/>
          <w:sz w:val="18"/>
          <w:szCs w:val="18"/>
          <w:lang w:val="en-US"/>
        </w:rPr>
        <w:t xml:space="preserve"> </w:t>
      </w:r>
      <w:r w:rsidRPr="1C8664A2" w:rsidR="03DFCAD6">
        <w:rPr>
          <w:rFonts w:ascii="Menlo" w:hAnsi="Menlo" w:eastAsia="Menlo" w:cs="Menlo"/>
          <w:b w:val="0"/>
          <w:bCs w:val="0"/>
          <w:noProof w:val="0"/>
          <w:color w:val="CE9178"/>
          <w:sz w:val="18"/>
          <w:szCs w:val="18"/>
          <w:lang w:val="en-US"/>
        </w:rPr>
        <w:t>'&lt;select id="size" name="size"&gt;'</w:t>
      </w:r>
      <w:r w:rsidRPr="1C8664A2" w:rsidR="03DFCAD6">
        <w:rPr>
          <w:rFonts w:ascii="Menlo" w:hAnsi="Menlo" w:eastAsia="Menlo" w:cs="Menlo"/>
          <w:b w:val="0"/>
          <w:bCs w:val="0"/>
          <w:noProof w:val="0"/>
          <w:color w:val="D4D4D4"/>
          <w:sz w:val="18"/>
          <w:szCs w:val="18"/>
          <w:lang w:val="en-US"/>
        </w:rPr>
        <w:t>;</w:t>
      </w:r>
    </w:p>
    <w:p w:rsidR="03DFCAD6" w:rsidP="1C8664A2" w:rsidRDefault="03DFCAD6" w14:paraId="348461B4" w14:textId="4B4E66C4">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6A9955"/>
          <w:sz w:val="18"/>
          <w:szCs w:val="18"/>
          <w:lang w:val="en-US"/>
        </w:rPr>
        <w:t>// Loop through available variants (sizes)</w:t>
      </w:r>
    </w:p>
    <w:p w:rsidR="03DFCAD6" w:rsidP="1C8664A2" w:rsidRDefault="03DFCAD6" w14:paraId="64DACFCC" w14:textId="0BA5D2BE">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C586C0"/>
          <w:sz w:val="18"/>
          <w:szCs w:val="18"/>
          <w:lang w:val="en-US"/>
        </w:rPr>
        <w:t>while</w:t>
      </w:r>
      <w:r w:rsidRPr="1C8664A2" w:rsidR="03DFCAD6">
        <w:rPr>
          <w:rFonts w:ascii="Menlo" w:hAnsi="Menlo" w:eastAsia="Menlo" w:cs="Menlo"/>
          <w:b w:val="0"/>
          <w:bCs w:val="0"/>
          <w:noProof w:val="0"/>
          <w:color w:val="D4D4D4"/>
          <w:sz w:val="18"/>
          <w:szCs w:val="18"/>
          <w:lang w:val="en-US"/>
        </w:rPr>
        <w:t xml:space="preserve"> (</w:t>
      </w:r>
      <w:r w:rsidRPr="1C8664A2" w:rsidR="03DFCAD6">
        <w:rPr>
          <w:rFonts w:ascii="Menlo" w:hAnsi="Menlo" w:eastAsia="Menlo" w:cs="Menlo"/>
          <w:b w:val="0"/>
          <w:bCs w:val="0"/>
          <w:noProof w:val="0"/>
          <w:color w:val="9CDCFE"/>
          <w:sz w:val="18"/>
          <w:szCs w:val="18"/>
          <w:lang w:val="en-US"/>
        </w:rPr>
        <w:t>$variant</w:t>
      </w:r>
      <w:r w:rsidRPr="1C8664A2" w:rsidR="03DFCAD6">
        <w:rPr>
          <w:rFonts w:ascii="Menlo" w:hAnsi="Menlo" w:eastAsia="Menlo" w:cs="Menlo"/>
          <w:b w:val="0"/>
          <w:bCs w:val="0"/>
          <w:noProof w:val="0"/>
          <w:color w:val="D4D4D4"/>
          <w:sz w:val="18"/>
          <w:szCs w:val="18"/>
          <w:lang w:val="en-US"/>
        </w:rPr>
        <w:t xml:space="preserve"> = </w:t>
      </w:r>
      <w:r w:rsidRPr="1C8664A2" w:rsidR="03DFCAD6">
        <w:rPr>
          <w:rFonts w:ascii="Menlo" w:hAnsi="Menlo" w:eastAsia="Menlo" w:cs="Menlo"/>
          <w:b w:val="0"/>
          <w:bCs w:val="0"/>
          <w:noProof w:val="0"/>
          <w:color w:val="9CDCFE"/>
          <w:sz w:val="18"/>
          <w:szCs w:val="18"/>
          <w:lang w:val="en-US"/>
        </w:rPr>
        <w:t>$variant_result</w:t>
      </w:r>
      <w:r w:rsidRPr="1C8664A2" w:rsidR="03DFCAD6">
        <w:rPr>
          <w:rFonts w:ascii="Menlo" w:hAnsi="Menlo" w:eastAsia="Menlo" w:cs="Menlo"/>
          <w:b w:val="0"/>
          <w:bCs w:val="0"/>
          <w:noProof w:val="0"/>
          <w:color w:val="D4D4D4"/>
          <w:sz w:val="18"/>
          <w:szCs w:val="18"/>
          <w:lang w:val="en-US"/>
        </w:rPr>
        <w:t>-&gt;</w:t>
      </w:r>
      <w:r w:rsidRPr="1C8664A2" w:rsidR="03DFCAD6">
        <w:rPr>
          <w:rFonts w:ascii="Menlo" w:hAnsi="Menlo" w:eastAsia="Menlo" w:cs="Menlo"/>
          <w:b w:val="0"/>
          <w:bCs w:val="0"/>
          <w:noProof w:val="0"/>
          <w:color w:val="DCDCAA"/>
          <w:sz w:val="18"/>
          <w:szCs w:val="18"/>
          <w:lang w:val="en-US"/>
        </w:rPr>
        <w:t>fetch_assoc</w:t>
      </w:r>
      <w:r w:rsidRPr="1C8664A2" w:rsidR="03DFCAD6">
        <w:rPr>
          <w:rFonts w:ascii="Menlo" w:hAnsi="Menlo" w:eastAsia="Menlo" w:cs="Menlo"/>
          <w:b w:val="0"/>
          <w:bCs w:val="0"/>
          <w:noProof w:val="0"/>
          <w:color w:val="D4D4D4"/>
          <w:sz w:val="18"/>
          <w:szCs w:val="18"/>
          <w:lang w:val="en-US"/>
        </w:rPr>
        <w:t>()) {</w:t>
      </w:r>
    </w:p>
    <w:p w:rsidR="03DFCAD6" w:rsidP="1C8664A2" w:rsidRDefault="03DFCAD6" w14:paraId="1FFF7715" w14:textId="7F9BDC40">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DCDCAA"/>
          <w:sz w:val="18"/>
          <w:szCs w:val="18"/>
          <w:lang w:val="en-US"/>
        </w:rPr>
        <w:t>echo</w:t>
      </w:r>
      <w:r w:rsidRPr="1C8664A2" w:rsidR="03DFCAD6">
        <w:rPr>
          <w:rFonts w:ascii="Menlo" w:hAnsi="Menlo" w:eastAsia="Menlo" w:cs="Menlo"/>
          <w:b w:val="0"/>
          <w:bCs w:val="0"/>
          <w:noProof w:val="0"/>
          <w:color w:val="D4D4D4"/>
          <w:sz w:val="18"/>
          <w:szCs w:val="18"/>
          <w:lang w:val="en-US"/>
        </w:rPr>
        <w:t xml:space="preserve"> </w:t>
      </w:r>
      <w:r w:rsidRPr="1C8664A2" w:rsidR="03DFCAD6">
        <w:rPr>
          <w:rFonts w:ascii="Menlo" w:hAnsi="Menlo" w:eastAsia="Menlo" w:cs="Menlo"/>
          <w:b w:val="0"/>
          <w:bCs w:val="0"/>
          <w:noProof w:val="0"/>
          <w:color w:val="CE9178"/>
          <w:sz w:val="18"/>
          <w:szCs w:val="18"/>
          <w:lang w:val="en-US"/>
        </w:rPr>
        <w:t>'&lt;option value="'</w:t>
      </w:r>
      <w:r w:rsidRPr="1C8664A2" w:rsidR="03DFCAD6">
        <w:rPr>
          <w:rFonts w:ascii="Menlo" w:hAnsi="Menlo" w:eastAsia="Menlo" w:cs="Menlo"/>
          <w:b w:val="0"/>
          <w:bCs w:val="0"/>
          <w:noProof w:val="0"/>
          <w:color w:val="D4D4D4"/>
          <w:sz w:val="18"/>
          <w:szCs w:val="18"/>
          <w:lang w:val="en-US"/>
        </w:rPr>
        <w:t xml:space="preserve"> . </w:t>
      </w:r>
      <w:r w:rsidRPr="1C8664A2" w:rsidR="03DFCAD6">
        <w:rPr>
          <w:rFonts w:ascii="Menlo" w:hAnsi="Menlo" w:eastAsia="Menlo" w:cs="Menlo"/>
          <w:b w:val="0"/>
          <w:bCs w:val="0"/>
          <w:noProof w:val="0"/>
          <w:color w:val="9CDCFE"/>
          <w:sz w:val="18"/>
          <w:szCs w:val="18"/>
          <w:lang w:val="en-US"/>
        </w:rPr>
        <w:t>$variant</w:t>
      </w:r>
      <w:r w:rsidRPr="1C8664A2" w:rsidR="03DFCAD6">
        <w:rPr>
          <w:rFonts w:ascii="Menlo" w:hAnsi="Menlo" w:eastAsia="Menlo" w:cs="Menlo"/>
          <w:b w:val="0"/>
          <w:bCs w:val="0"/>
          <w:noProof w:val="0"/>
          <w:color w:val="D4D4D4"/>
          <w:sz w:val="18"/>
          <w:szCs w:val="18"/>
          <w:lang w:val="en-US"/>
        </w:rPr>
        <w:t>[</w:t>
      </w:r>
      <w:r w:rsidRPr="1C8664A2" w:rsidR="03DFCAD6">
        <w:rPr>
          <w:rFonts w:ascii="Menlo" w:hAnsi="Menlo" w:eastAsia="Menlo" w:cs="Menlo"/>
          <w:b w:val="0"/>
          <w:bCs w:val="0"/>
          <w:noProof w:val="0"/>
          <w:color w:val="CE9178"/>
          <w:sz w:val="18"/>
          <w:szCs w:val="18"/>
          <w:lang w:val="en-US"/>
        </w:rPr>
        <w:t>'variant_id'</w:t>
      </w:r>
      <w:r w:rsidRPr="1C8664A2" w:rsidR="03DFCAD6">
        <w:rPr>
          <w:rFonts w:ascii="Menlo" w:hAnsi="Menlo" w:eastAsia="Menlo" w:cs="Menlo"/>
          <w:b w:val="0"/>
          <w:bCs w:val="0"/>
          <w:noProof w:val="0"/>
          <w:color w:val="D4D4D4"/>
          <w:sz w:val="18"/>
          <w:szCs w:val="18"/>
          <w:lang w:val="en-US"/>
        </w:rPr>
        <w:t xml:space="preserve">] . </w:t>
      </w:r>
      <w:r w:rsidRPr="1C8664A2" w:rsidR="03DFCAD6">
        <w:rPr>
          <w:rFonts w:ascii="Menlo" w:hAnsi="Menlo" w:eastAsia="Menlo" w:cs="Menlo"/>
          <w:b w:val="0"/>
          <w:bCs w:val="0"/>
          <w:noProof w:val="0"/>
          <w:color w:val="CE9178"/>
          <w:sz w:val="18"/>
          <w:szCs w:val="18"/>
          <w:lang w:val="en-US"/>
        </w:rPr>
        <w:t>'"&gt;'</w:t>
      </w:r>
      <w:r w:rsidRPr="1C8664A2" w:rsidR="03DFCAD6">
        <w:rPr>
          <w:rFonts w:ascii="Menlo" w:hAnsi="Menlo" w:eastAsia="Menlo" w:cs="Menlo"/>
          <w:b w:val="0"/>
          <w:bCs w:val="0"/>
          <w:noProof w:val="0"/>
          <w:color w:val="D4D4D4"/>
          <w:sz w:val="18"/>
          <w:szCs w:val="18"/>
          <w:lang w:val="en-US"/>
        </w:rPr>
        <w:t xml:space="preserve"> . </w:t>
      </w:r>
      <w:r w:rsidRPr="1C8664A2" w:rsidR="03DFCAD6">
        <w:rPr>
          <w:rFonts w:ascii="Menlo" w:hAnsi="Menlo" w:eastAsia="Menlo" w:cs="Menlo"/>
          <w:b w:val="0"/>
          <w:bCs w:val="0"/>
          <w:noProof w:val="0"/>
          <w:color w:val="9CDCFE"/>
          <w:sz w:val="18"/>
          <w:szCs w:val="18"/>
          <w:lang w:val="en-US"/>
        </w:rPr>
        <w:t>$variant</w:t>
      </w:r>
      <w:r w:rsidRPr="1C8664A2" w:rsidR="03DFCAD6">
        <w:rPr>
          <w:rFonts w:ascii="Menlo" w:hAnsi="Menlo" w:eastAsia="Menlo" w:cs="Menlo"/>
          <w:b w:val="0"/>
          <w:bCs w:val="0"/>
          <w:noProof w:val="0"/>
          <w:color w:val="D4D4D4"/>
          <w:sz w:val="18"/>
          <w:szCs w:val="18"/>
          <w:lang w:val="en-US"/>
        </w:rPr>
        <w:t>[</w:t>
      </w:r>
      <w:r w:rsidRPr="1C8664A2" w:rsidR="03DFCAD6">
        <w:rPr>
          <w:rFonts w:ascii="Menlo" w:hAnsi="Menlo" w:eastAsia="Menlo" w:cs="Menlo"/>
          <w:b w:val="0"/>
          <w:bCs w:val="0"/>
          <w:noProof w:val="0"/>
          <w:color w:val="CE9178"/>
          <w:sz w:val="18"/>
          <w:szCs w:val="18"/>
          <w:lang w:val="en-US"/>
        </w:rPr>
        <w:t>'size'</w:t>
      </w:r>
      <w:r w:rsidRPr="1C8664A2" w:rsidR="03DFCAD6">
        <w:rPr>
          <w:rFonts w:ascii="Menlo" w:hAnsi="Menlo" w:eastAsia="Menlo" w:cs="Menlo"/>
          <w:b w:val="0"/>
          <w:bCs w:val="0"/>
          <w:noProof w:val="0"/>
          <w:color w:val="D4D4D4"/>
          <w:sz w:val="18"/>
          <w:szCs w:val="18"/>
          <w:lang w:val="en-US"/>
        </w:rPr>
        <w:t xml:space="preserve">] . </w:t>
      </w:r>
      <w:r w:rsidRPr="1C8664A2" w:rsidR="03DFCAD6">
        <w:rPr>
          <w:rFonts w:ascii="Menlo" w:hAnsi="Menlo" w:eastAsia="Menlo" w:cs="Menlo"/>
          <w:b w:val="0"/>
          <w:bCs w:val="0"/>
          <w:noProof w:val="0"/>
          <w:color w:val="CE9178"/>
          <w:sz w:val="18"/>
          <w:szCs w:val="18"/>
          <w:lang w:val="en-US"/>
        </w:rPr>
        <w:t>'&lt;/option&gt;'</w:t>
      </w:r>
      <w:r w:rsidRPr="1C8664A2" w:rsidR="03DFCAD6">
        <w:rPr>
          <w:rFonts w:ascii="Menlo" w:hAnsi="Menlo" w:eastAsia="Menlo" w:cs="Menlo"/>
          <w:b w:val="0"/>
          <w:bCs w:val="0"/>
          <w:noProof w:val="0"/>
          <w:color w:val="D4D4D4"/>
          <w:sz w:val="18"/>
          <w:szCs w:val="18"/>
          <w:lang w:val="en-US"/>
        </w:rPr>
        <w:t>;</w:t>
      </w:r>
    </w:p>
    <w:p w:rsidR="03DFCAD6" w:rsidP="1C8664A2" w:rsidRDefault="03DFCAD6" w14:paraId="53B60604" w14:textId="2A4BD3B0">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D4D4D4"/>
          <w:sz w:val="18"/>
          <w:szCs w:val="18"/>
          <w:lang w:val="en-US"/>
        </w:rPr>
        <w:t>}</w:t>
      </w:r>
    </w:p>
    <w:p w:rsidR="03DFCAD6" w:rsidP="1C8664A2" w:rsidRDefault="03DFCAD6" w14:paraId="21D90BE6" w14:textId="3B7970B2">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DCDCAA"/>
          <w:sz w:val="18"/>
          <w:szCs w:val="18"/>
          <w:lang w:val="en-US"/>
        </w:rPr>
        <w:t>echo</w:t>
      </w:r>
      <w:r w:rsidRPr="1C8664A2" w:rsidR="03DFCAD6">
        <w:rPr>
          <w:rFonts w:ascii="Menlo" w:hAnsi="Menlo" w:eastAsia="Menlo" w:cs="Menlo"/>
          <w:b w:val="0"/>
          <w:bCs w:val="0"/>
          <w:noProof w:val="0"/>
          <w:color w:val="D4D4D4"/>
          <w:sz w:val="18"/>
          <w:szCs w:val="18"/>
          <w:lang w:val="en-US"/>
        </w:rPr>
        <w:t xml:space="preserve"> </w:t>
      </w:r>
      <w:r w:rsidRPr="1C8664A2" w:rsidR="03DFCAD6">
        <w:rPr>
          <w:rFonts w:ascii="Menlo" w:hAnsi="Menlo" w:eastAsia="Menlo" w:cs="Menlo"/>
          <w:b w:val="0"/>
          <w:bCs w:val="0"/>
          <w:noProof w:val="0"/>
          <w:color w:val="CE9178"/>
          <w:sz w:val="18"/>
          <w:szCs w:val="18"/>
          <w:lang w:val="en-US"/>
        </w:rPr>
        <w:t>'&lt;/select&gt;'</w:t>
      </w:r>
      <w:r w:rsidRPr="1C8664A2" w:rsidR="03DFCAD6">
        <w:rPr>
          <w:rFonts w:ascii="Menlo" w:hAnsi="Menlo" w:eastAsia="Menlo" w:cs="Menlo"/>
          <w:b w:val="0"/>
          <w:bCs w:val="0"/>
          <w:noProof w:val="0"/>
          <w:color w:val="D4D4D4"/>
          <w:sz w:val="18"/>
          <w:szCs w:val="18"/>
          <w:lang w:val="en-US"/>
        </w:rPr>
        <w:t>;</w:t>
      </w:r>
    </w:p>
    <w:p w:rsidR="03DFCAD6" w:rsidP="1C8664A2" w:rsidRDefault="03DFCAD6" w14:paraId="53893C79" w14:textId="416177A8">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6A9955"/>
          <w:sz w:val="18"/>
          <w:szCs w:val="18"/>
          <w:lang w:val="en-US"/>
        </w:rPr>
        <w:t>// Add to cart button</w:t>
      </w:r>
    </w:p>
    <w:p w:rsidR="03DFCAD6" w:rsidP="1C8664A2" w:rsidRDefault="03DFCAD6" w14:paraId="4E59448F" w14:textId="1B567C2E">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DCDCAA"/>
          <w:sz w:val="18"/>
          <w:szCs w:val="18"/>
          <w:lang w:val="en-US"/>
        </w:rPr>
        <w:t>echo</w:t>
      </w:r>
      <w:r w:rsidRPr="1C8664A2" w:rsidR="03DFCAD6">
        <w:rPr>
          <w:rFonts w:ascii="Menlo" w:hAnsi="Menlo" w:eastAsia="Menlo" w:cs="Menlo"/>
          <w:b w:val="0"/>
          <w:bCs w:val="0"/>
          <w:noProof w:val="0"/>
          <w:color w:val="D4D4D4"/>
          <w:sz w:val="18"/>
          <w:szCs w:val="18"/>
          <w:lang w:val="en-US"/>
        </w:rPr>
        <w:t xml:space="preserve"> </w:t>
      </w:r>
      <w:r w:rsidRPr="1C8664A2" w:rsidR="03DFCAD6">
        <w:rPr>
          <w:rFonts w:ascii="Menlo" w:hAnsi="Menlo" w:eastAsia="Menlo" w:cs="Menlo"/>
          <w:b w:val="0"/>
          <w:bCs w:val="0"/>
          <w:noProof w:val="0"/>
          <w:color w:val="CE9178"/>
          <w:sz w:val="18"/>
          <w:szCs w:val="18"/>
          <w:lang w:val="en-US"/>
        </w:rPr>
        <w:t>'&lt;button onclick="addToCart()"&gt;Add to Cart&lt;/button&gt;'</w:t>
      </w:r>
      <w:r w:rsidRPr="1C8664A2" w:rsidR="03DFCAD6">
        <w:rPr>
          <w:rFonts w:ascii="Menlo" w:hAnsi="Menlo" w:eastAsia="Menlo" w:cs="Menlo"/>
          <w:b w:val="0"/>
          <w:bCs w:val="0"/>
          <w:noProof w:val="0"/>
          <w:color w:val="D4D4D4"/>
          <w:sz w:val="18"/>
          <w:szCs w:val="18"/>
          <w:lang w:val="en-US"/>
        </w:rPr>
        <w:t>;</w:t>
      </w:r>
    </w:p>
    <w:p w:rsidR="03DFCAD6" w:rsidP="1C8664A2" w:rsidRDefault="03DFCAD6" w14:paraId="4F54A646" w14:textId="112A0D26">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D4D4D4"/>
          <w:sz w:val="18"/>
          <w:szCs w:val="18"/>
          <w:lang w:val="en-US"/>
        </w:rPr>
        <w:t xml:space="preserve">} </w:t>
      </w:r>
      <w:r w:rsidRPr="1C8664A2" w:rsidR="03DFCAD6">
        <w:rPr>
          <w:rFonts w:ascii="Menlo" w:hAnsi="Menlo" w:eastAsia="Menlo" w:cs="Menlo"/>
          <w:b w:val="0"/>
          <w:bCs w:val="0"/>
          <w:noProof w:val="0"/>
          <w:color w:val="C586C0"/>
          <w:sz w:val="18"/>
          <w:szCs w:val="18"/>
          <w:lang w:val="en-US"/>
        </w:rPr>
        <w:t>else</w:t>
      </w:r>
      <w:r w:rsidRPr="1C8664A2" w:rsidR="03DFCAD6">
        <w:rPr>
          <w:rFonts w:ascii="Menlo" w:hAnsi="Menlo" w:eastAsia="Menlo" w:cs="Menlo"/>
          <w:b w:val="0"/>
          <w:bCs w:val="0"/>
          <w:noProof w:val="0"/>
          <w:color w:val="D4D4D4"/>
          <w:sz w:val="18"/>
          <w:szCs w:val="18"/>
          <w:lang w:val="en-US"/>
        </w:rPr>
        <w:t xml:space="preserve"> {</w:t>
      </w:r>
    </w:p>
    <w:p w:rsidR="03DFCAD6" w:rsidP="1C8664A2" w:rsidRDefault="03DFCAD6" w14:paraId="24C40F94" w14:textId="74A7C118">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DCDCAA"/>
          <w:sz w:val="18"/>
          <w:szCs w:val="18"/>
          <w:lang w:val="en-US"/>
        </w:rPr>
        <w:t>echo</w:t>
      </w:r>
      <w:r w:rsidRPr="1C8664A2" w:rsidR="03DFCAD6">
        <w:rPr>
          <w:rFonts w:ascii="Menlo" w:hAnsi="Menlo" w:eastAsia="Menlo" w:cs="Menlo"/>
          <w:b w:val="0"/>
          <w:bCs w:val="0"/>
          <w:noProof w:val="0"/>
          <w:color w:val="D4D4D4"/>
          <w:sz w:val="18"/>
          <w:szCs w:val="18"/>
          <w:lang w:val="en-US"/>
        </w:rPr>
        <w:t xml:space="preserve"> </w:t>
      </w:r>
      <w:r w:rsidRPr="1C8664A2" w:rsidR="03DFCAD6">
        <w:rPr>
          <w:rFonts w:ascii="Menlo" w:hAnsi="Menlo" w:eastAsia="Menlo" w:cs="Menlo"/>
          <w:b w:val="0"/>
          <w:bCs w:val="0"/>
          <w:noProof w:val="0"/>
          <w:color w:val="CE9178"/>
          <w:sz w:val="18"/>
          <w:szCs w:val="18"/>
          <w:lang w:val="en-US"/>
        </w:rPr>
        <w:t>'&lt;p&gt;Out of stock.&lt;/p&gt;'</w:t>
      </w:r>
      <w:r w:rsidRPr="1C8664A2" w:rsidR="03DFCAD6">
        <w:rPr>
          <w:rFonts w:ascii="Menlo" w:hAnsi="Menlo" w:eastAsia="Menlo" w:cs="Menlo"/>
          <w:b w:val="0"/>
          <w:bCs w:val="0"/>
          <w:noProof w:val="0"/>
          <w:color w:val="D4D4D4"/>
          <w:sz w:val="18"/>
          <w:szCs w:val="18"/>
          <w:lang w:val="en-US"/>
        </w:rPr>
        <w:t>;</w:t>
      </w:r>
    </w:p>
    <w:p w:rsidR="03DFCAD6" w:rsidP="1C8664A2" w:rsidRDefault="03DFCAD6" w14:paraId="1E58D136" w14:textId="75488AC5">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D4D4D4"/>
          <w:sz w:val="18"/>
          <w:szCs w:val="18"/>
          <w:lang w:val="en-US"/>
        </w:rPr>
        <w:t>}</w:t>
      </w:r>
    </w:p>
    <w:p w:rsidR="03DFCAD6" w:rsidP="1C8664A2" w:rsidRDefault="03DFCAD6" w14:paraId="63160ABA" w14:textId="4B562730">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DCDCAA"/>
          <w:sz w:val="18"/>
          <w:szCs w:val="18"/>
          <w:lang w:val="en-US"/>
        </w:rPr>
        <w:t>echo</w:t>
      </w:r>
      <w:r w:rsidRPr="1C8664A2" w:rsidR="03DFCAD6">
        <w:rPr>
          <w:rFonts w:ascii="Menlo" w:hAnsi="Menlo" w:eastAsia="Menlo" w:cs="Menlo"/>
          <w:b w:val="0"/>
          <w:bCs w:val="0"/>
          <w:noProof w:val="0"/>
          <w:color w:val="D4D4D4"/>
          <w:sz w:val="18"/>
          <w:szCs w:val="18"/>
          <w:lang w:val="en-US"/>
        </w:rPr>
        <w:t xml:space="preserve"> </w:t>
      </w:r>
      <w:r w:rsidRPr="1C8664A2" w:rsidR="03DFCAD6">
        <w:rPr>
          <w:rFonts w:ascii="Menlo" w:hAnsi="Menlo" w:eastAsia="Menlo" w:cs="Menlo"/>
          <w:b w:val="0"/>
          <w:bCs w:val="0"/>
          <w:noProof w:val="0"/>
          <w:color w:val="CE9178"/>
          <w:sz w:val="18"/>
          <w:szCs w:val="18"/>
          <w:lang w:val="en-US"/>
        </w:rPr>
        <w:t>'&lt;/div&gt;'</w:t>
      </w:r>
      <w:r w:rsidRPr="1C8664A2" w:rsidR="03DFCAD6">
        <w:rPr>
          <w:rFonts w:ascii="Menlo" w:hAnsi="Menlo" w:eastAsia="Menlo" w:cs="Menlo"/>
          <w:b w:val="0"/>
          <w:bCs w:val="0"/>
          <w:noProof w:val="0"/>
          <w:color w:val="D4D4D4"/>
          <w:sz w:val="18"/>
          <w:szCs w:val="18"/>
          <w:lang w:val="en-US"/>
        </w:rPr>
        <w:t xml:space="preserve">; </w:t>
      </w:r>
      <w:r w:rsidRPr="1C8664A2" w:rsidR="03DFCAD6">
        <w:rPr>
          <w:rFonts w:ascii="Menlo" w:hAnsi="Menlo" w:eastAsia="Menlo" w:cs="Menlo"/>
          <w:b w:val="0"/>
          <w:bCs w:val="0"/>
          <w:noProof w:val="0"/>
          <w:color w:val="6A9955"/>
          <w:sz w:val="18"/>
          <w:szCs w:val="18"/>
          <w:lang w:val="en-US"/>
        </w:rPr>
        <w:t>// Closing product-info div</w:t>
      </w:r>
    </w:p>
    <w:p w:rsidR="03DFCAD6" w:rsidP="1C8664A2" w:rsidRDefault="03DFCAD6" w14:paraId="5D968DC8" w14:textId="4D8B4BBE">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D4D4D4"/>
          <w:sz w:val="18"/>
          <w:szCs w:val="18"/>
          <w:lang w:val="en-US"/>
        </w:rPr>
        <w:t xml:space="preserve">} </w:t>
      </w:r>
      <w:r w:rsidRPr="1C8664A2" w:rsidR="03DFCAD6">
        <w:rPr>
          <w:rFonts w:ascii="Menlo" w:hAnsi="Menlo" w:eastAsia="Menlo" w:cs="Menlo"/>
          <w:b w:val="0"/>
          <w:bCs w:val="0"/>
          <w:noProof w:val="0"/>
          <w:color w:val="C586C0"/>
          <w:sz w:val="18"/>
          <w:szCs w:val="18"/>
          <w:lang w:val="en-US"/>
        </w:rPr>
        <w:t>else</w:t>
      </w:r>
      <w:r w:rsidRPr="1C8664A2" w:rsidR="03DFCAD6">
        <w:rPr>
          <w:rFonts w:ascii="Menlo" w:hAnsi="Menlo" w:eastAsia="Menlo" w:cs="Menlo"/>
          <w:b w:val="0"/>
          <w:bCs w:val="0"/>
          <w:noProof w:val="0"/>
          <w:color w:val="D4D4D4"/>
          <w:sz w:val="18"/>
          <w:szCs w:val="18"/>
          <w:lang w:val="en-US"/>
        </w:rPr>
        <w:t xml:space="preserve"> {</w:t>
      </w:r>
    </w:p>
    <w:p w:rsidR="03DFCAD6" w:rsidP="1C8664A2" w:rsidRDefault="03DFCAD6" w14:paraId="34A9E8A4" w14:textId="021875B9">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DCDCAA"/>
          <w:sz w:val="18"/>
          <w:szCs w:val="18"/>
          <w:lang w:val="en-US"/>
        </w:rPr>
        <w:t>echo</w:t>
      </w:r>
      <w:r w:rsidRPr="1C8664A2" w:rsidR="03DFCAD6">
        <w:rPr>
          <w:rFonts w:ascii="Menlo" w:hAnsi="Menlo" w:eastAsia="Menlo" w:cs="Menlo"/>
          <w:b w:val="0"/>
          <w:bCs w:val="0"/>
          <w:noProof w:val="0"/>
          <w:color w:val="D4D4D4"/>
          <w:sz w:val="18"/>
          <w:szCs w:val="18"/>
          <w:lang w:val="en-US"/>
        </w:rPr>
        <w:t xml:space="preserve"> </w:t>
      </w:r>
      <w:r w:rsidRPr="1C8664A2" w:rsidR="03DFCAD6">
        <w:rPr>
          <w:rFonts w:ascii="Menlo" w:hAnsi="Menlo" w:eastAsia="Menlo" w:cs="Menlo"/>
          <w:b w:val="0"/>
          <w:bCs w:val="0"/>
          <w:noProof w:val="0"/>
          <w:color w:val="CE9178"/>
          <w:sz w:val="18"/>
          <w:szCs w:val="18"/>
          <w:lang w:val="en-US"/>
        </w:rPr>
        <w:t>'&lt;p&gt;Product not found.&lt;/p&gt;'</w:t>
      </w:r>
      <w:r w:rsidRPr="1C8664A2" w:rsidR="03DFCAD6">
        <w:rPr>
          <w:rFonts w:ascii="Menlo" w:hAnsi="Menlo" w:eastAsia="Menlo" w:cs="Menlo"/>
          <w:b w:val="0"/>
          <w:bCs w:val="0"/>
          <w:noProof w:val="0"/>
          <w:color w:val="D4D4D4"/>
          <w:sz w:val="18"/>
          <w:szCs w:val="18"/>
          <w:lang w:val="en-US"/>
        </w:rPr>
        <w:t>;</w:t>
      </w:r>
    </w:p>
    <w:p w:rsidR="03DFCAD6" w:rsidP="1C8664A2" w:rsidRDefault="03DFCAD6" w14:paraId="426114D5" w14:textId="68D72111">
      <w:pPr>
        <w:shd w:val="clear" w:color="auto" w:fill="1F1F1F"/>
        <w:spacing w:before="0" w:beforeAutospacing="off" w:after="0" w:afterAutospacing="off" w:line="270" w:lineRule="auto"/>
      </w:pPr>
      <w:r w:rsidRPr="1C8664A2" w:rsidR="03DFCAD6">
        <w:rPr>
          <w:rFonts w:ascii="Menlo" w:hAnsi="Menlo" w:eastAsia="Menlo" w:cs="Menlo"/>
          <w:b w:val="0"/>
          <w:bCs w:val="0"/>
          <w:noProof w:val="0"/>
          <w:color w:val="D4D4D4"/>
          <w:sz w:val="18"/>
          <w:szCs w:val="18"/>
          <w:lang w:val="en-US"/>
        </w:rPr>
        <w:t>}</w:t>
      </w:r>
    </w:p>
    <w:p w:rsidR="2B761D2F" w:rsidP="1C8664A2" w:rsidRDefault="2B761D2F" w14:paraId="691F2EAF" w14:textId="17160354">
      <w:pPr>
        <w:pStyle w:val="Normal"/>
        <w:rPr>
          <w:noProof w:val="0"/>
          <w:lang w:val="en-US"/>
        </w:rPr>
      </w:pPr>
      <w:r w:rsidRPr="1C8664A2" w:rsidR="2B761D2F">
        <w:rPr>
          <w:noProof w:val="0"/>
          <w:lang w:val="en-US"/>
        </w:rPr>
        <w:t>A while loop iterates through the results, creating &lt;option&gt; tags with each size.</w:t>
      </w:r>
    </w:p>
    <w:p w:rsidR="2B761D2F" w:rsidP="1C8664A2" w:rsidRDefault="2B761D2F" w14:paraId="5EEFE62E" w14:textId="457309FD">
      <w:pPr>
        <w:pStyle w:val="Normal"/>
      </w:pPr>
      <w:r w:rsidRPr="1C8664A2" w:rsidR="2B761D2F">
        <w:rPr>
          <w:noProof w:val="0"/>
          <w:lang w:val="en-US"/>
        </w:rPr>
        <w:t>Each option has a variant_id as its value, which can later be used to identify the selected size in the cart.</w:t>
      </w:r>
    </w:p>
    <w:p w:rsidR="2B761D2F" w:rsidP="1C8664A2" w:rsidRDefault="2B761D2F" w14:paraId="34A801D6" w14:textId="60697AA9">
      <w:pPr>
        <w:pStyle w:val="Normal"/>
      </w:pPr>
      <w:r w:rsidRPr="1C8664A2" w:rsidR="2B761D2F">
        <w:rPr>
          <w:noProof w:val="0"/>
          <w:lang w:val="en-US"/>
        </w:rPr>
        <w:t>An Add to Cart button is provided if sizes are available; otherwise, it displays "Out of stock."</w:t>
      </w:r>
    </w:p>
    <w:p w:rsidR="159D11D5" w:rsidP="1C8664A2" w:rsidRDefault="159D11D5" w14:paraId="3107977B" w14:textId="79018EAC">
      <w:pPr>
        <w:shd w:val="clear" w:color="auto" w:fill="1F1F1F"/>
        <w:spacing w:before="0" w:beforeAutospacing="off" w:after="0" w:afterAutospacing="off" w:line="270" w:lineRule="auto"/>
      </w:pPr>
      <w:r w:rsidRPr="1C8664A2" w:rsidR="159D11D5">
        <w:rPr>
          <w:rFonts w:ascii="Menlo" w:hAnsi="Menlo" w:eastAsia="Menlo" w:cs="Menlo"/>
          <w:b w:val="0"/>
          <w:bCs w:val="0"/>
          <w:noProof w:val="0"/>
          <w:color w:val="808080" w:themeColor="background1" w:themeTint="FF" w:themeShade="80"/>
          <w:sz w:val="18"/>
          <w:szCs w:val="18"/>
          <w:lang w:val="en-US"/>
        </w:rPr>
        <w:t>&lt;</w:t>
      </w:r>
      <w:r w:rsidRPr="1C8664A2" w:rsidR="159D11D5">
        <w:rPr>
          <w:rFonts w:ascii="Menlo" w:hAnsi="Menlo" w:eastAsia="Menlo" w:cs="Menlo"/>
          <w:b w:val="0"/>
          <w:bCs w:val="0"/>
          <w:noProof w:val="0"/>
          <w:color w:val="569CD6"/>
          <w:sz w:val="18"/>
          <w:szCs w:val="18"/>
          <w:lang w:val="en-US"/>
        </w:rPr>
        <w:t>script</w:t>
      </w:r>
      <w:r w:rsidRPr="1C8664A2" w:rsidR="159D11D5">
        <w:rPr>
          <w:rFonts w:ascii="Menlo" w:hAnsi="Menlo" w:eastAsia="Menlo" w:cs="Menlo"/>
          <w:b w:val="0"/>
          <w:bCs w:val="0"/>
          <w:noProof w:val="0"/>
          <w:color w:val="808080" w:themeColor="background1" w:themeTint="FF" w:themeShade="80"/>
          <w:sz w:val="18"/>
          <w:szCs w:val="18"/>
          <w:lang w:val="en-US"/>
        </w:rPr>
        <w:t>&gt;</w:t>
      </w:r>
    </w:p>
    <w:p w:rsidR="159D11D5" w:rsidP="1C8664A2" w:rsidRDefault="159D11D5" w14:paraId="6705753A" w14:textId="51FC4749">
      <w:pPr>
        <w:shd w:val="clear" w:color="auto" w:fill="1F1F1F"/>
        <w:spacing w:before="0" w:beforeAutospacing="off" w:after="0" w:afterAutospacing="off" w:line="270" w:lineRule="auto"/>
      </w:pPr>
      <w:r w:rsidRPr="1C8664A2" w:rsidR="159D11D5">
        <w:rPr>
          <w:rFonts w:ascii="Menlo" w:hAnsi="Menlo" w:eastAsia="Menlo" w:cs="Menlo"/>
          <w:b w:val="0"/>
          <w:bCs w:val="0"/>
          <w:noProof w:val="0"/>
          <w:color w:val="569CD6"/>
          <w:sz w:val="18"/>
          <w:szCs w:val="18"/>
          <w:lang w:val="en-US"/>
        </w:rPr>
        <w:t>function</w:t>
      </w:r>
      <w:r w:rsidRPr="1C8664A2" w:rsidR="159D11D5">
        <w:rPr>
          <w:rFonts w:ascii="Menlo" w:hAnsi="Menlo" w:eastAsia="Menlo" w:cs="Menlo"/>
          <w:b w:val="0"/>
          <w:bCs w:val="0"/>
          <w:noProof w:val="0"/>
          <w:color w:val="D4D4D4"/>
          <w:sz w:val="18"/>
          <w:szCs w:val="18"/>
          <w:lang w:val="en-US"/>
        </w:rPr>
        <w:t xml:space="preserve"> </w:t>
      </w:r>
      <w:r w:rsidRPr="1C8664A2" w:rsidR="159D11D5">
        <w:rPr>
          <w:rFonts w:ascii="Menlo" w:hAnsi="Menlo" w:eastAsia="Menlo" w:cs="Menlo"/>
          <w:b w:val="0"/>
          <w:bCs w:val="0"/>
          <w:noProof w:val="0"/>
          <w:color w:val="DCDCAA"/>
          <w:sz w:val="18"/>
          <w:szCs w:val="18"/>
          <w:lang w:val="en-US"/>
        </w:rPr>
        <w:t>addToCart</w:t>
      </w:r>
      <w:r w:rsidRPr="1C8664A2" w:rsidR="159D11D5">
        <w:rPr>
          <w:rFonts w:ascii="Menlo" w:hAnsi="Menlo" w:eastAsia="Menlo" w:cs="Menlo"/>
          <w:b w:val="0"/>
          <w:bCs w:val="0"/>
          <w:noProof w:val="0"/>
          <w:color w:val="D4D4D4"/>
          <w:sz w:val="18"/>
          <w:szCs w:val="18"/>
          <w:lang w:val="en-US"/>
        </w:rPr>
        <w:t>() {</w:t>
      </w:r>
    </w:p>
    <w:p w:rsidR="159D11D5" w:rsidP="1C8664A2" w:rsidRDefault="159D11D5" w14:paraId="1F53B6DF" w14:textId="23D05160">
      <w:pPr>
        <w:shd w:val="clear" w:color="auto" w:fill="1F1F1F"/>
        <w:spacing w:before="0" w:beforeAutospacing="off" w:after="0" w:afterAutospacing="off" w:line="270" w:lineRule="auto"/>
      </w:pPr>
      <w:r w:rsidRPr="1C8664A2" w:rsidR="159D11D5">
        <w:rPr>
          <w:rFonts w:ascii="Menlo" w:hAnsi="Menlo" w:eastAsia="Menlo" w:cs="Menlo"/>
          <w:b w:val="0"/>
          <w:bCs w:val="0"/>
          <w:noProof w:val="0"/>
          <w:color w:val="569CD6"/>
          <w:sz w:val="18"/>
          <w:szCs w:val="18"/>
          <w:lang w:val="en-US"/>
        </w:rPr>
        <w:t>const</w:t>
      </w:r>
      <w:r w:rsidRPr="1C8664A2" w:rsidR="159D11D5">
        <w:rPr>
          <w:rFonts w:ascii="Menlo" w:hAnsi="Menlo" w:eastAsia="Menlo" w:cs="Menlo"/>
          <w:b w:val="0"/>
          <w:bCs w:val="0"/>
          <w:noProof w:val="0"/>
          <w:color w:val="D4D4D4"/>
          <w:sz w:val="18"/>
          <w:szCs w:val="18"/>
          <w:lang w:val="en-US"/>
        </w:rPr>
        <w:t xml:space="preserve"> </w:t>
      </w:r>
      <w:r w:rsidRPr="1C8664A2" w:rsidR="159D11D5">
        <w:rPr>
          <w:rFonts w:ascii="Menlo" w:hAnsi="Menlo" w:eastAsia="Menlo" w:cs="Menlo"/>
          <w:b w:val="0"/>
          <w:bCs w:val="0"/>
          <w:noProof w:val="0"/>
          <w:color w:val="4FC1FF"/>
          <w:sz w:val="18"/>
          <w:szCs w:val="18"/>
          <w:lang w:val="en-US"/>
        </w:rPr>
        <w:t>selectedSize</w:t>
      </w:r>
      <w:r w:rsidRPr="1C8664A2" w:rsidR="159D11D5">
        <w:rPr>
          <w:rFonts w:ascii="Menlo" w:hAnsi="Menlo" w:eastAsia="Menlo" w:cs="Menlo"/>
          <w:b w:val="0"/>
          <w:bCs w:val="0"/>
          <w:noProof w:val="0"/>
          <w:color w:val="D4D4D4"/>
          <w:sz w:val="18"/>
          <w:szCs w:val="18"/>
          <w:lang w:val="en-US"/>
        </w:rPr>
        <w:t xml:space="preserve"> = </w:t>
      </w:r>
      <w:r w:rsidRPr="1C8664A2" w:rsidR="159D11D5">
        <w:rPr>
          <w:rFonts w:ascii="Menlo" w:hAnsi="Menlo" w:eastAsia="Menlo" w:cs="Menlo"/>
          <w:b w:val="0"/>
          <w:bCs w:val="0"/>
          <w:noProof w:val="0"/>
          <w:color w:val="9CDCFE"/>
          <w:sz w:val="18"/>
          <w:szCs w:val="18"/>
          <w:lang w:val="en-US"/>
        </w:rPr>
        <w:t>document</w:t>
      </w:r>
      <w:r w:rsidRPr="1C8664A2" w:rsidR="159D11D5">
        <w:rPr>
          <w:rFonts w:ascii="Menlo" w:hAnsi="Menlo" w:eastAsia="Menlo" w:cs="Menlo"/>
          <w:b w:val="0"/>
          <w:bCs w:val="0"/>
          <w:noProof w:val="0"/>
          <w:color w:val="D4D4D4"/>
          <w:sz w:val="18"/>
          <w:szCs w:val="18"/>
          <w:lang w:val="en-US"/>
        </w:rPr>
        <w:t>.</w:t>
      </w:r>
      <w:r w:rsidRPr="1C8664A2" w:rsidR="159D11D5">
        <w:rPr>
          <w:rFonts w:ascii="Menlo" w:hAnsi="Menlo" w:eastAsia="Menlo" w:cs="Menlo"/>
          <w:b w:val="0"/>
          <w:bCs w:val="0"/>
          <w:noProof w:val="0"/>
          <w:color w:val="DCDCAA"/>
          <w:sz w:val="18"/>
          <w:szCs w:val="18"/>
          <w:lang w:val="en-US"/>
        </w:rPr>
        <w:t>querySelector</w:t>
      </w:r>
      <w:r w:rsidRPr="1C8664A2" w:rsidR="159D11D5">
        <w:rPr>
          <w:rFonts w:ascii="Menlo" w:hAnsi="Menlo" w:eastAsia="Menlo" w:cs="Menlo"/>
          <w:b w:val="0"/>
          <w:bCs w:val="0"/>
          <w:noProof w:val="0"/>
          <w:color w:val="D4D4D4"/>
          <w:sz w:val="18"/>
          <w:szCs w:val="18"/>
          <w:lang w:val="en-US"/>
        </w:rPr>
        <w:t>(</w:t>
      </w:r>
      <w:r w:rsidRPr="1C8664A2" w:rsidR="159D11D5">
        <w:rPr>
          <w:rFonts w:ascii="Menlo" w:hAnsi="Menlo" w:eastAsia="Menlo" w:cs="Menlo"/>
          <w:b w:val="0"/>
          <w:bCs w:val="0"/>
          <w:noProof w:val="0"/>
          <w:color w:val="CE9178"/>
          <w:sz w:val="18"/>
          <w:szCs w:val="18"/>
          <w:lang w:val="en-US"/>
        </w:rPr>
        <w:t>'select[name="size"]'</w:t>
      </w:r>
      <w:r w:rsidRPr="1C8664A2" w:rsidR="159D11D5">
        <w:rPr>
          <w:rFonts w:ascii="Menlo" w:hAnsi="Menlo" w:eastAsia="Menlo" w:cs="Menlo"/>
          <w:b w:val="0"/>
          <w:bCs w:val="0"/>
          <w:noProof w:val="0"/>
          <w:color w:val="D4D4D4"/>
          <w:sz w:val="18"/>
          <w:szCs w:val="18"/>
          <w:lang w:val="en-US"/>
        </w:rPr>
        <w:t>).</w:t>
      </w:r>
      <w:r w:rsidRPr="1C8664A2" w:rsidR="159D11D5">
        <w:rPr>
          <w:rFonts w:ascii="Menlo" w:hAnsi="Menlo" w:eastAsia="Menlo" w:cs="Menlo"/>
          <w:b w:val="0"/>
          <w:bCs w:val="0"/>
          <w:noProof w:val="0"/>
          <w:color w:val="9CDCFE"/>
          <w:sz w:val="18"/>
          <w:szCs w:val="18"/>
          <w:lang w:val="en-US"/>
        </w:rPr>
        <w:t>value</w:t>
      </w:r>
      <w:r w:rsidRPr="1C8664A2" w:rsidR="159D11D5">
        <w:rPr>
          <w:rFonts w:ascii="Menlo" w:hAnsi="Menlo" w:eastAsia="Menlo" w:cs="Menlo"/>
          <w:b w:val="0"/>
          <w:bCs w:val="0"/>
          <w:noProof w:val="0"/>
          <w:color w:val="D4D4D4"/>
          <w:sz w:val="18"/>
          <w:szCs w:val="18"/>
          <w:lang w:val="en-US"/>
        </w:rPr>
        <w:t>;</w:t>
      </w:r>
    </w:p>
    <w:p w:rsidR="159D11D5" w:rsidP="1C8664A2" w:rsidRDefault="159D11D5" w14:paraId="5958C2A7" w14:textId="7F08C022">
      <w:pPr>
        <w:shd w:val="clear" w:color="auto" w:fill="1F1F1F"/>
        <w:spacing w:before="0" w:beforeAutospacing="off" w:after="0" w:afterAutospacing="off" w:line="270" w:lineRule="auto"/>
      </w:pPr>
      <w:r w:rsidRPr="1C8664A2" w:rsidR="159D11D5">
        <w:rPr>
          <w:rFonts w:ascii="Menlo" w:hAnsi="Menlo" w:eastAsia="Menlo" w:cs="Menlo"/>
          <w:b w:val="0"/>
          <w:bCs w:val="0"/>
          <w:noProof w:val="0"/>
          <w:color w:val="569CD6"/>
          <w:sz w:val="18"/>
          <w:szCs w:val="18"/>
          <w:lang w:val="en-US"/>
        </w:rPr>
        <w:t>const</w:t>
      </w:r>
      <w:r w:rsidRPr="1C8664A2" w:rsidR="159D11D5">
        <w:rPr>
          <w:rFonts w:ascii="Menlo" w:hAnsi="Menlo" w:eastAsia="Menlo" w:cs="Menlo"/>
          <w:b w:val="0"/>
          <w:bCs w:val="0"/>
          <w:noProof w:val="0"/>
          <w:color w:val="D4D4D4"/>
          <w:sz w:val="18"/>
          <w:szCs w:val="18"/>
          <w:lang w:val="en-US"/>
        </w:rPr>
        <w:t xml:space="preserve"> </w:t>
      </w:r>
      <w:r w:rsidRPr="1C8664A2" w:rsidR="159D11D5">
        <w:rPr>
          <w:rFonts w:ascii="Menlo" w:hAnsi="Menlo" w:eastAsia="Menlo" w:cs="Menlo"/>
          <w:b w:val="0"/>
          <w:bCs w:val="0"/>
          <w:noProof w:val="0"/>
          <w:color w:val="4FC1FF"/>
          <w:sz w:val="18"/>
          <w:szCs w:val="18"/>
          <w:lang w:val="en-US"/>
        </w:rPr>
        <w:t>variantId</w:t>
      </w:r>
      <w:r w:rsidRPr="1C8664A2" w:rsidR="159D11D5">
        <w:rPr>
          <w:rFonts w:ascii="Menlo" w:hAnsi="Menlo" w:eastAsia="Menlo" w:cs="Menlo"/>
          <w:b w:val="0"/>
          <w:bCs w:val="0"/>
          <w:noProof w:val="0"/>
          <w:color w:val="D4D4D4"/>
          <w:sz w:val="18"/>
          <w:szCs w:val="18"/>
          <w:lang w:val="en-US"/>
        </w:rPr>
        <w:t xml:space="preserve"> = </w:t>
      </w:r>
      <w:r w:rsidRPr="1C8664A2" w:rsidR="159D11D5">
        <w:rPr>
          <w:rFonts w:ascii="Menlo" w:hAnsi="Menlo" w:eastAsia="Menlo" w:cs="Menlo"/>
          <w:b w:val="0"/>
          <w:bCs w:val="0"/>
          <w:noProof w:val="0"/>
          <w:color w:val="9CDCFE"/>
          <w:sz w:val="18"/>
          <w:szCs w:val="18"/>
          <w:lang w:val="en-US"/>
        </w:rPr>
        <w:t>document</w:t>
      </w:r>
      <w:r w:rsidRPr="1C8664A2" w:rsidR="159D11D5">
        <w:rPr>
          <w:rFonts w:ascii="Menlo" w:hAnsi="Menlo" w:eastAsia="Menlo" w:cs="Menlo"/>
          <w:b w:val="0"/>
          <w:bCs w:val="0"/>
          <w:noProof w:val="0"/>
          <w:color w:val="D4D4D4"/>
          <w:sz w:val="18"/>
          <w:szCs w:val="18"/>
          <w:lang w:val="en-US"/>
        </w:rPr>
        <w:t>.</w:t>
      </w:r>
      <w:r w:rsidRPr="1C8664A2" w:rsidR="159D11D5">
        <w:rPr>
          <w:rFonts w:ascii="Menlo" w:hAnsi="Menlo" w:eastAsia="Menlo" w:cs="Menlo"/>
          <w:b w:val="0"/>
          <w:bCs w:val="0"/>
          <w:noProof w:val="0"/>
          <w:color w:val="DCDCAA"/>
          <w:sz w:val="18"/>
          <w:szCs w:val="18"/>
          <w:lang w:val="en-US"/>
        </w:rPr>
        <w:t>querySelector</w:t>
      </w:r>
      <w:r w:rsidRPr="1C8664A2" w:rsidR="159D11D5">
        <w:rPr>
          <w:rFonts w:ascii="Menlo" w:hAnsi="Menlo" w:eastAsia="Menlo" w:cs="Menlo"/>
          <w:b w:val="0"/>
          <w:bCs w:val="0"/>
          <w:noProof w:val="0"/>
          <w:color w:val="D4D4D4"/>
          <w:sz w:val="18"/>
          <w:szCs w:val="18"/>
          <w:lang w:val="en-US"/>
        </w:rPr>
        <w:t>(</w:t>
      </w:r>
      <w:r w:rsidRPr="1C8664A2" w:rsidR="159D11D5">
        <w:rPr>
          <w:rFonts w:ascii="Menlo" w:hAnsi="Menlo" w:eastAsia="Menlo" w:cs="Menlo"/>
          <w:b w:val="0"/>
          <w:bCs w:val="0"/>
          <w:noProof w:val="0"/>
          <w:color w:val="CE9178"/>
          <w:sz w:val="18"/>
          <w:szCs w:val="18"/>
          <w:lang w:val="en-US"/>
        </w:rPr>
        <w:t>'select[name="size"] option:checked'</w:t>
      </w:r>
      <w:r w:rsidRPr="1C8664A2" w:rsidR="159D11D5">
        <w:rPr>
          <w:rFonts w:ascii="Menlo" w:hAnsi="Menlo" w:eastAsia="Menlo" w:cs="Menlo"/>
          <w:b w:val="0"/>
          <w:bCs w:val="0"/>
          <w:noProof w:val="0"/>
          <w:color w:val="D4D4D4"/>
          <w:sz w:val="18"/>
          <w:szCs w:val="18"/>
          <w:lang w:val="en-US"/>
        </w:rPr>
        <w:t>).</w:t>
      </w:r>
      <w:r w:rsidRPr="1C8664A2" w:rsidR="159D11D5">
        <w:rPr>
          <w:rFonts w:ascii="Menlo" w:hAnsi="Menlo" w:eastAsia="Menlo" w:cs="Menlo"/>
          <w:b w:val="0"/>
          <w:bCs w:val="0"/>
          <w:noProof w:val="0"/>
          <w:color w:val="9CDCFE"/>
          <w:sz w:val="18"/>
          <w:szCs w:val="18"/>
          <w:lang w:val="en-US"/>
        </w:rPr>
        <w:t>value</w:t>
      </w:r>
      <w:r w:rsidRPr="1C8664A2" w:rsidR="159D11D5">
        <w:rPr>
          <w:rFonts w:ascii="Menlo" w:hAnsi="Menlo" w:eastAsia="Menlo" w:cs="Menlo"/>
          <w:b w:val="0"/>
          <w:bCs w:val="0"/>
          <w:noProof w:val="0"/>
          <w:color w:val="D4D4D4"/>
          <w:sz w:val="18"/>
          <w:szCs w:val="18"/>
          <w:lang w:val="en-US"/>
        </w:rPr>
        <w:t>;</w:t>
      </w:r>
    </w:p>
    <w:p w:rsidR="159D11D5" w:rsidP="1C8664A2" w:rsidRDefault="159D11D5" w14:paraId="42E64610" w14:textId="53E3318C">
      <w:pPr>
        <w:shd w:val="clear" w:color="auto" w:fill="1F1F1F"/>
        <w:spacing w:before="0" w:beforeAutospacing="off" w:after="0" w:afterAutospacing="off" w:line="270" w:lineRule="auto"/>
      </w:pPr>
      <w:r w:rsidRPr="1C8664A2" w:rsidR="159D11D5">
        <w:rPr>
          <w:rFonts w:ascii="Menlo" w:hAnsi="Menlo" w:eastAsia="Menlo" w:cs="Menlo"/>
          <w:b w:val="0"/>
          <w:bCs w:val="0"/>
          <w:noProof w:val="0"/>
          <w:color w:val="9CDCFE"/>
          <w:sz w:val="18"/>
          <w:szCs w:val="18"/>
          <w:lang w:val="en-US"/>
        </w:rPr>
        <w:t>window</w:t>
      </w:r>
      <w:r w:rsidRPr="1C8664A2" w:rsidR="159D11D5">
        <w:rPr>
          <w:rFonts w:ascii="Menlo" w:hAnsi="Menlo" w:eastAsia="Menlo" w:cs="Menlo"/>
          <w:b w:val="0"/>
          <w:bCs w:val="0"/>
          <w:noProof w:val="0"/>
          <w:color w:val="D4D4D4"/>
          <w:sz w:val="18"/>
          <w:szCs w:val="18"/>
          <w:lang w:val="en-US"/>
        </w:rPr>
        <w:t>.</w:t>
      </w:r>
      <w:r w:rsidRPr="1C8664A2" w:rsidR="159D11D5">
        <w:rPr>
          <w:rFonts w:ascii="Menlo" w:hAnsi="Menlo" w:eastAsia="Menlo" w:cs="Menlo"/>
          <w:b w:val="0"/>
          <w:bCs w:val="0"/>
          <w:noProof w:val="0"/>
          <w:color w:val="9CDCFE"/>
          <w:sz w:val="18"/>
          <w:szCs w:val="18"/>
          <w:lang w:val="en-US"/>
        </w:rPr>
        <w:t>location</w:t>
      </w:r>
      <w:r w:rsidRPr="1C8664A2" w:rsidR="159D11D5">
        <w:rPr>
          <w:rFonts w:ascii="Menlo" w:hAnsi="Menlo" w:eastAsia="Menlo" w:cs="Menlo"/>
          <w:b w:val="0"/>
          <w:bCs w:val="0"/>
          <w:noProof w:val="0"/>
          <w:color w:val="D4D4D4"/>
          <w:sz w:val="18"/>
          <w:szCs w:val="18"/>
          <w:lang w:val="en-US"/>
        </w:rPr>
        <w:t>.</w:t>
      </w:r>
      <w:r w:rsidRPr="1C8664A2" w:rsidR="159D11D5">
        <w:rPr>
          <w:rFonts w:ascii="Menlo" w:hAnsi="Menlo" w:eastAsia="Menlo" w:cs="Menlo"/>
          <w:b w:val="0"/>
          <w:bCs w:val="0"/>
          <w:noProof w:val="0"/>
          <w:color w:val="9CDCFE"/>
          <w:sz w:val="18"/>
          <w:szCs w:val="18"/>
          <w:lang w:val="en-US"/>
        </w:rPr>
        <w:t>href</w:t>
      </w:r>
      <w:r w:rsidRPr="1C8664A2" w:rsidR="159D11D5">
        <w:rPr>
          <w:rFonts w:ascii="Menlo" w:hAnsi="Menlo" w:eastAsia="Menlo" w:cs="Menlo"/>
          <w:b w:val="0"/>
          <w:bCs w:val="0"/>
          <w:noProof w:val="0"/>
          <w:color w:val="D4D4D4"/>
          <w:sz w:val="18"/>
          <w:szCs w:val="18"/>
          <w:lang w:val="en-US"/>
        </w:rPr>
        <w:t xml:space="preserve"> = </w:t>
      </w:r>
      <w:r w:rsidRPr="1C8664A2" w:rsidR="159D11D5">
        <w:rPr>
          <w:rFonts w:ascii="Menlo" w:hAnsi="Menlo" w:eastAsia="Menlo" w:cs="Menlo"/>
          <w:b w:val="0"/>
          <w:bCs w:val="0"/>
          <w:noProof w:val="0"/>
          <w:color w:val="CE9178"/>
          <w:sz w:val="18"/>
          <w:szCs w:val="18"/>
          <w:lang w:val="en-US"/>
        </w:rPr>
        <w:t>"</w:t>
      </w:r>
      <w:r w:rsidRPr="1C8664A2" w:rsidR="159D11D5">
        <w:rPr>
          <w:rFonts w:ascii="Menlo" w:hAnsi="Menlo" w:eastAsia="Menlo" w:cs="Menlo"/>
          <w:b w:val="0"/>
          <w:bCs w:val="0"/>
          <w:noProof w:val="0"/>
          <w:color w:val="569CD6"/>
          <w:sz w:val="18"/>
          <w:szCs w:val="18"/>
          <w:lang w:val="en-US"/>
        </w:rPr>
        <w:t>&lt;?php</w:t>
      </w:r>
      <w:r w:rsidRPr="1C8664A2" w:rsidR="159D11D5">
        <w:rPr>
          <w:rFonts w:ascii="Menlo" w:hAnsi="Menlo" w:eastAsia="Menlo" w:cs="Menlo"/>
          <w:b w:val="0"/>
          <w:bCs w:val="0"/>
          <w:noProof w:val="0"/>
          <w:color w:val="D4D4D4"/>
          <w:sz w:val="18"/>
          <w:szCs w:val="18"/>
          <w:lang w:val="en-US"/>
        </w:rPr>
        <w:t xml:space="preserve"> </w:t>
      </w:r>
      <w:r w:rsidRPr="1C8664A2" w:rsidR="159D11D5">
        <w:rPr>
          <w:rFonts w:ascii="Menlo" w:hAnsi="Menlo" w:eastAsia="Menlo" w:cs="Menlo"/>
          <w:b w:val="0"/>
          <w:bCs w:val="0"/>
          <w:noProof w:val="0"/>
          <w:color w:val="DCDCAA"/>
          <w:sz w:val="18"/>
          <w:szCs w:val="18"/>
          <w:lang w:val="en-US"/>
        </w:rPr>
        <w:t>echo</w:t>
      </w:r>
      <w:r w:rsidRPr="1C8664A2" w:rsidR="159D11D5">
        <w:rPr>
          <w:rFonts w:ascii="Menlo" w:hAnsi="Menlo" w:eastAsia="Menlo" w:cs="Menlo"/>
          <w:b w:val="0"/>
          <w:bCs w:val="0"/>
          <w:noProof w:val="0"/>
          <w:color w:val="D4D4D4"/>
          <w:sz w:val="18"/>
          <w:szCs w:val="18"/>
          <w:lang w:val="en-US"/>
        </w:rPr>
        <w:t xml:space="preserve"> </w:t>
      </w:r>
      <w:r w:rsidRPr="1C8664A2" w:rsidR="159D11D5">
        <w:rPr>
          <w:rFonts w:ascii="Menlo" w:hAnsi="Menlo" w:eastAsia="Menlo" w:cs="Menlo"/>
          <w:b w:val="0"/>
          <w:bCs w:val="0"/>
          <w:noProof w:val="0"/>
          <w:color w:val="9CDCFE"/>
          <w:sz w:val="18"/>
          <w:szCs w:val="18"/>
          <w:lang w:val="en-US"/>
        </w:rPr>
        <w:t>$_SERVER</w:t>
      </w:r>
      <w:r w:rsidRPr="1C8664A2" w:rsidR="159D11D5">
        <w:rPr>
          <w:rFonts w:ascii="Menlo" w:hAnsi="Menlo" w:eastAsia="Menlo" w:cs="Menlo"/>
          <w:b w:val="0"/>
          <w:bCs w:val="0"/>
          <w:noProof w:val="0"/>
          <w:color w:val="D4D4D4"/>
          <w:sz w:val="18"/>
          <w:szCs w:val="18"/>
          <w:lang w:val="en-US"/>
        </w:rPr>
        <w:t>[</w:t>
      </w:r>
      <w:r w:rsidRPr="1C8664A2" w:rsidR="159D11D5">
        <w:rPr>
          <w:rFonts w:ascii="Menlo" w:hAnsi="Menlo" w:eastAsia="Menlo" w:cs="Menlo"/>
          <w:b w:val="0"/>
          <w:bCs w:val="0"/>
          <w:noProof w:val="0"/>
          <w:color w:val="CE9178"/>
          <w:sz w:val="18"/>
          <w:szCs w:val="18"/>
          <w:lang w:val="en-US"/>
        </w:rPr>
        <w:t>'PHP_SELF'</w:t>
      </w:r>
      <w:r w:rsidRPr="1C8664A2" w:rsidR="159D11D5">
        <w:rPr>
          <w:rFonts w:ascii="Menlo" w:hAnsi="Menlo" w:eastAsia="Menlo" w:cs="Menlo"/>
          <w:b w:val="0"/>
          <w:bCs w:val="0"/>
          <w:noProof w:val="0"/>
          <w:color w:val="D4D4D4"/>
          <w:sz w:val="18"/>
          <w:szCs w:val="18"/>
          <w:lang w:val="en-US"/>
        </w:rPr>
        <w:t xml:space="preserve">]; </w:t>
      </w:r>
      <w:r w:rsidRPr="1C8664A2" w:rsidR="159D11D5">
        <w:rPr>
          <w:rFonts w:ascii="Menlo" w:hAnsi="Menlo" w:eastAsia="Menlo" w:cs="Menlo"/>
          <w:b w:val="0"/>
          <w:bCs w:val="0"/>
          <w:noProof w:val="0"/>
          <w:color w:val="569CD6"/>
          <w:sz w:val="18"/>
          <w:szCs w:val="18"/>
          <w:lang w:val="en-US"/>
        </w:rPr>
        <w:t>?&gt;</w:t>
      </w:r>
      <w:r w:rsidRPr="1C8664A2" w:rsidR="159D11D5">
        <w:rPr>
          <w:rFonts w:ascii="Menlo" w:hAnsi="Menlo" w:eastAsia="Menlo" w:cs="Menlo"/>
          <w:b w:val="0"/>
          <w:bCs w:val="0"/>
          <w:noProof w:val="0"/>
          <w:color w:val="CE9178"/>
          <w:sz w:val="18"/>
          <w:szCs w:val="18"/>
          <w:lang w:val="en-US"/>
        </w:rPr>
        <w:t>?id=</w:t>
      </w:r>
      <w:r w:rsidRPr="1C8664A2" w:rsidR="159D11D5">
        <w:rPr>
          <w:rFonts w:ascii="Menlo" w:hAnsi="Menlo" w:eastAsia="Menlo" w:cs="Menlo"/>
          <w:b w:val="0"/>
          <w:bCs w:val="0"/>
          <w:noProof w:val="0"/>
          <w:color w:val="569CD6"/>
          <w:sz w:val="18"/>
          <w:szCs w:val="18"/>
          <w:lang w:val="en-US"/>
        </w:rPr>
        <w:t>&lt;?php</w:t>
      </w:r>
      <w:r w:rsidRPr="1C8664A2" w:rsidR="159D11D5">
        <w:rPr>
          <w:rFonts w:ascii="Menlo" w:hAnsi="Menlo" w:eastAsia="Menlo" w:cs="Menlo"/>
          <w:b w:val="0"/>
          <w:bCs w:val="0"/>
          <w:noProof w:val="0"/>
          <w:color w:val="D4D4D4"/>
          <w:sz w:val="18"/>
          <w:szCs w:val="18"/>
          <w:lang w:val="en-US"/>
        </w:rPr>
        <w:t xml:space="preserve"> </w:t>
      </w:r>
      <w:r w:rsidRPr="1C8664A2" w:rsidR="159D11D5">
        <w:rPr>
          <w:rFonts w:ascii="Menlo" w:hAnsi="Menlo" w:eastAsia="Menlo" w:cs="Menlo"/>
          <w:b w:val="0"/>
          <w:bCs w:val="0"/>
          <w:noProof w:val="0"/>
          <w:color w:val="DCDCAA"/>
          <w:sz w:val="18"/>
          <w:szCs w:val="18"/>
          <w:lang w:val="en-US"/>
        </w:rPr>
        <w:t>echo</w:t>
      </w:r>
      <w:r w:rsidRPr="1C8664A2" w:rsidR="159D11D5">
        <w:rPr>
          <w:rFonts w:ascii="Menlo" w:hAnsi="Menlo" w:eastAsia="Menlo" w:cs="Menlo"/>
          <w:b w:val="0"/>
          <w:bCs w:val="0"/>
          <w:noProof w:val="0"/>
          <w:color w:val="D4D4D4"/>
          <w:sz w:val="18"/>
          <w:szCs w:val="18"/>
          <w:lang w:val="en-US"/>
        </w:rPr>
        <w:t xml:space="preserve"> </w:t>
      </w:r>
      <w:r w:rsidRPr="1C8664A2" w:rsidR="159D11D5">
        <w:rPr>
          <w:rFonts w:ascii="Menlo" w:hAnsi="Menlo" w:eastAsia="Menlo" w:cs="Menlo"/>
          <w:b w:val="0"/>
          <w:bCs w:val="0"/>
          <w:noProof w:val="0"/>
          <w:color w:val="9CDCFE"/>
          <w:sz w:val="18"/>
          <w:szCs w:val="18"/>
          <w:lang w:val="en-US"/>
        </w:rPr>
        <w:t>$product_id</w:t>
      </w:r>
      <w:r w:rsidRPr="1C8664A2" w:rsidR="159D11D5">
        <w:rPr>
          <w:rFonts w:ascii="Menlo" w:hAnsi="Menlo" w:eastAsia="Menlo" w:cs="Menlo"/>
          <w:b w:val="0"/>
          <w:bCs w:val="0"/>
          <w:noProof w:val="0"/>
          <w:color w:val="D4D4D4"/>
          <w:sz w:val="18"/>
          <w:szCs w:val="18"/>
          <w:lang w:val="en-US"/>
        </w:rPr>
        <w:t xml:space="preserve">; </w:t>
      </w:r>
      <w:r w:rsidRPr="1C8664A2" w:rsidR="159D11D5">
        <w:rPr>
          <w:rFonts w:ascii="Menlo" w:hAnsi="Menlo" w:eastAsia="Menlo" w:cs="Menlo"/>
          <w:b w:val="0"/>
          <w:bCs w:val="0"/>
          <w:noProof w:val="0"/>
          <w:color w:val="569CD6"/>
          <w:sz w:val="18"/>
          <w:szCs w:val="18"/>
          <w:lang w:val="en-US"/>
        </w:rPr>
        <w:t>?&gt;</w:t>
      </w:r>
      <w:r w:rsidRPr="1C8664A2" w:rsidR="159D11D5">
        <w:rPr>
          <w:rFonts w:ascii="Menlo" w:hAnsi="Menlo" w:eastAsia="Menlo" w:cs="Menlo"/>
          <w:b w:val="0"/>
          <w:bCs w:val="0"/>
          <w:noProof w:val="0"/>
          <w:color w:val="CE9178"/>
          <w:sz w:val="18"/>
          <w:szCs w:val="18"/>
          <w:lang w:val="en-US"/>
        </w:rPr>
        <w:t>&amp;add_to_cart="</w:t>
      </w:r>
      <w:r w:rsidRPr="1C8664A2" w:rsidR="159D11D5">
        <w:rPr>
          <w:rFonts w:ascii="Menlo" w:hAnsi="Menlo" w:eastAsia="Menlo" w:cs="Menlo"/>
          <w:b w:val="0"/>
          <w:bCs w:val="0"/>
          <w:noProof w:val="0"/>
          <w:color w:val="D4D4D4"/>
          <w:sz w:val="18"/>
          <w:szCs w:val="18"/>
          <w:lang w:val="en-US"/>
        </w:rPr>
        <w:t xml:space="preserve"> + </w:t>
      </w:r>
      <w:r w:rsidRPr="1C8664A2" w:rsidR="159D11D5">
        <w:rPr>
          <w:rFonts w:ascii="Menlo" w:hAnsi="Menlo" w:eastAsia="Menlo" w:cs="Menlo"/>
          <w:b w:val="0"/>
          <w:bCs w:val="0"/>
          <w:noProof w:val="0"/>
          <w:color w:val="9CDCFE"/>
          <w:sz w:val="18"/>
          <w:szCs w:val="18"/>
          <w:lang w:val="en-US"/>
        </w:rPr>
        <w:t>variantId</w:t>
      </w:r>
      <w:r w:rsidRPr="1C8664A2" w:rsidR="159D11D5">
        <w:rPr>
          <w:rFonts w:ascii="Menlo" w:hAnsi="Menlo" w:eastAsia="Menlo" w:cs="Menlo"/>
          <w:b w:val="0"/>
          <w:bCs w:val="0"/>
          <w:noProof w:val="0"/>
          <w:color w:val="D4D4D4"/>
          <w:sz w:val="18"/>
          <w:szCs w:val="18"/>
          <w:lang w:val="en-US"/>
        </w:rPr>
        <w:t xml:space="preserve"> + </w:t>
      </w:r>
      <w:r w:rsidRPr="1C8664A2" w:rsidR="159D11D5">
        <w:rPr>
          <w:rFonts w:ascii="Menlo" w:hAnsi="Menlo" w:eastAsia="Menlo" w:cs="Menlo"/>
          <w:b w:val="0"/>
          <w:bCs w:val="0"/>
          <w:noProof w:val="0"/>
          <w:color w:val="CE9178"/>
          <w:sz w:val="18"/>
          <w:szCs w:val="18"/>
          <w:lang w:val="en-US"/>
        </w:rPr>
        <w:t>"&amp;size="</w:t>
      </w:r>
      <w:r w:rsidRPr="1C8664A2" w:rsidR="159D11D5">
        <w:rPr>
          <w:rFonts w:ascii="Menlo" w:hAnsi="Menlo" w:eastAsia="Menlo" w:cs="Menlo"/>
          <w:b w:val="0"/>
          <w:bCs w:val="0"/>
          <w:noProof w:val="0"/>
          <w:color w:val="D4D4D4"/>
          <w:sz w:val="18"/>
          <w:szCs w:val="18"/>
          <w:lang w:val="en-US"/>
        </w:rPr>
        <w:t xml:space="preserve"> + </w:t>
      </w:r>
      <w:r w:rsidRPr="1C8664A2" w:rsidR="159D11D5">
        <w:rPr>
          <w:rFonts w:ascii="Menlo" w:hAnsi="Menlo" w:eastAsia="Menlo" w:cs="Menlo"/>
          <w:b w:val="0"/>
          <w:bCs w:val="0"/>
          <w:noProof w:val="0"/>
          <w:color w:val="9CDCFE"/>
          <w:sz w:val="18"/>
          <w:szCs w:val="18"/>
          <w:lang w:val="en-US"/>
        </w:rPr>
        <w:t>selectedSize</w:t>
      </w:r>
      <w:r w:rsidRPr="1C8664A2" w:rsidR="159D11D5">
        <w:rPr>
          <w:rFonts w:ascii="Menlo" w:hAnsi="Menlo" w:eastAsia="Menlo" w:cs="Menlo"/>
          <w:b w:val="0"/>
          <w:bCs w:val="0"/>
          <w:noProof w:val="0"/>
          <w:color w:val="D4D4D4"/>
          <w:sz w:val="18"/>
          <w:szCs w:val="18"/>
          <w:lang w:val="en-US"/>
        </w:rPr>
        <w:t>;</w:t>
      </w:r>
    </w:p>
    <w:p w:rsidR="159D11D5" w:rsidP="1C8664A2" w:rsidRDefault="159D11D5" w14:paraId="7E7E954A" w14:textId="62A425D6">
      <w:pPr>
        <w:shd w:val="clear" w:color="auto" w:fill="1F1F1F"/>
        <w:spacing w:before="0" w:beforeAutospacing="off" w:after="0" w:afterAutospacing="off" w:line="270" w:lineRule="auto"/>
      </w:pPr>
      <w:r w:rsidRPr="1C8664A2" w:rsidR="159D11D5">
        <w:rPr>
          <w:rFonts w:ascii="Menlo" w:hAnsi="Menlo" w:eastAsia="Menlo" w:cs="Menlo"/>
          <w:b w:val="0"/>
          <w:bCs w:val="0"/>
          <w:noProof w:val="0"/>
          <w:color w:val="D4D4D4"/>
          <w:sz w:val="18"/>
          <w:szCs w:val="18"/>
          <w:lang w:val="en-US"/>
        </w:rPr>
        <w:t>}</w:t>
      </w:r>
    </w:p>
    <w:p w:rsidR="159D11D5" w:rsidP="1C8664A2" w:rsidRDefault="159D11D5" w14:paraId="3471B7FD" w14:textId="03A963C2">
      <w:pPr>
        <w:shd w:val="clear" w:color="auto" w:fill="1F1F1F"/>
        <w:spacing w:before="0" w:beforeAutospacing="off" w:after="0" w:afterAutospacing="off" w:line="270" w:lineRule="auto"/>
      </w:pPr>
      <w:r w:rsidRPr="1C8664A2" w:rsidR="159D11D5">
        <w:rPr>
          <w:rFonts w:ascii="Menlo" w:hAnsi="Menlo" w:eastAsia="Menlo" w:cs="Menlo"/>
          <w:b w:val="0"/>
          <w:bCs w:val="0"/>
          <w:noProof w:val="0"/>
          <w:color w:val="808080" w:themeColor="background1" w:themeTint="FF" w:themeShade="80"/>
          <w:sz w:val="18"/>
          <w:szCs w:val="18"/>
          <w:lang w:val="en-US"/>
        </w:rPr>
        <w:t>&lt;/</w:t>
      </w:r>
      <w:r w:rsidRPr="1C8664A2" w:rsidR="159D11D5">
        <w:rPr>
          <w:rFonts w:ascii="Menlo" w:hAnsi="Menlo" w:eastAsia="Menlo" w:cs="Menlo"/>
          <w:b w:val="0"/>
          <w:bCs w:val="0"/>
          <w:noProof w:val="0"/>
          <w:color w:val="569CD6"/>
          <w:sz w:val="18"/>
          <w:szCs w:val="18"/>
          <w:lang w:val="en-US"/>
        </w:rPr>
        <w:t>script</w:t>
      </w:r>
      <w:r w:rsidRPr="1C8664A2" w:rsidR="159D11D5">
        <w:rPr>
          <w:rFonts w:ascii="Menlo" w:hAnsi="Menlo" w:eastAsia="Menlo" w:cs="Menlo"/>
          <w:b w:val="0"/>
          <w:bCs w:val="0"/>
          <w:noProof w:val="0"/>
          <w:color w:val="808080" w:themeColor="background1" w:themeTint="FF" w:themeShade="80"/>
          <w:sz w:val="18"/>
          <w:szCs w:val="18"/>
          <w:lang w:val="en-US"/>
        </w:rPr>
        <w:t>&gt;</w:t>
      </w:r>
    </w:p>
    <w:p w:rsidR="6A50089B" w:rsidP="1C8664A2" w:rsidRDefault="6A50089B" w14:paraId="7A946C2B" w14:textId="65E08788">
      <w:pPr>
        <w:pStyle w:val="Normal"/>
      </w:pPr>
      <w:r w:rsidRPr="1C8664A2" w:rsidR="6A50089B">
        <w:rPr>
          <w:noProof w:val="0"/>
          <w:lang w:val="en-US"/>
        </w:rPr>
        <w:t xml:space="preserve">This defines a function </w:t>
      </w:r>
      <w:r w:rsidRPr="1C8664A2" w:rsidR="6A50089B">
        <w:rPr>
          <w:noProof w:val="0"/>
          <w:lang w:val="en-US"/>
        </w:rPr>
        <w:t>addToCart</w:t>
      </w:r>
      <w:r w:rsidRPr="1C8664A2" w:rsidR="6A50089B">
        <w:rPr>
          <w:noProof w:val="0"/>
          <w:lang w:val="en-US"/>
        </w:rPr>
        <w:t>() that will run when the user clicks the "Add to Cart" button.</w:t>
      </w:r>
    </w:p>
    <w:p w:rsidR="6A50089B" w:rsidP="1C8664A2" w:rsidRDefault="6A50089B" w14:paraId="1E5B413B" w14:textId="32BCD6DF">
      <w:pPr>
        <w:pStyle w:val="Normal"/>
        <w:rPr>
          <w:noProof w:val="0"/>
          <w:lang w:val="en-US"/>
        </w:rPr>
      </w:pPr>
      <w:r w:rsidRPr="1C8664A2" w:rsidR="6A50089B">
        <w:rPr>
          <w:noProof w:val="0"/>
          <w:lang w:val="en-US"/>
        </w:rPr>
        <w:t>selectedSize retrieves the value of the selected &lt;option&gt; in the dropdown with name="size", which represents the selected size.</w:t>
      </w:r>
    </w:p>
    <w:p w:rsidR="6A50089B" w:rsidP="1C8664A2" w:rsidRDefault="6A50089B" w14:paraId="3DB97FEB" w14:textId="21F0B4E4">
      <w:pPr>
        <w:pStyle w:val="Normal"/>
      </w:pPr>
      <w:r w:rsidRPr="1C8664A2" w:rsidR="6A50089B">
        <w:rPr>
          <w:noProof w:val="0"/>
          <w:lang w:val="en-US"/>
        </w:rPr>
        <w:t>variantId</w:t>
      </w:r>
      <w:r w:rsidRPr="1C8664A2" w:rsidR="6A50089B">
        <w:rPr>
          <w:noProof w:val="0"/>
          <w:lang w:val="en-US"/>
        </w:rPr>
        <w:t xml:space="preserve"> also retrieves the value of the checked (selected) &lt;</w:t>
      </w:r>
      <w:r w:rsidRPr="1C8664A2" w:rsidR="6A50089B">
        <w:rPr>
          <w:noProof w:val="0"/>
          <w:lang w:val="en-US"/>
        </w:rPr>
        <w:t>option</w:t>
      </w:r>
      <w:r w:rsidRPr="1C8664A2" w:rsidR="6A50089B">
        <w:rPr>
          <w:noProof w:val="0"/>
          <w:lang w:val="en-US"/>
        </w:rPr>
        <w:t xml:space="preserve">&gt; in the size dropdown, which </w:t>
      </w:r>
      <w:r w:rsidRPr="1C8664A2" w:rsidR="6A50089B">
        <w:rPr>
          <w:noProof w:val="0"/>
          <w:lang w:val="en-US"/>
        </w:rPr>
        <w:t>represents</w:t>
      </w:r>
      <w:r w:rsidRPr="1C8664A2" w:rsidR="6A50089B">
        <w:rPr>
          <w:noProof w:val="0"/>
          <w:lang w:val="en-US"/>
        </w:rPr>
        <w:t xml:space="preserve"> the </w:t>
      </w:r>
      <w:r w:rsidRPr="1C8664A2" w:rsidR="6A50089B">
        <w:rPr>
          <w:noProof w:val="0"/>
          <w:lang w:val="en-US"/>
        </w:rPr>
        <w:t>variant_id</w:t>
      </w:r>
      <w:r w:rsidRPr="1C8664A2" w:rsidR="6A50089B">
        <w:rPr>
          <w:noProof w:val="0"/>
          <w:lang w:val="en-US"/>
        </w:rPr>
        <w:t xml:space="preserve"> and uniquely </w:t>
      </w:r>
      <w:r w:rsidRPr="1C8664A2" w:rsidR="6A50089B">
        <w:rPr>
          <w:noProof w:val="0"/>
          <w:lang w:val="en-US"/>
        </w:rPr>
        <w:t>identifies</w:t>
      </w:r>
      <w:r w:rsidRPr="1C8664A2" w:rsidR="6A50089B">
        <w:rPr>
          <w:noProof w:val="0"/>
          <w:lang w:val="en-US"/>
        </w:rPr>
        <w:t xml:space="preserve"> the selected size </w:t>
      </w:r>
      <w:r w:rsidRPr="1C8664A2" w:rsidR="6A50089B">
        <w:rPr>
          <w:noProof w:val="0"/>
          <w:lang w:val="en-US"/>
        </w:rPr>
        <w:t>option</w:t>
      </w:r>
      <w:r w:rsidRPr="1C8664A2" w:rsidR="6A50089B">
        <w:rPr>
          <w:noProof w:val="0"/>
          <w:lang w:val="en-US"/>
        </w:rPr>
        <w:t xml:space="preserve"> in the database.</w:t>
      </w:r>
    </w:p>
    <w:p w:rsidR="6A50089B" w:rsidP="1C8664A2" w:rsidRDefault="6A50089B" w14:paraId="0A9A74A5" w14:textId="74CFD329">
      <w:pPr>
        <w:pStyle w:val="Normal"/>
        <w:rPr>
          <w:noProof w:val="0"/>
          <w:lang w:val="en-US"/>
        </w:rPr>
      </w:pPr>
      <w:r w:rsidRPr="1C8664A2" w:rsidR="6A50089B">
        <w:rPr>
          <w:noProof w:val="0"/>
          <w:lang w:val="en-US"/>
        </w:rPr>
        <w:t>window.location.href changes the current page URL, effectively redirecting the user.</w:t>
      </w:r>
    </w:p>
    <w:p w:rsidR="6A50089B" w:rsidP="1C8664A2" w:rsidRDefault="6A50089B" w14:paraId="119EB635" w14:textId="354441FD">
      <w:pPr>
        <w:pStyle w:val="Normal"/>
      </w:pPr>
      <w:r w:rsidRPr="1C8664A2" w:rsidR="6A50089B">
        <w:rPr>
          <w:noProof w:val="0"/>
          <w:lang w:val="en-US"/>
        </w:rPr>
        <w:t>It includes several query parameters:</w:t>
      </w:r>
    </w:p>
    <w:p w:rsidR="6A50089B" w:rsidP="1C8664A2" w:rsidRDefault="6A50089B" w14:paraId="40AEC2C6" w14:textId="176A0411">
      <w:pPr>
        <w:pStyle w:val="Normal"/>
      </w:pPr>
      <w:r w:rsidRPr="1C8664A2" w:rsidR="6A50089B">
        <w:rPr>
          <w:noProof w:val="0"/>
          <w:lang w:val="en-US"/>
        </w:rPr>
        <w:t>id=&lt;?php echo $product_id; ?&gt; - The current product's ID, passed from PHP to maintain context.</w:t>
      </w:r>
    </w:p>
    <w:p w:rsidR="6A50089B" w:rsidP="1C8664A2" w:rsidRDefault="6A50089B" w14:paraId="5DE8A8AD" w14:textId="1AE9FC44">
      <w:pPr>
        <w:pStyle w:val="Normal"/>
      </w:pPr>
      <w:r w:rsidRPr="1C8664A2" w:rsidR="6A50089B">
        <w:rPr>
          <w:noProof w:val="0"/>
          <w:lang w:val="en-US"/>
        </w:rPr>
        <w:t>add_to_cart=" + variantId - The selected variantId, indicating which variant to add to the cart.</w:t>
      </w:r>
    </w:p>
    <w:p w:rsidR="6A50089B" w:rsidP="1C8664A2" w:rsidRDefault="6A50089B" w14:paraId="5052F510" w14:textId="671BB823">
      <w:pPr>
        <w:pStyle w:val="Normal"/>
      </w:pPr>
      <w:r w:rsidRPr="1C8664A2" w:rsidR="6A50089B">
        <w:rPr>
          <w:noProof w:val="0"/>
          <w:lang w:val="en-US"/>
        </w:rPr>
        <w:t>size=" + selectedSize - The selected size as a parameter for display or reference.</w:t>
      </w:r>
    </w:p>
    <w:p w:rsidR="1C8664A2" w:rsidP="1C8664A2" w:rsidRDefault="1C8664A2" w14:paraId="72438E93" w14:textId="05B4E62C">
      <w:pPr>
        <w:pStyle w:val="Normal"/>
        <w:rPr>
          <w:noProof w:val="0"/>
          <w:lang w:val="en-US"/>
        </w:rPr>
      </w:pPr>
    </w:p>
    <w:p w:rsidR="4BA887C6" w:rsidP="07CBF470" w:rsidRDefault="4BA887C6" w14:paraId="55CDAE65" w14:textId="2C892ADC">
      <w:pPr>
        <w:pStyle w:val="Heading4"/>
        <w:rPr>
          <w:noProof w:val="0"/>
          <w:lang w:val="en-US"/>
        </w:rPr>
      </w:pPr>
      <w:r w:rsidRPr="1C8664A2" w:rsidR="1CB80280">
        <w:rPr>
          <w:noProof w:val="0"/>
          <w:lang w:val="en-US"/>
        </w:rPr>
        <w:t>4.2.</w:t>
      </w:r>
      <w:r w:rsidRPr="1C8664A2" w:rsidR="5D428AC0">
        <w:rPr>
          <w:noProof w:val="0"/>
          <w:lang w:val="en-US"/>
        </w:rPr>
        <w:t>4</w:t>
      </w:r>
      <w:r w:rsidRPr="1C8664A2" w:rsidR="1CB80280">
        <w:rPr>
          <w:noProof w:val="0"/>
          <w:lang w:val="en-US"/>
        </w:rPr>
        <w:t xml:space="preserve"> </w:t>
      </w:r>
      <w:r w:rsidRPr="1C8664A2" w:rsidR="1CAFC06D">
        <w:rPr>
          <w:noProof w:val="0"/>
          <w:lang w:val="en-US"/>
        </w:rPr>
        <w:t>Cart</w:t>
      </w:r>
      <w:r w:rsidRPr="1C8664A2" w:rsidR="1CB80280">
        <w:rPr>
          <w:noProof w:val="0"/>
          <w:lang w:val="en-US"/>
        </w:rPr>
        <w:t xml:space="preserve"> Page (</w:t>
      </w:r>
      <w:r w:rsidRPr="1C8664A2" w:rsidR="1CB80280">
        <w:rPr>
          <w:noProof w:val="0"/>
          <w:lang w:val="en-US"/>
        </w:rPr>
        <w:t>cart.php</w:t>
      </w:r>
      <w:r w:rsidRPr="1C8664A2" w:rsidR="1CB80280">
        <w:rPr>
          <w:noProof w:val="0"/>
          <w:lang w:val="en-US"/>
        </w:rPr>
        <w:t>)</w:t>
      </w:r>
    </w:p>
    <w:p w:rsidR="07CBF470" w:rsidP="1C8664A2" w:rsidRDefault="07CBF470" w14:paraId="2E09190C" w14:textId="05A84275">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6A9955"/>
          <w:sz w:val="18"/>
          <w:szCs w:val="18"/>
          <w:lang w:val="en-US"/>
        </w:rPr>
        <w:t>// Update cart quantities based on user input, ensuring quantities are valid and don't exceed stock</w:t>
      </w:r>
    </w:p>
    <w:p w:rsidR="07CBF470" w:rsidP="1C8664A2" w:rsidRDefault="07CBF470" w14:paraId="700829B4" w14:textId="48C231DF">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C586C0"/>
          <w:sz w:val="18"/>
          <w:szCs w:val="18"/>
          <w:lang w:val="en-US"/>
        </w:rPr>
        <w:t>if</w:t>
      </w:r>
      <w:r w:rsidRPr="1C8664A2" w:rsidR="5B6A6B58">
        <w:rPr>
          <w:rFonts w:ascii="Menlo" w:hAnsi="Menlo" w:eastAsia="Menlo" w:cs="Menlo"/>
          <w:b w:val="0"/>
          <w:bCs w:val="0"/>
          <w:noProof w:val="0"/>
          <w:color w:val="D4D4D4"/>
          <w:sz w:val="18"/>
          <w:szCs w:val="18"/>
          <w:lang w:val="en-US"/>
        </w:rPr>
        <w:t xml:space="preserve"> (</w:t>
      </w:r>
      <w:r w:rsidRPr="1C8664A2" w:rsidR="5B6A6B58">
        <w:rPr>
          <w:rFonts w:ascii="Menlo" w:hAnsi="Menlo" w:eastAsia="Menlo" w:cs="Menlo"/>
          <w:b w:val="0"/>
          <w:bCs w:val="0"/>
          <w:noProof w:val="0"/>
          <w:color w:val="DCDCAA"/>
          <w:sz w:val="18"/>
          <w:szCs w:val="18"/>
          <w:lang w:val="en-US"/>
        </w:rPr>
        <w:t>isset</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9CDCFE"/>
          <w:sz w:val="18"/>
          <w:szCs w:val="18"/>
          <w:lang w:val="en-US"/>
        </w:rPr>
        <w:t>$_POST</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'quantity'</w:t>
      </w:r>
      <w:r w:rsidRPr="1C8664A2" w:rsidR="5B6A6B58">
        <w:rPr>
          <w:rFonts w:ascii="Menlo" w:hAnsi="Menlo" w:eastAsia="Menlo" w:cs="Menlo"/>
          <w:b w:val="0"/>
          <w:bCs w:val="0"/>
          <w:noProof w:val="0"/>
          <w:color w:val="D4D4D4"/>
          <w:sz w:val="18"/>
          <w:szCs w:val="18"/>
          <w:lang w:val="en-US"/>
        </w:rPr>
        <w:t>])) {</w:t>
      </w:r>
    </w:p>
    <w:p w:rsidR="07CBF470" w:rsidP="1C8664A2" w:rsidRDefault="07CBF470" w14:paraId="24E0B0E1" w14:textId="6623B1CE">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C586C0"/>
          <w:sz w:val="18"/>
          <w:szCs w:val="18"/>
          <w:lang w:val="en-US"/>
        </w:rPr>
        <w:t>foreach</w:t>
      </w:r>
      <w:r w:rsidRPr="1C8664A2" w:rsidR="5B6A6B58">
        <w:rPr>
          <w:rFonts w:ascii="Menlo" w:hAnsi="Menlo" w:eastAsia="Menlo" w:cs="Menlo"/>
          <w:b w:val="0"/>
          <w:bCs w:val="0"/>
          <w:noProof w:val="0"/>
          <w:color w:val="D4D4D4"/>
          <w:sz w:val="18"/>
          <w:szCs w:val="18"/>
          <w:lang w:val="en-US"/>
        </w:rPr>
        <w:t xml:space="preserve"> (</w:t>
      </w:r>
      <w:r w:rsidRPr="1C8664A2" w:rsidR="5B6A6B58">
        <w:rPr>
          <w:rFonts w:ascii="Menlo" w:hAnsi="Menlo" w:eastAsia="Menlo" w:cs="Menlo"/>
          <w:b w:val="0"/>
          <w:bCs w:val="0"/>
          <w:noProof w:val="0"/>
          <w:color w:val="9CDCFE"/>
          <w:sz w:val="18"/>
          <w:szCs w:val="18"/>
          <w:lang w:val="en-US"/>
        </w:rPr>
        <w:t>$_POST</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'quantity'</w:t>
      </w:r>
      <w:r w:rsidRPr="1C8664A2" w:rsidR="5B6A6B58">
        <w:rPr>
          <w:rFonts w:ascii="Menlo" w:hAnsi="Menlo" w:eastAsia="Menlo" w:cs="Menlo"/>
          <w:b w:val="0"/>
          <w:bCs w:val="0"/>
          <w:noProof w:val="0"/>
          <w:color w:val="D4D4D4"/>
          <w:sz w:val="18"/>
          <w:szCs w:val="18"/>
          <w:lang w:val="en-US"/>
        </w:rPr>
        <w:t xml:space="preserve">] as </w:t>
      </w:r>
      <w:r w:rsidRPr="1C8664A2" w:rsidR="5B6A6B58">
        <w:rPr>
          <w:rFonts w:ascii="Menlo" w:hAnsi="Menlo" w:eastAsia="Menlo" w:cs="Menlo"/>
          <w:b w:val="0"/>
          <w:bCs w:val="0"/>
          <w:noProof w:val="0"/>
          <w:color w:val="9CDCFE"/>
          <w:sz w:val="18"/>
          <w:szCs w:val="18"/>
          <w:lang w:val="en-US"/>
        </w:rPr>
        <w:t>$variant_id</w:t>
      </w:r>
      <w:r w:rsidRPr="1C8664A2" w:rsidR="5B6A6B58">
        <w:rPr>
          <w:rFonts w:ascii="Menlo" w:hAnsi="Menlo" w:eastAsia="Menlo" w:cs="Menlo"/>
          <w:b w:val="0"/>
          <w:bCs w:val="0"/>
          <w:noProof w:val="0"/>
          <w:color w:val="D4D4D4"/>
          <w:sz w:val="18"/>
          <w:szCs w:val="18"/>
          <w:lang w:val="en-US"/>
        </w:rPr>
        <w:t xml:space="preserve"> =&gt; </w:t>
      </w:r>
      <w:r w:rsidRPr="1C8664A2" w:rsidR="5B6A6B58">
        <w:rPr>
          <w:rFonts w:ascii="Menlo" w:hAnsi="Menlo" w:eastAsia="Menlo" w:cs="Menlo"/>
          <w:b w:val="0"/>
          <w:bCs w:val="0"/>
          <w:noProof w:val="0"/>
          <w:color w:val="9CDCFE"/>
          <w:sz w:val="18"/>
          <w:szCs w:val="18"/>
          <w:lang w:val="en-US"/>
        </w:rPr>
        <w:t>$requested_quantity</w:t>
      </w:r>
      <w:r w:rsidRPr="1C8664A2" w:rsidR="5B6A6B58">
        <w:rPr>
          <w:rFonts w:ascii="Menlo" w:hAnsi="Menlo" w:eastAsia="Menlo" w:cs="Menlo"/>
          <w:b w:val="0"/>
          <w:bCs w:val="0"/>
          <w:noProof w:val="0"/>
          <w:color w:val="D4D4D4"/>
          <w:sz w:val="18"/>
          <w:szCs w:val="18"/>
          <w:lang w:val="en-US"/>
        </w:rPr>
        <w:t>) {</w:t>
      </w:r>
    </w:p>
    <w:p w:rsidR="07CBF470" w:rsidP="1C8664A2" w:rsidRDefault="07CBF470" w14:paraId="7B63ABF2" w14:textId="3DE58E70">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6A9955"/>
          <w:sz w:val="18"/>
          <w:szCs w:val="18"/>
          <w:lang w:val="en-US"/>
        </w:rPr>
        <w:t>// Enforce a minimum quantity of 1</w:t>
      </w:r>
    </w:p>
    <w:p w:rsidR="07CBF470" w:rsidP="1C8664A2" w:rsidRDefault="07CBF470" w14:paraId="71594A33" w14:textId="1B1EC577">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C586C0"/>
          <w:sz w:val="18"/>
          <w:szCs w:val="18"/>
          <w:lang w:val="en-US"/>
        </w:rPr>
        <w:t>if</w:t>
      </w:r>
      <w:r w:rsidRPr="1C8664A2" w:rsidR="5B6A6B58">
        <w:rPr>
          <w:rFonts w:ascii="Menlo" w:hAnsi="Menlo" w:eastAsia="Menlo" w:cs="Menlo"/>
          <w:b w:val="0"/>
          <w:bCs w:val="0"/>
          <w:noProof w:val="0"/>
          <w:color w:val="D4D4D4"/>
          <w:sz w:val="18"/>
          <w:szCs w:val="18"/>
          <w:lang w:val="en-US"/>
        </w:rPr>
        <w:t xml:space="preserve"> (</w:t>
      </w:r>
      <w:r w:rsidRPr="1C8664A2" w:rsidR="5B6A6B58">
        <w:rPr>
          <w:rFonts w:ascii="Menlo" w:hAnsi="Menlo" w:eastAsia="Menlo" w:cs="Menlo"/>
          <w:b w:val="0"/>
          <w:bCs w:val="0"/>
          <w:noProof w:val="0"/>
          <w:color w:val="9CDCFE"/>
          <w:sz w:val="18"/>
          <w:szCs w:val="18"/>
          <w:lang w:val="en-US"/>
        </w:rPr>
        <w:t>$requested_quantity</w:t>
      </w:r>
      <w:r w:rsidRPr="1C8664A2" w:rsidR="5B6A6B58">
        <w:rPr>
          <w:rFonts w:ascii="Menlo" w:hAnsi="Menlo" w:eastAsia="Menlo" w:cs="Menlo"/>
          <w:b w:val="0"/>
          <w:bCs w:val="0"/>
          <w:noProof w:val="0"/>
          <w:color w:val="D4D4D4"/>
          <w:sz w:val="18"/>
          <w:szCs w:val="18"/>
          <w:lang w:val="en-US"/>
        </w:rPr>
        <w:t xml:space="preserve"> &lt; </w:t>
      </w:r>
      <w:r w:rsidRPr="1C8664A2" w:rsidR="5B6A6B58">
        <w:rPr>
          <w:rFonts w:ascii="Menlo" w:hAnsi="Menlo" w:eastAsia="Menlo" w:cs="Menlo"/>
          <w:b w:val="0"/>
          <w:bCs w:val="0"/>
          <w:noProof w:val="0"/>
          <w:color w:val="B5CEA8"/>
          <w:sz w:val="18"/>
          <w:szCs w:val="18"/>
          <w:lang w:val="en-US"/>
        </w:rPr>
        <w:t>1</w:t>
      </w:r>
      <w:r w:rsidRPr="1C8664A2" w:rsidR="5B6A6B58">
        <w:rPr>
          <w:rFonts w:ascii="Menlo" w:hAnsi="Menlo" w:eastAsia="Menlo" w:cs="Menlo"/>
          <w:b w:val="0"/>
          <w:bCs w:val="0"/>
          <w:noProof w:val="0"/>
          <w:color w:val="D4D4D4"/>
          <w:sz w:val="18"/>
          <w:szCs w:val="18"/>
          <w:lang w:val="en-US"/>
        </w:rPr>
        <w:t>) {</w:t>
      </w:r>
    </w:p>
    <w:p w:rsidR="07CBF470" w:rsidP="1C8664A2" w:rsidRDefault="07CBF470" w14:paraId="0B1BE8B0" w14:textId="1BB3F315">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9CDCFE"/>
          <w:sz w:val="18"/>
          <w:szCs w:val="18"/>
          <w:lang w:val="en-US"/>
        </w:rPr>
        <w:t>$requested_quantity</w:t>
      </w:r>
      <w:r w:rsidRPr="1C8664A2" w:rsidR="5B6A6B58">
        <w:rPr>
          <w:rFonts w:ascii="Menlo" w:hAnsi="Menlo" w:eastAsia="Menlo" w:cs="Menlo"/>
          <w:b w:val="0"/>
          <w:bCs w:val="0"/>
          <w:noProof w:val="0"/>
          <w:color w:val="D4D4D4"/>
          <w:sz w:val="18"/>
          <w:szCs w:val="18"/>
          <w:lang w:val="en-US"/>
        </w:rPr>
        <w:t xml:space="preserve"> = </w:t>
      </w:r>
      <w:r w:rsidRPr="1C8664A2" w:rsidR="5B6A6B58">
        <w:rPr>
          <w:rFonts w:ascii="Menlo" w:hAnsi="Menlo" w:eastAsia="Menlo" w:cs="Menlo"/>
          <w:b w:val="0"/>
          <w:bCs w:val="0"/>
          <w:noProof w:val="0"/>
          <w:color w:val="B5CEA8"/>
          <w:sz w:val="18"/>
          <w:szCs w:val="18"/>
          <w:lang w:val="en-US"/>
        </w:rPr>
        <w:t>1</w:t>
      </w:r>
      <w:r w:rsidRPr="1C8664A2" w:rsidR="5B6A6B58">
        <w:rPr>
          <w:rFonts w:ascii="Menlo" w:hAnsi="Menlo" w:eastAsia="Menlo" w:cs="Menlo"/>
          <w:b w:val="0"/>
          <w:bCs w:val="0"/>
          <w:noProof w:val="0"/>
          <w:color w:val="D4D4D4"/>
          <w:sz w:val="18"/>
          <w:szCs w:val="18"/>
          <w:lang w:val="en-US"/>
        </w:rPr>
        <w:t>;</w:t>
      </w:r>
    </w:p>
    <w:p w:rsidR="07CBF470" w:rsidP="1C8664A2" w:rsidRDefault="07CBF470" w14:paraId="68FE764E" w14:textId="3C6762BA">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D4D4D4"/>
          <w:sz w:val="18"/>
          <w:szCs w:val="18"/>
          <w:lang w:val="en-US"/>
        </w:rPr>
        <w:t>}</w:t>
      </w:r>
    </w:p>
    <w:p w:rsidR="07CBF470" w:rsidP="1C8664A2" w:rsidRDefault="07CBF470" w14:paraId="08D6AD62" w14:textId="740A6B81">
      <w:pPr>
        <w:shd w:val="clear" w:color="auto" w:fill="1F1F1F"/>
        <w:spacing w:before="0" w:beforeAutospacing="off" w:after="0" w:afterAutospacing="off" w:line="270" w:lineRule="auto"/>
      </w:pPr>
    </w:p>
    <w:p w:rsidR="07CBF470" w:rsidP="1C8664A2" w:rsidRDefault="07CBF470" w14:paraId="57D6B749" w14:textId="0D04FF80">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6A9955"/>
          <w:sz w:val="18"/>
          <w:szCs w:val="18"/>
          <w:lang w:val="en-US"/>
        </w:rPr>
        <w:t>// Fetch the available stock for this variant from the database</w:t>
      </w:r>
    </w:p>
    <w:p w:rsidR="07CBF470" w:rsidP="1C8664A2" w:rsidRDefault="07CBF470" w14:paraId="0113CC43" w14:textId="53DAE6AA">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9CDCFE"/>
          <w:sz w:val="18"/>
          <w:szCs w:val="18"/>
          <w:lang w:val="en-US"/>
        </w:rPr>
        <w:t>$sql</w:t>
      </w:r>
      <w:r w:rsidRPr="1C8664A2" w:rsidR="5B6A6B58">
        <w:rPr>
          <w:rFonts w:ascii="Menlo" w:hAnsi="Menlo" w:eastAsia="Menlo" w:cs="Menlo"/>
          <w:b w:val="0"/>
          <w:bCs w:val="0"/>
          <w:noProof w:val="0"/>
          <w:color w:val="D4D4D4"/>
          <w:sz w:val="18"/>
          <w:szCs w:val="18"/>
          <w:lang w:val="en-US"/>
        </w:rPr>
        <w:t xml:space="preserve"> = </w:t>
      </w:r>
      <w:r w:rsidRPr="1C8664A2" w:rsidR="5B6A6B58">
        <w:rPr>
          <w:rFonts w:ascii="Menlo" w:hAnsi="Menlo" w:eastAsia="Menlo" w:cs="Menlo"/>
          <w:b w:val="0"/>
          <w:bCs w:val="0"/>
          <w:noProof w:val="0"/>
          <w:color w:val="CE9178"/>
          <w:sz w:val="18"/>
          <w:szCs w:val="18"/>
          <w:lang w:val="en-US"/>
        </w:rPr>
        <w:t>"</w:t>
      </w:r>
      <w:r w:rsidRPr="1C8664A2" w:rsidR="5B6A6B58">
        <w:rPr>
          <w:rFonts w:ascii="Menlo" w:hAnsi="Menlo" w:eastAsia="Menlo" w:cs="Menlo"/>
          <w:b w:val="0"/>
          <w:bCs w:val="0"/>
          <w:noProof w:val="0"/>
          <w:color w:val="569CD6"/>
          <w:sz w:val="18"/>
          <w:szCs w:val="18"/>
          <w:lang w:val="en-US"/>
        </w:rPr>
        <w:t>SELECT</w:t>
      </w:r>
      <w:r w:rsidRPr="1C8664A2" w:rsidR="5B6A6B58">
        <w:rPr>
          <w:rFonts w:ascii="Menlo" w:hAnsi="Menlo" w:eastAsia="Menlo" w:cs="Menlo"/>
          <w:b w:val="0"/>
          <w:bCs w:val="0"/>
          <w:noProof w:val="0"/>
          <w:color w:val="CE9178"/>
          <w:sz w:val="18"/>
          <w:szCs w:val="18"/>
          <w:lang w:val="en-US"/>
        </w:rPr>
        <w:t xml:space="preserve"> QNTY </w:t>
      </w:r>
      <w:r w:rsidRPr="1C8664A2" w:rsidR="5B6A6B58">
        <w:rPr>
          <w:rFonts w:ascii="Menlo" w:hAnsi="Menlo" w:eastAsia="Menlo" w:cs="Menlo"/>
          <w:b w:val="0"/>
          <w:bCs w:val="0"/>
          <w:noProof w:val="0"/>
          <w:color w:val="569CD6"/>
          <w:sz w:val="18"/>
          <w:szCs w:val="18"/>
          <w:lang w:val="en-US"/>
        </w:rPr>
        <w:t>FROM</w:t>
      </w:r>
      <w:r w:rsidRPr="1C8664A2" w:rsidR="5B6A6B58">
        <w:rPr>
          <w:rFonts w:ascii="Menlo" w:hAnsi="Menlo" w:eastAsia="Menlo" w:cs="Menlo"/>
          <w:b w:val="0"/>
          <w:bCs w:val="0"/>
          <w:noProof w:val="0"/>
          <w:color w:val="CE9178"/>
          <w:sz w:val="18"/>
          <w:szCs w:val="18"/>
          <w:lang w:val="en-US"/>
        </w:rPr>
        <w:t xml:space="preserve"> product_variants </w:t>
      </w:r>
      <w:r w:rsidRPr="1C8664A2" w:rsidR="5B6A6B58">
        <w:rPr>
          <w:rFonts w:ascii="Menlo" w:hAnsi="Menlo" w:eastAsia="Menlo" w:cs="Menlo"/>
          <w:b w:val="0"/>
          <w:bCs w:val="0"/>
          <w:noProof w:val="0"/>
          <w:color w:val="569CD6"/>
          <w:sz w:val="18"/>
          <w:szCs w:val="18"/>
          <w:lang w:val="en-US"/>
        </w:rPr>
        <w:t>WHERE</w:t>
      </w:r>
      <w:r w:rsidRPr="1C8664A2" w:rsidR="5B6A6B58">
        <w:rPr>
          <w:rFonts w:ascii="Menlo" w:hAnsi="Menlo" w:eastAsia="Menlo" w:cs="Menlo"/>
          <w:b w:val="0"/>
          <w:bCs w:val="0"/>
          <w:noProof w:val="0"/>
          <w:color w:val="CE9178"/>
          <w:sz w:val="18"/>
          <w:szCs w:val="18"/>
          <w:lang w:val="en-US"/>
        </w:rPr>
        <w:t xml:space="preserve"> variant_id </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 xml:space="preserve"> ?"</w:t>
      </w:r>
      <w:r w:rsidRPr="1C8664A2" w:rsidR="5B6A6B58">
        <w:rPr>
          <w:rFonts w:ascii="Menlo" w:hAnsi="Menlo" w:eastAsia="Menlo" w:cs="Menlo"/>
          <w:b w:val="0"/>
          <w:bCs w:val="0"/>
          <w:noProof w:val="0"/>
          <w:color w:val="D4D4D4"/>
          <w:sz w:val="18"/>
          <w:szCs w:val="18"/>
          <w:lang w:val="en-US"/>
        </w:rPr>
        <w:t>;</w:t>
      </w:r>
    </w:p>
    <w:p w:rsidR="07CBF470" w:rsidP="1C8664A2" w:rsidRDefault="07CBF470" w14:paraId="784FF101" w14:textId="4C280DDD">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9CDCFE"/>
          <w:sz w:val="18"/>
          <w:szCs w:val="18"/>
          <w:lang w:val="en-US"/>
        </w:rPr>
        <w:t>$stmt</w:t>
      </w:r>
      <w:r w:rsidRPr="1C8664A2" w:rsidR="5B6A6B58">
        <w:rPr>
          <w:rFonts w:ascii="Menlo" w:hAnsi="Menlo" w:eastAsia="Menlo" w:cs="Menlo"/>
          <w:b w:val="0"/>
          <w:bCs w:val="0"/>
          <w:noProof w:val="0"/>
          <w:color w:val="D4D4D4"/>
          <w:sz w:val="18"/>
          <w:szCs w:val="18"/>
          <w:lang w:val="en-US"/>
        </w:rPr>
        <w:t xml:space="preserve"> = </w:t>
      </w:r>
      <w:r w:rsidRPr="1C8664A2" w:rsidR="5B6A6B58">
        <w:rPr>
          <w:rFonts w:ascii="Menlo" w:hAnsi="Menlo" w:eastAsia="Menlo" w:cs="Menlo"/>
          <w:b w:val="0"/>
          <w:bCs w:val="0"/>
          <w:noProof w:val="0"/>
          <w:color w:val="9CDCFE"/>
          <w:sz w:val="18"/>
          <w:szCs w:val="18"/>
          <w:lang w:val="en-US"/>
        </w:rPr>
        <w:t>$conn</w:t>
      </w:r>
      <w:r w:rsidRPr="1C8664A2" w:rsidR="5B6A6B58">
        <w:rPr>
          <w:rFonts w:ascii="Menlo" w:hAnsi="Menlo" w:eastAsia="Menlo" w:cs="Menlo"/>
          <w:b w:val="0"/>
          <w:bCs w:val="0"/>
          <w:noProof w:val="0"/>
          <w:color w:val="D4D4D4"/>
          <w:sz w:val="18"/>
          <w:szCs w:val="18"/>
          <w:lang w:val="en-US"/>
        </w:rPr>
        <w:t>-&gt;</w:t>
      </w:r>
      <w:r w:rsidRPr="1C8664A2" w:rsidR="5B6A6B58">
        <w:rPr>
          <w:rFonts w:ascii="Menlo" w:hAnsi="Menlo" w:eastAsia="Menlo" w:cs="Menlo"/>
          <w:b w:val="0"/>
          <w:bCs w:val="0"/>
          <w:noProof w:val="0"/>
          <w:color w:val="DCDCAA"/>
          <w:sz w:val="18"/>
          <w:szCs w:val="18"/>
          <w:lang w:val="en-US"/>
        </w:rPr>
        <w:t>prepare</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9CDCFE"/>
          <w:sz w:val="18"/>
          <w:szCs w:val="18"/>
          <w:lang w:val="en-US"/>
        </w:rPr>
        <w:t>$sql</w:t>
      </w:r>
      <w:r w:rsidRPr="1C8664A2" w:rsidR="5B6A6B58">
        <w:rPr>
          <w:rFonts w:ascii="Menlo" w:hAnsi="Menlo" w:eastAsia="Menlo" w:cs="Menlo"/>
          <w:b w:val="0"/>
          <w:bCs w:val="0"/>
          <w:noProof w:val="0"/>
          <w:color w:val="D4D4D4"/>
          <w:sz w:val="18"/>
          <w:szCs w:val="18"/>
          <w:lang w:val="en-US"/>
        </w:rPr>
        <w:t>);</w:t>
      </w:r>
    </w:p>
    <w:p w:rsidR="07CBF470" w:rsidP="1C8664A2" w:rsidRDefault="07CBF470" w14:paraId="03D3E9BA" w14:textId="79FCE584">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9CDCFE"/>
          <w:sz w:val="18"/>
          <w:szCs w:val="18"/>
          <w:lang w:val="en-US"/>
        </w:rPr>
        <w:t>$stmt</w:t>
      </w:r>
      <w:r w:rsidRPr="1C8664A2" w:rsidR="5B6A6B58">
        <w:rPr>
          <w:rFonts w:ascii="Menlo" w:hAnsi="Menlo" w:eastAsia="Menlo" w:cs="Menlo"/>
          <w:b w:val="0"/>
          <w:bCs w:val="0"/>
          <w:noProof w:val="0"/>
          <w:color w:val="D4D4D4"/>
          <w:sz w:val="18"/>
          <w:szCs w:val="18"/>
          <w:lang w:val="en-US"/>
        </w:rPr>
        <w:t>-&gt;</w:t>
      </w:r>
      <w:r w:rsidRPr="1C8664A2" w:rsidR="5B6A6B58">
        <w:rPr>
          <w:rFonts w:ascii="Menlo" w:hAnsi="Menlo" w:eastAsia="Menlo" w:cs="Menlo"/>
          <w:b w:val="0"/>
          <w:bCs w:val="0"/>
          <w:noProof w:val="0"/>
          <w:color w:val="DCDCAA"/>
          <w:sz w:val="18"/>
          <w:szCs w:val="18"/>
          <w:lang w:val="en-US"/>
        </w:rPr>
        <w:t>bind_param</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"i"</w:t>
      </w:r>
      <w:r w:rsidRPr="1C8664A2" w:rsidR="5B6A6B58">
        <w:rPr>
          <w:rFonts w:ascii="Menlo" w:hAnsi="Menlo" w:eastAsia="Menlo" w:cs="Menlo"/>
          <w:b w:val="0"/>
          <w:bCs w:val="0"/>
          <w:noProof w:val="0"/>
          <w:color w:val="D4D4D4"/>
          <w:sz w:val="18"/>
          <w:szCs w:val="18"/>
          <w:lang w:val="en-US"/>
        </w:rPr>
        <w:t xml:space="preserve">, </w:t>
      </w:r>
      <w:r w:rsidRPr="1C8664A2" w:rsidR="5B6A6B58">
        <w:rPr>
          <w:rFonts w:ascii="Menlo" w:hAnsi="Menlo" w:eastAsia="Menlo" w:cs="Menlo"/>
          <w:b w:val="0"/>
          <w:bCs w:val="0"/>
          <w:noProof w:val="0"/>
          <w:color w:val="9CDCFE"/>
          <w:sz w:val="18"/>
          <w:szCs w:val="18"/>
          <w:lang w:val="en-US"/>
        </w:rPr>
        <w:t>$variant_id</w:t>
      </w:r>
      <w:r w:rsidRPr="1C8664A2" w:rsidR="5B6A6B58">
        <w:rPr>
          <w:rFonts w:ascii="Menlo" w:hAnsi="Menlo" w:eastAsia="Menlo" w:cs="Menlo"/>
          <w:b w:val="0"/>
          <w:bCs w:val="0"/>
          <w:noProof w:val="0"/>
          <w:color w:val="D4D4D4"/>
          <w:sz w:val="18"/>
          <w:szCs w:val="18"/>
          <w:lang w:val="en-US"/>
        </w:rPr>
        <w:t>);</w:t>
      </w:r>
    </w:p>
    <w:p w:rsidR="07CBF470" w:rsidP="1C8664A2" w:rsidRDefault="07CBF470" w14:paraId="3613C0BA" w14:textId="51216302">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9CDCFE"/>
          <w:sz w:val="18"/>
          <w:szCs w:val="18"/>
          <w:lang w:val="en-US"/>
        </w:rPr>
        <w:t>$stmt</w:t>
      </w:r>
      <w:r w:rsidRPr="1C8664A2" w:rsidR="5B6A6B58">
        <w:rPr>
          <w:rFonts w:ascii="Menlo" w:hAnsi="Menlo" w:eastAsia="Menlo" w:cs="Menlo"/>
          <w:b w:val="0"/>
          <w:bCs w:val="0"/>
          <w:noProof w:val="0"/>
          <w:color w:val="D4D4D4"/>
          <w:sz w:val="18"/>
          <w:szCs w:val="18"/>
          <w:lang w:val="en-US"/>
        </w:rPr>
        <w:t>-&gt;</w:t>
      </w:r>
      <w:r w:rsidRPr="1C8664A2" w:rsidR="5B6A6B58">
        <w:rPr>
          <w:rFonts w:ascii="Menlo" w:hAnsi="Menlo" w:eastAsia="Menlo" w:cs="Menlo"/>
          <w:b w:val="0"/>
          <w:bCs w:val="0"/>
          <w:noProof w:val="0"/>
          <w:color w:val="DCDCAA"/>
          <w:sz w:val="18"/>
          <w:szCs w:val="18"/>
          <w:lang w:val="en-US"/>
        </w:rPr>
        <w:t>execute</w:t>
      </w:r>
      <w:r w:rsidRPr="1C8664A2" w:rsidR="5B6A6B58">
        <w:rPr>
          <w:rFonts w:ascii="Menlo" w:hAnsi="Menlo" w:eastAsia="Menlo" w:cs="Menlo"/>
          <w:b w:val="0"/>
          <w:bCs w:val="0"/>
          <w:noProof w:val="0"/>
          <w:color w:val="D4D4D4"/>
          <w:sz w:val="18"/>
          <w:szCs w:val="18"/>
          <w:lang w:val="en-US"/>
        </w:rPr>
        <w:t>();</w:t>
      </w:r>
    </w:p>
    <w:p w:rsidR="07CBF470" w:rsidP="1C8664A2" w:rsidRDefault="07CBF470" w14:paraId="7D813194" w14:textId="5B938E11">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9CDCFE"/>
          <w:sz w:val="18"/>
          <w:szCs w:val="18"/>
          <w:lang w:val="en-US"/>
        </w:rPr>
        <w:t>$stmt</w:t>
      </w:r>
      <w:r w:rsidRPr="1C8664A2" w:rsidR="5B6A6B58">
        <w:rPr>
          <w:rFonts w:ascii="Menlo" w:hAnsi="Menlo" w:eastAsia="Menlo" w:cs="Menlo"/>
          <w:b w:val="0"/>
          <w:bCs w:val="0"/>
          <w:noProof w:val="0"/>
          <w:color w:val="D4D4D4"/>
          <w:sz w:val="18"/>
          <w:szCs w:val="18"/>
          <w:lang w:val="en-US"/>
        </w:rPr>
        <w:t>-&gt;</w:t>
      </w:r>
      <w:r w:rsidRPr="1C8664A2" w:rsidR="5B6A6B58">
        <w:rPr>
          <w:rFonts w:ascii="Menlo" w:hAnsi="Menlo" w:eastAsia="Menlo" w:cs="Menlo"/>
          <w:b w:val="0"/>
          <w:bCs w:val="0"/>
          <w:noProof w:val="0"/>
          <w:color w:val="DCDCAA"/>
          <w:sz w:val="18"/>
          <w:szCs w:val="18"/>
          <w:lang w:val="en-US"/>
        </w:rPr>
        <w:t>bind_result</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9CDCFE"/>
          <w:sz w:val="18"/>
          <w:szCs w:val="18"/>
          <w:lang w:val="en-US"/>
        </w:rPr>
        <w:t>$available_quantity</w:t>
      </w:r>
      <w:r w:rsidRPr="1C8664A2" w:rsidR="5B6A6B58">
        <w:rPr>
          <w:rFonts w:ascii="Menlo" w:hAnsi="Menlo" w:eastAsia="Menlo" w:cs="Menlo"/>
          <w:b w:val="0"/>
          <w:bCs w:val="0"/>
          <w:noProof w:val="0"/>
          <w:color w:val="D4D4D4"/>
          <w:sz w:val="18"/>
          <w:szCs w:val="18"/>
          <w:lang w:val="en-US"/>
        </w:rPr>
        <w:t>);</w:t>
      </w:r>
    </w:p>
    <w:p w:rsidR="07CBF470" w:rsidP="1C8664A2" w:rsidRDefault="07CBF470" w14:paraId="2D386CCA" w14:textId="41AF0706">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9CDCFE"/>
          <w:sz w:val="18"/>
          <w:szCs w:val="18"/>
          <w:lang w:val="en-US"/>
        </w:rPr>
        <w:t>$stmt</w:t>
      </w:r>
      <w:r w:rsidRPr="1C8664A2" w:rsidR="5B6A6B58">
        <w:rPr>
          <w:rFonts w:ascii="Menlo" w:hAnsi="Menlo" w:eastAsia="Menlo" w:cs="Menlo"/>
          <w:b w:val="0"/>
          <w:bCs w:val="0"/>
          <w:noProof w:val="0"/>
          <w:color w:val="D4D4D4"/>
          <w:sz w:val="18"/>
          <w:szCs w:val="18"/>
          <w:lang w:val="en-US"/>
        </w:rPr>
        <w:t>-&gt;</w:t>
      </w:r>
      <w:r w:rsidRPr="1C8664A2" w:rsidR="5B6A6B58">
        <w:rPr>
          <w:rFonts w:ascii="Menlo" w:hAnsi="Menlo" w:eastAsia="Menlo" w:cs="Menlo"/>
          <w:b w:val="0"/>
          <w:bCs w:val="0"/>
          <w:noProof w:val="0"/>
          <w:color w:val="DCDCAA"/>
          <w:sz w:val="18"/>
          <w:szCs w:val="18"/>
          <w:lang w:val="en-US"/>
        </w:rPr>
        <w:t>fetch</w:t>
      </w:r>
      <w:r w:rsidRPr="1C8664A2" w:rsidR="5B6A6B58">
        <w:rPr>
          <w:rFonts w:ascii="Menlo" w:hAnsi="Menlo" w:eastAsia="Menlo" w:cs="Menlo"/>
          <w:b w:val="0"/>
          <w:bCs w:val="0"/>
          <w:noProof w:val="0"/>
          <w:color w:val="D4D4D4"/>
          <w:sz w:val="18"/>
          <w:szCs w:val="18"/>
          <w:lang w:val="en-US"/>
        </w:rPr>
        <w:t>();</w:t>
      </w:r>
    </w:p>
    <w:p w:rsidR="07CBF470" w:rsidP="1C8664A2" w:rsidRDefault="07CBF470" w14:paraId="35EFA110" w14:textId="4719077B">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9CDCFE"/>
          <w:sz w:val="18"/>
          <w:szCs w:val="18"/>
          <w:lang w:val="en-US"/>
        </w:rPr>
        <w:t>$stmt</w:t>
      </w:r>
      <w:r w:rsidRPr="1C8664A2" w:rsidR="5B6A6B58">
        <w:rPr>
          <w:rFonts w:ascii="Menlo" w:hAnsi="Menlo" w:eastAsia="Menlo" w:cs="Menlo"/>
          <w:b w:val="0"/>
          <w:bCs w:val="0"/>
          <w:noProof w:val="0"/>
          <w:color w:val="D4D4D4"/>
          <w:sz w:val="18"/>
          <w:szCs w:val="18"/>
          <w:lang w:val="en-US"/>
        </w:rPr>
        <w:t>-&gt;</w:t>
      </w:r>
      <w:r w:rsidRPr="1C8664A2" w:rsidR="5B6A6B58">
        <w:rPr>
          <w:rFonts w:ascii="Menlo" w:hAnsi="Menlo" w:eastAsia="Menlo" w:cs="Menlo"/>
          <w:b w:val="0"/>
          <w:bCs w:val="0"/>
          <w:noProof w:val="0"/>
          <w:color w:val="DCDCAA"/>
          <w:sz w:val="18"/>
          <w:szCs w:val="18"/>
          <w:lang w:val="en-US"/>
        </w:rPr>
        <w:t>close</w:t>
      </w:r>
      <w:r w:rsidRPr="1C8664A2" w:rsidR="5B6A6B58">
        <w:rPr>
          <w:rFonts w:ascii="Menlo" w:hAnsi="Menlo" w:eastAsia="Menlo" w:cs="Menlo"/>
          <w:b w:val="0"/>
          <w:bCs w:val="0"/>
          <w:noProof w:val="0"/>
          <w:color w:val="D4D4D4"/>
          <w:sz w:val="18"/>
          <w:szCs w:val="18"/>
          <w:lang w:val="en-US"/>
        </w:rPr>
        <w:t>();</w:t>
      </w:r>
    </w:p>
    <w:p w:rsidR="07CBF470" w:rsidP="1C8664A2" w:rsidRDefault="07CBF470" w14:paraId="238303D3" w14:textId="372E45A7">
      <w:pPr>
        <w:shd w:val="clear" w:color="auto" w:fill="1F1F1F"/>
        <w:spacing w:before="0" w:beforeAutospacing="off" w:after="0" w:afterAutospacing="off" w:line="270" w:lineRule="auto"/>
      </w:pPr>
    </w:p>
    <w:p w:rsidR="07CBF470" w:rsidP="1C8664A2" w:rsidRDefault="07CBF470" w14:paraId="6B4403CE" w14:textId="6E07FB5D">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6A9955"/>
          <w:sz w:val="18"/>
          <w:szCs w:val="18"/>
          <w:lang w:val="en-US"/>
        </w:rPr>
        <w:t>// Ensure requested quantity doesn't exceed stock</w:t>
      </w:r>
    </w:p>
    <w:p w:rsidR="07CBF470" w:rsidP="1C8664A2" w:rsidRDefault="07CBF470" w14:paraId="35198EC5" w14:textId="3A6EC8C2">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C586C0"/>
          <w:sz w:val="18"/>
          <w:szCs w:val="18"/>
          <w:lang w:val="en-US"/>
        </w:rPr>
        <w:t>if</w:t>
      </w:r>
      <w:r w:rsidRPr="1C8664A2" w:rsidR="5B6A6B58">
        <w:rPr>
          <w:rFonts w:ascii="Menlo" w:hAnsi="Menlo" w:eastAsia="Menlo" w:cs="Menlo"/>
          <w:b w:val="0"/>
          <w:bCs w:val="0"/>
          <w:noProof w:val="0"/>
          <w:color w:val="D4D4D4"/>
          <w:sz w:val="18"/>
          <w:szCs w:val="18"/>
          <w:lang w:val="en-US"/>
        </w:rPr>
        <w:t xml:space="preserve"> (</w:t>
      </w:r>
      <w:r w:rsidRPr="1C8664A2" w:rsidR="5B6A6B58">
        <w:rPr>
          <w:rFonts w:ascii="Menlo" w:hAnsi="Menlo" w:eastAsia="Menlo" w:cs="Menlo"/>
          <w:b w:val="0"/>
          <w:bCs w:val="0"/>
          <w:noProof w:val="0"/>
          <w:color w:val="9CDCFE"/>
          <w:sz w:val="18"/>
          <w:szCs w:val="18"/>
          <w:lang w:val="en-US"/>
        </w:rPr>
        <w:t>$requested_quantity</w:t>
      </w:r>
      <w:r w:rsidRPr="1C8664A2" w:rsidR="5B6A6B58">
        <w:rPr>
          <w:rFonts w:ascii="Menlo" w:hAnsi="Menlo" w:eastAsia="Menlo" w:cs="Menlo"/>
          <w:b w:val="0"/>
          <w:bCs w:val="0"/>
          <w:noProof w:val="0"/>
          <w:color w:val="D4D4D4"/>
          <w:sz w:val="18"/>
          <w:szCs w:val="18"/>
          <w:lang w:val="en-US"/>
        </w:rPr>
        <w:t xml:space="preserve"> &gt; </w:t>
      </w:r>
      <w:r w:rsidRPr="1C8664A2" w:rsidR="5B6A6B58">
        <w:rPr>
          <w:rFonts w:ascii="Menlo" w:hAnsi="Menlo" w:eastAsia="Menlo" w:cs="Menlo"/>
          <w:b w:val="0"/>
          <w:bCs w:val="0"/>
          <w:noProof w:val="0"/>
          <w:color w:val="9CDCFE"/>
          <w:sz w:val="18"/>
          <w:szCs w:val="18"/>
          <w:lang w:val="en-US"/>
        </w:rPr>
        <w:t>$available_quantity</w:t>
      </w:r>
      <w:r w:rsidRPr="1C8664A2" w:rsidR="5B6A6B58">
        <w:rPr>
          <w:rFonts w:ascii="Menlo" w:hAnsi="Menlo" w:eastAsia="Menlo" w:cs="Menlo"/>
          <w:b w:val="0"/>
          <w:bCs w:val="0"/>
          <w:noProof w:val="0"/>
          <w:color w:val="D4D4D4"/>
          <w:sz w:val="18"/>
          <w:szCs w:val="18"/>
          <w:lang w:val="en-US"/>
        </w:rPr>
        <w:t>) {</w:t>
      </w:r>
    </w:p>
    <w:p w:rsidR="07CBF470" w:rsidP="1C8664A2" w:rsidRDefault="07CBF470" w14:paraId="7B138394" w14:textId="462C45A4">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9CDCFE"/>
          <w:sz w:val="18"/>
          <w:szCs w:val="18"/>
          <w:lang w:val="en-US"/>
        </w:rPr>
        <w:t>$_SESSION</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'cart'</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9CDCFE"/>
          <w:sz w:val="18"/>
          <w:szCs w:val="18"/>
          <w:lang w:val="en-US"/>
        </w:rPr>
        <w:t>$variant_id</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'quantity'</w:t>
      </w:r>
      <w:r w:rsidRPr="1C8664A2" w:rsidR="5B6A6B58">
        <w:rPr>
          <w:rFonts w:ascii="Menlo" w:hAnsi="Menlo" w:eastAsia="Menlo" w:cs="Menlo"/>
          <w:b w:val="0"/>
          <w:bCs w:val="0"/>
          <w:noProof w:val="0"/>
          <w:color w:val="D4D4D4"/>
          <w:sz w:val="18"/>
          <w:szCs w:val="18"/>
          <w:lang w:val="en-US"/>
        </w:rPr>
        <w:t xml:space="preserve">] = </w:t>
      </w:r>
      <w:r w:rsidRPr="1C8664A2" w:rsidR="5B6A6B58">
        <w:rPr>
          <w:rFonts w:ascii="Menlo" w:hAnsi="Menlo" w:eastAsia="Menlo" w:cs="Menlo"/>
          <w:b w:val="0"/>
          <w:bCs w:val="0"/>
          <w:noProof w:val="0"/>
          <w:color w:val="9CDCFE"/>
          <w:sz w:val="18"/>
          <w:szCs w:val="18"/>
          <w:lang w:val="en-US"/>
        </w:rPr>
        <w:t>$available_quantity</w:t>
      </w:r>
      <w:r w:rsidRPr="1C8664A2" w:rsidR="5B6A6B58">
        <w:rPr>
          <w:rFonts w:ascii="Menlo" w:hAnsi="Menlo" w:eastAsia="Menlo" w:cs="Menlo"/>
          <w:b w:val="0"/>
          <w:bCs w:val="0"/>
          <w:noProof w:val="0"/>
          <w:color w:val="D4D4D4"/>
          <w:sz w:val="18"/>
          <w:szCs w:val="18"/>
          <w:lang w:val="en-US"/>
        </w:rPr>
        <w:t xml:space="preserve">; </w:t>
      </w:r>
      <w:r w:rsidRPr="1C8664A2" w:rsidR="5B6A6B58">
        <w:rPr>
          <w:rFonts w:ascii="Menlo" w:hAnsi="Menlo" w:eastAsia="Menlo" w:cs="Menlo"/>
          <w:b w:val="0"/>
          <w:bCs w:val="0"/>
          <w:noProof w:val="0"/>
          <w:color w:val="6A9955"/>
          <w:sz w:val="18"/>
          <w:szCs w:val="18"/>
          <w:lang w:val="en-US"/>
        </w:rPr>
        <w:t>// Limit to max available</w:t>
      </w:r>
    </w:p>
    <w:p w:rsidR="07CBF470" w:rsidP="1C8664A2" w:rsidRDefault="07CBF470" w14:paraId="6809CDA5" w14:textId="6C1B197E">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9CDCFE"/>
          <w:sz w:val="18"/>
          <w:szCs w:val="18"/>
          <w:lang w:val="en-US"/>
        </w:rPr>
        <w:t>$_SESSION</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'cart'</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9CDCFE"/>
          <w:sz w:val="18"/>
          <w:szCs w:val="18"/>
          <w:lang w:val="en-US"/>
        </w:rPr>
        <w:t>$variant_id</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'exceeds_stock'</w:t>
      </w:r>
      <w:r w:rsidRPr="1C8664A2" w:rsidR="5B6A6B58">
        <w:rPr>
          <w:rFonts w:ascii="Menlo" w:hAnsi="Menlo" w:eastAsia="Menlo" w:cs="Menlo"/>
          <w:b w:val="0"/>
          <w:bCs w:val="0"/>
          <w:noProof w:val="0"/>
          <w:color w:val="D4D4D4"/>
          <w:sz w:val="18"/>
          <w:szCs w:val="18"/>
          <w:lang w:val="en-US"/>
        </w:rPr>
        <w:t xml:space="preserve">] = </w:t>
      </w:r>
      <w:r w:rsidRPr="1C8664A2" w:rsidR="5B6A6B58">
        <w:rPr>
          <w:rFonts w:ascii="Menlo" w:hAnsi="Menlo" w:eastAsia="Menlo" w:cs="Menlo"/>
          <w:b w:val="0"/>
          <w:bCs w:val="0"/>
          <w:noProof w:val="0"/>
          <w:color w:val="569CD6"/>
          <w:sz w:val="18"/>
          <w:szCs w:val="18"/>
          <w:lang w:val="en-US"/>
        </w:rPr>
        <w:t>true</w:t>
      </w:r>
      <w:r w:rsidRPr="1C8664A2" w:rsidR="5B6A6B58">
        <w:rPr>
          <w:rFonts w:ascii="Menlo" w:hAnsi="Menlo" w:eastAsia="Menlo" w:cs="Menlo"/>
          <w:b w:val="0"/>
          <w:bCs w:val="0"/>
          <w:noProof w:val="0"/>
          <w:color w:val="D4D4D4"/>
          <w:sz w:val="18"/>
          <w:szCs w:val="18"/>
          <w:lang w:val="en-US"/>
        </w:rPr>
        <w:t xml:space="preserve">; </w:t>
      </w:r>
      <w:r w:rsidRPr="1C8664A2" w:rsidR="5B6A6B58">
        <w:rPr>
          <w:rFonts w:ascii="Menlo" w:hAnsi="Menlo" w:eastAsia="Menlo" w:cs="Menlo"/>
          <w:b w:val="0"/>
          <w:bCs w:val="0"/>
          <w:noProof w:val="0"/>
          <w:color w:val="6A9955"/>
          <w:sz w:val="18"/>
          <w:szCs w:val="18"/>
          <w:lang w:val="en-US"/>
        </w:rPr>
        <w:t>// Set flag for feedback</w:t>
      </w:r>
    </w:p>
    <w:p w:rsidR="07CBF470" w:rsidP="1C8664A2" w:rsidRDefault="07CBF470" w14:paraId="4CDB0FBE" w14:textId="17CF920C">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D4D4D4"/>
          <w:sz w:val="18"/>
          <w:szCs w:val="18"/>
          <w:lang w:val="en-US"/>
        </w:rPr>
        <w:t xml:space="preserve">} </w:t>
      </w:r>
      <w:r w:rsidRPr="1C8664A2" w:rsidR="5B6A6B58">
        <w:rPr>
          <w:rFonts w:ascii="Menlo" w:hAnsi="Menlo" w:eastAsia="Menlo" w:cs="Menlo"/>
          <w:b w:val="0"/>
          <w:bCs w:val="0"/>
          <w:noProof w:val="0"/>
          <w:color w:val="C586C0"/>
          <w:sz w:val="18"/>
          <w:szCs w:val="18"/>
          <w:lang w:val="en-US"/>
        </w:rPr>
        <w:t>else</w:t>
      </w:r>
      <w:r w:rsidRPr="1C8664A2" w:rsidR="5B6A6B58">
        <w:rPr>
          <w:rFonts w:ascii="Menlo" w:hAnsi="Menlo" w:eastAsia="Menlo" w:cs="Menlo"/>
          <w:b w:val="0"/>
          <w:bCs w:val="0"/>
          <w:noProof w:val="0"/>
          <w:color w:val="D4D4D4"/>
          <w:sz w:val="18"/>
          <w:szCs w:val="18"/>
          <w:lang w:val="en-US"/>
        </w:rPr>
        <w:t xml:space="preserve"> {</w:t>
      </w:r>
    </w:p>
    <w:p w:rsidR="07CBF470" w:rsidP="1C8664A2" w:rsidRDefault="07CBF470" w14:paraId="0F4ADFE2" w14:textId="6FBA419F">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9CDCFE"/>
          <w:sz w:val="18"/>
          <w:szCs w:val="18"/>
          <w:lang w:val="en-US"/>
        </w:rPr>
        <w:t>$_SESSION</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'cart'</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9CDCFE"/>
          <w:sz w:val="18"/>
          <w:szCs w:val="18"/>
          <w:lang w:val="en-US"/>
        </w:rPr>
        <w:t>$variant_id</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'quantity'</w:t>
      </w:r>
      <w:r w:rsidRPr="1C8664A2" w:rsidR="5B6A6B58">
        <w:rPr>
          <w:rFonts w:ascii="Menlo" w:hAnsi="Menlo" w:eastAsia="Menlo" w:cs="Menlo"/>
          <w:b w:val="0"/>
          <w:bCs w:val="0"/>
          <w:noProof w:val="0"/>
          <w:color w:val="D4D4D4"/>
          <w:sz w:val="18"/>
          <w:szCs w:val="18"/>
          <w:lang w:val="en-US"/>
        </w:rPr>
        <w:t xml:space="preserve">] = </w:t>
      </w:r>
      <w:r w:rsidRPr="1C8664A2" w:rsidR="5B6A6B58">
        <w:rPr>
          <w:rFonts w:ascii="Menlo" w:hAnsi="Menlo" w:eastAsia="Menlo" w:cs="Menlo"/>
          <w:b w:val="0"/>
          <w:bCs w:val="0"/>
          <w:noProof w:val="0"/>
          <w:color w:val="9CDCFE"/>
          <w:sz w:val="18"/>
          <w:szCs w:val="18"/>
          <w:lang w:val="en-US"/>
        </w:rPr>
        <w:t>$requested_quantity</w:t>
      </w:r>
      <w:r w:rsidRPr="1C8664A2" w:rsidR="5B6A6B58">
        <w:rPr>
          <w:rFonts w:ascii="Menlo" w:hAnsi="Menlo" w:eastAsia="Menlo" w:cs="Menlo"/>
          <w:b w:val="0"/>
          <w:bCs w:val="0"/>
          <w:noProof w:val="0"/>
          <w:color w:val="D4D4D4"/>
          <w:sz w:val="18"/>
          <w:szCs w:val="18"/>
          <w:lang w:val="en-US"/>
        </w:rPr>
        <w:t>;</w:t>
      </w:r>
    </w:p>
    <w:p w:rsidR="07CBF470" w:rsidP="1C8664A2" w:rsidRDefault="07CBF470" w14:paraId="55BD85DB" w14:textId="79F9626A">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DCDCAA"/>
          <w:sz w:val="18"/>
          <w:szCs w:val="18"/>
          <w:lang w:val="en-US"/>
        </w:rPr>
        <w:t>unset</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9CDCFE"/>
          <w:sz w:val="18"/>
          <w:szCs w:val="18"/>
          <w:lang w:val="en-US"/>
        </w:rPr>
        <w:t>$_SESSION</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'cart'</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9CDCFE"/>
          <w:sz w:val="18"/>
          <w:szCs w:val="18"/>
          <w:lang w:val="en-US"/>
        </w:rPr>
        <w:t>$variant_id</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'exceeds_stock'</w:t>
      </w:r>
      <w:r w:rsidRPr="1C8664A2" w:rsidR="5B6A6B58">
        <w:rPr>
          <w:rFonts w:ascii="Menlo" w:hAnsi="Menlo" w:eastAsia="Menlo" w:cs="Menlo"/>
          <w:b w:val="0"/>
          <w:bCs w:val="0"/>
          <w:noProof w:val="0"/>
          <w:color w:val="D4D4D4"/>
          <w:sz w:val="18"/>
          <w:szCs w:val="18"/>
          <w:lang w:val="en-US"/>
        </w:rPr>
        <w:t xml:space="preserve">]); </w:t>
      </w:r>
      <w:r w:rsidRPr="1C8664A2" w:rsidR="5B6A6B58">
        <w:rPr>
          <w:rFonts w:ascii="Menlo" w:hAnsi="Menlo" w:eastAsia="Menlo" w:cs="Menlo"/>
          <w:b w:val="0"/>
          <w:bCs w:val="0"/>
          <w:noProof w:val="0"/>
          <w:color w:val="6A9955"/>
          <w:sz w:val="18"/>
          <w:szCs w:val="18"/>
          <w:lang w:val="en-US"/>
        </w:rPr>
        <w:t>// Remove flag if within stock</w:t>
      </w:r>
    </w:p>
    <w:p w:rsidR="07CBF470" w:rsidP="1C8664A2" w:rsidRDefault="07CBF470" w14:paraId="3310C8C2" w14:textId="1FCE9FE8">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D4D4D4"/>
          <w:sz w:val="18"/>
          <w:szCs w:val="18"/>
          <w:lang w:val="en-US"/>
        </w:rPr>
        <w:t>}</w:t>
      </w:r>
    </w:p>
    <w:p w:rsidR="07CBF470" w:rsidP="1C8664A2" w:rsidRDefault="07CBF470" w14:paraId="2F4D1AD6" w14:textId="5C66F4DA">
      <w:pPr>
        <w:shd w:val="clear" w:color="auto" w:fill="1F1F1F"/>
        <w:spacing w:before="0" w:beforeAutospacing="off" w:after="0" w:afterAutospacing="off" w:line="270" w:lineRule="auto"/>
      </w:pPr>
    </w:p>
    <w:p w:rsidR="07CBF470" w:rsidP="1C8664A2" w:rsidRDefault="07CBF470" w14:paraId="3390146F" w14:textId="570931CD">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6A9955"/>
          <w:sz w:val="18"/>
          <w:szCs w:val="18"/>
          <w:lang w:val="en-US"/>
        </w:rPr>
        <w:t>// Remove item if quantity is 0</w:t>
      </w:r>
    </w:p>
    <w:p w:rsidR="07CBF470" w:rsidP="1C8664A2" w:rsidRDefault="07CBF470" w14:paraId="2EC6A63F" w14:textId="3A42CEB7">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C586C0"/>
          <w:sz w:val="18"/>
          <w:szCs w:val="18"/>
          <w:lang w:val="en-US"/>
        </w:rPr>
        <w:t>if</w:t>
      </w:r>
      <w:r w:rsidRPr="1C8664A2" w:rsidR="5B6A6B58">
        <w:rPr>
          <w:rFonts w:ascii="Menlo" w:hAnsi="Menlo" w:eastAsia="Menlo" w:cs="Menlo"/>
          <w:b w:val="0"/>
          <w:bCs w:val="0"/>
          <w:noProof w:val="0"/>
          <w:color w:val="D4D4D4"/>
          <w:sz w:val="18"/>
          <w:szCs w:val="18"/>
          <w:lang w:val="en-US"/>
        </w:rPr>
        <w:t xml:space="preserve"> (</w:t>
      </w:r>
      <w:r w:rsidRPr="1C8664A2" w:rsidR="5B6A6B58">
        <w:rPr>
          <w:rFonts w:ascii="Menlo" w:hAnsi="Menlo" w:eastAsia="Menlo" w:cs="Menlo"/>
          <w:b w:val="0"/>
          <w:bCs w:val="0"/>
          <w:noProof w:val="0"/>
          <w:color w:val="9CDCFE"/>
          <w:sz w:val="18"/>
          <w:szCs w:val="18"/>
          <w:lang w:val="en-US"/>
        </w:rPr>
        <w:t>$_SESSION</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'cart'</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9CDCFE"/>
          <w:sz w:val="18"/>
          <w:szCs w:val="18"/>
          <w:lang w:val="en-US"/>
        </w:rPr>
        <w:t>$variant_id</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'quantity'</w:t>
      </w:r>
      <w:r w:rsidRPr="1C8664A2" w:rsidR="5B6A6B58">
        <w:rPr>
          <w:rFonts w:ascii="Menlo" w:hAnsi="Menlo" w:eastAsia="Menlo" w:cs="Menlo"/>
          <w:b w:val="0"/>
          <w:bCs w:val="0"/>
          <w:noProof w:val="0"/>
          <w:color w:val="D4D4D4"/>
          <w:sz w:val="18"/>
          <w:szCs w:val="18"/>
          <w:lang w:val="en-US"/>
        </w:rPr>
        <w:t xml:space="preserve">] == </w:t>
      </w:r>
      <w:r w:rsidRPr="1C8664A2" w:rsidR="5B6A6B58">
        <w:rPr>
          <w:rFonts w:ascii="Menlo" w:hAnsi="Menlo" w:eastAsia="Menlo" w:cs="Menlo"/>
          <w:b w:val="0"/>
          <w:bCs w:val="0"/>
          <w:noProof w:val="0"/>
          <w:color w:val="B5CEA8"/>
          <w:sz w:val="18"/>
          <w:szCs w:val="18"/>
          <w:lang w:val="en-US"/>
        </w:rPr>
        <w:t>0</w:t>
      </w:r>
      <w:r w:rsidRPr="1C8664A2" w:rsidR="5B6A6B58">
        <w:rPr>
          <w:rFonts w:ascii="Menlo" w:hAnsi="Menlo" w:eastAsia="Menlo" w:cs="Menlo"/>
          <w:b w:val="0"/>
          <w:bCs w:val="0"/>
          <w:noProof w:val="0"/>
          <w:color w:val="D4D4D4"/>
          <w:sz w:val="18"/>
          <w:szCs w:val="18"/>
          <w:lang w:val="en-US"/>
        </w:rPr>
        <w:t>) {</w:t>
      </w:r>
    </w:p>
    <w:p w:rsidR="07CBF470" w:rsidP="1C8664A2" w:rsidRDefault="07CBF470" w14:paraId="4CB52F95" w14:textId="3B268197">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DCDCAA"/>
          <w:sz w:val="18"/>
          <w:szCs w:val="18"/>
          <w:lang w:val="en-US"/>
        </w:rPr>
        <w:t>unset</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9CDCFE"/>
          <w:sz w:val="18"/>
          <w:szCs w:val="18"/>
          <w:lang w:val="en-US"/>
        </w:rPr>
        <w:t>$_SESSION</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CE9178"/>
          <w:sz w:val="18"/>
          <w:szCs w:val="18"/>
          <w:lang w:val="en-US"/>
        </w:rPr>
        <w:t>'cart'</w:t>
      </w:r>
      <w:r w:rsidRPr="1C8664A2" w:rsidR="5B6A6B58">
        <w:rPr>
          <w:rFonts w:ascii="Menlo" w:hAnsi="Menlo" w:eastAsia="Menlo" w:cs="Menlo"/>
          <w:b w:val="0"/>
          <w:bCs w:val="0"/>
          <w:noProof w:val="0"/>
          <w:color w:val="D4D4D4"/>
          <w:sz w:val="18"/>
          <w:szCs w:val="18"/>
          <w:lang w:val="en-US"/>
        </w:rPr>
        <w:t>][</w:t>
      </w:r>
      <w:r w:rsidRPr="1C8664A2" w:rsidR="5B6A6B58">
        <w:rPr>
          <w:rFonts w:ascii="Menlo" w:hAnsi="Menlo" w:eastAsia="Menlo" w:cs="Menlo"/>
          <w:b w:val="0"/>
          <w:bCs w:val="0"/>
          <w:noProof w:val="0"/>
          <w:color w:val="9CDCFE"/>
          <w:sz w:val="18"/>
          <w:szCs w:val="18"/>
          <w:lang w:val="en-US"/>
        </w:rPr>
        <w:t>$variant_id</w:t>
      </w:r>
      <w:r w:rsidRPr="1C8664A2" w:rsidR="5B6A6B58">
        <w:rPr>
          <w:rFonts w:ascii="Menlo" w:hAnsi="Menlo" w:eastAsia="Menlo" w:cs="Menlo"/>
          <w:b w:val="0"/>
          <w:bCs w:val="0"/>
          <w:noProof w:val="0"/>
          <w:color w:val="D4D4D4"/>
          <w:sz w:val="18"/>
          <w:szCs w:val="18"/>
          <w:lang w:val="en-US"/>
        </w:rPr>
        <w:t>]);</w:t>
      </w:r>
    </w:p>
    <w:p w:rsidR="07CBF470" w:rsidP="1C8664A2" w:rsidRDefault="07CBF470" w14:paraId="3C38D862" w14:textId="75CD25D4">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D4D4D4"/>
          <w:sz w:val="18"/>
          <w:szCs w:val="18"/>
          <w:lang w:val="en-US"/>
        </w:rPr>
        <w:t>}</w:t>
      </w:r>
    </w:p>
    <w:p w:rsidR="07CBF470" w:rsidP="1C8664A2" w:rsidRDefault="07CBF470" w14:paraId="312BF44E" w14:textId="3D6A48B0">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D4D4D4"/>
          <w:sz w:val="18"/>
          <w:szCs w:val="18"/>
          <w:lang w:val="en-US"/>
        </w:rPr>
        <w:t>}</w:t>
      </w:r>
    </w:p>
    <w:p w:rsidR="07CBF470" w:rsidP="1C8664A2" w:rsidRDefault="07CBF470" w14:paraId="7AA4877B" w14:textId="4E1ADFE0">
      <w:pPr>
        <w:shd w:val="clear" w:color="auto" w:fill="1F1F1F"/>
        <w:spacing w:before="0" w:beforeAutospacing="off" w:after="0" w:afterAutospacing="off" w:line="270" w:lineRule="auto"/>
      </w:pPr>
      <w:r w:rsidRPr="1C8664A2" w:rsidR="5B6A6B58">
        <w:rPr>
          <w:rFonts w:ascii="Menlo" w:hAnsi="Menlo" w:eastAsia="Menlo" w:cs="Menlo"/>
          <w:b w:val="0"/>
          <w:bCs w:val="0"/>
          <w:noProof w:val="0"/>
          <w:color w:val="D4D4D4"/>
          <w:sz w:val="18"/>
          <w:szCs w:val="18"/>
          <w:lang w:val="en-US"/>
        </w:rPr>
        <w:t>}</w:t>
      </w:r>
    </w:p>
    <w:p w:rsidR="07CBF470" w:rsidP="1C8664A2" w:rsidRDefault="07CBF470" w14:paraId="7C51160D" w14:textId="4F2B0617">
      <w:pPr>
        <w:pStyle w:val="Normal"/>
        <w:rPr>
          <w:noProof w:val="0"/>
          <w:lang w:val="en-US"/>
        </w:rPr>
      </w:pPr>
      <w:r w:rsidRPr="1C8664A2" w:rsidR="5B6A6B58">
        <w:rPr>
          <w:noProof w:val="0"/>
          <w:lang w:val="en-US"/>
        </w:rPr>
        <w:t>This section updates cart quantities based on user input.</w:t>
      </w:r>
    </w:p>
    <w:p w:rsidR="07CBF470" w:rsidP="07CBF470" w:rsidRDefault="07CBF470" w14:paraId="67135791" w14:textId="1BACA69C">
      <w:pPr>
        <w:pStyle w:val="Normal"/>
      </w:pPr>
      <w:r w:rsidRPr="1C8664A2" w:rsidR="5B6A6B58">
        <w:rPr>
          <w:noProof w:val="0"/>
          <w:lang w:val="en-US"/>
        </w:rPr>
        <w:t>If the user requests a quantity that exceeds available stock (QNTY in product_variants table), it sets the quantity to the maximum stock and flags exceeds_stock for user feedback.</w:t>
      </w:r>
    </w:p>
    <w:p w:rsidR="07CBF470" w:rsidP="07CBF470" w:rsidRDefault="07CBF470" w14:paraId="6270226E" w14:textId="71D71849">
      <w:pPr>
        <w:pStyle w:val="Normal"/>
      </w:pPr>
      <w:r w:rsidRPr="1C8664A2" w:rsidR="5B6A6B58">
        <w:rPr>
          <w:noProof w:val="0"/>
          <w:lang w:val="en-US"/>
        </w:rPr>
        <w:t>If the quantity becomes zero, the item is removed from the cart.</w:t>
      </w:r>
    </w:p>
    <w:p w:rsidR="5E1517DF" w:rsidP="1C8664A2" w:rsidRDefault="5E1517DF" w14:paraId="52190272" w14:textId="27D3C2D9">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6A9955"/>
          <w:sz w:val="18"/>
          <w:szCs w:val="18"/>
          <w:lang w:val="en-US"/>
        </w:rPr>
        <w:t>// Fetch item details from the database based on the cart</w:t>
      </w:r>
    </w:p>
    <w:p w:rsidR="5E1517DF" w:rsidP="1C8664A2" w:rsidRDefault="5E1517DF" w14:paraId="2AD4450F" w14:textId="2F7E2D9D">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C586C0"/>
          <w:sz w:val="18"/>
          <w:szCs w:val="18"/>
          <w:lang w:val="en-US"/>
        </w:rPr>
        <w:t>foreach</w:t>
      </w:r>
      <w:r w:rsidRPr="1C8664A2" w:rsidR="5E1517DF">
        <w:rPr>
          <w:rFonts w:ascii="Menlo" w:hAnsi="Menlo" w:eastAsia="Menlo" w:cs="Menlo"/>
          <w:b w:val="0"/>
          <w:bCs w:val="0"/>
          <w:noProof w:val="0"/>
          <w:color w:val="D4D4D4"/>
          <w:sz w:val="18"/>
          <w:szCs w:val="18"/>
          <w:lang w:val="en-US"/>
        </w:rPr>
        <w:t xml:space="preserve"> (</w:t>
      </w:r>
      <w:r w:rsidRPr="1C8664A2" w:rsidR="5E1517DF">
        <w:rPr>
          <w:rFonts w:ascii="Menlo" w:hAnsi="Menlo" w:eastAsia="Menlo" w:cs="Menlo"/>
          <w:b w:val="0"/>
          <w:bCs w:val="0"/>
          <w:noProof w:val="0"/>
          <w:color w:val="9CDCFE"/>
          <w:sz w:val="18"/>
          <w:szCs w:val="18"/>
          <w:lang w:val="en-US"/>
        </w:rPr>
        <w:t>$_SESSION</w:t>
      </w:r>
      <w:r w:rsidRPr="1C8664A2" w:rsidR="5E1517DF">
        <w:rPr>
          <w:rFonts w:ascii="Menlo" w:hAnsi="Menlo" w:eastAsia="Menlo" w:cs="Menlo"/>
          <w:b w:val="0"/>
          <w:bCs w:val="0"/>
          <w:noProof w:val="0"/>
          <w:color w:val="D4D4D4"/>
          <w:sz w:val="18"/>
          <w:szCs w:val="18"/>
          <w:lang w:val="en-US"/>
        </w:rPr>
        <w:t>[</w:t>
      </w:r>
      <w:r w:rsidRPr="1C8664A2" w:rsidR="5E1517DF">
        <w:rPr>
          <w:rFonts w:ascii="Menlo" w:hAnsi="Menlo" w:eastAsia="Menlo" w:cs="Menlo"/>
          <w:b w:val="0"/>
          <w:bCs w:val="0"/>
          <w:noProof w:val="0"/>
          <w:color w:val="CE9178"/>
          <w:sz w:val="18"/>
          <w:szCs w:val="18"/>
          <w:lang w:val="en-US"/>
        </w:rPr>
        <w:t>'cart'</w:t>
      </w:r>
      <w:r w:rsidRPr="1C8664A2" w:rsidR="5E1517DF">
        <w:rPr>
          <w:rFonts w:ascii="Menlo" w:hAnsi="Menlo" w:eastAsia="Menlo" w:cs="Menlo"/>
          <w:b w:val="0"/>
          <w:bCs w:val="0"/>
          <w:noProof w:val="0"/>
          <w:color w:val="D4D4D4"/>
          <w:sz w:val="18"/>
          <w:szCs w:val="18"/>
          <w:lang w:val="en-US"/>
        </w:rPr>
        <w:t xml:space="preserve">] as </w:t>
      </w:r>
      <w:r w:rsidRPr="1C8664A2" w:rsidR="5E1517DF">
        <w:rPr>
          <w:rFonts w:ascii="Menlo" w:hAnsi="Menlo" w:eastAsia="Menlo" w:cs="Menlo"/>
          <w:b w:val="0"/>
          <w:bCs w:val="0"/>
          <w:noProof w:val="0"/>
          <w:color w:val="9CDCFE"/>
          <w:sz w:val="18"/>
          <w:szCs w:val="18"/>
          <w:lang w:val="en-US"/>
        </w:rPr>
        <w:t>$variant_id</w:t>
      </w:r>
      <w:r w:rsidRPr="1C8664A2" w:rsidR="5E1517DF">
        <w:rPr>
          <w:rFonts w:ascii="Menlo" w:hAnsi="Menlo" w:eastAsia="Menlo" w:cs="Menlo"/>
          <w:b w:val="0"/>
          <w:bCs w:val="0"/>
          <w:noProof w:val="0"/>
          <w:color w:val="D4D4D4"/>
          <w:sz w:val="18"/>
          <w:szCs w:val="18"/>
          <w:lang w:val="en-US"/>
        </w:rPr>
        <w:t xml:space="preserve"> =&gt; </w:t>
      </w:r>
      <w:r w:rsidRPr="1C8664A2" w:rsidR="5E1517DF">
        <w:rPr>
          <w:rFonts w:ascii="Menlo" w:hAnsi="Menlo" w:eastAsia="Menlo" w:cs="Menlo"/>
          <w:b w:val="0"/>
          <w:bCs w:val="0"/>
          <w:noProof w:val="0"/>
          <w:color w:val="9CDCFE"/>
          <w:sz w:val="18"/>
          <w:szCs w:val="18"/>
          <w:lang w:val="en-US"/>
        </w:rPr>
        <w:t>$details</w:t>
      </w:r>
      <w:r w:rsidRPr="1C8664A2" w:rsidR="5E1517DF">
        <w:rPr>
          <w:rFonts w:ascii="Menlo" w:hAnsi="Menlo" w:eastAsia="Menlo" w:cs="Menlo"/>
          <w:b w:val="0"/>
          <w:bCs w:val="0"/>
          <w:noProof w:val="0"/>
          <w:color w:val="D4D4D4"/>
          <w:sz w:val="18"/>
          <w:szCs w:val="18"/>
          <w:lang w:val="en-US"/>
        </w:rPr>
        <w:t>) {</w:t>
      </w:r>
    </w:p>
    <w:p w:rsidR="5E1517DF" w:rsidP="1C8664A2" w:rsidRDefault="5E1517DF" w14:paraId="58D88C1A" w14:textId="570E9760">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9CDCFE"/>
          <w:sz w:val="18"/>
          <w:szCs w:val="18"/>
          <w:lang w:val="en-US"/>
        </w:rPr>
        <w:t>$sql</w:t>
      </w:r>
      <w:r w:rsidRPr="1C8664A2" w:rsidR="5E1517DF">
        <w:rPr>
          <w:rFonts w:ascii="Menlo" w:hAnsi="Menlo" w:eastAsia="Menlo" w:cs="Menlo"/>
          <w:b w:val="0"/>
          <w:bCs w:val="0"/>
          <w:noProof w:val="0"/>
          <w:color w:val="D4D4D4"/>
          <w:sz w:val="18"/>
          <w:szCs w:val="18"/>
          <w:lang w:val="en-US"/>
        </w:rPr>
        <w:t xml:space="preserve"> = </w:t>
      </w:r>
      <w:r w:rsidRPr="1C8664A2" w:rsidR="5E1517DF">
        <w:rPr>
          <w:rFonts w:ascii="Menlo" w:hAnsi="Menlo" w:eastAsia="Menlo" w:cs="Menlo"/>
          <w:b w:val="0"/>
          <w:bCs w:val="0"/>
          <w:noProof w:val="0"/>
          <w:color w:val="CE9178"/>
          <w:sz w:val="18"/>
          <w:szCs w:val="18"/>
          <w:lang w:val="en-US"/>
        </w:rPr>
        <w:t>"</w:t>
      </w:r>
      <w:r w:rsidRPr="1C8664A2" w:rsidR="5E1517DF">
        <w:rPr>
          <w:rFonts w:ascii="Menlo" w:hAnsi="Menlo" w:eastAsia="Menlo" w:cs="Menlo"/>
          <w:b w:val="0"/>
          <w:bCs w:val="0"/>
          <w:noProof w:val="0"/>
          <w:color w:val="569CD6"/>
          <w:sz w:val="18"/>
          <w:szCs w:val="18"/>
          <w:lang w:val="en-US"/>
        </w:rPr>
        <w:t>SELECT</w:t>
      </w:r>
      <w:r w:rsidRPr="1C8664A2" w:rsidR="5E1517DF">
        <w:rPr>
          <w:rFonts w:ascii="Menlo" w:hAnsi="Menlo" w:eastAsia="Menlo" w:cs="Menlo"/>
          <w:b w:val="0"/>
          <w:bCs w:val="0"/>
          <w:noProof w:val="0"/>
          <w:color w:val="CE9178"/>
          <w:sz w:val="18"/>
          <w:szCs w:val="18"/>
          <w:lang w:val="en-US"/>
        </w:rPr>
        <w:t xml:space="preserve"> pv.variant_id, p.name, p.description, pv.price, pv.size, pv.QNTY </w:t>
      </w:r>
    </w:p>
    <w:p w:rsidR="5E1517DF" w:rsidP="1C8664A2" w:rsidRDefault="5E1517DF" w14:paraId="2829E7AA" w14:textId="5A7635C8">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569CD6"/>
          <w:sz w:val="18"/>
          <w:szCs w:val="18"/>
          <w:lang w:val="en-US"/>
        </w:rPr>
        <w:t>FROM</w:t>
      </w:r>
      <w:r w:rsidRPr="1C8664A2" w:rsidR="5E1517DF">
        <w:rPr>
          <w:rFonts w:ascii="Menlo" w:hAnsi="Menlo" w:eastAsia="Menlo" w:cs="Menlo"/>
          <w:b w:val="0"/>
          <w:bCs w:val="0"/>
          <w:noProof w:val="0"/>
          <w:color w:val="CE9178"/>
          <w:sz w:val="18"/>
          <w:szCs w:val="18"/>
          <w:lang w:val="en-US"/>
        </w:rPr>
        <w:t xml:space="preserve"> product_variants pv </w:t>
      </w:r>
    </w:p>
    <w:p w:rsidR="5E1517DF" w:rsidP="1C8664A2" w:rsidRDefault="5E1517DF" w14:paraId="02B9C5AE" w14:textId="4AD49885">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569CD6"/>
          <w:sz w:val="18"/>
          <w:szCs w:val="18"/>
          <w:lang w:val="en-US"/>
        </w:rPr>
        <w:t>JOIN</w:t>
      </w:r>
      <w:r w:rsidRPr="1C8664A2" w:rsidR="5E1517DF">
        <w:rPr>
          <w:rFonts w:ascii="Menlo" w:hAnsi="Menlo" w:eastAsia="Menlo" w:cs="Menlo"/>
          <w:b w:val="0"/>
          <w:bCs w:val="0"/>
          <w:noProof w:val="0"/>
          <w:color w:val="CE9178"/>
          <w:sz w:val="18"/>
          <w:szCs w:val="18"/>
          <w:lang w:val="en-US"/>
        </w:rPr>
        <w:t xml:space="preserve"> products p </w:t>
      </w:r>
      <w:r w:rsidRPr="1C8664A2" w:rsidR="5E1517DF">
        <w:rPr>
          <w:rFonts w:ascii="Menlo" w:hAnsi="Menlo" w:eastAsia="Menlo" w:cs="Menlo"/>
          <w:b w:val="0"/>
          <w:bCs w:val="0"/>
          <w:noProof w:val="0"/>
          <w:color w:val="569CD6"/>
          <w:sz w:val="18"/>
          <w:szCs w:val="18"/>
          <w:lang w:val="en-US"/>
        </w:rPr>
        <w:t>ON</w:t>
      </w:r>
      <w:r w:rsidRPr="1C8664A2" w:rsidR="5E1517DF">
        <w:rPr>
          <w:rFonts w:ascii="Menlo" w:hAnsi="Menlo" w:eastAsia="Menlo" w:cs="Menlo"/>
          <w:b w:val="0"/>
          <w:bCs w:val="0"/>
          <w:noProof w:val="0"/>
          <w:color w:val="CE9178"/>
          <w:sz w:val="18"/>
          <w:szCs w:val="18"/>
          <w:lang w:val="en-US"/>
        </w:rPr>
        <w:t xml:space="preserve"> pv.product_id </w:t>
      </w:r>
      <w:r w:rsidRPr="1C8664A2" w:rsidR="5E1517DF">
        <w:rPr>
          <w:rFonts w:ascii="Menlo" w:hAnsi="Menlo" w:eastAsia="Menlo" w:cs="Menlo"/>
          <w:b w:val="0"/>
          <w:bCs w:val="0"/>
          <w:noProof w:val="0"/>
          <w:color w:val="D4D4D4"/>
          <w:sz w:val="18"/>
          <w:szCs w:val="18"/>
          <w:lang w:val="en-US"/>
        </w:rPr>
        <w:t>=</w:t>
      </w:r>
      <w:r w:rsidRPr="1C8664A2" w:rsidR="5E1517DF">
        <w:rPr>
          <w:rFonts w:ascii="Menlo" w:hAnsi="Menlo" w:eastAsia="Menlo" w:cs="Menlo"/>
          <w:b w:val="0"/>
          <w:bCs w:val="0"/>
          <w:noProof w:val="0"/>
          <w:color w:val="CE9178"/>
          <w:sz w:val="18"/>
          <w:szCs w:val="18"/>
          <w:lang w:val="en-US"/>
        </w:rPr>
        <w:t xml:space="preserve"> p.product_id </w:t>
      </w:r>
    </w:p>
    <w:p w:rsidR="5E1517DF" w:rsidP="1C8664A2" w:rsidRDefault="5E1517DF" w14:paraId="24563326" w14:textId="5B21D164">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569CD6"/>
          <w:sz w:val="18"/>
          <w:szCs w:val="18"/>
          <w:lang w:val="en-US"/>
        </w:rPr>
        <w:t>WHERE</w:t>
      </w:r>
      <w:r w:rsidRPr="1C8664A2" w:rsidR="5E1517DF">
        <w:rPr>
          <w:rFonts w:ascii="Menlo" w:hAnsi="Menlo" w:eastAsia="Menlo" w:cs="Menlo"/>
          <w:b w:val="0"/>
          <w:bCs w:val="0"/>
          <w:noProof w:val="0"/>
          <w:color w:val="CE9178"/>
          <w:sz w:val="18"/>
          <w:szCs w:val="18"/>
          <w:lang w:val="en-US"/>
        </w:rPr>
        <w:t xml:space="preserve"> pv.variant_id </w:t>
      </w:r>
      <w:r w:rsidRPr="1C8664A2" w:rsidR="5E1517DF">
        <w:rPr>
          <w:rFonts w:ascii="Menlo" w:hAnsi="Menlo" w:eastAsia="Menlo" w:cs="Menlo"/>
          <w:b w:val="0"/>
          <w:bCs w:val="0"/>
          <w:noProof w:val="0"/>
          <w:color w:val="D4D4D4"/>
          <w:sz w:val="18"/>
          <w:szCs w:val="18"/>
          <w:lang w:val="en-US"/>
        </w:rPr>
        <w:t>=</w:t>
      </w:r>
      <w:r w:rsidRPr="1C8664A2" w:rsidR="5E1517DF">
        <w:rPr>
          <w:rFonts w:ascii="Menlo" w:hAnsi="Menlo" w:eastAsia="Menlo" w:cs="Menlo"/>
          <w:b w:val="0"/>
          <w:bCs w:val="0"/>
          <w:noProof w:val="0"/>
          <w:color w:val="CE9178"/>
          <w:sz w:val="18"/>
          <w:szCs w:val="18"/>
          <w:lang w:val="en-US"/>
        </w:rPr>
        <w:t xml:space="preserve"> ?"</w:t>
      </w:r>
      <w:r w:rsidRPr="1C8664A2" w:rsidR="5E1517DF">
        <w:rPr>
          <w:rFonts w:ascii="Menlo" w:hAnsi="Menlo" w:eastAsia="Menlo" w:cs="Menlo"/>
          <w:b w:val="0"/>
          <w:bCs w:val="0"/>
          <w:noProof w:val="0"/>
          <w:color w:val="D4D4D4"/>
          <w:sz w:val="18"/>
          <w:szCs w:val="18"/>
          <w:lang w:val="en-US"/>
        </w:rPr>
        <w:t>;</w:t>
      </w:r>
    </w:p>
    <w:p w:rsidR="5E1517DF" w:rsidP="1C8664A2" w:rsidRDefault="5E1517DF" w14:paraId="5DC30BED" w14:textId="1D3DA50F">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9CDCFE"/>
          <w:sz w:val="18"/>
          <w:szCs w:val="18"/>
          <w:lang w:val="en-US"/>
        </w:rPr>
        <w:t>$stmt</w:t>
      </w:r>
      <w:r w:rsidRPr="1C8664A2" w:rsidR="5E1517DF">
        <w:rPr>
          <w:rFonts w:ascii="Menlo" w:hAnsi="Menlo" w:eastAsia="Menlo" w:cs="Menlo"/>
          <w:b w:val="0"/>
          <w:bCs w:val="0"/>
          <w:noProof w:val="0"/>
          <w:color w:val="D4D4D4"/>
          <w:sz w:val="18"/>
          <w:szCs w:val="18"/>
          <w:lang w:val="en-US"/>
        </w:rPr>
        <w:t xml:space="preserve"> = </w:t>
      </w:r>
      <w:r w:rsidRPr="1C8664A2" w:rsidR="5E1517DF">
        <w:rPr>
          <w:rFonts w:ascii="Menlo" w:hAnsi="Menlo" w:eastAsia="Menlo" w:cs="Menlo"/>
          <w:b w:val="0"/>
          <w:bCs w:val="0"/>
          <w:noProof w:val="0"/>
          <w:color w:val="9CDCFE"/>
          <w:sz w:val="18"/>
          <w:szCs w:val="18"/>
          <w:lang w:val="en-US"/>
        </w:rPr>
        <w:t>$conn</w:t>
      </w:r>
      <w:r w:rsidRPr="1C8664A2" w:rsidR="5E1517DF">
        <w:rPr>
          <w:rFonts w:ascii="Menlo" w:hAnsi="Menlo" w:eastAsia="Menlo" w:cs="Menlo"/>
          <w:b w:val="0"/>
          <w:bCs w:val="0"/>
          <w:noProof w:val="0"/>
          <w:color w:val="D4D4D4"/>
          <w:sz w:val="18"/>
          <w:szCs w:val="18"/>
          <w:lang w:val="en-US"/>
        </w:rPr>
        <w:t>-&gt;</w:t>
      </w:r>
      <w:r w:rsidRPr="1C8664A2" w:rsidR="5E1517DF">
        <w:rPr>
          <w:rFonts w:ascii="Menlo" w:hAnsi="Menlo" w:eastAsia="Menlo" w:cs="Menlo"/>
          <w:b w:val="0"/>
          <w:bCs w:val="0"/>
          <w:noProof w:val="0"/>
          <w:color w:val="DCDCAA"/>
          <w:sz w:val="18"/>
          <w:szCs w:val="18"/>
          <w:lang w:val="en-US"/>
        </w:rPr>
        <w:t>prepare</w:t>
      </w:r>
      <w:r w:rsidRPr="1C8664A2" w:rsidR="5E1517DF">
        <w:rPr>
          <w:rFonts w:ascii="Menlo" w:hAnsi="Menlo" w:eastAsia="Menlo" w:cs="Menlo"/>
          <w:b w:val="0"/>
          <w:bCs w:val="0"/>
          <w:noProof w:val="0"/>
          <w:color w:val="D4D4D4"/>
          <w:sz w:val="18"/>
          <w:szCs w:val="18"/>
          <w:lang w:val="en-US"/>
        </w:rPr>
        <w:t>(</w:t>
      </w:r>
      <w:r w:rsidRPr="1C8664A2" w:rsidR="5E1517DF">
        <w:rPr>
          <w:rFonts w:ascii="Menlo" w:hAnsi="Menlo" w:eastAsia="Menlo" w:cs="Menlo"/>
          <w:b w:val="0"/>
          <w:bCs w:val="0"/>
          <w:noProof w:val="0"/>
          <w:color w:val="9CDCFE"/>
          <w:sz w:val="18"/>
          <w:szCs w:val="18"/>
          <w:lang w:val="en-US"/>
        </w:rPr>
        <w:t>$sql</w:t>
      </w:r>
      <w:r w:rsidRPr="1C8664A2" w:rsidR="5E1517DF">
        <w:rPr>
          <w:rFonts w:ascii="Menlo" w:hAnsi="Menlo" w:eastAsia="Menlo" w:cs="Menlo"/>
          <w:b w:val="0"/>
          <w:bCs w:val="0"/>
          <w:noProof w:val="0"/>
          <w:color w:val="D4D4D4"/>
          <w:sz w:val="18"/>
          <w:szCs w:val="18"/>
          <w:lang w:val="en-US"/>
        </w:rPr>
        <w:t>);</w:t>
      </w:r>
    </w:p>
    <w:p w:rsidR="5E1517DF" w:rsidP="1C8664A2" w:rsidRDefault="5E1517DF" w14:paraId="5D79DE24" w14:textId="66CE223B">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9CDCFE"/>
          <w:sz w:val="18"/>
          <w:szCs w:val="18"/>
          <w:lang w:val="en-US"/>
        </w:rPr>
        <w:t>$stmt</w:t>
      </w:r>
      <w:r w:rsidRPr="1C8664A2" w:rsidR="5E1517DF">
        <w:rPr>
          <w:rFonts w:ascii="Menlo" w:hAnsi="Menlo" w:eastAsia="Menlo" w:cs="Menlo"/>
          <w:b w:val="0"/>
          <w:bCs w:val="0"/>
          <w:noProof w:val="0"/>
          <w:color w:val="D4D4D4"/>
          <w:sz w:val="18"/>
          <w:szCs w:val="18"/>
          <w:lang w:val="en-US"/>
        </w:rPr>
        <w:t>-&gt;</w:t>
      </w:r>
      <w:r w:rsidRPr="1C8664A2" w:rsidR="5E1517DF">
        <w:rPr>
          <w:rFonts w:ascii="Menlo" w:hAnsi="Menlo" w:eastAsia="Menlo" w:cs="Menlo"/>
          <w:b w:val="0"/>
          <w:bCs w:val="0"/>
          <w:noProof w:val="0"/>
          <w:color w:val="DCDCAA"/>
          <w:sz w:val="18"/>
          <w:szCs w:val="18"/>
          <w:lang w:val="en-US"/>
        </w:rPr>
        <w:t>bind_param</w:t>
      </w:r>
      <w:r w:rsidRPr="1C8664A2" w:rsidR="5E1517DF">
        <w:rPr>
          <w:rFonts w:ascii="Menlo" w:hAnsi="Menlo" w:eastAsia="Menlo" w:cs="Menlo"/>
          <w:b w:val="0"/>
          <w:bCs w:val="0"/>
          <w:noProof w:val="0"/>
          <w:color w:val="D4D4D4"/>
          <w:sz w:val="18"/>
          <w:szCs w:val="18"/>
          <w:lang w:val="en-US"/>
        </w:rPr>
        <w:t>(</w:t>
      </w:r>
      <w:r w:rsidRPr="1C8664A2" w:rsidR="5E1517DF">
        <w:rPr>
          <w:rFonts w:ascii="Menlo" w:hAnsi="Menlo" w:eastAsia="Menlo" w:cs="Menlo"/>
          <w:b w:val="0"/>
          <w:bCs w:val="0"/>
          <w:noProof w:val="0"/>
          <w:color w:val="CE9178"/>
          <w:sz w:val="18"/>
          <w:szCs w:val="18"/>
          <w:lang w:val="en-US"/>
        </w:rPr>
        <w:t>"i"</w:t>
      </w:r>
      <w:r w:rsidRPr="1C8664A2" w:rsidR="5E1517DF">
        <w:rPr>
          <w:rFonts w:ascii="Menlo" w:hAnsi="Menlo" w:eastAsia="Menlo" w:cs="Menlo"/>
          <w:b w:val="0"/>
          <w:bCs w:val="0"/>
          <w:noProof w:val="0"/>
          <w:color w:val="D4D4D4"/>
          <w:sz w:val="18"/>
          <w:szCs w:val="18"/>
          <w:lang w:val="en-US"/>
        </w:rPr>
        <w:t xml:space="preserve">, </w:t>
      </w:r>
      <w:r w:rsidRPr="1C8664A2" w:rsidR="5E1517DF">
        <w:rPr>
          <w:rFonts w:ascii="Menlo" w:hAnsi="Menlo" w:eastAsia="Menlo" w:cs="Menlo"/>
          <w:b w:val="0"/>
          <w:bCs w:val="0"/>
          <w:noProof w:val="0"/>
          <w:color w:val="9CDCFE"/>
          <w:sz w:val="18"/>
          <w:szCs w:val="18"/>
          <w:lang w:val="en-US"/>
        </w:rPr>
        <w:t>$variant_id</w:t>
      </w:r>
      <w:r w:rsidRPr="1C8664A2" w:rsidR="5E1517DF">
        <w:rPr>
          <w:rFonts w:ascii="Menlo" w:hAnsi="Menlo" w:eastAsia="Menlo" w:cs="Menlo"/>
          <w:b w:val="0"/>
          <w:bCs w:val="0"/>
          <w:noProof w:val="0"/>
          <w:color w:val="D4D4D4"/>
          <w:sz w:val="18"/>
          <w:szCs w:val="18"/>
          <w:lang w:val="en-US"/>
        </w:rPr>
        <w:t>);</w:t>
      </w:r>
    </w:p>
    <w:p w:rsidR="5E1517DF" w:rsidP="1C8664A2" w:rsidRDefault="5E1517DF" w14:paraId="6C22CA9A" w14:textId="4DF06680">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9CDCFE"/>
          <w:sz w:val="18"/>
          <w:szCs w:val="18"/>
          <w:lang w:val="en-US"/>
        </w:rPr>
        <w:t>$stmt</w:t>
      </w:r>
      <w:r w:rsidRPr="1C8664A2" w:rsidR="5E1517DF">
        <w:rPr>
          <w:rFonts w:ascii="Menlo" w:hAnsi="Menlo" w:eastAsia="Menlo" w:cs="Menlo"/>
          <w:b w:val="0"/>
          <w:bCs w:val="0"/>
          <w:noProof w:val="0"/>
          <w:color w:val="D4D4D4"/>
          <w:sz w:val="18"/>
          <w:szCs w:val="18"/>
          <w:lang w:val="en-US"/>
        </w:rPr>
        <w:t>-&gt;</w:t>
      </w:r>
      <w:r w:rsidRPr="1C8664A2" w:rsidR="5E1517DF">
        <w:rPr>
          <w:rFonts w:ascii="Menlo" w:hAnsi="Menlo" w:eastAsia="Menlo" w:cs="Menlo"/>
          <w:b w:val="0"/>
          <w:bCs w:val="0"/>
          <w:noProof w:val="0"/>
          <w:color w:val="DCDCAA"/>
          <w:sz w:val="18"/>
          <w:szCs w:val="18"/>
          <w:lang w:val="en-US"/>
        </w:rPr>
        <w:t>execute</w:t>
      </w:r>
      <w:r w:rsidRPr="1C8664A2" w:rsidR="5E1517DF">
        <w:rPr>
          <w:rFonts w:ascii="Menlo" w:hAnsi="Menlo" w:eastAsia="Menlo" w:cs="Menlo"/>
          <w:b w:val="0"/>
          <w:bCs w:val="0"/>
          <w:noProof w:val="0"/>
          <w:color w:val="D4D4D4"/>
          <w:sz w:val="18"/>
          <w:szCs w:val="18"/>
          <w:lang w:val="en-US"/>
        </w:rPr>
        <w:t>();</w:t>
      </w:r>
    </w:p>
    <w:p w:rsidR="5E1517DF" w:rsidP="1C8664A2" w:rsidRDefault="5E1517DF" w14:paraId="384E2D5C" w14:textId="26F9B5AA">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9CDCFE"/>
          <w:sz w:val="18"/>
          <w:szCs w:val="18"/>
          <w:lang w:val="en-US"/>
        </w:rPr>
        <w:t>$result</w:t>
      </w:r>
      <w:r w:rsidRPr="1C8664A2" w:rsidR="5E1517DF">
        <w:rPr>
          <w:rFonts w:ascii="Menlo" w:hAnsi="Menlo" w:eastAsia="Menlo" w:cs="Menlo"/>
          <w:b w:val="0"/>
          <w:bCs w:val="0"/>
          <w:noProof w:val="0"/>
          <w:color w:val="D4D4D4"/>
          <w:sz w:val="18"/>
          <w:szCs w:val="18"/>
          <w:lang w:val="en-US"/>
        </w:rPr>
        <w:t xml:space="preserve"> = </w:t>
      </w:r>
      <w:r w:rsidRPr="1C8664A2" w:rsidR="5E1517DF">
        <w:rPr>
          <w:rFonts w:ascii="Menlo" w:hAnsi="Menlo" w:eastAsia="Menlo" w:cs="Menlo"/>
          <w:b w:val="0"/>
          <w:bCs w:val="0"/>
          <w:noProof w:val="0"/>
          <w:color w:val="9CDCFE"/>
          <w:sz w:val="18"/>
          <w:szCs w:val="18"/>
          <w:lang w:val="en-US"/>
        </w:rPr>
        <w:t>$stmt</w:t>
      </w:r>
      <w:r w:rsidRPr="1C8664A2" w:rsidR="5E1517DF">
        <w:rPr>
          <w:rFonts w:ascii="Menlo" w:hAnsi="Menlo" w:eastAsia="Menlo" w:cs="Menlo"/>
          <w:b w:val="0"/>
          <w:bCs w:val="0"/>
          <w:noProof w:val="0"/>
          <w:color w:val="D4D4D4"/>
          <w:sz w:val="18"/>
          <w:szCs w:val="18"/>
          <w:lang w:val="en-US"/>
        </w:rPr>
        <w:t>-&gt;</w:t>
      </w:r>
      <w:r w:rsidRPr="1C8664A2" w:rsidR="5E1517DF">
        <w:rPr>
          <w:rFonts w:ascii="Menlo" w:hAnsi="Menlo" w:eastAsia="Menlo" w:cs="Menlo"/>
          <w:b w:val="0"/>
          <w:bCs w:val="0"/>
          <w:noProof w:val="0"/>
          <w:color w:val="DCDCAA"/>
          <w:sz w:val="18"/>
          <w:szCs w:val="18"/>
          <w:lang w:val="en-US"/>
        </w:rPr>
        <w:t>get_result</w:t>
      </w:r>
      <w:r w:rsidRPr="1C8664A2" w:rsidR="5E1517DF">
        <w:rPr>
          <w:rFonts w:ascii="Menlo" w:hAnsi="Menlo" w:eastAsia="Menlo" w:cs="Menlo"/>
          <w:b w:val="0"/>
          <w:bCs w:val="0"/>
          <w:noProof w:val="0"/>
          <w:color w:val="D4D4D4"/>
          <w:sz w:val="18"/>
          <w:szCs w:val="18"/>
          <w:lang w:val="en-US"/>
        </w:rPr>
        <w:t>();</w:t>
      </w:r>
    </w:p>
    <w:p w:rsidR="5E1517DF" w:rsidP="1C8664A2" w:rsidRDefault="5E1517DF" w14:paraId="24376BDF" w14:textId="4988DFBC">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C586C0"/>
          <w:sz w:val="18"/>
          <w:szCs w:val="18"/>
          <w:lang w:val="en-US"/>
        </w:rPr>
        <w:t>if</w:t>
      </w:r>
      <w:r w:rsidRPr="1C8664A2" w:rsidR="5E1517DF">
        <w:rPr>
          <w:rFonts w:ascii="Menlo" w:hAnsi="Menlo" w:eastAsia="Menlo" w:cs="Menlo"/>
          <w:b w:val="0"/>
          <w:bCs w:val="0"/>
          <w:noProof w:val="0"/>
          <w:color w:val="D4D4D4"/>
          <w:sz w:val="18"/>
          <w:szCs w:val="18"/>
          <w:lang w:val="en-US"/>
        </w:rPr>
        <w:t xml:space="preserve"> (</w:t>
      </w:r>
      <w:r w:rsidRPr="1C8664A2" w:rsidR="5E1517DF">
        <w:rPr>
          <w:rFonts w:ascii="Menlo" w:hAnsi="Menlo" w:eastAsia="Menlo" w:cs="Menlo"/>
          <w:b w:val="0"/>
          <w:bCs w:val="0"/>
          <w:noProof w:val="0"/>
          <w:color w:val="9CDCFE"/>
          <w:sz w:val="18"/>
          <w:szCs w:val="18"/>
          <w:lang w:val="en-US"/>
        </w:rPr>
        <w:t>$result</w:t>
      </w:r>
      <w:r w:rsidRPr="1C8664A2" w:rsidR="5E1517DF">
        <w:rPr>
          <w:rFonts w:ascii="Menlo" w:hAnsi="Menlo" w:eastAsia="Menlo" w:cs="Menlo"/>
          <w:b w:val="0"/>
          <w:bCs w:val="0"/>
          <w:noProof w:val="0"/>
          <w:color w:val="D4D4D4"/>
          <w:sz w:val="18"/>
          <w:szCs w:val="18"/>
          <w:lang w:val="en-US"/>
        </w:rPr>
        <w:t xml:space="preserve"> &amp;&amp; </w:t>
      </w:r>
      <w:r w:rsidRPr="1C8664A2" w:rsidR="5E1517DF">
        <w:rPr>
          <w:rFonts w:ascii="Menlo" w:hAnsi="Menlo" w:eastAsia="Menlo" w:cs="Menlo"/>
          <w:b w:val="0"/>
          <w:bCs w:val="0"/>
          <w:noProof w:val="0"/>
          <w:color w:val="9CDCFE"/>
          <w:sz w:val="18"/>
          <w:szCs w:val="18"/>
          <w:lang w:val="en-US"/>
        </w:rPr>
        <w:t>$result</w:t>
      </w:r>
      <w:r w:rsidRPr="1C8664A2" w:rsidR="5E1517DF">
        <w:rPr>
          <w:rFonts w:ascii="Menlo" w:hAnsi="Menlo" w:eastAsia="Menlo" w:cs="Menlo"/>
          <w:b w:val="0"/>
          <w:bCs w:val="0"/>
          <w:noProof w:val="0"/>
          <w:color w:val="D4D4D4"/>
          <w:sz w:val="18"/>
          <w:szCs w:val="18"/>
          <w:lang w:val="en-US"/>
        </w:rPr>
        <w:t>-&gt;</w:t>
      </w:r>
      <w:r w:rsidRPr="1C8664A2" w:rsidR="5E1517DF">
        <w:rPr>
          <w:rFonts w:ascii="Menlo" w:hAnsi="Menlo" w:eastAsia="Menlo" w:cs="Menlo"/>
          <w:b w:val="0"/>
          <w:bCs w:val="0"/>
          <w:noProof w:val="0"/>
          <w:color w:val="9CDCFE"/>
          <w:sz w:val="18"/>
          <w:szCs w:val="18"/>
          <w:lang w:val="en-US"/>
        </w:rPr>
        <w:t>num_rows</w:t>
      </w:r>
      <w:r w:rsidRPr="1C8664A2" w:rsidR="5E1517DF">
        <w:rPr>
          <w:rFonts w:ascii="Menlo" w:hAnsi="Menlo" w:eastAsia="Menlo" w:cs="Menlo"/>
          <w:b w:val="0"/>
          <w:bCs w:val="0"/>
          <w:noProof w:val="0"/>
          <w:color w:val="D4D4D4"/>
          <w:sz w:val="18"/>
          <w:szCs w:val="18"/>
          <w:lang w:val="en-US"/>
        </w:rPr>
        <w:t xml:space="preserve"> &gt; </w:t>
      </w:r>
      <w:r w:rsidRPr="1C8664A2" w:rsidR="5E1517DF">
        <w:rPr>
          <w:rFonts w:ascii="Menlo" w:hAnsi="Menlo" w:eastAsia="Menlo" w:cs="Menlo"/>
          <w:b w:val="0"/>
          <w:bCs w:val="0"/>
          <w:noProof w:val="0"/>
          <w:color w:val="B5CEA8"/>
          <w:sz w:val="18"/>
          <w:szCs w:val="18"/>
          <w:lang w:val="en-US"/>
        </w:rPr>
        <w:t>0</w:t>
      </w:r>
      <w:r w:rsidRPr="1C8664A2" w:rsidR="5E1517DF">
        <w:rPr>
          <w:rFonts w:ascii="Menlo" w:hAnsi="Menlo" w:eastAsia="Menlo" w:cs="Menlo"/>
          <w:b w:val="0"/>
          <w:bCs w:val="0"/>
          <w:noProof w:val="0"/>
          <w:color w:val="D4D4D4"/>
          <w:sz w:val="18"/>
          <w:szCs w:val="18"/>
          <w:lang w:val="en-US"/>
        </w:rPr>
        <w:t>) {</w:t>
      </w:r>
    </w:p>
    <w:p w:rsidR="5E1517DF" w:rsidP="1C8664A2" w:rsidRDefault="5E1517DF" w14:paraId="78AFE9C9" w14:textId="1BBBE75E">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C586C0"/>
          <w:sz w:val="18"/>
          <w:szCs w:val="18"/>
          <w:lang w:val="en-US"/>
        </w:rPr>
        <w:t>while</w:t>
      </w:r>
      <w:r w:rsidRPr="1C8664A2" w:rsidR="5E1517DF">
        <w:rPr>
          <w:rFonts w:ascii="Menlo" w:hAnsi="Menlo" w:eastAsia="Menlo" w:cs="Menlo"/>
          <w:b w:val="0"/>
          <w:bCs w:val="0"/>
          <w:noProof w:val="0"/>
          <w:color w:val="D4D4D4"/>
          <w:sz w:val="18"/>
          <w:szCs w:val="18"/>
          <w:lang w:val="en-US"/>
        </w:rPr>
        <w:t xml:space="preserve"> (</w:t>
      </w:r>
      <w:r w:rsidRPr="1C8664A2" w:rsidR="5E1517DF">
        <w:rPr>
          <w:rFonts w:ascii="Menlo" w:hAnsi="Menlo" w:eastAsia="Menlo" w:cs="Menlo"/>
          <w:b w:val="0"/>
          <w:bCs w:val="0"/>
          <w:noProof w:val="0"/>
          <w:color w:val="9CDCFE"/>
          <w:sz w:val="18"/>
          <w:szCs w:val="18"/>
          <w:lang w:val="en-US"/>
        </w:rPr>
        <w:t>$row</w:t>
      </w:r>
      <w:r w:rsidRPr="1C8664A2" w:rsidR="5E1517DF">
        <w:rPr>
          <w:rFonts w:ascii="Menlo" w:hAnsi="Menlo" w:eastAsia="Menlo" w:cs="Menlo"/>
          <w:b w:val="0"/>
          <w:bCs w:val="0"/>
          <w:noProof w:val="0"/>
          <w:color w:val="D4D4D4"/>
          <w:sz w:val="18"/>
          <w:szCs w:val="18"/>
          <w:lang w:val="en-US"/>
        </w:rPr>
        <w:t xml:space="preserve"> = </w:t>
      </w:r>
      <w:r w:rsidRPr="1C8664A2" w:rsidR="5E1517DF">
        <w:rPr>
          <w:rFonts w:ascii="Menlo" w:hAnsi="Menlo" w:eastAsia="Menlo" w:cs="Menlo"/>
          <w:b w:val="0"/>
          <w:bCs w:val="0"/>
          <w:noProof w:val="0"/>
          <w:color w:val="9CDCFE"/>
          <w:sz w:val="18"/>
          <w:szCs w:val="18"/>
          <w:lang w:val="en-US"/>
        </w:rPr>
        <w:t>$result</w:t>
      </w:r>
      <w:r w:rsidRPr="1C8664A2" w:rsidR="5E1517DF">
        <w:rPr>
          <w:rFonts w:ascii="Menlo" w:hAnsi="Menlo" w:eastAsia="Menlo" w:cs="Menlo"/>
          <w:b w:val="0"/>
          <w:bCs w:val="0"/>
          <w:noProof w:val="0"/>
          <w:color w:val="D4D4D4"/>
          <w:sz w:val="18"/>
          <w:szCs w:val="18"/>
          <w:lang w:val="en-US"/>
        </w:rPr>
        <w:t>-&gt;</w:t>
      </w:r>
      <w:r w:rsidRPr="1C8664A2" w:rsidR="5E1517DF">
        <w:rPr>
          <w:rFonts w:ascii="Menlo" w:hAnsi="Menlo" w:eastAsia="Menlo" w:cs="Menlo"/>
          <w:b w:val="0"/>
          <w:bCs w:val="0"/>
          <w:noProof w:val="0"/>
          <w:color w:val="DCDCAA"/>
          <w:sz w:val="18"/>
          <w:szCs w:val="18"/>
          <w:lang w:val="en-US"/>
        </w:rPr>
        <w:t>fetch_assoc</w:t>
      </w:r>
      <w:r w:rsidRPr="1C8664A2" w:rsidR="5E1517DF">
        <w:rPr>
          <w:rFonts w:ascii="Menlo" w:hAnsi="Menlo" w:eastAsia="Menlo" w:cs="Menlo"/>
          <w:b w:val="0"/>
          <w:bCs w:val="0"/>
          <w:noProof w:val="0"/>
          <w:color w:val="D4D4D4"/>
          <w:sz w:val="18"/>
          <w:szCs w:val="18"/>
          <w:lang w:val="en-US"/>
        </w:rPr>
        <w:t>()) {</w:t>
      </w:r>
    </w:p>
    <w:p w:rsidR="5E1517DF" w:rsidP="1C8664A2" w:rsidRDefault="5E1517DF" w14:paraId="051D517B" w14:textId="1EE9BF5A">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9CDCFE"/>
          <w:sz w:val="18"/>
          <w:szCs w:val="18"/>
          <w:lang w:val="en-US"/>
        </w:rPr>
        <w:t>$row</w:t>
      </w:r>
      <w:r w:rsidRPr="1C8664A2" w:rsidR="5E1517DF">
        <w:rPr>
          <w:rFonts w:ascii="Menlo" w:hAnsi="Menlo" w:eastAsia="Menlo" w:cs="Menlo"/>
          <w:b w:val="0"/>
          <w:bCs w:val="0"/>
          <w:noProof w:val="0"/>
          <w:color w:val="D4D4D4"/>
          <w:sz w:val="18"/>
          <w:szCs w:val="18"/>
          <w:lang w:val="en-US"/>
        </w:rPr>
        <w:t>[</w:t>
      </w:r>
      <w:r w:rsidRPr="1C8664A2" w:rsidR="5E1517DF">
        <w:rPr>
          <w:rFonts w:ascii="Menlo" w:hAnsi="Menlo" w:eastAsia="Menlo" w:cs="Menlo"/>
          <w:b w:val="0"/>
          <w:bCs w:val="0"/>
          <w:noProof w:val="0"/>
          <w:color w:val="CE9178"/>
          <w:sz w:val="18"/>
          <w:szCs w:val="18"/>
          <w:lang w:val="en-US"/>
        </w:rPr>
        <w:t>'quantity'</w:t>
      </w:r>
      <w:r w:rsidRPr="1C8664A2" w:rsidR="5E1517DF">
        <w:rPr>
          <w:rFonts w:ascii="Menlo" w:hAnsi="Menlo" w:eastAsia="Menlo" w:cs="Menlo"/>
          <w:b w:val="0"/>
          <w:bCs w:val="0"/>
          <w:noProof w:val="0"/>
          <w:color w:val="D4D4D4"/>
          <w:sz w:val="18"/>
          <w:szCs w:val="18"/>
          <w:lang w:val="en-US"/>
        </w:rPr>
        <w:t xml:space="preserve">] = </w:t>
      </w:r>
      <w:r w:rsidRPr="1C8664A2" w:rsidR="5E1517DF">
        <w:rPr>
          <w:rFonts w:ascii="Menlo" w:hAnsi="Menlo" w:eastAsia="Menlo" w:cs="Menlo"/>
          <w:b w:val="0"/>
          <w:bCs w:val="0"/>
          <w:noProof w:val="0"/>
          <w:color w:val="9CDCFE"/>
          <w:sz w:val="18"/>
          <w:szCs w:val="18"/>
          <w:lang w:val="en-US"/>
        </w:rPr>
        <w:t>$details</w:t>
      </w:r>
      <w:r w:rsidRPr="1C8664A2" w:rsidR="5E1517DF">
        <w:rPr>
          <w:rFonts w:ascii="Menlo" w:hAnsi="Menlo" w:eastAsia="Menlo" w:cs="Menlo"/>
          <w:b w:val="0"/>
          <w:bCs w:val="0"/>
          <w:noProof w:val="0"/>
          <w:color w:val="D4D4D4"/>
          <w:sz w:val="18"/>
          <w:szCs w:val="18"/>
          <w:lang w:val="en-US"/>
        </w:rPr>
        <w:t>[</w:t>
      </w:r>
      <w:r w:rsidRPr="1C8664A2" w:rsidR="5E1517DF">
        <w:rPr>
          <w:rFonts w:ascii="Menlo" w:hAnsi="Menlo" w:eastAsia="Menlo" w:cs="Menlo"/>
          <w:b w:val="0"/>
          <w:bCs w:val="0"/>
          <w:noProof w:val="0"/>
          <w:color w:val="CE9178"/>
          <w:sz w:val="18"/>
          <w:szCs w:val="18"/>
          <w:lang w:val="en-US"/>
        </w:rPr>
        <w:t>'quantity'</w:t>
      </w:r>
      <w:r w:rsidRPr="1C8664A2" w:rsidR="5E1517DF">
        <w:rPr>
          <w:rFonts w:ascii="Menlo" w:hAnsi="Menlo" w:eastAsia="Menlo" w:cs="Menlo"/>
          <w:b w:val="0"/>
          <w:bCs w:val="0"/>
          <w:noProof w:val="0"/>
          <w:color w:val="D4D4D4"/>
          <w:sz w:val="18"/>
          <w:szCs w:val="18"/>
          <w:lang w:val="en-US"/>
        </w:rPr>
        <w:t xml:space="preserve">]; </w:t>
      </w:r>
      <w:r w:rsidRPr="1C8664A2" w:rsidR="5E1517DF">
        <w:rPr>
          <w:rFonts w:ascii="Menlo" w:hAnsi="Menlo" w:eastAsia="Menlo" w:cs="Menlo"/>
          <w:b w:val="0"/>
          <w:bCs w:val="0"/>
          <w:noProof w:val="0"/>
          <w:color w:val="6A9955"/>
          <w:sz w:val="18"/>
          <w:szCs w:val="18"/>
          <w:lang w:val="en-US"/>
        </w:rPr>
        <w:t>// Quantity in the cart</w:t>
      </w:r>
    </w:p>
    <w:p w:rsidR="5E1517DF" w:rsidP="1C8664A2" w:rsidRDefault="5E1517DF" w14:paraId="0181630F" w14:textId="444A0C01">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9CDCFE"/>
          <w:sz w:val="18"/>
          <w:szCs w:val="18"/>
          <w:lang w:val="en-US"/>
        </w:rPr>
        <w:t>$row</w:t>
      </w:r>
      <w:r w:rsidRPr="1C8664A2" w:rsidR="5E1517DF">
        <w:rPr>
          <w:rFonts w:ascii="Menlo" w:hAnsi="Menlo" w:eastAsia="Menlo" w:cs="Menlo"/>
          <w:b w:val="0"/>
          <w:bCs w:val="0"/>
          <w:noProof w:val="0"/>
          <w:color w:val="D4D4D4"/>
          <w:sz w:val="18"/>
          <w:szCs w:val="18"/>
          <w:lang w:val="en-US"/>
        </w:rPr>
        <w:t>[</w:t>
      </w:r>
      <w:r w:rsidRPr="1C8664A2" w:rsidR="5E1517DF">
        <w:rPr>
          <w:rFonts w:ascii="Menlo" w:hAnsi="Menlo" w:eastAsia="Menlo" w:cs="Menlo"/>
          <w:b w:val="0"/>
          <w:bCs w:val="0"/>
          <w:noProof w:val="0"/>
          <w:color w:val="CE9178"/>
          <w:sz w:val="18"/>
          <w:szCs w:val="18"/>
          <w:lang w:val="en-US"/>
        </w:rPr>
        <w:t>'exceeds_stock'</w:t>
      </w:r>
      <w:r w:rsidRPr="1C8664A2" w:rsidR="5E1517DF">
        <w:rPr>
          <w:rFonts w:ascii="Menlo" w:hAnsi="Menlo" w:eastAsia="Menlo" w:cs="Menlo"/>
          <w:b w:val="0"/>
          <w:bCs w:val="0"/>
          <w:noProof w:val="0"/>
          <w:color w:val="D4D4D4"/>
          <w:sz w:val="18"/>
          <w:szCs w:val="18"/>
          <w:lang w:val="en-US"/>
        </w:rPr>
        <w:t xml:space="preserve">] = </w:t>
      </w:r>
      <w:r w:rsidRPr="1C8664A2" w:rsidR="5E1517DF">
        <w:rPr>
          <w:rFonts w:ascii="Menlo" w:hAnsi="Menlo" w:eastAsia="Menlo" w:cs="Menlo"/>
          <w:b w:val="0"/>
          <w:bCs w:val="0"/>
          <w:noProof w:val="0"/>
          <w:color w:val="DCDCAA"/>
          <w:sz w:val="18"/>
          <w:szCs w:val="18"/>
          <w:lang w:val="en-US"/>
        </w:rPr>
        <w:t>isset</w:t>
      </w:r>
      <w:r w:rsidRPr="1C8664A2" w:rsidR="5E1517DF">
        <w:rPr>
          <w:rFonts w:ascii="Menlo" w:hAnsi="Menlo" w:eastAsia="Menlo" w:cs="Menlo"/>
          <w:b w:val="0"/>
          <w:bCs w:val="0"/>
          <w:noProof w:val="0"/>
          <w:color w:val="D4D4D4"/>
          <w:sz w:val="18"/>
          <w:szCs w:val="18"/>
          <w:lang w:val="en-US"/>
        </w:rPr>
        <w:t>(</w:t>
      </w:r>
      <w:r w:rsidRPr="1C8664A2" w:rsidR="5E1517DF">
        <w:rPr>
          <w:rFonts w:ascii="Menlo" w:hAnsi="Menlo" w:eastAsia="Menlo" w:cs="Menlo"/>
          <w:b w:val="0"/>
          <w:bCs w:val="0"/>
          <w:noProof w:val="0"/>
          <w:color w:val="9CDCFE"/>
          <w:sz w:val="18"/>
          <w:szCs w:val="18"/>
          <w:lang w:val="en-US"/>
        </w:rPr>
        <w:t>$details</w:t>
      </w:r>
      <w:r w:rsidRPr="1C8664A2" w:rsidR="5E1517DF">
        <w:rPr>
          <w:rFonts w:ascii="Menlo" w:hAnsi="Menlo" w:eastAsia="Menlo" w:cs="Menlo"/>
          <w:b w:val="0"/>
          <w:bCs w:val="0"/>
          <w:noProof w:val="0"/>
          <w:color w:val="D4D4D4"/>
          <w:sz w:val="18"/>
          <w:szCs w:val="18"/>
          <w:lang w:val="en-US"/>
        </w:rPr>
        <w:t>[</w:t>
      </w:r>
      <w:r w:rsidRPr="1C8664A2" w:rsidR="5E1517DF">
        <w:rPr>
          <w:rFonts w:ascii="Menlo" w:hAnsi="Menlo" w:eastAsia="Menlo" w:cs="Menlo"/>
          <w:b w:val="0"/>
          <w:bCs w:val="0"/>
          <w:noProof w:val="0"/>
          <w:color w:val="CE9178"/>
          <w:sz w:val="18"/>
          <w:szCs w:val="18"/>
          <w:lang w:val="en-US"/>
        </w:rPr>
        <w:t>'exceeds_stock'</w:t>
      </w:r>
      <w:r w:rsidRPr="1C8664A2" w:rsidR="5E1517DF">
        <w:rPr>
          <w:rFonts w:ascii="Menlo" w:hAnsi="Menlo" w:eastAsia="Menlo" w:cs="Menlo"/>
          <w:b w:val="0"/>
          <w:bCs w:val="0"/>
          <w:noProof w:val="0"/>
          <w:color w:val="D4D4D4"/>
          <w:sz w:val="18"/>
          <w:szCs w:val="18"/>
          <w:lang w:val="en-US"/>
        </w:rPr>
        <w:t xml:space="preserve">]); </w:t>
      </w:r>
      <w:r w:rsidRPr="1C8664A2" w:rsidR="5E1517DF">
        <w:rPr>
          <w:rFonts w:ascii="Menlo" w:hAnsi="Menlo" w:eastAsia="Menlo" w:cs="Menlo"/>
          <w:b w:val="0"/>
          <w:bCs w:val="0"/>
          <w:noProof w:val="0"/>
          <w:color w:val="6A9955"/>
          <w:sz w:val="18"/>
          <w:szCs w:val="18"/>
          <w:lang w:val="en-US"/>
        </w:rPr>
        <w:t>// Feedback flag</w:t>
      </w:r>
    </w:p>
    <w:p w:rsidR="5E1517DF" w:rsidP="1C8664A2" w:rsidRDefault="5E1517DF" w14:paraId="363930A3" w14:textId="2BB6B92E">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9CDCFE"/>
          <w:sz w:val="18"/>
          <w:szCs w:val="18"/>
          <w:lang w:val="en-US"/>
        </w:rPr>
        <w:t>$cart_items</w:t>
      </w:r>
      <w:r w:rsidRPr="1C8664A2" w:rsidR="5E1517DF">
        <w:rPr>
          <w:rFonts w:ascii="Menlo" w:hAnsi="Menlo" w:eastAsia="Menlo" w:cs="Menlo"/>
          <w:b w:val="0"/>
          <w:bCs w:val="0"/>
          <w:noProof w:val="0"/>
          <w:color w:val="D4D4D4"/>
          <w:sz w:val="18"/>
          <w:szCs w:val="18"/>
          <w:lang w:val="en-US"/>
        </w:rPr>
        <w:t xml:space="preserve">[] = </w:t>
      </w:r>
      <w:r w:rsidRPr="1C8664A2" w:rsidR="5E1517DF">
        <w:rPr>
          <w:rFonts w:ascii="Menlo" w:hAnsi="Menlo" w:eastAsia="Menlo" w:cs="Menlo"/>
          <w:b w:val="0"/>
          <w:bCs w:val="0"/>
          <w:noProof w:val="0"/>
          <w:color w:val="9CDCFE"/>
          <w:sz w:val="18"/>
          <w:szCs w:val="18"/>
          <w:lang w:val="en-US"/>
        </w:rPr>
        <w:t>$row</w:t>
      </w:r>
      <w:r w:rsidRPr="1C8664A2" w:rsidR="5E1517DF">
        <w:rPr>
          <w:rFonts w:ascii="Menlo" w:hAnsi="Menlo" w:eastAsia="Menlo" w:cs="Menlo"/>
          <w:b w:val="0"/>
          <w:bCs w:val="0"/>
          <w:noProof w:val="0"/>
          <w:color w:val="D4D4D4"/>
          <w:sz w:val="18"/>
          <w:szCs w:val="18"/>
          <w:lang w:val="en-US"/>
        </w:rPr>
        <w:t>;</w:t>
      </w:r>
    </w:p>
    <w:p w:rsidR="5E1517DF" w:rsidP="1C8664A2" w:rsidRDefault="5E1517DF" w14:paraId="538D8D53" w14:textId="45EC4490">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9CDCFE"/>
          <w:sz w:val="18"/>
          <w:szCs w:val="18"/>
          <w:lang w:val="en-US"/>
        </w:rPr>
        <w:t>$total_price</w:t>
      </w:r>
      <w:r w:rsidRPr="1C8664A2" w:rsidR="5E1517DF">
        <w:rPr>
          <w:rFonts w:ascii="Menlo" w:hAnsi="Menlo" w:eastAsia="Menlo" w:cs="Menlo"/>
          <w:b w:val="0"/>
          <w:bCs w:val="0"/>
          <w:noProof w:val="0"/>
          <w:color w:val="D4D4D4"/>
          <w:sz w:val="18"/>
          <w:szCs w:val="18"/>
          <w:lang w:val="en-US"/>
        </w:rPr>
        <w:t xml:space="preserve"> += </w:t>
      </w:r>
      <w:r w:rsidRPr="1C8664A2" w:rsidR="5E1517DF">
        <w:rPr>
          <w:rFonts w:ascii="Menlo" w:hAnsi="Menlo" w:eastAsia="Menlo" w:cs="Menlo"/>
          <w:b w:val="0"/>
          <w:bCs w:val="0"/>
          <w:noProof w:val="0"/>
          <w:color w:val="9CDCFE"/>
          <w:sz w:val="18"/>
          <w:szCs w:val="18"/>
          <w:lang w:val="en-US"/>
        </w:rPr>
        <w:t>$row</w:t>
      </w:r>
      <w:r w:rsidRPr="1C8664A2" w:rsidR="5E1517DF">
        <w:rPr>
          <w:rFonts w:ascii="Menlo" w:hAnsi="Menlo" w:eastAsia="Menlo" w:cs="Menlo"/>
          <w:b w:val="0"/>
          <w:bCs w:val="0"/>
          <w:noProof w:val="0"/>
          <w:color w:val="D4D4D4"/>
          <w:sz w:val="18"/>
          <w:szCs w:val="18"/>
          <w:lang w:val="en-US"/>
        </w:rPr>
        <w:t>[</w:t>
      </w:r>
      <w:r w:rsidRPr="1C8664A2" w:rsidR="5E1517DF">
        <w:rPr>
          <w:rFonts w:ascii="Menlo" w:hAnsi="Menlo" w:eastAsia="Menlo" w:cs="Menlo"/>
          <w:b w:val="0"/>
          <w:bCs w:val="0"/>
          <w:noProof w:val="0"/>
          <w:color w:val="CE9178"/>
          <w:sz w:val="18"/>
          <w:szCs w:val="18"/>
          <w:lang w:val="en-US"/>
        </w:rPr>
        <w:t>'price'</w:t>
      </w:r>
      <w:r w:rsidRPr="1C8664A2" w:rsidR="5E1517DF">
        <w:rPr>
          <w:rFonts w:ascii="Menlo" w:hAnsi="Menlo" w:eastAsia="Menlo" w:cs="Menlo"/>
          <w:b w:val="0"/>
          <w:bCs w:val="0"/>
          <w:noProof w:val="0"/>
          <w:color w:val="D4D4D4"/>
          <w:sz w:val="18"/>
          <w:szCs w:val="18"/>
          <w:lang w:val="en-US"/>
        </w:rPr>
        <w:t xml:space="preserve">] * </w:t>
      </w:r>
      <w:r w:rsidRPr="1C8664A2" w:rsidR="5E1517DF">
        <w:rPr>
          <w:rFonts w:ascii="Menlo" w:hAnsi="Menlo" w:eastAsia="Menlo" w:cs="Menlo"/>
          <w:b w:val="0"/>
          <w:bCs w:val="0"/>
          <w:noProof w:val="0"/>
          <w:color w:val="9CDCFE"/>
          <w:sz w:val="18"/>
          <w:szCs w:val="18"/>
          <w:lang w:val="en-US"/>
        </w:rPr>
        <w:t>$details</w:t>
      </w:r>
      <w:r w:rsidRPr="1C8664A2" w:rsidR="5E1517DF">
        <w:rPr>
          <w:rFonts w:ascii="Menlo" w:hAnsi="Menlo" w:eastAsia="Menlo" w:cs="Menlo"/>
          <w:b w:val="0"/>
          <w:bCs w:val="0"/>
          <w:noProof w:val="0"/>
          <w:color w:val="D4D4D4"/>
          <w:sz w:val="18"/>
          <w:szCs w:val="18"/>
          <w:lang w:val="en-US"/>
        </w:rPr>
        <w:t>[</w:t>
      </w:r>
      <w:r w:rsidRPr="1C8664A2" w:rsidR="5E1517DF">
        <w:rPr>
          <w:rFonts w:ascii="Menlo" w:hAnsi="Menlo" w:eastAsia="Menlo" w:cs="Menlo"/>
          <w:b w:val="0"/>
          <w:bCs w:val="0"/>
          <w:noProof w:val="0"/>
          <w:color w:val="CE9178"/>
          <w:sz w:val="18"/>
          <w:szCs w:val="18"/>
          <w:lang w:val="en-US"/>
        </w:rPr>
        <w:t>'quantity'</w:t>
      </w:r>
      <w:r w:rsidRPr="1C8664A2" w:rsidR="5E1517DF">
        <w:rPr>
          <w:rFonts w:ascii="Menlo" w:hAnsi="Menlo" w:eastAsia="Menlo" w:cs="Menlo"/>
          <w:b w:val="0"/>
          <w:bCs w:val="0"/>
          <w:noProof w:val="0"/>
          <w:color w:val="D4D4D4"/>
          <w:sz w:val="18"/>
          <w:szCs w:val="18"/>
          <w:lang w:val="en-US"/>
        </w:rPr>
        <w:t>];</w:t>
      </w:r>
    </w:p>
    <w:p w:rsidR="5E1517DF" w:rsidP="1C8664A2" w:rsidRDefault="5E1517DF" w14:paraId="2B47E326" w14:textId="04D98F2D">
      <w:pPr>
        <w:shd w:val="clear" w:color="auto" w:fill="1F1F1F"/>
        <w:spacing w:before="0" w:beforeAutospacing="off" w:after="0" w:afterAutospacing="off" w:line="270" w:lineRule="auto"/>
      </w:pPr>
      <w:r w:rsidRPr="1C8664A2" w:rsidR="5E1517DF">
        <w:rPr>
          <w:rFonts w:ascii="Menlo" w:hAnsi="Menlo" w:eastAsia="Menlo" w:cs="Menlo"/>
          <w:b w:val="0"/>
          <w:bCs w:val="0"/>
          <w:noProof w:val="0"/>
          <w:color w:val="D4D4D4"/>
          <w:sz w:val="18"/>
          <w:szCs w:val="18"/>
          <w:lang w:val="en-US"/>
        </w:rPr>
        <w:t>}</w:t>
      </w:r>
      <w:r w:rsidRPr="1C8664A2" w:rsidR="5E1517DF">
        <w:rPr>
          <w:rFonts w:ascii="Menlo" w:hAnsi="Menlo" w:eastAsia="Menlo" w:cs="Menlo"/>
          <w:b w:val="0"/>
          <w:bCs w:val="0"/>
          <w:noProof w:val="0"/>
          <w:color w:val="D4D4D4"/>
          <w:sz w:val="18"/>
          <w:szCs w:val="18"/>
          <w:lang w:val="en-US"/>
        </w:rPr>
        <w:t>}</w:t>
      </w:r>
    </w:p>
    <w:p w:rsidR="5E1517DF" w:rsidP="1C8664A2" w:rsidRDefault="5E1517DF" w14:paraId="2C904476" w14:textId="6003A8DA">
      <w:pPr>
        <w:pStyle w:val="Normal"/>
        <w:rPr>
          <w:noProof w:val="0"/>
          <w:lang w:val="en-US"/>
        </w:rPr>
      </w:pPr>
      <w:r w:rsidRPr="1C8664A2" w:rsidR="5E1517DF">
        <w:rPr>
          <w:noProof w:val="0"/>
          <w:lang w:val="en-US"/>
        </w:rPr>
        <w:t>This retrieves item details for each cart item from the database by joining product_variants and products tables.</w:t>
      </w:r>
    </w:p>
    <w:p w:rsidR="5E1517DF" w:rsidP="1C8664A2" w:rsidRDefault="5E1517DF" w14:paraId="5BB90627" w14:textId="67C5C90A">
      <w:pPr>
        <w:pStyle w:val="Normal"/>
      </w:pPr>
      <w:r w:rsidRPr="1C8664A2" w:rsidR="5E1517DF">
        <w:rPr>
          <w:noProof w:val="0"/>
          <w:lang w:val="en-US"/>
        </w:rPr>
        <w:t>It calculates the total price by multiplying each item’s price by its quantity.</w:t>
      </w:r>
    </w:p>
    <w:p w:rsidR="6DBF96C5" w:rsidP="07CBF470" w:rsidRDefault="6DBF96C5" w14:paraId="23A1BD2D" w14:textId="78518DAB">
      <w:pPr>
        <w:pStyle w:val="Heading4"/>
      </w:pPr>
      <w:r w:rsidRPr="1C8664A2" w:rsidR="62CF0153">
        <w:rPr>
          <w:noProof w:val="0"/>
          <w:lang w:val="en-US"/>
        </w:rPr>
        <w:t>4.2.5 Checkout Page (</w:t>
      </w:r>
      <w:r w:rsidRPr="1C8664A2" w:rsidR="1F773F85">
        <w:rPr>
          <w:noProof w:val="0"/>
          <w:lang w:val="en-US"/>
        </w:rPr>
        <w:t>checkout</w:t>
      </w:r>
      <w:r w:rsidRPr="1C8664A2" w:rsidR="62CF0153">
        <w:rPr>
          <w:noProof w:val="0"/>
          <w:lang w:val="en-US"/>
        </w:rPr>
        <w:t>.php</w:t>
      </w:r>
      <w:r w:rsidRPr="1C8664A2" w:rsidR="62CF0153">
        <w:rPr>
          <w:noProof w:val="0"/>
          <w:lang w:val="en-US"/>
        </w:rPr>
        <w:t>)</w:t>
      </w:r>
    </w:p>
    <w:p w:rsidR="07CBF470" w:rsidP="1C8664A2" w:rsidRDefault="07CBF470" w14:paraId="4D19D8CE" w14:textId="17DA4182">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6A9955"/>
          <w:sz w:val="18"/>
          <w:szCs w:val="18"/>
          <w:lang w:val="en-US"/>
        </w:rPr>
        <w:t>// Get cart items from session</w:t>
      </w:r>
    </w:p>
    <w:p w:rsidR="07CBF470" w:rsidP="1C8664A2" w:rsidRDefault="07CBF470" w14:paraId="17B4F11C" w14:textId="6DFEA31A">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9CDCFE"/>
          <w:sz w:val="18"/>
          <w:szCs w:val="18"/>
          <w:lang w:val="en-US"/>
        </w:rPr>
        <w:t>$cart_items</w:t>
      </w:r>
      <w:r w:rsidRPr="1C8664A2" w:rsidR="2B035E47">
        <w:rPr>
          <w:rFonts w:ascii="Menlo" w:hAnsi="Menlo" w:eastAsia="Menlo" w:cs="Menlo"/>
          <w:b w:val="0"/>
          <w:bCs w:val="0"/>
          <w:noProof w:val="0"/>
          <w:color w:val="D4D4D4"/>
          <w:sz w:val="18"/>
          <w:szCs w:val="18"/>
          <w:lang w:val="en-US"/>
        </w:rPr>
        <w:t xml:space="preserve"> = [];</w:t>
      </w:r>
    </w:p>
    <w:p w:rsidR="07CBF470" w:rsidP="1C8664A2" w:rsidRDefault="07CBF470" w14:paraId="21A63569" w14:textId="267D5194">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9CDCFE"/>
          <w:sz w:val="18"/>
          <w:szCs w:val="18"/>
          <w:lang w:val="en-US"/>
        </w:rPr>
        <w:t>$total_price</w:t>
      </w:r>
      <w:r w:rsidRPr="1C8664A2" w:rsidR="2B035E47">
        <w:rPr>
          <w:rFonts w:ascii="Menlo" w:hAnsi="Menlo" w:eastAsia="Menlo" w:cs="Menlo"/>
          <w:b w:val="0"/>
          <w:bCs w:val="0"/>
          <w:noProof w:val="0"/>
          <w:color w:val="D4D4D4"/>
          <w:sz w:val="18"/>
          <w:szCs w:val="18"/>
          <w:lang w:val="en-US"/>
        </w:rPr>
        <w:t xml:space="preserve"> = </w:t>
      </w:r>
      <w:r w:rsidRPr="1C8664A2" w:rsidR="2B035E47">
        <w:rPr>
          <w:rFonts w:ascii="Menlo" w:hAnsi="Menlo" w:eastAsia="Menlo" w:cs="Menlo"/>
          <w:b w:val="0"/>
          <w:bCs w:val="0"/>
          <w:noProof w:val="0"/>
          <w:color w:val="B5CEA8"/>
          <w:sz w:val="18"/>
          <w:szCs w:val="18"/>
          <w:lang w:val="en-US"/>
        </w:rPr>
        <w:t>0</w:t>
      </w:r>
      <w:r w:rsidRPr="1C8664A2" w:rsidR="2B035E47">
        <w:rPr>
          <w:rFonts w:ascii="Menlo" w:hAnsi="Menlo" w:eastAsia="Menlo" w:cs="Menlo"/>
          <w:b w:val="0"/>
          <w:bCs w:val="0"/>
          <w:noProof w:val="0"/>
          <w:color w:val="D4D4D4"/>
          <w:sz w:val="18"/>
          <w:szCs w:val="18"/>
          <w:lang w:val="en-US"/>
        </w:rPr>
        <w:t>;</w:t>
      </w:r>
    </w:p>
    <w:p w:rsidR="07CBF470" w:rsidP="1C8664A2" w:rsidRDefault="07CBF470" w14:paraId="5F8F7145" w14:textId="64F2393A">
      <w:pPr>
        <w:shd w:val="clear" w:color="auto" w:fill="1F1F1F"/>
        <w:spacing w:before="0" w:beforeAutospacing="off" w:after="0" w:afterAutospacing="off" w:line="270" w:lineRule="auto"/>
      </w:pPr>
    </w:p>
    <w:p w:rsidR="07CBF470" w:rsidP="1C8664A2" w:rsidRDefault="07CBF470" w14:paraId="6D2CAA2E" w14:textId="4F6A371E">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C586C0"/>
          <w:sz w:val="18"/>
          <w:szCs w:val="18"/>
          <w:lang w:val="en-US"/>
        </w:rPr>
        <w:t>if</w:t>
      </w:r>
      <w:r w:rsidRPr="1C8664A2" w:rsidR="2B035E47">
        <w:rPr>
          <w:rFonts w:ascii="Menlo" w:hAnsi="Menlo" w:eastAsia="Menlo" w:cs="Menlo"/>
          <w:b w:val="0"/>
          <w:bCs w:val="0"/>
          <w:noProof w:val="0"/>
          <w:color w:val="D4D4D4"/>
          <w:sz w:val="18"/>
          <w:szCs w:val="18"/>
          <w:lang w:val="en-US"/>
        </w:rPr>
        <w:t xml:space="preserve"> (</w:t>
      </w:r>
      <w:r w:rsidRPr="1C8664A2" w:rsidR="2B035E47">
        <w:rPr>
          <w:rFonts w:ascii="Menlo" w:hAnsi="Menlo" w:eastAsia="Menlo" w:cs="Menlo"/>
          <w:b w:val="0"/>
          <w:bCs w:val="0"/>
          <w:noProof w:val="0"/>
          <w:color w:val="DCDCAA"/>
          <w:sz w:val="18"/>
          <w:szCs w:val="18"/>
          <w:lang w:val="en-US"/>
        </w:rPr>
        <w:t>isset</w:t>
      </w: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9CDCFE"/>
          <w:sz w:val="18"/>
          <w:szCs w:val="18"/>
          <w:lang w:val="en-US"/>
        </w:rPr>
        <w:t>$_SESSION</w:t>
      </w: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CE9178"/>
          <w:sz w:val="18"/>
          <w:szCs w:val="18"/>
          <w:lang w:val="en-US"/>
        </w:rPr>
        <w:t>'cart'</w:t>
      </w:r>
      <w:r w:rsidRPr="1C8664A2" w:rsidR="2B035E47">
        <w:rPr>
          <w:rFonts w:ascii="Menlo" w:hAnsi="Menlo" w:eastAsia="Menlo" w:cs="Menlo"/>
          <w:b w:val="0"/>
          <w:bCs w:val="0"/>
          <w:noProof w:val="0"/>
          <w:color w:val="D4D4D4"/>
          <w:sz w:val="18"/>
          <w:szCs w:val="18"/>
          <w:lang w:val="en-US"/>
        </w:rPr>
        <w:t>]) &amp;&amp; !</w:t>
      </w:r>
      <w:r w:rsidRPr="1C8664A2" w:rsidR="2B035E47">
        <w:rPr>
          <w:rFonts w:ascii="Menlo" w:hAnsi="Menlo" w:eastAsia="Menlo" w:cs="Menlo"/>
          <w:b w:val="0"/>
          <w:bCs w:val="0"/>
          <w:noProof w:val="0"/>
          <w:color w:val="DCDCAA"/>
          <w:sz w:val="18"/>
          <w:szCs w:val="18"/>
          <w:lang w:val="en-US"/>
        </w:rPr>
        <w:t>empty</w:t>
      </w: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9CDCFE"/>
          <w:sz w:val="18"/>
          <w:szCs w:val="18"/>
          <w:lang w:val="en-US"/>
        </w:rPr>
        <w:t>$_SESSION</w:t>
      </w: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CE9178"/>
          <w:sz w:val="18"/>
          <w:szCs w:val="18"/>
          <w:lang w:val="en-US"/>
        </w:rPr>
        <w:t>'cart'</w:t>
      </w:r>
      <w:r w:rsidRPr="1C8664A2" w:rsidR="2B035E47">
        <w:rPr>
          <w:rFonts w:ascii="Menlo" w:hAnsi="Menlo" w:eastAsia="Menlo" w:cs="Menlo"/>
          <w:b w:val="0"/>
          <w:bCs w:val="0"/>
          <w:noProof w:val="0"/>
          <w:color w:val="D4D4D4"/>
          <w:sz w:val="18"/>
          <w:szCs w:val="18"/>
          <w:lang w:val="en-US"/>
        </w:rPr>
        <w:t>])) {</w:t>
      </w:r>
    </w:p>
    <w:p w:rsidR="07CBF470" w:rsidP="1C8664A2" w:rsidRDefault="07CBF470" w14:paraId="1C8F3F4B" w14:textId="6027C2A6">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C586C0"/>
          <w:sz w:val="18"/>
          <w:szCs w:val="18"/>
          <w:lang w:val="en-US"/>
        </w:rPr>
        <w:t>foreach</w:t>
      </w:r>
      <w:r w:rsidRPr="1C8664A2" w:rsidR="2B035E47">
        <w:rPr>
          <w:rFonts w:ascii="Menlo" w:hAnsi="Menlo" w:eastAsia="Menlo" w:cs="Menlo"/>
          <w:b w:val="0"/>
          <w:bCs w:val="0"/>
          <w:noProof w:val="0"/>
          <w:color w:val="D4D4D4"/>
          <w:sz w:val="18"/>
          <w:szCs w:val="18"/>
          <w:lang w:val="en-US"/>
        </w:rPr>
        <w:t xml:space="preserve"> (</w:t>
      </w:r>
      <w:r w:rsidRPr="1C8664A2" w:rsidR="2B035E47">
        <w:rPr>
          <w:rFonts w:ascii="Menlo" w:hAnsi="Menlo" w:eastAsia="Menlo" w:cs="Menlo"/>
          <w:b w:val="0"/>
          <w:bCs w:val="0"/>
          <w:noProof w:val="0"/>
          <w:color w:val="9CDCFE"/>
          <w:sz w:val="18"/>
          <w:szCs w:val="18"/>
          <w:lang w:val="en-US"/>
        </w:rPr>
        <w:t>$_SESSION</w:t>
      </w: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CE9178"/>
          <w:sz w:val="18"/>
          <w:szCs w:val="18"/>
          <w:lang w:val="en-US"/>
        </w:rPr>
        <w:t>'cart'</w:t>
      </w:r>
      <w:r w:rsidRPr="1C8664A2" w:rsidR="2B035E47">
        <w:rPr>
          <w:rFonts w:ascii="Menlo" w:hAnsi="Menlo" w:eastAsia="Menlo" w:cs="Menlo"/>
          <w:b w:val="0"/>
          <w:bCs w:val="0"/>
          <w:noProof w:val="0"/>
          <w:color w:val="D4D4D4"/>
          <w:sz w:val="18"/>
          <w:szCs w:val="18"/>
          <w:lang w:val="en-US"/>
        </w:rPr>
        <w:t xml:space="preserve">] as </w:t>
      </w:r>
      <w:r w:rsidRPr="1C8664A2" w:rsidR="2B035E47">
        <w:rPr>
          <w:rFonts w:ascii="Menlo" w:hAnsi="Menlo" w:eastAsia="Menlo" w:cs="Menlo"/>
          <w:b w:val="0"/>
          <w:bCs w:val="0"/>
          <w:noProof w:val="0"/>
          <w:color w:val="9CDCFE"/>
          <w:sz w:val="18"/>
          <w:szCs w:val="18"/>
          <w:lang w:val="en-US"/>
        </w:rPr>
        <w:t>$variant_id</w:t>
      </w:r>
      <w:r w:rsidRPr="1C8664A2" w:rsidR="2B035E47">
        <w:rPr>
          <w:rFonts w:ascii="Menlo" w:hAnsi="Menlo" w:eastAsia="Menlo" w:cs="Menlo"/>
          <w:b w:val="0"/>
          <w:bCs w:val="0"/>
          <w:noProof w:val="0"/>
          <w:color w:val="D4D4D4"/>
          <w:sz w:val="18"/>
          <w:szCs w:val="18"/>
          <w:lang w:val="en-US"/>
        </w:rPr>
        <w:t xml:space="preserve"> =&gt; </w:t>
      </w:r>
      <w:r w:rsidRPr="1C8664A2" w:rsidR="2B035E47">
        <w:rPr>
          <w:rFonts w:ascii="Menlo" w:hAnsi="Menlo" w:eastAsia="Menlo" w:cs="Menlo"/>
          <w:b w:val="0"/>
          <w:bCs w:val="0"/>
          <w:noProof w:val="0"/>
          <w:color w:val="9CDCFE"/>
          <w:sz w:val="18"/>
          <w:szCs w:val="18"/>
          <w:lang w:val="en-US"/>
        </w:rPr>
        <w:t>$details</w:t>
      </w:r>
      <w:r w:rsidRPr="1C8664A2" w:rsidR="2B035E47">
        <w:rPr>
          <w:rFonts w:ascii="Menlo" w:hAnsi="Menlo" w:eastAsia="Menlo" w:cs="Menlo"/>
          <w:b w:val="0"/>
          <w:bCs w:val="0"/>
          <w:noProof w:val="0"/>
          <w:color w:val="D4D4D4"/>
          <w:sz w:val="18"/>
          <w:szCs w:val="18"/>
          <w:lang w:val="en-US"/>
        </w:rPr>
        <w:t>) {</w:t>
      </w:r>
    </w:p>
    <w:p w:rsidR="07CBF470" w:rsidP="1C8664A2" w:rsidRDefault="07CBF470" w14:paraId="2CDE8C59" w14:textId="6B43ACCF">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9CDCFE"/>
          <w:sz w:val="18"/>
          <w:szCs w:val="18"/>
          <w:lang w:val="en-US"/>
        </w:rPr>
        <w:t>$sql</w:t>
      </w:r>
      <w:r w:rsidRPr="1C8664A2" w:rsidR="2B035E47">
        <w:rPr>
          <w:rFonts w:ascii="Menlo" w:hAnsi="Menlo" w:eastAsia="Menlo" w:cs="Menlo"/>
          <w:b w:val="0"/>
          <w:bCs w:val="0"/>
          <w:noProof w:val="0"/>
          <w:color w:val="D4D4D4"/>
          <w:sz w:val="18"/>
          <w:szCs w:val="18"/>
          <w:lang w:val="en-US"/>
        </w:rPr>
        <w:t xml:space="preserve"> = </w:t>
      </w:r>
      <w:r w:rsidRPr="1C8664A2" w:rsidR="2B035E47">
        <w:rPr>
          <w:rFonts w:ascii="Menlo" w:hAnsi="Menlo" w:eastAsia="Menlo" w:cs="Menlo"/>
          <w:b w:val="0"/>
          <w:bCs w:val="0"/>
          <w:noProof w:val="0"/>
          <w:color w:val="CE9178"/>
          <w:sz w:val="18"/>
          <w:szCs w:val="18"/>
          <w:lang w:val="en-US"/>
        </w:rPr>
        <w:t>"</w:t>
      </w:r>
      <w:r w:rsidRPr="1C8664A2" w:rsidR="2B035E47">
        <w:rPr>
          <w:rFonts w:ascii="Menlo" w:hAnsi="Menlo" w:eastAsia="Menlo" w:cs="Menlo"/>
          <w:b w:val="0"/>
          <w:bCs w:val="0"/>
          <w:noProof w:val="0"/>
          <w:color w:val="569CD6"/>
          <w:sz w:val="18"/>
          <w:szCs w:val="18"/>
          <w:lang w:val="en-US"/>
        </w:rPr>
        <w:t>SELECT</w:t>
      </w:r>
      <w:r w:rsidRPr="1C8664A2" w:rsidR="2B035E47">
        <w:rPr>
          <w:rFonts w:ascii="Menlo" w:hAnsi="Menlo" w:eastAsia="Menlo" w:cs="Menlo"/>
          <w:b w:val="0"/>
          <w:bCs w:val="0"/>
          <w:noProof w:val="0"/>
          <w:color w:val="CE9178"/>
          <w:sz w:val="18"/>
          <w:szCs w:val="18"/>
          <w:lang w:val="en-US"/>
        </w:rPr>
        <w:t xml:space="preserve"> pv.variant_id, p.name, p.description, pv.price, pv.size ,p.main_image_url</w:t>
      </w:r>
    </w:p>
    <w:p w:rsidR="07CBF470" w:rsidP="1C8664A2" w:rsidRDefault="07CBF470" w14:paraId="039F8D17" w14:textId="782C923C">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569CD6"/>
          <w:sz w:val="18"/>
          <w:szCs w:val="18"/>
          <w:lang w:val="en-US"/>
        </w:rPr>
        <w:t>FROM</w:t>
      </w:r>
      <w:r w:rsidRPr="1C8664A2" w:rsidR="2B035E47">
        <w:rPr>
          <w:rFonts w:ascii="Menlo" w:hAnsi="Menlo" w:eastAsia="Menlo" w:cs="Menlo"/>
          <w:b w:val="0"/>
          <w:bCs w:val="0"/>
          <w:noProof w:val="0"/>
          <w:color w:val="CE9178"/>
          <w:sz w:val="18"/>
          <w:szCs w:val="18"/>
          <w:lang w:val="en-US"/>
        </w:rPr>
        <w:t xml:space="preserve"> product_variants pv </w:t>
      </w:r>
    </w:p>
    <w:p w:rsidR="07CBF470" w:rsidP="1C8664A2" w:rsidRDefault="07CBF470" w14:paraId="2D382594" w14:textId="4C9F3DE9">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569CD6"/>
          <w:sz w:val="18"/>
          <w:szCs w:val="18"/>
          <w:lang w:val="en-US"/>
        </w:rPr>
        <w:t>JOIN</w:t>
      </w:r>
      <w:r w:rsidRPr="1C8664A2" w:rsidR="2B035E47">
        <w:rPr>
          <w:rFonts w:ascii="Menlo" w:hAnsi="Menlo" w:eastAsia="Menlo" w:cs="Menlo"/>
          <w:b w:val="0"/>
          <w:bCs w:val="0"/>
          <w:noProof w:val="0"/>
          <w:color w:val="CE9178"/>
          <w:sz w:val="18"/>
          <w:szCs w:val="18"/>
          <w:lang w:val="en-US"/>
        </w:rPr>
        <w:t xml:space="preserve"> products p </w:t>
      </w:r>
      <w:r w:rsidRPr="1C8664A2" w:rsidR="2B035E47">
        <w:rPr>
          <w:rFonts w:ascii="Menlo" w:hAnsi="Menlo" w:eastAsia="Menlo" w:cs="Menlo"/>
          <w:b w:val="0"/>
          <w:bCs w:val="0"/>
          <w:noProof w:val="0"/>
          <w:color w:val="569CD6"/>
          <w:sz w:val="18"/>
          <w:szCs w:val="18"/>
          <w:lang w:val="en-US"/>
        </w:rPr>
        <w:t>ON</w:t>
      </w:r>
      <w:r w:rsidRPr="1C8664A2" w:rsidR="2B035E47">
        <w:rPr>
          <w:rFonts w:ascii="Menlo" w:hAnsi="Menlo" w:eastAsia="Menlo" w:cs="Menlo"/>
          <w:b w:val="0"/>
          <w:bCs w:val="0"/>
          <w:noProof w:val="0"/>
          <w:color w:val="CE9178"/>
          <w:sz w:val="18"/>
          <w:szCs w:val="18"/>
          <w:lang w:val="en-US"/>
        </w:rPr>
        <w:t xml:space="preserve"> pv.product_id </w:t>
      </w: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CE9178"/>
          <w:sz w:val="18"/>
          <w:szCs w:val="18"/>
          <w:lang w:val="en-US"/>
        </w:rPr>
        <w:t xml:space="preserve"> p.product_id </w:t>
      </w:r>
    </w:p>
    <w:p w:rsidR="07CBF470" w:rsidP="1C8664A2" w:rsidRDefault="07CBF470" w14:paraId="76361372" w14:textId="20319562">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569CD6"/>
          <w:sz w:val="18"/>
          <w:szCs w:val="18"/>
          <w:lang w:val="en-US"/>
        </w:rPr>
        <w:t>WHERE</w:t>
      </w:r>
      <w:r w:rsidRPr="1C8664A2" w:rsidR="2B035E47">
        <w:rPr>
          <w:rFonts w:ascii="Menlo" w:hAnsi="Menlo" w:eastAsia="Menlo" w:cs="Menlo"/>
          <w:b w:val="0"/>
          <w:bCs w:val="0"/>
          <w:noProof w:val="0"/>
          <w:color w:val="CE9178"/>
          <w:sz w:val="18"/>
          <w:szCs w:val="18"/>
          <w:lang w:val="en-US"/>
        </w:rPr>
        <w:t xml:space="preserve"> pv.variant_id </w:t>
      </w: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CE9178"/>
          <w:sz w:val="18"/>
          <w:szCs w:val="18"/>
          <w:lang w:val="en-US"/>
        </w:rPr>
        <w:t xml:space="preserve"> </w:t>
      </w:r>
      <w:r w:rsidRPr="1C8664A2" w:rsidR="2B035E47">
        <w:rPr>
          <w:rFonts w:ascii="Menlo" w:hAnsi="Menlo" w:eastAsia="Menlo" w:cs="Menlo"/>
          <w:b w:val="0"/>
          <w:bCs w:val="0"/>
          <w:noProof w:val="0"/>
          <w:color w:val="9CDCFE"/>
          <w:sz w:val="18"/>
          <w:szCs w:val="18"/>
          <w:lang w:val="en-US"/>
        </w:rPr>
        <w:t>$variant_id</w:t>
      </w:r>
      <w:r w:rsidRPr="1C8664A2" w:rsidR="2B035E47">
        <w:rPr>
          <w:rFonts w:ascii="Menlo" w:hAnsi="Menlo" w:eastAsia="Menlo" w:cs="Menlo"/>
          <w:b w:val="0"/>
          <w:bCs w:val="0"/>
          <w:noProof w:val="0"/>
          <w:color w:val="CE9178"/>
          <w:sz w:val="18"/>
          <w:szCs w:val="18"/>
          <w:lang w:val="en-US"/>
        </w:rPr>
        <w:t>"</w:t>
      </w:r>
      <w:r w:rsidRPr="1C8664A2" w:rsidR="2B035E47">
        <w:rPr>
          <w:rFonts w:ascii="Menlo" w:hAnsi="Menlo" w:eastAsia="Menlo" w:cs="Menlo"/>
          <w:b w:val="0"/>
          <w:bCs w:val="0"/>
          <w:noProof w:val="0"/>
          <w:color w:val="D4D4D4"/>
          <w:sz w:val="18"/>
          <w:szCs w:val="18"/>
          <w:lang w:val="en-US"/>
        </w:rPr>
        <w:t>;</w:t>
      </w:r>
    </w:p>
    <w:p w:rsidR="07CBF470" w:rsidP="1C8664A2" w:rsidRDefault="07CBF470" w14:paraId="57E4F2CA" w14:textId="09A98DA3">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9CDCFE"/>
          <w:sz w:val="18"/>
          <w:szCs w:val="18"/>
          <w:lang w:val="en-US"/>
        </w:rPr>
        <w:t>$result</w:t>
      </w:r>
      <w:r w:rsidRPr="1C8664A2" w:rsidR="2B035E47">
        <w:rPr>
          <w:rFonts w:ascii="Menlo" w:hAnsi="Menlo" w:eastAsia="Menlo" w:cs="Menlo"/>
          <w:b w:val="0"/>
          <w:bCs w:val="0"/>
          <w:noProof w:val="0"/>
          <w:color w:val="D4D4D4"/>
          <w:sz w:val="18"/>
          <w:szCs w:val="18"/>
          <w:lang w:val="en-US"/>
        </w:rPr>
        <w:t xml:space="preserve"> = </w:t>
      </w:r>
      <w:r w:rsidRPr="1C8664A2" w:rsidR="2B035E47">
        <w:rPr>
          <w:rFonts w:ascii="Menlo" w:hAnsi="Menlo" w:eastAsia="Menlo" w:cs="Menlo"/>
          <w:b w:val="0"/>
          <w:bCs w:val="0"/>
          <w:noProof w:val="0"/>
          <w:color w:val="9CDCFE"/>
          <w:sz w:val="18"/>
          <w:szCs w:val="18"/>
          <w:lang w:val="en-US"/>
        </w:rPr>
        <w:t>$conn</w:t>
      </w:r>
      <w:r w:rsidRPr="1C8664A2" w:rsidR="2B035E47">
        <w:rPr>
          <w:rFonts w:ascii="Menlo" w:hAnsi="Menlo" w:eastAsia="Menlo" w:cs="Menlo"/>
          <w:b w:val="0"/>
          <w:bCs w:val="0"/>
          <w:noProof w:val="0"/>
          <w:color w:val="D4D4D4"/>
          <w:sz w:val="18"/>
          <w:szCs w:val="18"/>
          <w:lang w:val="en-US"/>
        </w:rPr>
        <w:t>-&gt;</w:t>
      </w:r>
      <w:r w:rsidRPr="1C8664A2" w:rsidR="2B035E47">
        <w:rPr>
          <w:rFonts w:ascii="Menlo" w:hAnsi="Menlo" w:eastAsia="Menlo" w:cs="Menlo"/>
          <w:b w:val="0"/>
          <w:bCs w:val="0"/>
          <w:noProof w:val="0"/>
          <w:color w:val="DCDCAA"/>
          <w:sz w:val="18"/>
          <w:szCs w:val="18"/>
          <w:lang w:val="en-US"/>
        </w:rPr>
        <w:t>query</w:t>
      </w: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9CDCFE"/>
          <w:sz w:val="18"/>
          <w:szCs w:val="18"/>
          <w:lang w:val="en-US"/>
        </w:rPr>
        <w:t>$sql</w:t>
      </w:r>
      <w:r w:rsidRPr="1C8664A2" w:rsidR="2B035E47">
        <w:rPr>
          <w:rFonts w:ascii="Menlo" w:hAnsi="Menlo" w:eastAsia="Menlo" w:cs="Menlo"/>
          <w:b w:val="0"/>
          <w:bCs w:val="0"/>
          <w:noProof w:val="0"/>
          <w:color w:val="D4D4D4"/>
          <w:sz w:val="18"/>
          <w:szCs w:val="18"/>
          <w:lang w:val="en-US"/>
        </w:rPr>
        <w:t>);</w:t>
      </w:r>
    </w:p>
    <w:p w:rsidR="07CBF470" w:rsidP="1C8664A2" w:rsidRDefault="07CBF470" w14:paraId="324AEC5D" w14:textId="52AD2D94">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C586C0"/>
          <w:sz w:val="18"/>
          <w:szCs w:val="18"/>
          <w:lang w:val="en-US"/>
        </w:rPr>
        <w:t>if</w:t>
      </w:r>
      <w:r w:rsidRPr="1C8664A2" w:rsidR="2B035E47">
        <w:rPr>
          <w:rFonts w:ascii="Menlo" w:hAnsi="Menlo" w:eastAsia="Menlo" w:cs="Menlo"/>
          <w:b w:val="0"/>
          <w:bCs w:val="0"/>
          <w:noProof w:val="0"/>
          <w:color w:val="D4D4D4"/>
          <w:sz w:val="18"/>
          <w:szCs w:val="18"/>
          <w:lang w:val="en-US"/>
        </w:rPr>
        <w:t xml:space="preserve"> (</w:t>
      </w:r>
      <w:r w:rsidRPr="1C8664A2" w:rsidR="2B035E47">
        <w:rPr>
          <w:rFonts w:ascii="Menlo" w:hAnsi="Menlo" w:eastAsia="Menlo" w:cs="Menlo"/>
          <w:b w:val="0"/>
          <w:bCs w:val="0"/>
          <w:noProof w:val="0"/>
          <w:color w:val="9CDCFE"/>
          <w:sz w:val="18"/>
          <w:szCs w:val="18"/>
          <w:lang w:val="en-US"/>
        </w:rPr>
        <w:t>$result</w:t>
      </w:r>
      <w:r w:rsidRPr="1C8664A2" w:rsidR="2B035E47">
        <w:rPr>
          <w:rFonts w:ascii="Menlo" w:hAnsi="Menlo" w:eastAsia="Menlo" w:cs="Menlo"/>
          <w:b w:val="0"/>
          <w:bCs w:val="0"/>
          <w:noProof w:val="0"/>
          <w:color w:val="D4D4D4"/>
          <w:sz w:val="18"/>
          <w:szCs w:val="18"/>
          <w:lang w:val="en-US"/>
        </w:rPr>
        <w:t xml:space="preserve"> &amp;&amp; </w:t>
      </w:r>
      <w:r w:rsidRPr="1C8664A2" w:rsidR="2B035E47">
        <w:rPr>
          <w:rFonts w:ascii="Menlo" w:hAnsi="Menlo" w:eastAsia="Menlo" w:cs="Menlo"/>
          <w:b w:val="0"/>
          <w:bCs w:val="0"/>
          <w:noProof w:val="0"/>
          <w:color w:val="9CDCFE"/>
          <w:sz w:val="18"/>
          <w:szCs w:val="18"/>
          <w:lang w:val="en-US"/>
        </w:rPr>
        <w:t>$result</w:t>
      </w:r>
      <w:r w:rsidRPr="1C8664A2" w:rsidR="2B035E47">
        <w:rPr>
          <w:rFonts w:ascii="Menlo" w:hAnsi="Menlo" w:eastAsia="Menlo" w:cs="Menlo"/>
          <w:b w:val="0"/>
          <w:bCs w:val="0"/>
          <w:noProof w:val="0"/>
          <w:color w:val="D4D4D4"/>
          <w:sz w:val="18"/>
          <w:szCs w:val="18"/>
          <w:lang w:val="en-US"/>
        </w:rPr>
        <w:t>-&gt;</w:t>
      </w:r>
      <w:r w:rsidRPr="1C8664A2" w:rsidR="2B035E47">
        <w:rPr>
          <w:rFonts w:ascii="Menlo" w:hAnsi="Menlo" w:eastAsia="Menlo" w:cs="Menlo"/>
          <w:b w:val="0"/>
          <w:bCs w:val="0"/>
          <w:noProof w:val="0"/>
          <w:color w:val="9CDCFE"/>
          <w:sz w:val="18"/>
          <w:szCs w:val="18"/>
          <w:lang w:val="en-US"/>
        </w:rPr>
        <w:t>num_rows</w:t>
      </w:r>
      <w:r w:rsidRPr="1C8664A2" w:rsidR="2B035E47">
        <w:rPr>
          <w:rFonts w:ascii="Menlo" w:hAnsi="Menlo" w:eastAsia="Menlo" w:cs="Menlo"/>
          <w:b w:val="0"/>
          <w:bCs w:val="0"/>
          <w:noProof w:val="0"/>
          <w:color w:val="D4D4D4"/>
          <w:sz w:val="18"/>
          <w:szCs w:val="18"/>
          <w:lang w:val="en-US"/>
        </w:rPr>
        <w:t xml:space="preserve"> &gt; </w:t>
      </w:r>
      <w:r w:rsidRPr="1C8664A2" w:rsidR="2B035E47">
        <w:rPr>
          <w:rFonts w:ascii="Menlo" w:hAnsi="Menlo" w:eastAsia="Menlo" w:cs="Menlo"/>
          <w:b w:val="0"/>
          <w:bCs w:val="0"/>
          <w:noProof w:val="0"/>
          <w:color w:val="B5CEA8"/>
          <w:sz w:val="18"/>
          <w:szCs w:val="18"/>
          <w:lang w:val="en-US"/>
        </w:rPr>
        <w:t>0</w:t>
      </w:r>
      <w:r w:rsidRPr="1C8664A2" w:rsidR="2B035E47">
        <w:rPr>
          <w:rFonts w:ascii="Menlo" w:hAnsi="Menlo" w:eastAsia="Menlo" w:cs="Menlo"/>
          <w:b w:val="0"/>
          <w:bCs w:val="0"/>
          <w:noProof w:val="0"/>
          <w:color w:val="D4D4D4"/>
          <w:sz w:val="18"/>
          <w:szCs w:val="18"/>
          <w:lang w:val="en-US"/>
        </w:rPr>
        <w:t>) {</w:t>
      </w:r>
    </w:p>
    <w:p w:rsidR="07CBF470" w:rsidP="1C8664A2" w:rsidRDefault="07CBF470" w14:paraId="4CF208FF" w14:textId="745CF36D">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C586C0"/>
          <w:sz w:val="18"/>
          <w:szCs w:val="18"/>
          <w:lang w:val="en-US"/>
        </w:rPr>
        <w:t>while</w:t>
      </w:r>
      <w:r w:rsidRPr="1C8664A2" w:rsidR="2B035E47">
        <w:rPr>
          <w:rFonts w:ascii="Menlo" w:hAnsi="Menlo" w:eastAsia="Menlo" w:cs="Menlo"/>
          <w:b w:val="0"/>
          <w:bCs w:val="0"/>
          <w:noProof w:val="0"/>
          <w:color w:val="D4D4D4"/>
          <w:sz w:val="18"/>
          <w:szCs w:val="18"/>
          <w:lang w:val="en-US"/>
        </w:rPr>
        <w:t xml:space="preserve"> (</w:t>
      </w:r>
      <w:r w:rsidRPr="1C8664A2" w:rsidR="2B035E47">
        <w:rPr>
          <w:rFonts w:ascii="Menlo" w:hAnsi="Menlo" w:eastAsia="Menlo" w:cs="Menlo"/>
          <w:b w:val="0"/>
          <w:bCs w:val="0"/>
          <w:noProof w:val="0"/>
          <w:color w:val="9CDCFE"/>
          <w:sz w:val="18"/>
          <w:szCs w:val="18"/>
          <w:lang w:val="en-US"/>
        </w:rPr>
        <w:t>$row</w:t>
      </w:r>
      <w:r w:rsidRPr="1C8664A2" w:rsidR="2B035E47">
        <w:rPr>
          <w:rFonts w:ascii="Menlo" w:hAnsi="Menlo" w:eastAsia="Menlo" w:cs="Menlo"/>
          <w:b w:val="0"/>
          <w:bCs w:val="0"/>
          <w:noProof w:val="0"/>
          <w:color w:val="D4D4D4"/>
          <w:sz w:val="18"/>
          <w:szCs w:val="18"/>
          <w:lang w:val="en-US"/>
        </w:rPr>
        <w:t xml:space="preserve"> = </w:t>
      </w:r>
      <w:r w:rsidRPr="1C8664A2" w:rsidR="2B035E47">
        <w:rPr>
          <w:rFonts w:ascii="Menlo" w:hAnsi="Menlo" w:eastAsia="Menlo" w:cs="Menlo"/>
          <w:b w:val="0"/>
          <w:bCs w:val="0"/>
          <w:noProof w:val="0"/>
          <w:color w:val="9CDCFE"/>
          <w:sz w:val="18"/>
          <w:szCs w:val="18"/>
          <w:lang w:val="en-US"/>
        </w:rPr>
        <w:t>$result</w:t>
      </w:r>
      <w:r w:rsidRPr="1C8664A2" w:rsidR="2B035E47">
        <w:rPr>
          <w:rFonts w:ascii="Menlo" w:hAnsi="Menlo" w:eastAsia="Menlo" w:cs="Menlo"/>
          <w:b w:val="0"/>
          <w:bCs w:val="0"/>
          <w:noProof w:val="0"/>
          <w:color w:val="D4D4D4"/>
          <w:sz w:val="18"/>
          <w:szCs w:val="18"/>
          <w:lang w:val="en-US"/>
        </w:rPr>
        <w:t>-&gt;</w:t>
      </w:r>
      <w:r w:rsidRPr="1C8664A2" w:rsidR="2B035E47">
        <w:rPr>
          <w:rFonts w:ascii="Menlo" w:hAnsi="Menlo" w:eastAsia="Menlo" w:cs="Menlo"/>
          <w:b w:val="0"/>
          <w:bCs w:val="0"/>
          <w:noProof w:val="0"/>
          <w:color w:val="DCDCAA"/>
          <w:sz w:val="18"/>
          <w:szCs w:val="18"/>
          <w:lang w:val="en-US"/>
        </w:rPr>
        <w:t>fetch_assoc</w:t>
      </w:r>
      <w:r w:rsidRPr="1C8664A2" w:rsidR="2B035E47">
        <w:rPr>
          <w:rFonts w:ascii="Menlo" w:hAnsi="Menlo" w:eastAsia="Menlo" w:cs="Menlo"/>
          <w:b w:val="0"/>
          <w:bCs w:val="0"/>
          <w:noProof w:val="0"/>
          <w:color w:val="D4D4D4"/>
          <w:sz w:val="18"/>
          <w:szCs w:val="18"/>
          <w:lang w:val="en-US"/>
        </w:rPr>
        <w:t>()) {</w:t>
      </w:r>
    </w:p>
    <w:p w:rsidR="07CBF470" w:rsidP="1C8664A2" w:rsidRDefault="07CBF470" w14:paraId="6DC99DA1" w14:textId="71A2A4FC">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9CDCFE"/>
          <w:sz w:val="18"/>
          <w:szCs w:val="18"/>
          <w:lang w:val="en-US"/>
        </w:rPr>
        <w:t>$row</w:t>
      </w: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CE9178"/>
          <w:sz w:val="18"/>
          <w:szCs w:val="18"/>
          <w:lang w:val="en-US"/>
        </w:rPr>
        <w:t>'quantity'</w:t>
      </w:r>
      <w:r w:rsidRPr="1C8664A2" w:rsidR="2B035E47">
        <w:rPr>
          <w:rFonts w:ascii="Menlo" w:hAnsi="Menlo" w:eastAsia="Menlo" w:cs="Menlo"/>
          <w:b w:val="0"/>
          <w:bCs w:val="0"/>
          <w:noProof w:val="0"/>
          <w:color w:val="D4D4D4"/>
          <w:sz w:val="18"/>
          <w:szCs w:val="18"/>
          <w:lang w:val="en-US"/>
        </w:rPr>
        <w:t xml:space="preserve">] = </w:t>
      </w:r>
      <w:r w:rsidRPr="1C8664A2" w:rsidR="2B035E47">
        <w:rPr>
          <w:rFonts w:ascii="Menlo" w:hAnsi="Menlo" w:eastAsia="Menlo" w:cs="Menlo"/>
          <w:b w:val="0"/>
          <w:bCs w:val="0"/>
          <w:noProof w:val="0"/>
          <w:color w:val="9CDCFE"/>
          <w:sz w:val="18"/>
          <w:szCs w:val="18"/>
          <w:lang w:val="en-US"/>
        </w:rPr>
        <w:t>$details</w:t>
      </w: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CE9178"/>
          <w:sz w:val="18"/>
          <w:szCs w:val="18"/>
          <w:lang w:val="en-US"/>
        </w:rPr>
        <w:t>'quantity'</w:t>
      </w:r>
      <w:r w:rsidRPr="1C8664A2" w:rsidR="2B035E47">
        <w:rPr>
          <w:rFonts w:ascii="Menlo" w:hAnsi="Menlo" w:eastAsia="Menlo" w:cs="Menlo"/>
          <w:b w:val="0"/>
          <w:bCs w:val="0"/>
          <w:noProof w:val="0"/>
          <w:color w:val="D4D4D4"/>
          <w:sz w:val="18"/>
          <w:szCs w:val="18"/>
          <w:lang w:val="en-US"/>
        </w:rPr>
        <w:t>];</w:t>
      </w:r>
    </w:p>
    <w:p w:rsidR="07CBF470" w:rsidP="1C8664A2" w:rsidRDefault="07CBF470" w14:paraId="03F616A8" w14:textId="490FA4C4">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9CDCFE"/>
          <w:sz w:val="18"/>
          <w:szCs w:val="18"/>
          <w:lang w:val="en-US"/>
        </w:rPr>
        <w:t>$cart_items</w:t>
      </w:r>
      <w:r w:rsidRPr="1C8664A2" w:rsidR="2B035E47">
        <w:rPr>
          <w:rFonts w:ascii="Menlo" w:hAnsi="Menlo" w:eastAsia="Menlo" w:cs="Menlo"/>
          <w:b w:val="0"/>
          <w:bCs w:val="0"/>
          <w:noProof w:val="0"/>
          <w:color w:val="D4D4D4"/>
          <w:sz w:val="18"/>
          <w:szCs w:val="18"/>
          <w:lang w:val="en-US"/>
        </w:rPr>
        <w:t xml:space="preserve">[] = </w:t>
      </w:r>
      <w:r w:rsidRPr="1C8664A2" w:rsidR="2B035E47">
        <w:rPr>
          <w:rFonts w:ascii="Menlo" w:hAnsi="Menlo" w:eastAsia="Menlo" w:cs="Menlo"/>
          <w:b w:val="0"/>
          <w:bCs w:val="0"/>
          <w:noProof w:val="0"/>
          <w:color w:val="9CDCFE"/>
          <w:sz w:val="18"/>
          <w:szCs w:val="18"/>
          <w:lang w:val="en-US"/>
        </w:rPr>
        <w:t>$row</w:t>
      </w:r>
      <w:r w:rsidRPr="1C8664A2" w:rsidR="2B035E47">
        <w:rPr>
          <w:rFonts w:ascii="Menlo" w:hAnsi="Menlo" w:eastAsia="Menlo" w:cs="Menlo"/>
          <w:b w:val="0"/>
          <w:bCs w:val="0"/>
          <w:noProof w:val="0"/>
          <w:color w:val="D4D4D4"/>
          <w:sz w:val="18"/>
          <w:szCs w:val="18"/>
          <w:lang w:val="en-US"/>
        </w:rPr>
        <w:t>;</w:t>
      </w:r>
    </w:p>
    <w:p w:rsidR="07CBF470" w:rsidP="1C8664A2" w:rsidRDefault="07CBF470" w14:paraId="774DEBB5" w14:textId="0D71BDA0">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9CDCFE"/>
          <w:sz w:val="18"/>
          <w:szCs w:val="18"/>
          <w:lang w:val="en-US"/>
        </w:rPr>
        <w:t>$total_price</w:t>
      </w:r>
      <w:r w:rsidRPr="1C8664A2" w:rsidR="2B035E47">
        <w:rPr>
          <w:rFonts w:ascii="Menlo" w:hAnsi="Menlo" w:eastAsia="Menlo" w:cs="Menlo"/>
          <w:b w:val="0"/>
          <w:bCs w:val="0"/>
          <w:noProof w:val="0"/>
          <w:color w:val="D4D4D4"/>
          <w:sz w:val="18"/>
          <w:szCs w:val="18"/>
          <w:lang w:val="en-US"/>
        </w:rPr>
        <w:t xml:space="preserve"> += </w:t>
      </w:r>
      <w:r w:rsidRPr="1C8664A2" w:rsidR="2B035E47">
        <w:rPr>
          <w:rFonts w:ascii="Menlo" w:hAnsi="Menlo" w:eastAsia="Menlo" w:cs="Menlo"/>
          <w:b w:val="0"/>
          <w:bCs w:val="0"/>
          <w:noProof w:val="0"/>
          <w:color w:val="9CDCFE"/>
          <w:sz w:val="18"/>
          <w:szCs w:val="18"/>
          <w:lang w:val="en-US"/>
        </w:rPr>
        <w:t>$row</w:t>
      </w: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CE9178"/>
          <w:sz w:val="18"/>
          <w:szCs w:val="18"/>
          <w:lang w:val="en-US"/>
        </w:rPr>
        <w:t>'price'</w:t>
      </w:r>
      <w:r w:rsidRPr="1C8664A2" w:rsidR="2B035E47">
        <w:rPr>
          <w:rFonts w:ascii="Menlo" w:hAnsi="Menlo" w:eastAsia="Menlo" w:cs="Menlo"/>
          <w:b w:val="0"/>
          <w:bCs w:val="0"/>
          <w:noProof w:val="0"/>
          <w:color w:val="D4D4D4"/>
          <w:sz w:val="18"/>
          <w:szCs w:val="18"/>
          <w:lang w:val="en-US"/>
        </w:rPr>
        <w:t xml:space="preserve">] * </w:t>
      </w:r>
      <w:r w:rsidRPr="1C8664A2" w:rsidR="2B035E47">
        <w:rPr>
          <w:rFonts w:ascii="Menlo" w:hAnsi="Menlo" w:eastAsia="Menlo" w:cs="Menlo"/>
          <w:b w:val="0"/>
          <w:bCs w:val="0"/>
          <w:noProof w:val="0"/>
          <w:color w:val="9CDCFE"/>
          <w:sz w:val="18"/>
          <w:szCs w:val="18"/>
          <w:lang w:val="en-US"/>
        </w:rPr>
        <w:t>$details</w:t>
      </w: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CE9178"/>
          <w:sz w:val="18"/>
          <w:szCs w:val="18"/>
          <w:lang w:val="en-US"/>
        </w:rPr>
        <w:t>'quantity'</w:t>
      </w:r>
      <w:r w:rsidRPr="1C8664A2" w:rsidR="2B035E47">
        <w:rPr>
          <w:rFonts w:ascii="Menlo" w:hAnsi="Menlo" w:eastAsia="Menlo" w:cs="Menlo"/>
          <w:b w:val="0"/>
          <w:bCs w:val="0"/>
          <w:noProof w:val="0"/>
          <w:color w:val="D4D4D4"/>
          <w:sz w:val="18"/>
          <w:szCs w:val="18"/>
          <w:lang w:val="en-US"/>
        </w:rPr>
        <w:t>];</w:t>
      </w:r>
    </w:p>
    <w:p w:rsidR="07CBF470" w:rsidP="1C8664A2" w:rsidRDefault="07CBF470" w14:paraId="6B646E4E" w14:textId="30679F53">
      <w:pPr>
        <w:shd w:val="clear" w:color="auto" w:fill="1F1F1F"/>
        <w:spacing w:before="0" w:beforeAutospacing="off" w:after="0" w:afterAutospacing="off" w:line="270" w:lineRule="auto"/>
      </w:pP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D4D4D4"/>
          <w:sz w:val="18"/>
          <w:szCs w:val="18"/>
          <w:lang w:val="en-US"/>
        </w:rPr>
        <w:t>}</w:t>
      </w:r>
      <w:r w:rsidRPr="1C8664A2" w:rsidR="2B035E47">
        <w:rPr>
          <w:rFonts w:ascii="Menlo" w:hAnsi="Menlo" w:eastAsia="Menlo" w:cs="Menlo"/>
          <w:b w:val="0"/>
          <w:bCs w:val="0"/>
          <w:noProof w:val="0"/>
          <w:color w:val="D4D4D4"/>
          <w:sz w:val="18"/>
          <w:szCs w:val="18"/>
          <w:lang w:val="en-US"/>
        </w:rPr>
        <w:t>}</w:t>
      </w:r>
    </w:p>
    <w:p w:rsidR="07CBF470" w:rsidP="1C8664A2" w:rsidRDefault="07CBF470" w14:paraId="63F037E6" w14:textId="653A45A7">
      <w:pPr>
        <w:pStyle w:val="Normal"/>
        <w:rPr>
          <w:noProof w:val="0"/>
          <w:lang w:val="en-US"/>
        </w:rPr>
      </w:pPr>
    </w:p>
    <w:p w:rsidR="07CBF470" w:rsidP="1C8664A2" w:rsidRDefault="07CBF470" w14:paraId="16BEF3D7" w14:textId="0E920FC5">
      <w:pPr>
        <w:pStyle w:val="Normal"/>
        <w:rPr>
          <w:noProof w:val="0"/>
          <w:lang w:val="en-US"/>
        </w:rPr>
      </w:pPr>
      <w:r w:rsidRPr="1C8664A2" w:rsidR="79E46CD4">
        <w:rPr>
          <w:noProof w:val="0"/>
          <w:lang w:val="en-US"/>
        </w:rPr>
        <w:t>if (</w:t>
      </w:r>
      <w:r w:rsidRPr="1C8664A2" w:rsidR="79E46CD4">
        <w:rPr>
          <w:noProof w:val="0"/>
          <w:lang w:val="en-US"/>
        </w:rPr>
        <w:t>isset</w:t>
      </w:r>
      <w:r w:rsidRPr="1C8664A2" w:rsidR="79E46CD4">
        <w:rPr>
          <w:noProof w:val="0"/>
          <w:lang w:val="en-US"/>
        </w:rPr>
        <w:t>($_SESSION['cart']) &amp;</w:t>
      </w:r>
      <w:r w:rsidRPr="1C8664A2" w:rsidR="79E46CD4">
        <w:rPr>
          <w:noProof w:val="0"/>
          <w:lang w:val="en-US"/>
        </w:rPr>
        <w:t>&amp; !empty</w:t>
      </w:r>
      <w:r w:rsidRPr="1C8664A2" w:rsidR="79E46CD4">
        <w:rPr>
          <w:noProof w:val="0"/>
          <w:lang w:val="en-US"/>
        </w:rPr>
        <w:t xml:space="preserve">($_SESSION['cart'])) { </w:t>
      </w:r>
    </w:p>
    <w:p w:rsidR="07CBF470" w:rsidP="07CBF470" w:rsidRDefault="07CBF470" w14:paraId="586EECCB" w14:textId="7A23093A">
      <w:pPr>
        <w:pStyle w:val="Normal"/>
        <w:rPr>
          <w:noProof w:val="0"/>
          <w:lang w:val="en-US"/>
        </w:rPr>
      </w:pPr>
      <w:r w:rsidRPr="1C8664A2" w:rsidR="79E46CD4">
        <w:rPr>
          <w:noProof w:val="0"/>
          <w:lang w:val="en-US"/>
        </w:rPr>
        <w:t xml:space="preserve">Checks if the cart array exists in the session and is not empty. This array is assumed to hold each product's </w:t>
      </w:r>
      <w:r w:rsidRPr="1C8664A2" w:rsidR="79E46CD4">
        <w:rPr>
          <w:noProof w:val="0"/>
          <w:lang w:val="en-US"/>
        </w:rPr>
        <w:t>variant_id</w:t>
      </w:r>
      <w:r w:rsidRPr="1C8664A2" w:rsidR="79E46CD4">
        <w:rPr>
          <w:noProof w:val="0"/>
          <w:lang w:val="en-US"/>
        </w:rPr>
        <w:t xml:space="preserve"> and quantity.</w:t>
      </w:r>
    </w:p>
    <w:p w:rsidR="79E46CD4" w:rsidP="1C8664A2" w:rsidRDefault="79E46CD4" w14:paraId="7732B33D" w14:textId="50BEF482">
      <w:pPr>
        <w:pStyle w:val="Normal"/>
        <w:rPr>
          <w:noProof w:val="0"/>
          <w:lang w:val="en-US"/>
        </w:rPr>
      </w:pPr>
      <w:r w:rsidRPr="1C8664A2" w:rsidR="79E46CD4">
        <w:rPr>
          <w:noProof w:val="0"/>
          <w:lang w:val="en-US"/>
        </w:rPr>
        <w:t xml:space="preserve">Loops over each item in the session cart. Each </w:t>
      </w:r>
      <w:r w:rsidRPr="1C8664A2" w:rsidR="79E46CD4">
        <w:rPr>
          <w:noProof w:val="0"/>
          <w:lang w:val="en-US"/>
        </w:rPr>
        <w:t>variant_id</w:t>
      </w:r>
      <w:r w:rsidRPr="1C8664A2" w:rsidR="79E46CD4">
        <w:rPr>
          <w:noProof w:val="0"/>
          <w:lang w:val="en-US"/>
        </w:rPr>
        <w:t xml:space="preserve"> (unique identifier for a specific product variant) and its details, like quantity, are retrieved.</w:t>
      </w:r>
    </w:p>
    <w:p w:rsidR="79E46CD4" w:rsidP="1C8664A2" w:rsidRDefault="79E46CD4" w14:paraId="3633FCA3" w14:textId="7A6F818C">
      <w:pPr>
        <w:pStyle w:val="Normal"/>
        <w:rPr>
          <w:noProof w:val="0"/>
          <w:lang w:val="en-US"/>
        </w:rPr>
      </w:pPr>
      <w:r w:rsidRPr="1C8664A2" w:rsidR="79E46CD4">
        <w:rPr>
          <w:noProof w:val="0"/>
          <w:lang w:val="en-US"/>
        </w:rPr>
        <w:t>Constructs an SQL query to fetch detailed information about each product variant in the cart</w:t>
      </w:r>
      <w:r w:rsidRPr="1C8664A2" w:rsidR="3171F989">
        <w:rPr>
          <w:noProof w:val="0"/>
          <w:lang w:val="en-US"/>
        </w:rPr>
        <w:t>.</w:t>
      </w:r>
    </w:p>
    <w:p w:rsidR="6A969E00" w:rsidP="1C8664A2" w:rsidRDefault="6A969E00" w14:paraId="36B22DE8" w14:textId="0A406108">
      <w:pPr>
        <w:pStyle w:val="Normal"/>
        <w:rPr>
          <w:noProof w:val="0"/>
          <w:lang w:val="en-US"/>
        </w:rPr>
      </w:pPr>
      <w:r w:rsidRPr="1C8664A2" w:rsidR="6A969E00">
        <w:rPr>
          <w:noProof w:val="0"/>
          <w:lang w:val="en-US"/>
        </w:rPr>
        <w:t>Checks if there are results from the query ($result-&gt;</w:t>
      </w:r>
      <w:r w:rsidRPr="1C8664A2" w:rsidR="6A969E00">
        <w:rPr>
          <w:noProof w:val="0"/>
          <w:lang w:val="en-US"/>
        </w:rPr>
        <w:t>num_rows</w:t>
      </w:r>
      <w:r w:rsidRPr="1C8664A2" w:rsidR="6A969E00">
        <w:rPr>
          <w:noProof w:val="0"/>
          <w:lang w:val="en-US"/>
        </w:rPr>
        <w:t xml:space="preserve"> &gt; 0). If so, </w:t>
      </w:r>
      <w:r w:rsidRPr="1C8664A2" w:rsidR="6A969E00">
        <w:rPr>
          <w:noProof w:val="0"/>
          <w:lang w:val="en-US"/>
        </w:rPr>
        <w:t>enters</w:t>
      </w:r>
      <w:r w:rsidRPr="1C8664A2" w:rsidR="6A969E00">
        <w:rPr>
          <w:noProof w:val="0"/>
          <w:lang w:val="en-US"/>
        </w:rPr>
        <w:t xml:space="preserve"> a loop to process each result row.</w:t>
      </w:r>
    </w:p>
    <w:p w:rsidR="6A969E00" w:rsidP="1C8664A2" w:rsidRDefault="6A969E00" w14:paraId="6A794267" w14:textId="20D2DCDE">
      <w:pPr>
        <w:pStyle w:val="Normal"/>
      </w:pPr>
      <w:r w:rsidRPr="1C8664A2" w:rsidR="6A969E00">
        <w:rPr>
          <w:noProof w:val="0"/>
          <w:lang w:val="en-US"/>
        </w:rPr>
        <w:t>Adds quantity from the session cart to the $row array, ensuring each cart item includes its requested quantity.</w:t>
      </w:r>
    </w:p>
    <w:p w:rsidR="6A969E00" w:rsidP="1C8664A2" w:rsidRDefault="6A969E00" w14:paraId="5FEC53D6" w14:textId="16A1B515">
      <w:pPr>
        <w:pStyle w:val="Normal"/>
      </w:pPr>
      <w:r w:rsidRPr="1C8664A2" w:rsidR="6A969E00">
        <w:rPr>
          <w:noProof w:val="0"/>
          <w:lang w:val="en-US"/>
        </w:rPr>
        <w:t>Appends the full $row (with item details and quantity) to $cart_items.</w:t>
      </w:r>
    </w:p>
    <w:p w:rsidR="6A969E00" w:rsidP="1C8664A2" w:rsidRDefault="6A969E00" w14:paraId="6B028F68" w14:textId="3E5F76DD">
      <w:pPr>
        <w:pStyle w:val="Normal"/>
      </w:pPr>
      <w:r w:rsidRPr="1C8664A2" w:rsidR="6A969E00">
        <w:rPr>
          <w:noProof w:val="0"/>
          <w:lang w:val="en-US"/>
        </w:rPr>
        <w:t>Calculates the total price by adding the product of price and quantity for each item to $total_price.</w:t>
      </w:r>
    </w:p>
    <w:p w:rsidR="1C8664A2" w:rsidP="1C8664A2" w:rsidRDefault="1C8664A2" w14:paraId="02672D81" w14:textId="73BC0E65">
      <w:pPr>
        <w:pStyle w:val="Normal"/>
        <w:rPr>
          <w:noProof w:val="0"/>
          <w:lang w:val="en-US"/>
        </w:rPr>
      </w:pPr>
    </w:p>
    <w:p w:rsidR="1C8664A2" w:rsidP="1C8664A2" w:rsidRDefault="1C8664A2" w14:paraId="66E65BB2" w14:textId="73887323">
      <w:pPr>
        <w:pStyle w:val="Normal"/>
        <w:rPr>
          <w:noProof w:val="0"/>
          <w:lang w:val="en-US"/>
        </w:rPr>
      </w:pPr>
    </w:p>
    <w:p w:rsidR="4BA887C6" w:rsidP="07CBF470" w:rsidRDefault="4BA887C6" w14:paraId="33625273" w14:textId="696060F5">
      <w:pPr>
        <w:pStyle w:val="Heading4"/>
        <w:rPr>
          <w:noProof w:val="0"/>
          <w:lang w:val="en-US"/>
        </w:rPr>
      </w:pPr>
      <w:r w:rsidRPr="1C8664A2" w:rsidR="1CB80280">
        <w:rPr>
          <w:noProof w:val="0"/>
          <w:lang w:val="en-US"/>
        </w:rPr>
        <w:t>4.2.</w:t>
      </w:r>
      <w:r w:rsidRPr="1C8664A2" w:rsidR="6EC7ED84">
        <w:rPr>
          <w:noProof w:val="0"/>
          <w:lang w:val="en-US"/>
        </w:rPr>
        <w:t>6</w:t>
      </w:r>
      <w:r w:rsidRPr="1C8664A2" w:rsidR="1CB80280">
        <w:rPr>
          <w:noProof w:val="0"/>
          <w:lang w:val="en-US"/>
        </w:rPr>
        <w:t xml:space="preserve"> </w:t>
      </w:r>
      <w:r w:rsidRPr="1C8664A2" w:rsidR="2178775A">
        <w:rPr>
          <w:noProof w:val="0"/>
          <w:lang w:val="en-US"/>
        </w:rPr>
        <w:t>Order</w:t>
      </w:r>
      <w:r w:rsidRPr="1C8664A2" w:rsidR="1CB80280">
        <w:rPr>
          <w:noProof w:val="0"/>
          <w:lang w:val="en-US"/>
        </w:rPr>
        <w:t xml:space="preserve"> Page (</w:t>
      </w:r>
      <w:r w:rsidRPr="1C8664A2" w:rsidR="1CB80280">
        <w:rPr>
          <w:noProof w:val="0"/>
          <w:lang w:val="en-US"/>
        </w:rPr>
        <w:t>orderconfirmation.php</w:t>
      </w:r>
      <w:r w:rsidRPr="1C8664A2" w:rsidR="1CB80280">
        <w:rPr>
          <w:noProof w:val="0"/>
          <w:lang w:val="en-US"/>
        </w:rPr>
        <w:t>)</w:t>
      </w:r>
    </w:p>
    <w:p w:rsidR="07CBF470" w:rsidP="1C8664A2" w:rsidRDefault="07CBF470" w14:paraId="2CFF40D7" w14:textId="671168AF">
      <w:pPr>
        <w:shd w:val="clear" w:color="auto" w:fill="1F1F1F"/>
        <w:spacing w:before="0" w:beforeAutospacing="off" w:after="0" w:afterAutospacing="off" w:line="270" w:lineRule="auto"/>
      </w:pPr>
      <w:r w:rsidRPr="1C8664A2" w:rsidR="3E7AB695">
        <w:rPr>
          <w:rFonts w:ascii="Menlo" w:hAnsi="Menlo" w:eastAsia="Menlo" w:cs="Menlo"/>
          <w:b w:val="0"/>
          <w:bCs w:val="0"/>
          <w:noProof w:val="0"/>
          <w:color w:val="6A9955"/>
          <w:sz w:val="18"/>
          <w:szCs w:val="18"/>
          <w:lang w:val="en-US"/>
        </w:rPr>
        <w:t>// Redirect to order confirmation page</w:t>
      </w:r>
    </w:p>
    <w:p w:rsidR="07CBF470" w:rsidP="1C8664A2" w:rsidRDefault="07CBF470" w14:paraId="5F9BCE15" w14:textId="27349D18">
      <w:pPr>
        <w:shd w:val="clear" w:color="auto" w:fill="1F1F1F"/>
        <w:spacing w:before="0" w:beforeAutospacing="off" w:after="0" w:afterAutospacing="off" w:line="270" w:lineRule="auto"/>
      </w:pPr>
      <w:r w:rsidRPr="1C8664A2" w:rsidR="3E7AB695">
        <w:rPr>
          <w:rFonts w:ascii="Menlo" w:hAnsi="Menlo" w:eastAsia="Menlo" w:cs="Menlo"/>
          <w:b w:val="0"/>
          <w:bCs w:val="0"/>
          <w:noProof w:val="0"/>
          <w:color w:val="DCDCAA"/>
          <w:sz w:val="18"/>
          <w:szCs w:val="18"/>
          <w:lang w:val="en-US"/>
        </w:rPr>
        <w:t>header</w:t>
      </w:r>
      <w:r w:rsidRPr="1C8664A2" w:rsidR="3E7AB695">
        <w:rPr>
          <w:rFonts w:ascii="Menlo" w:hAnsi="Menlo" w:eastAsia="Menlo" w:cs="Menlo"/>
          <w:b w:val="0"/>
          <w:bCs w:val="0"/>
          <w:noProof w:val="0"/>
          <w:color w:val="D4D4D4"/>
          <w:sz w:val="18"/>
          <w:szCs w:val="18"/>
          <w:lang w:val="en-US"/>
        </w:rPr>
        <w:t>(</w:t>
      </w:r>
      <w:r w:rsidRPr="1C8664A2" w:rsidR="3E7AB695">
        <w:rPr>
          <w:rFonts w:ascii="Menlo" w:hAnsi="Menlo" w:eastAsia="Menlo" w:cs="Menlo"/>
          <w:b w:val="0"/>
          <w:bCs w:val="0"/>
          <w:noProof w:val="0"/>
          <w:color w:val="CE9178"/>
          <w:sz w:val="18"/>
          <w:szCs w:val="18"/>
          <w:lang w:val="en-US"/>
        </w:rPr>
        <w:t>"Location: order_confirmation.php?order_id=</w:t>
      </w:r>
      <w:r w:rsidRPr="1C8664A2" w:rsidR="3E7AB695">
        <w:rPr>
          <w:rFonts w:ascii="Menlo" w:hAnsi="Menlo" w:eastAsia="Menlo" w:cs="Menlo"/>
          <w:b w:val="0"/>
          <w:bCs w:val="0"/>
          <w:noProof w:val="0"/>
          <w:color w:val="9CDCFE"/>
          <w:sz w:val="18"/>
          <w:szCs w:val="18"/>
          <w:lang w:val="en-US"/>
        </w:rPr>
        <w:t>$order_id</w:t>
      </w:r>
      <w:r w:rsidRPr="1C8664A2" w:rsidR="3E7AB695">
        <w:rPr>
          <w:rFonts w:ascii="Menlo" w:hAnsi="Menlo" w:eastAsia="Menlo" w:cs="Menlo"/>
          <w:b w:val="0"/>
          <w:bCs w:val="0"/>
          <w:noProof w:val="0"/>
          <w:color w:val="CE9178"/>
          <w:sz w:val="18"/>
          <w:szCs w:val="18"/>
          <w:lang w:val="en-US"/>
        </w:rPr>
        <w:t>"</w:t>
      </w:r>
      <w:r w:rsidRPr="1C8664A2" w:rsidR="3E7AB695">
        <w:rPr>
          <w:rFonts w:ascii="Menlo" w:hAnsi="Menlo" w:eastAsia="Menlo" w:cs="Menlo"/>
          <w:b w:val="0"/>
          <w:bCs w:val="0"/>
          <w:noProof w:val="0"/>
          <w:color w:val="D4D4D4"/>
          <w:sz w:val="18"/>
          <w:szCs w:val="18"/>
          <w:lang w:val="en-US"/>
        </w:rPr>
        <w:t>);</w:t>
      </w:r>
    </w:p>
    <w:p w:rsidR="07CBF470" w:rsidP="1C8664A2" w:rsidRDefault="07CBF470" w14:paraId="62BAD5BB" w14:textId="730F0487">
      <w:pPr>
        <w:pStyle w:val="Normal"/>
        <w:rPr>
          <w:noProof w:val="0"/>
          <w:lang w:val="en-US"/>
        </w:rPr>
      </w:pPr>
      <w:r w:rsidRPr="1C8664A2" w:rsidR="3E7AB695">
        <w:rPr>
          <w:noProof w:val="0"/>
          <w:lang w:val="en-US"/>
        </w:rPr>
        <w:t xml:space="preserve">There is </w:t>
      </w:r>
      <w:r w:rsidRPr="1C8664A2" w:rsidR="3E7AB695">
        <w:rPr>
          <w:noProof w:val="0"/>
          <w:lang w:val="en-US"/>
        </w:rPr>
        <w:t>a</w:t>
      </w:r>
      <w:r w:rsidRPr="1C8664A2" w:rsidR="3E7AB695">
        <w:rPr>
          <w:noProof w:val="0"/>
          <w:lang w:val="en-US"/>
        </w:rPr>
        <w:t xml:space="preserve"> order processing </w:t>
      </w:r>
      <w:r w:rsidRPr="1C8664A2" w:rsidR="3E7AB695">
        <w:rPr>
          <w:noProof w:val="0"/>
          <w:lang w:val="en-US"/>
        </w:rPr>
        <w:t>php</w:t>
      </w:r>
      <w:r w:rsidRPr="1C8664A2" w:rsidR="3E7AB695">
        <w:rPr>
          <w:noProof w:val="0"/>
          <w:lang w:val="en-US"/>
        </w:rPr>
        <w:t xml:space="preserve"> before this. </w:t>
      </w:r>
    </w:p>
    <w:p w:rsidR="07CBF470" w:rsidP="1C8664A2" w:rsidRDefault="07CBF470" w14:paraId="048BE722" w14:textId="74ECA65B">
      <w:pPr>
        <w:shd w:val="clear" w:color="auto" w:fill="1F1F1F"/>
        <w:spacing w:before="0" w:beforeAutospacing="off" w:after="0" w:afterAutospacing="off" w:line="270" w:lineRule="auto"/>
      </w:pPr>
      <w:r w:rsidRPr="1C8664A2" w:rsidR="3E7AB695">
        <w:rPr>
          <w:rFonts w:ascii="Menlo" w:hAnsi="Menlo" w:eastAsia="Menlo" w:cs="Menlo"/>
          <w:b w:val="0"/>
          <w:bCs w:val="0"/>
          <w:noProof w:val="0"/>
          <w:color w:val="6A9955"/>
          <w:sz w:val="18"/>
          <w:szCs w:val="18"/>
          <w:lang w:val="en-US"/>
        </w:rPr>
        <w:t>// Get the order ID from the URL</w:t>
      </w:r>
    </w:p>
    <w:p w:rsidR="07CBF470" w:rsidP="1C8664A2" w:rsidRDefault="07CBF470" w14:paraId="787C20D6" w14:textId="06D97F4E">
      <w:pPr>
        <w:shd w:val="clear" w:color="auto" w:fill="1F1F1F"/>
        <w:spacing w:before="0" w:beforeAutospacing="off" w:after="0" w:afterAutospacing="off" w:line="270" w:lineRule="auto"/>
      </w:pPr>
      <w:r w:rsidRPr="1C8664A2" w:rsidR="3E7AB695">
        <w:rPr>
          <w:rFonts w:ascii="Menlo" w:hAnsi="Menlo" w:eastAsia="Menlo" w:cs="Menlo"/>
          <w:b w:val="0"/>
          <w:bCs w:val="0"/>
          <w:noProof w:val="0"/>
          <w:color w:val="9CDCFE"/>
          <w:sz w:val="18"/>
          <w:szCs w:val="18"/>
          <w:lang w:val="en-US"/>
        </w:rPr>
        <w:t>$order_id</w:t>
      </w:r>
      <w:r w:rsidRPr="1C8664A2" w:rsidR="3E7AB695">
        <w:rPr>
          <w:rFonts w:ascii="Menlo" w:hAnsi="Menlo" w:eastAsia="Menlo" w:cs="Menlo"/>
          <w:b w:val="0"/>
          <w:bCs w:val="0"/>
          <w:noProof w:val="0"/>
          <w:color w:val="D4D4D4"/>
          <w:sz w:val="18"/>
          <w:szCs w:val="18"/>
          <w:lang w:val="en-US"/>
        </w:rPr>
        <w:t xml:space="preserve"> = </w:t>
      </w:r>
      <w:r w:rsidRPr="1C8664A2" w:rsidR="3E7AB695">
        <w:rPr>
          <w:rFonts w:ascii="Menlo" w:hAnsi="Menlo" w:eastAsia="Menlo" w:cs="Menlo"/>
          <w:b w:val="0"/>
          <w:bCs w:val="0"/>
          <w:noProof w:val="0"/>
          <w:color w:val="9CDCFE"/>
          <w:sz w:val="18"/>
          <w:szCs w:val="18"/>
          <w:lang w:val="en-US"/>
        </w:rPr>
        <w:t>$_GET</w:t>
      </w:r>
      <w:r w:rsidRPr="1C8664A2" w:rsidR="3E7AB695">
        <w:rPr>
          <w:rFonts w:ascii="Menlo" w:hAnsi="Menlo" w:eastAsia="Menlo" w:cs="Menlo"/>
          <w:b w:val="0"/>
          <w:bCs w:val="0"/>
          <w:noProof w:val="0"/>
          <w:color w:val="D4D4D4"/>
          <w:sz w:val="18"/>
          <w:szCs w:val="18"/>
          <w:lang w:val="en-US"/>
        </w:rPr>
        <w:t>[</w:t>
      </w:r>
      <w:r w:rsidRPr="1C8664A2" w:rsidR="3E7AB695">
        <w:rPr>
          <w:rFonts w:ascii="Menlo" w:hAnsi="Menlo" w:eastAsia="Menlo" w:cs="Menlo"/>
          <w:b w:val="0"/>
          <w:bCs w:val="0"/>
          <w:noProof w:val="0"/>
          <w:color w:val="CE9178"/>
          <w:sz w:val="18"/>
          <w:szCs w:val="18"/>
          <w:lang w:val="en-US"/>
        </w:rPr>
        <w:t>'order_id'</w:t>
      </w:r>
      <w:r w:rsidRPr="1C8664A2" w:rsidR="3E7AB695">
        <w:rPr>
          <w:rFonts w:ascii="Menlo" w:hAnsi="Menlo" w:eastAsia="Menlo" w:cs="Menlo"/>
          <w:b w:val="0"/>
          <w:bCs w:val="0"/>
          <w:noProof w:val="0"/>
          <w:color w:val="D4D4D4"/>
          <w:sz w:val="18"/>
          <w:szCs w:val="18"/>
          <w:lang w:val="en-US"/>
        </w:rPr>
        <w:t>];</w:t>
      </w:r>
    </w:p>
    <w:p w:rsidR="07CBF470" w:rsidP="1C8664A2" w:rsidRDefault="07CBF470" w14:paraId="601AC746" w14:textId="60ED3D01">
      <w:pPr>
        <w:pStyle w:val="Normal"/>
        <w:rPr>
          <w:noProof w:val="0"/>
          <w:lang w:val="en-US"/>
        </w:rPr>
      </w:pPr>
      <w:r w:rsidRPr="1C8664A2" w:rsidR="3E7AB695">
        <w:rPr>
          <w:noProof w:val="0"/>
          <w:lang w:val="en-US"/>
        </w:rPr>
        <w:t xml:space="preserve">Retrieves the </w:t>
      </w:r>
      <w:r w:rsidRPr="1C8664A2" w:rsidR="3E7AB695">
        <w:rPr>
          <w:noProof w:val="0"/>
          <w:lang w:val="en-US"/>
        </w:rPr>
        <w:t>order_id</w:t>
      </w:r>
      <w:r w:rsidRPr="1C8664A2" w:rsidR="3E7AB695">
        <w:rPr>
          <w:noProof w:val="0"/>
          <w:lang w:val="en-US"/>
        </w:rPr>
        <w:t xml:space="preserve"> from the URL query parameters using $_GET['</w:t>
      </w:r>
      <w:r w:rsidRPr="1C8664A2" w:rsidR="3E7AB695">
        <w:rPr>
          <w:noProof w:val="0"/>
          <w:lang w:val="en-US"/>
        </w:rPr>
        <w:t>order_id</w:t>
      </w:r>
      <w:r w:rsidRPr="1C8664A2" w:rsidR="3E7AB695">
        <w:rPr>
          <w:noProof w:val="0"/>
          <w:lang w:val="en-US"/>
        </w:rPr>
        <w:t>']. This ID is needed to fetch the specific order details from the database.</w:t>
      </w:r>
    </w:p>
    <w:p w:rsidR="07CBF470" w:rsidP="1C8664A2" w:rsidRDefault="07CBF470" w14:paraId="36B0D776" w14:textId="6ACB3B39">
      <w:pPr>
        <w:shd w:val="clear" w:color="auto" w:fill="1F1F1F"/>
        <w:spacing w:before="0" w:beforeAutospacing="off" w:after="0" w:afterAutospacing="off" w:line="270" w:lineRule="auto"/>
      </w:pPr>
      <w:r w:rsidRPr="1C8664A2" w:rsidR="3E7AB695">
        <w:rPr>
          <w:rFonts w:ascii="Menlo" w:hAnsi="Menlo" w:eastAsia="Menlo" w:cs="Menlo"/>
          <w:b w:val="0"/>
          <w:bCs w:val="0"/>
          <w:noProof w:val="0"/>
          <w:color w:val="6A9955"/>
          <w:sz w:val="18"/>
          <w:szCs w:val="18"/>
          <w:lang w:val="en-US"/>
        </w:rPr>
        <w:t>// Fetch order details from the orders table</w:t>
      </w:r>
    </w:p>
    <w:p w:rsidR="07CBF470" w:rsidP="1C8664A2" w:rsidRDefault="07CBF470" w14:paraId="2EC5D7BD" w14:textId="322B7306">
      <w:pPr>
        <w:shd w:val="clear" w:color="auto" w:fill="1F1F1F"/>
        <w:spacing w:before="0" w:beforeAutospacing="off" w:after="0" w:afterAutospacing="off" w:line="270" w:lineRule="auto"/>
      </w:pPr>
      <w:r w:rsidRPr="1C8664A2" w:rsidR="3E7AB695">
        <w:rPr>
          <w:rFonts w:ascii="Menlo" w:hAnsi="Menlo" w:eastAsia="Menlo" w:cs="Menlo"/>
          <w:b w:val="0"/>
          <w:bCs w:val="0"/>
          <w:noProof w:val="0"/>
          <w:color w:val="9CDCFE"/>
          <w:sz w:val="18"/>
          <w:szCs w:val="18"/>
          <w:lang w:val="en-US"/>
        </w:rPr>
        <w:t>$sql</w:t>
      </w:r>
      <w:r w:rsidRPr="1C8664A2" w:rsidR="3E7AB695">
        <w:rPr>
          <w:rFonts w:ascii="Menlo" w:hAnsi="Menlo" w:eastAsia="Menlo" w:cs="Menlo"/>
          <w:b w:val="0"/>
          <w:bCs w:val="0"/>
          <w:noProof w:val="0"/>
          <w:color w:val="D4D4D4"/>
          <w:sz w:val="18"/>
          <w:szCs w:val="18"/>
          <w:lang w:val="en-US"/>
        </w:rPr>
        <w:t xml:space="preserve"> = </w:t>
      </w:r>
      <w:r w:rsidRPr="1C8664A2" w:rsidR="3E7AB695">
        <w:rPr>
          <w:rFonts w:ascii="Menlo" w:hAnsi="Menlo" w:eastAsia="Menlo" w:cs="Menlo"/>
          <w:b w:val="0"/>
          <w:bCs w:val="0"/>
          <w:noProof w:val="0"/>
          <w:color w:val="CE9178"/>
          <w:sz w:val="18"/>
          <w:szCs w:val="18"/>
          <w:lang w:val="en-US"/>
        </w:rPr>
        <w:t>"</w:t>
      </w:r>
      <w:r w:rsidRPr="1C8664A2" w:rsidR="3E7AB695">
        <w:rPr>
          <w:rFonts w:ascii="Menlo" w:hAnsi="Menlo" w:eastAsia="Menlo" w:cs="Menlo"/>
          <w:b w:val="0"/>
          <w:bCs w:val="0"/>
          <w:noProof w:val="0"/>
          <w:color w:val="569CD6"/>
          <w:sz w:val="18"/>
          <w:szCs w:val="18"/>
          <w:lang w:val="en-US"/>
        </w:rPr>
        <w:t>SELECT</w:t>
      </w:r>
      <w:r w:rsidRPr="1C8664A2" w:rsidR="3E7AB695">
        <w:rPr>
          <w:rFonts w:ascii="Menlo" w:hAnsi="Menlo" w:eastAsia="Menlo" w:cs="Menlo"/>
          <w:b w:val="0"/>
          <w:bCs w:val="0"/>
          <w:noProof w:val="0"/>
          <w:color w:val="CE9178"/>
          <w:sz w:val="18"/>
          <w:szCs w:val="18"/>
          <w:lang w:val="en-US"/>
        </w:rPr>
        <w:t xml:space="preserve"> </w:t>
      </w:r>
      <w:r w:rsidRPr="1C8664A2" w:rsidR="3E7AB695">
        <w:rPr>
          <w:rFonts w:ascii="Menlo" w:hAnsi="Menlo" w:eastAsia="Menlo" w:cs="Menlo"/>
          <w:b w:val="0"/>
          <w:bCs w:val="0"/>
          <w:noProof w:val="0"/>
          <w:color w:val="D4D4D4"/>
          <w:sz w:val="18"/>
          <w:szCs w:val="18"/>
          <w:lang w:val="en-US"/>
        </w:rPr>
        <w:t>*</w:t>
      </w:r>
      <w:r w:rsidRPr="1C8664A2" w:rsidR="3E7AB695">
        <w:rPr>
          <w:rFonts w:ascii="Menlo" w:hAnsi="Menlo" w:eastAsia="Menlo" w:cs="Menlo"/>
          <w:b w:val="0"/>
          <w:bCs w:val="0"/>
          <w:noProof w:val="0"/>
          <w:color w:val="CE9178"/>
          <w:sz w:val="18"/>
          <w:szCs w:val="18"/>
          <w:lang w:val="en-US"/>
        </w:rPr>
        <w:t xml:space="preserve"> </w:t>
      </w:r>
      <w:r w:rsidRPr="1C8664A2" w:rsidR="3E7AB695">
        <w:rPr>
          <w:rFonts w:ascii="Menlo" w:hAnsi="Menlo" w:eastAsia="Menlo" w:cs="Menlo"/>
          <w:b w:val="0"/>
          <w:bCs w:val="0"/>
          <w:noProof w:val="0"/>
          <w:color w:val="569CD6"/>
          <w:sz w:val="18"/>
          <w:szCs w:val="18"/>
          <w:lang w:val="en-US"/>
        </w:rPr>
        <w:t>FROM</w:t>
      </w:r>
      <w:r w:rsidRPr="1C8664A2" w:rsidR="3E7AB695">
        <w:rPr>
          <w:rFonts w:ascii="Menlo" w:hAnsi="Menlo" w:eastAsia="Menlo" w:cs="Menlo"/>
          <w:b w:val="0"/>
          <w:bCs w:val="0"/>
          <w:noProof w:val="0"/>
          <w:color w:val="CE9178"/>
          <w:sz w:val="18"/>
          <w:szCs w:val="18"/>
          <w:lang w:val="en-US"/>
        </w:rPr>
        <w:t xml:space="preserve"> orders </w:t>
      </w:r>
      <w:r w:rsidRPr="1C8664A2" w:rsidR="3E7AB695">
        <w:rPr>
          <w:rFonts w:ascii="Menlo" w:hAnsi="Menlo" w:eastAsia="Menlo" w:cs="Menlo"/>
          <w:b w:val="0"/>
          <w:bCs w:val="0"/>
          <w:noProof w:val="0"/>
          <w:color w:val="569CD6"/>
          <w:sz w:val="18"/>
          <w:szCs w:val="18"/>
          <w:lang w:val="en-US"/>
        </w:rPr>
        <w:t>WHERE</w:t>
      </w:r>
      <w:r w:rsidRPr="1C8664A2" w:rsidR="3E7AB695">
        <w:rPr>
          <w:rFonts w:ascii="Menlo" w:hAnsi="Menlo" w:eastAsia="Menlo" w:cs="Menlo"/>
          <w:b w:val="0"/>
          <w:bCs w:val="0"/>
          <w:noProof w:val="0"/>
          <w:color w:val="CE9178"/>
          <w:sz w:val="18"/>
          <w:szCs w:val="18"/>
          <w:lang w:val="en-US"/>
        </w:rPr>
        <w:t xml:space="preserve"> order_id </w:t>
      </w:r>
      <w:r w:rsidRPr="1C8664A2" w:rsidR="3E7AB695">
        <w:rPr>
          <w:rFonts w:ascii="Menlo" w:hAnsi="Menlo" w:eastAsia="Menlo" w:cs="Menlo"/>
          <w:b w:val="0"/>
          <w:bCs w:val="0"/>
          <w:noProof w:val="0"/>
          <w:color w:val="D4D4D4"/>
          <w:sz w:val="18"/>
          <w:szCs w:val="18"/>
          <w:lang w:val="en-US"/>
        </w:rPr>
        <w:t>=</w:t>
      </w:r>
      <w:r w:rsidRPr="1C8664A2" w:rsidR="3E7AB695">
        <w:rPr>
          <w:rFonts w:ascii="Menlo" w:hAnsi="Menlo" w:eastAsia="Menlo" w:cs="Menlo"/>
          <w:b w:val="0"/>
          <w:bCs w:val="0"/>
          <w:noProof w:val="0"/>
          <w:color w:val="CE9178"/>
          <w:sz w:val="18"/>
          <w:szCs w:val="18"/>
          <w:lang w:val="en-US"/>
        </w:rPr>
        <w:t xml:space="preserve"> ?"</w:t>
      </w:r>
      <w:r w:rsidRPr="1C8664A2" w:rsidR="3E7AB695">
        <w:rPr>
          <w:rFonts w:ascii="Menlo" w:hAnsi="Menlo" w:eastAsia="Menlo" w:cs="Menlo"/>
          <w:b w:val="0"/>
          <w:bCs w:val="0"/>
          <w:noProof w:val="0"/>
          <w:color w:val="D4D4D4"/>
          <w:sz w:val="18"/>
          <w:szCs w:val="18"/>
          <w:lang w:val="en-US"/>
        </w:rPr>
        <w:t>;</w:t>
      </w:r>
    </w:p>
    <w:p w:rsidR="07CBF470" w:rsidP="1C8664A2" w:rsidRDefault="07CBF470" w14:paraId="36335675" w14:textId="59630BE4">
      <w:pPr>
        <w:shd w:val="clear" w:color="auto" w:fill="1F1F1F"/>
        <w:spacing w:before="0" w:beforeAutospacing="off" w:after="0" w:afterAutospacing="off" w:line="270" w:lineRule="auto"/>
      </w:pPr>
      <w:r w:rsidRPr="1C8664A2" w:rsidR="3E7AB695">
        <w:rPr>
          <w:rFonts w:ascii="Menlo" w:hAnsi="Menlo" w:eastAsia="Menlo" w:cs="Menlo"/>
          <w:b w:val="0"/>
          <w:bCs w:val="0"/>
          <w:noProof w:val="0"/>
          <w:color w:val="9CDCFE"/>
          <w:sz w:val="18"/>
          <w:szCs w:val="18"/>
          <w:lang w:val="en-US"/>
        </w:rPr>
        <w:t>$stmt</w:t>
      </w:r>
      <w:r w:rsidRPr="1C8664A2" w:rsidR="3E7AB695">
        <w:rPr>
          <w:rFonts w:ascii="Menlo" w:hAnsi="Menlo" w:eastAsia="Menlo" w:cs="Menlo"/>
          <w:b w:val="0"/>
          <w:bCs w:val="0"/>
          <w:noProof w:val="0"/>
          <w:color w:val="D4D4D4"/>
          <w:sz w:val="18"/>
          <w:szCs w:val="18"/>
          <w:lang w:val="en-US"/>
        </w:rPr>
        <w:t xml:space="preserve"> = </w:t>
      </w:r>
      <w:r w:rsidRPr="1C8664A2" w:rsidR="3E7AB695">
        <w:rPr>
          <w:rFonts w:ascii="Menlo" w:hAnsi="Menlo" w:eastAsia="Menlo" w:cs="Menlo"/>
          <w:b w:val="0"/>
          <w:bCs w:val="0"/>
          <w:noProof w:val="0"/>
          <w:color w:val="9CDCFE"/>
          <w:sz w:val="18"/>
          <w:szCs w:val="18"/>
          <w:lang w:val="en-US"/>
        </w:rPr>
        <w:t>$conn</w:t>
      </w:r>
      <w:r w:rsidRPr="1C8664A2" w:rsidR="3E7AB695">
        <w:rPr>
          <w:rFonts w:ascii="Menlo" w:hAnsi="Menlo" w:eastAsia="Menlo" w:cs="Menlo"/>
          <w:b w:val="0"/>
          <w:bCs w:val="0"/>
          <w:noProof w:val="0"/>
          <w:color w:val="D4D4D4"/>
          <w:sz w:val="18"/>
          <w:szCs w:val="18"/>
          <w:lang w:val="en-US"/>
        </w:rPr>
        <w:t>-&gt;</w:t>
      </w:r>
      <w:r w:rsidRPr="1C8664A2" w:rsidR="3E7AB695">
        <w:rPr>
          <w:rFonts w:ascii="Menlo" w:hAnsi="Menlo" w:eastAsia="Menlo" w:cs="Menlo"/>
          <w:b w:val="0"/>
          <w:bCs w:val="0"/>
          <w:noProof w:val="0"/>
          <w:color w:val="DCDCAA"/>
          <w:sz w:val="18"/>
          <w:szCs w:val="18"/>
          <w:lang w:val="en-US"/>
        </w:rPr>
        <w:t>prepare</w:t>
      </w:r>
      <w:r w:rsidRPr="1C8664A2" w:rsidR="3E7AB695">
        <w:rPr>
          <w:rFonts w:ascii="Menlo" w:hAnsi="Menlo" w:eastAsia="Menlo" w:cs="Menlo"/>
          <w:b w:val="0"/>
          <w:bCs w:val="0"/>
          <w:noProof w:val="0"/>
          <w:color w:val="D4D4D4"/>
          <w:sz w:val="18"/>
          <w:szCs w:val="18"/>
          <w:lang w:val="en-US"/>
        </w:rPr>
        <w:t>(</w:t>
      </w:r>
      <w:r w:rsidRPr="1C8664A2" w:rsidR="3E7AB695">
        <w:rPr>
          <w:rFonts w:ascii="Menlo" w:hAnsi="Menlo" w:eastAsia="Menlo" w:cs="Menlo"/>
          <w:b w:val="0"/>
          <w:bCs w:val="0"/>
          <w:noProof w:val="0"/>
          <w:color w:val="9CDCFE"/>
          <w:sz w:val="18"/>
          <w:szCs w:val="18"/>
          <w:lang w:val="en-US"/>
        </w:rPr>
        <w:t>$sql</w:t>
      </w:r>
      <w:r w:rsidRPr="1C8664A2" w:rsidR="3E7AB695">
        <w:rPr>
          <w:rFonts w:ascii="Menlo" w:hAnsi="Menlo" w:eastAsia="Menlo" w:cs="Menlo"/>
          <w:b w:val="0"/>
          <w:bCs w:val="0"/>
          <w:noProof w:val="0"/>
          <w:color w:val="D4D4D4"/>
          <w:sz w:val="18"/>
          <w:szCs w:val="18"/>
          <w:lang w:val="en-US"/>
        </w:rPr>
        <w:t>);</w:t>
      </w:r>
    </w:p>
    <w:p w:rsidR="07CBF470" w:rsidP="1C8664A2" w:rsidRDefault="07CBF470" w14:paraId="0A960113" w14:textId="222B4C2B">
      <w:pPr>
        <w:shd w:val="clear" w:color="auto" w:fill="1F1F1F"/>
        <w:spacing w:before="0" w:beforeAutospacing="off" w:after="0" w:afterAutospacing="off" w:line="270" w:lineRule="auto"/>
      </w:pPr>
      <w:r w:rsidRPr="1C8664A2" w:rsidR="3E7AB695">
        <w:rPr>
          <w:rFonts w:ascii="Menlo" w:hAnsi="Menlo" w:eastAsia="Menlo" w:cs="Menlo"/>
          <w:b w:val="0"/>
          <w:bCs w:val="0"/>
          <w:noProof w:val="0"/>
          <w:color w:val="9CDCFE"/>
          <w:sz w:val="18"/>
          <w:szCs w:val="18"/>
          <w:lang w:val="en-US"/>
        </w:rPr>
        <w:t>$stmt</w:t>
      </w:r>
      <w:r w:rsidRPr="1C8664A2" w:rsidR="3E7AB695">
        <w:rPr>
          <w:rFonts w:ascii="Menlo" w:hAnsi="Menlo" w:eastAsia="Menlo" w:cs="Menlo"/>
          <w:b w:val="0"/>
          <w:bCs w:val="0"/>
          <w:noProof w:val="0"/>
          <w:color w:val="D4D4D4"/>
          <w:sz w:val="18"/>
          <w:szCs w:val="18"/>
          <w:lang w:val="en-US"/>
        </w:rPr>
        <w:t>-&gt;</w:t>
      </w:r>
      <w:r w:rsidRPr="1C8664A2" w:rsidR="3E7AB695">
        <w:rPr>
          <w:rFonts w:ascii="Menlo" w:hAnsi="Menlo" w:eastAsia="Menlo" w:cs="Menlo"/>
          <w:b w:val="0"/>
          <w:bCs w:val="0"/>
          <w:noProof w:val="0"/>
          <w:color w:val="DCDCAA"/>
          <w:sz w:val="18"/>
          <w:szCs w:val="18"/>
          <w:lang w:val="en-US"/>
        </w:rPr>
        <w:t>bind_param</w:t>
      </w:r>
      <w:r w:rsidRPr="1C8664A2" w:rsidR="3E7AB695">
        <w:rPr>
          <w:rFonts w:ascii="Menlo" w:hAnsi="Menlo" w:eastAsia="Menlo" w:cs="Menlo"/>
          <w:b w:val="0"/>
          <w:bCs w:val="0"/>
          <w:noProof w:val="0"/>
          <w:color w:val="D4D4D4"/>
          <w:sz w:val="18"/>
          <w:szCs w:val="18"/>
          <w:lang w:val="en-US"/>
        </w:rPr>
        <w:t>(</w:t>
      </w:r>
      <w:r w:rsidRPr="1C8664A2" w:rsidR="3E7AB695">
        <w:rPr>
          <w:rFonts w:ascii="Menlo" w:hAnsi="Menlo" w:eastAsia="Menlo" w:cs="Menlo"/>
          <w:b w:val="0"/>
          <w:bCs w:val="0"/>
          <w:noProof w:val="0"/>
          <w:color w:val="CE9178"/>
          <w:sz w:val="18"/>
          <w:szCs w:val="18"/>
          <w:lang w:val="en-US"/>
        </w:rPr>
        <w:t>"i"</w:t>
      </w:r>
      <w:r w:rsidRPr="1C8664A2" w:rsidR="3E7AB695">
        <w:rPr>
          <w:rFonts w:ascii="Menlo" w:hAnsi="Menlo" w:eastAsia="Menlo" w:cs="Menlo"/>
          <w:b w:val="0"/>
          <w:bCs w:val="0"/>
          <w:noProof w:val="0"/>
          <w:color w:val="D4D4D4"/>
          <w:sz w:val="18"/>
          <w:szCs w:val="18"/>
          <w:lang w:val="en-US"/>
        </w:rPr>
        <w:t xml:space="preserve">, </w:t>
      </w:r>
      <w:r w:rsidRPr="1C8664A2" w:rsidR="3E7AB695">
        <w:rPr>
          <w:rFonts w:ascii="Menlo" w:hAnsi="Menlo" w:eastAsia="Menlo" w:cs="Menlo"/>
          <w:b w:val="0"/>
          <w:bCs w:val="0"/>
          <w:noProof w:val="0"/>
          <w:color w:val="9CDCFE"/>
          <w:sz w:val="18"/>
          <w:szCs w:val="18"/>
          <w:lang w:val="en-US"/>
        </w:rPr>
        <w:t>$order_id</w:t>
      </w:r>
      <w:r w:rsidRPr="1C8664A2" w:rsidR="3E7AB695">
        <w:rPr>
          <w:rFonts w:ascii="Menlo" w:hAnsi="Menlo" w:eastAsia="Menlo" w:cs="Menlo"/>
          <w:b w:val="0"/>
          <w:bCs w:val="0"/>
          <w:noProof w:val="0"/>
          <w:color w:val="D4D4D4"/>
          <w:sz w:val="18"/>
          <w:szCs w:val="18"/>
          <w:lang w:val="en-US"/>
        </w:rPr>
        <w:t>);</w:t>
      </w:r>
    </w:p>
    <w:p w:rsidR="07CBF470" w:rsidP="1C8664A2" w:rsidRDefault="07CBF470" w14:paraId="1DC743C0" w14:textId="0B72D912">
      <w:pPr>
        <w:shd w:val="clear" w:color="auto" w:fill="1F1F1F"/>
        <w:spacing w:before="0" w:beforeAutospacing="off" w:after="0" w:afterAutospacing="off" w:line="270" w:lineRule="auto"/>
      </w:pPr>
      <w:r w:rsidRPr="1C8664A2" w:rsidR="3E7AB695">
        <w:rPr>
          <w:rFonts w:ascii="Menlo" w:hAnsi="Menlo" w:eastAsia="Menlo" w:cs="Menlo"/>
          <w:b w:val="0"/>
          <w:bCs w:val="0"/>
          <w:noProof w:val="0"/>
          <w:color w:val="9CDCFE"/>
          <w:sz w:val="18"/>
          <w:szCs w:val="18"/>
          <w:lang w:val="en-US"/>
        </w:rPr>
        <w:t>$stmt</w:t>
      </w:r>
      <w:r w:rsidRPr="1C8664A2" w:rsidR="3E7AB695">
        <w:rPr>
          <w:rFonts w:ascii="Menlo" w:hAnsi="Menlo" w:eastAsia="Menlo" w:cs="Menlo"/>
          <w:b w:val="0"/>
          <w:bCs w:val="0"/>
          <w:noProof w:val="0"/>
          <w:color w:val="D4D4D4"/>
          <w:sz w:val="18"/>
          <w:szCs w:val="18"/>
          <w:lang w:val="en-US"/>
        </w:rPr>
        <w:t>-&gt;</w:t>
      </w:r>
      <w:r w:rsidRPr="1C8664A2" w:rsidR="3E7AB695">
        <w:rPr>
          <w:rFonts w:ascii="Menlo" w:hAnsi="Menlo" w:eastAsia="Menlo" w:cs="Menlo"/>
          <w:b w:val="0"/>
          <w:bCs w:val="0"/>
          <w:noProof w:val="0"/>
          <w:color w:val="DCDCAA"/>
          <w:sz w:val="18"/>
          <w:szCs w:val="18"/>
          <w:lang w:val="en-US"/>
        </w:rPr>
        <w:t>execute</w:t>
      </w:r>
      <w:r w:rsidRPr="1C8664A2" w:rsidR="3E7AB695">
        <w:rPr>
          <w:rFonts w:ascii="Menlo" w:hAnsi="Menlo" w:eastAsia="Menlo" w:cs="Menlo"/>
          <w:b w:val="0"/>
          <w:bCs w:val="0"/>
          <w:noProof w:val="0"/>
          <w:color w:val="D4D4D4"/>
          <w:sz w:val="18"/>
          <w:szCs w:val="18"/>
          <w:lang w:val="en-US"/>
        </w:rPr>
        <w:t>();</w:t>
      </w:r>
    </w:p>
    <w:p w:rsidR="07CBF470" w:rsidP="1C8664A2" w:rsidRDefault="07CBF470" w14:paraId="45163377" w14:textId="44B7A039">
      <w:pPr>
        <w:shd w:val="clear" w:color="auto" w:fill="1F1F1F"/>
        <w:spacing w:before="0" w:beforeAutospacing="off" w:after="0" w:afterAutospacing="off" w:line="270" w:lineRule="auto"/>
      </w:pPr>
      <w:r w:rsidRPr="1C8664A2" w:rsidR="3E7AB695">
        <w:rPr>
          <w:rFonts w:ascii="Menlo" w:hAnsi="Menlo" w:eastAsia="Menlo" w:cs="Menlo"/>
          <w:b w:val="0"/>
          <w:bCs w:val="0"/>
          <w:noProof w:val="0"/>
          <w:color w:val="9CDCFE"/>
          <w:sz w:val="18"/>
          <w:szCs w:val="18"/>
          <w:lang w:val="en-US"/>
        </w:rPr>
        <w:t>$order_result</w:t>
      </w:r>
      <w:r w:rsidRPr="1C8664A2" w:rsidR="3E7AB695">
        <w:rPr>
          <w:rFonts w:ascii="Menlo" w:hAnsi="Menlo" w:eastAsia="Menlo" w:cs="Menlo"/>
          <w:b w:val="0"/>
          <w:bCs w:val="0"/>
          <w:noProof w:val="0"/>
          <w:color w:val="D4D4D4"/>
          <w:sz w:val="18"/>
          <w:szCs w:val="18"/>
          <w:lang w:val="en-US"/>
        </w:rPr>
        <w:t xml:space="preserve"> = </w:t>
      </w:r>
      <w:r w:rsidRPr="1C8664A2" w:rsidR="3E7AB695">
        <w:rPr>
          <w:rFonts w:ascii="Menlo" w:hAnsi="Menlo" w:eastAsia="Menlo" w:cs="Menlo"/>
          <w:b w:val="0"/>
          <w:bCs w:val="0"/>
          <w:noProof w:val="0"/>
          <w:color w:val="9CDCFE"/>
          <w:sz w:val="18"/>
          <w:szCs w:val="18"/>
          <w:lang w:val="en-US"/>
        </w:rPr>
        <w:t>$stmt</w:t>
      </w:r>
      <w:r w:rsidRPr="1C8664A2" w:rsidR="3E7AB695">
        <w:rPr>
          <w:rFonts w:ascii="Menlo" w:hAnsi="Menlo" w:eastAsia="Menlo" w:cs="Menlo"/>
          <w:b w:val="0"/>
          <w:bCs w:val="0"/>
          <w:noProof w:val="0"/>
          <w:color w:val="D4D4D4"/>
          <w:sz w:val="18"/>
          <w:szCs w:val="18"/>
          <w:lang w:val="en-US"/>
        </w:rPr>
        <w:t>-&gt;</w:t>
      </w:r>
      <w:r w:rsidRPr="1C8664A2" w:rsidR="3E7AB695">
        <w:rPr>
          <w:rFonts w:ascii="Menlo" w:hAnsi="Menlo" w:eastAsia="Menlo" w:cs="Menlo"/>
          <w:b w:val="0"/>
          <w:bCs w:val="0"/>
          <w:noProof w:val="0"/>
          <w:color w:val="DCDCAA"/>
          <w:sz w:val="18"/>
          <w:szCs w:val="18"/>
          <w:lang w:val="en-US"/>
        </w:rPr>
        <w:t>get_result</w:t>
      </w:r>
      <w:r w:rsidRPr="1C8664A2" w:rsidR="3E7AB695">
        <w:rPr>
          <w:rFonts w:ascii="Menlo" w:hAnsi="Menlo" w:eastAsia="Menlo" w:cs="Menlo"/>
          <w:b w:val="0"/>
          <w:bCs w:val="0"/>
          <w:noProof w:val="0"/>
          <w:color w:val="D4D4D4"/>
          <w:sz w:val="18"/>
          <w:szCs w:val="18"/>
          <w:lang w:val="en-US"/>
        </w:rPr>
        <w:t>();</w:t>
      </w:r>
    </w:p>
    <w:p w:rsidR="07CBF470" w:rsidP="1C8664A2" w:rsidRDefault="07CBF470" w14:paraId="72D36101" w14:textId="62916C35">
      <w:pPr>
        <w:shd w:val="clear" w:color="auto" w:fill="1F1F1F"/>
        <w:spacing w:before="0" w:beforeAutospacing="off" w:after="0" w:afterAutospacing="off" w:line="270" w:lineRule="auto"/>
      </w:pPr>
      <w:r w:rsidRPr="1C8664A2" w:rsidR="3E7AB695">
        <w:rPr>
          <w:rFonts w:ascii="Menlo" w:hAnsi="Menlo" w:eastAsia="Menlo" w:cs="Menlo"/>
          <w:b w:val="0"/>
          <w:bCs w:val="0"/>
          <w:noProof w:val="0"/>
          <w:color w:val="9CDCFE"/>
          <w:sz w:val="18"/>
          <w:szCs w:val="18"/>
          <w:lang w:val="en-US"/>
        </w:rPr>
        <w:t>$order</w:t>
      </w:r>
      <w:r w:rsidRPr="1C8664A2" w:rsidR="3E7AB695">
        <w:rPr>
          <w:rFonts w:ascii="Menlo" w:hAnsi="Menlo" w:eastAsia="Menlo" w:cs="Menlo"/>
          <w:b w:val="0"/>
          <w:bCs w:val="0"/>
          <w:noProof w:val="0"/>
          <w:color w:val="D4D4D4"/>
          <w:sz w:val="18"/>
          <w:szCs w:val="18"/>
          <w:lang w:val="en-US"/>
        </w:rPr>
        <w:t xml:space="preserve"> = </w:t>
      </w:r>
      <w:r w:rsidRPr="1C8664A2" w:rsidR="3E7AB695">
        <w:rPr>
          <w:rFonts w:ascii="Menlo" w:hAnsi="Menlo" w:eastAsia="Menlo" w:cs="Menlo"/>
          <w:b w:val="0"/>
          <w:bCs w:val="0"/>
          <w:noProof w:val="0"/>
          <w:color w:val="9CDCFE"/>
          <w:sz w:val="18"/>
          <w:szCs w:val="18"/>
          <w:lang w:val="en-US"/>
        </w:rPr>
        <w:t>$order_result</w:t>
      </w:r>
      <w:r w:rsidRPr="1C8664A2" w:rsidR="3E7AB695">
        <w:rPr>
          <w:rFonts w:ascii="Menlo" w:hAnsi="Menlo" w:eastAsia="Menlo" w:cs="Menlo"/>
          <w:b w:val="0"/>
          <w:bCs w:val="0"/>
          <w:noProof w:val="0"/>
          <w:color w:val="D4D4D4"/>
          <w:sz w:val="18"/>
          <w:szCs w:val="18"/>
          <w:lang w:val="en-US"/>
        </w:rPr>
        <w:t>-&gt;</w:t>
      </w:r>
      <w:r w:rsidRPr="1C8664A2" w:rsidR="3E7AB695">
        <w:rPr>
          <w:rFonts w:ascii="Menlo" w:hAnsi="Menlo" w:eastAsia="Menlo" w:cs="Menlo"/>
          <w:b w:val="0"/>
          <w:bCs w:val="0"/>
          <w:noProof w:val="0"/>
          <w:color w:val="DCDCAA"/>
          <w:sz w:val="18"/>
          <w:szCs w:val="18"/>
          <w:lang w:val="en-US"/>
        </w:rPr>
        <w:t>fetch_assoc</w:t>
      </w:r>
      <w:r w:rsidRPr="1C8664A2" w:rsidR="3E7AB695">
        <w:rPr>
          <w:rFonts w:ascii="Menlo" w:hAnsi="Menlo" w:eastAsia="Menlo" w:cs="Menlo"/>
          <w:b w:val="0"/>
          <w:bCs w:val="0"/>
          <w:noProof w:val="0"/>
          <w:color w:val="D4D4D4"/>
          <w:sz w:val="18"/>
          <w:szCs w:val="18"/>
          <w:lang w:val="en-US"/>
        </w:rPr>
        <w:t>();</w:t>
      </w:r>
    </w:p>
    <w:p w:rsidR="07CBF470" w:rsidP="1C8664A2" w:rsidRDefault="07CBF470" w14:paraId="23B88EC8" w14:textId="27A1F936">
      <w:pPr>
        <w:shd w:val="clear" w:color="auto" w:fill="1F1F1F"/>
        <w:spacing w:before="0" w:beforeAutospacing="off" w:after="0" w:afterAutospacing="off" w:line="270" w:lineRule="auto"/>
      </w:pPr>
      <w:r w:rsidRPr="1C8664A2" w:rsidR="3E7AB695">
        <w:rPr>
          <w:rFonts w:ascii="Menlo" w:hAnsi="Menlo" w:eastAsia="Menlo" w:cs="Menlo"/>
          <w:b w:val="0"/>
          <w:bCs w:val="0"/>
          <w:noProof w:val="0"/>
          <w:color w:val="569CD6"/>
          <w:sz w:val="18"/>
          <w:szCs w:val="18"/>
          <w:lang w:val="en-US"/>
        </w:rPr>
        <w:t>?&gt;</w:t>
      </w:r>
    </w:p>
    <w:p w:rsidR="07CBF470" w:rsidP="1C8664A2" w:rsidRDefault="07CBF470" w14:paraId="0E8382A2" w14:textId="7B19FD25">
      <w:pPr>
        <w:pStyle w:val="Normal"/>
        <w:rPr>
          <w:noProof w:val="0"/>
          <w:lang w:val="en-US"/>
        </w:rPr>
      </w:pPr>
      <w:r w:rsidRPr="1C8664A2" w:rsidR="3E7AB695">
        <w:rPr>
          <w:noProof w:val="0"/>
          <w:lang w:val="en-US"/>
        </w:rPr>
        <w:t>Prepares an SQL query to select all columns from the orders table where the order_id matches.</w:t>
      </w:r>
    </w:p>
    <w:p w:rsidR="07CBF470" w:rsidP="07CBF470" w:rsidRDefault="07CBF470" w14:paraId="6E7660F4" w14:textId="3053A7A1">
      <w:pPr>
        <w:pStyle w:val="Normal"/>
      </w:pPr>
      <w:r w:rsidRPr="1C8664A2" w:rsidR="3E7AB695">
        <w:rPr>
          <w:noProof w:val="0"/>
          <w:lang w:val="en-US"/>
        </w:rPr>
        <w:t>Uses a prepared statement with bind_param to securely insert the order_id into the query.</w:t>
      </w:r>
    </w:p>
    <w:p w:rsidR="07CBF470" w:rsidP="07CBF470" w:rsidRDefault="07CBF470" w14:paraId="7C51886D" w14:textId="29233B0E">
      <w:pPr>
        <w:pStyle w:val="Normal"/>
      </w:pPr>
      <w:r w:rsidRPr="1C8664A2" w:rsidR="3E7AB695">
        <w:rPr>
          <w:noProof w:val="0"/>
          <w:lang w:val="en-US"/>
        </w:rPr>
        <w:t>Executes the query and retrieves the result, which contains details about the order.</w:t>
      </w:r>
    </w:p>
    <w:p w:rsidR="07CBF470" w:rsidP="07CBF470" w:rsidRDefault="07CBF470" w14:paraId="28E4DD68" w14:textId="1B6C5F1F">
      <w:pPr>
        <w:pStyle w:val="Normal"/>
      </w:pPr>
      <w:r w:rsidRPr="1C8664A2" w:rsidR="3E7AB695">
        <w:rPr>
          <w:noProof w:val="0"/>
          <w:lang w:val="en-US"/>
        </w:rPr>
        <w:t>Fetches the result as an associative array and stores it in $order.</w:t>
      </w:r>
    </w:p>
    <w:p w:rsidR="07CBF470" w:rsidP="1C8664A2" w:rsidRDefault="07CBF470" w14:paraId="21ACE12B" w14:textId="50F54BC8">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6A9955"/>
          <w:sz w:val="18"/>
          <w:szCs w:val="18"/>
          <w:lang w:val="en-US"/>
        </w:rPr>
        <w:t>// Fetch the order items from the order_items table</w:t>
      </w:r>
    </w:p>
    <w:p w:rsidR="07CBF470" w:rsidP="1C8664A2" w:rsidRDefault="07CBF470" w14:paraId="4DB347F2" w14:textId="35598B80">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9CDCFE"/>
          <w:sz w:val="18"/>
          <w:szCs w:val="18"/>
          <w:lang w:val="en-US"/>
        </w:rPr>
        <w:t>$sql_items</w:t>
      </w:r>
      <w:r w:rsidRPr="1C8664A2" w:rsidR="43F165FC">
        <w:rPr>
          <w:rFonts w:ascii="Menlo" w:hAnsi="Menlo" w:eastAsia="Menlo" w:cs="Menlo"/>
          <w:b w:val="0"/>
          <w:bCs w:val="0"/>
          <w:noProof w:val="0"/>
          <w:color w:val="D4D4D4"/>
          <w:sz w:val="18"/>
          <w:szCs w:val="18"/>
          <w:lang w:val="en-US"/>
        </w:rPr>
        <w:t xml:space="preserve"> = </w:t>
      </w:r>
      <w:r w:rsidRPr="1C8664A2" w:rsidR="43F165FC">
        <w:rPr>
          <w:rFonts w:ascii="Menlo" w:hAnsi="Menlo" w:eastAsia="Menlo" w:cs="Menlo"/>
          <w:b w:val="0"/>
          <w:bCs w:val="0"/>
          <w:noProof w:val="0"/>
          <w:color w:val="CE9178"/>
          <w:sz w:val="18"/>
          <w:szCs w:val="18"/>
          <w:lang w:val="en-US"/>
        </w:rPr>
        <w:t>"</w:t>
      </w:r>
      <w:r w:rsidRPr="1C8664A2" w:rsidR="43F165FC">
        <w:rPr>
          <w:rFonts w:ascii="Menlo" w:hAnsi="Menlo" w:eastAsia="Menlo" w:cs="Menlo"/>
          <w:b w:val="0"/>
          <w:bCs w:val="0"/>
          <w:noProof w:val="0"/>
          <w:color w:val="569CD6"/>
          <w:sz w:val="18"/>
          <w:szCs w:val="18"/>
          <w:lang w:val="en-US"/>
        </w:rPr>
        <w:t>SELECT</w:t>
      </w:r>
      <w:r w:rsidRPr="1C8664A2" w:rsidR="43F165FC">
        <w:rPr>
          <w:rFonts w:ascii="Menlo" w:hAnsi="Menlo" w:eastAsia="Menlo" w:cs="Menlo"/>
          <w:b w:val="0"/>
          <w:bCs w:val="0"/>
          <w:noProof w:val="0"/>
          <w:color w:val="CE9178"/>
          <w:sz w:val="18"/>
          <w:szCs w:val="18"/>
          <w:lang w:val="en-US"/>
        </w:rPr>
        <w:t xml:space="preserve"> oi.quantity, pv.size, pv.variant_id, p.name, pv.price, p.main_image_url </w:t>
      </w:r>
    </w:p>
    <w:p w:rsidR="07CBF470" w:rsidP="1C8664A2" w:rsidRDefault="07CBF470" w14:paraId="03802F48" w14:textId="335205BB">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569CD6"/>
          <w:sz w:val="18"/>
          <w:szCs w:val="18"/>
          <w:lang w:val="en-US"/>
        </w:rPr>
        <w:t>FROM</w:t>
      </w:r>
      <w:r w:rsidRPr="1C8664A2" w:rsidR="43F165FC">
        <w:rPr>
          <w:rFonts w:ascii="Menlo" w:hAnsi="Menlo" w:eastAsia="Menlo" w:cs="Menlo"/>
          <w:b w:val="0"/>
          <w:bCs w:val="0"/>
          <w:noProof w:val="0"/>
          <w:color w:val="CE9178"/>
          <w:sz w:val="18"/>
          <w:szCs w:val="18"/>
          <w:lang w:val="en-US"/>
        </w:rPr>
        <w:t xml:space="preserve"> order_items oi</w:t>
      </w:r>
    </w:p>
    <w:p w:rsidR="07CBF470" w:rsidP="1C8664A2" w:rsidRDefault="07CBF470" w14:paraId="36B92CA8" w14:textId="0296BE08">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569CD6"/>
          <w:sz w:val="18"/>
          <w:szCs w:val="18"/>
          <w:lang w:val="en-US"/>
        </w:rPr>
        <w:t>JOIN</w:t>
      </w:r>
      <w:r w:rsidRPr="1C8664A2" w:rsidR="43F165FC">
        <w:rPr>
          <w:rFonts w:ascii="Menlo" w:hAnsi="Menlo" w:eastAsia="Menlo" w:cs="Menlo"/>
          <w:b w:val="0"/>
          <w:bCs w:val="0"/>
          <w:noProof w:val="0"/>
          <w:color w:val="CE9178"/>
          <w:sz w:val="18"/>
          <w:szCs w:val="18"/>
          <w:lang w:val="en-US"/>
        </w:rPr>
        <w:t xml:space="preserve"> product_variants pv </w:t>
      </w:r>
      <w:r w:rsidRPr="1C8664A2" w:rsidR="43F165FC">
        <w:rPr>
          <w:rFonts w:ascii="Menlo" w:hAnsi="Menlo" w:eastAsia="Menlo" w:cs="Menlo"/>
          <w:b w:val="0"/>
          <w:bCs w:val="0"/>
          <w:noProof w:val="0"/>
          <w:color w:val="569CD6"/>
          <w:sz w:val="18"/>
          <w:szCs w:val="18"/>
          <w:lang w:val="en-US"/>
        </w:rPr>
        <w:t>ON</w:t>
      </w:r>
      <w:r w:rsidRPr="1C8664A2" w:rsidR="43F165FC">
        <w:rPr>
          <w:rFonts w:ascii="Menlo" w:hAnsi="Menlo" w:eastAsia="Menlo" w:cs="Menlo"/>
          <w:b w:val="0"/>
          <w:bCs w:val="0"/>
          <w:noProof w:val="0"/>
          <w:color w:val="CE9178"/>
          <w:sz w:val="18"/>
          <w:szCs w:val="18"/>
          <w:lang w:val="en-US"/>
        </w:rPr>
        <w:t xml:space="preserve"> oi.variant_id </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CE9178"/>
          <w:sz w:val="18"/>
          <w:szCs w:val="18"/>
          <w:lang w:val="en-US"/>
        </w:rPr>
        <w:t xml:space="preserve"> pv.variant_id</w:t>
      </w:r>
    </w:p>
    <w:p w:rsidR="07CBF470" w:rsidP="1C8664A2" w:rsidRDefault="07CBF470" w14:paraId="4B68562D" w14:textId="06540EF9">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569CD6"/>
          <w:sz w:val="18"/>
          <w:szCs w:val="18"/>
          <w:lang w:val="en-US"/>
        </w:rPr>
        <w:t>JOIN</w:t>
      </w:r>
      <w:r w:rsidRPr="1C8664A2" w:rsidR="43F165FC">
        <w:rPr>
          <w:rFonts w:ascii="Menlo" w:hAnsi="Menlo" w:eastAsia="Menlo" w:cs="Menlo"/>
          <w:b w:val="0"/>
          <w:bCs w:val="0"/>
          <w:noProof w:val="0"/>
          <w:color w:val="CE9178"/>
          <w:sz w:val="18"/>
          <w:szCs w:val="18"/>
          <w:lang w:val="en-US"/>
        </w:rPr>
        <w:t xml:space="preserve"> products p </w:t>
      </w:r>
      <w:r w:rsidRPr="1C8664A2" w:rsidR="43F165FC">
        <w:rPr>
          <w:rFonts w:ascii="Menlo" w:hAnsi="Menlo" w:eastAsia="Menlo" w:cs="Menlo"/>
          <w:b w:val="0"/>
          <w:bCs w:val="0"/>
          <w:noProof w:val="0"/>
          <w:color w:val="569CD6"/>
          <w:sz w:val="18"/>
          <w:szCs w:val="18"/>
          <w:lang w:val="en-US"/>
        </w:rPr>
        <w:t>ON</w:t>
      </w:r>
      <w:r w:rsidRPr="1C8664A2" w:rsidR="43F165FC">
        <w:rPr>
          <w:rFonts w:ascii="Menlo" w:hAnsi="Menlo" w:eastAsia="Menlo" w:cs="Menlo"/>
          <w:b w:val="0"/>
          <w:bCs w:val="0"/>
          <w:noProof w:val="0"/>
          <w:color w:val="CE9178"/>
          <w:sz w:val="18"/>
          <w:szCs w:val="18"/>
          <w:lang w:val="en-US"/>
        </w:rPr>
        <w:t xml:space="preserve"> pv.product_id </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CE9178"/>
          <w:sz w:val="18"/>
          <w:szCs w:val="18"/>
          <w:lang w:val="en-US"/>
        </w:rPr>
        <w:t xml:space="preserve"> p.product_id</w:t>
      </w:r>
    </w:p>
    <w:p w:rsidR="07CBF470" w:rsidP="1C8664A2" w:rsidRDefault="07CBF470" w14:paraId="094A6EDA" w14:textId="54FCA710">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569CD6"/>
          <w:sz w:val="18"/>
          <w:szCs w:val="18"/>
          <w:lang w:val="en-US"/>
        </w:rPr>
        <w:t>WHERE</w:t>
      </w:r>
      <w:r w:rsidRPr="1C8664A2" w:rsidR="43F165FC">
        <w:rPr>
          <w:rFonts w:ascii="Menlo" w:hAnsi="Menlo" w:eastAsia="Menlo" w:cs="Menlo"/>
          <w:b w:val="0"/>
          <w:bCs w:val="0"/>
          <w:noProof w:val="0"/>
          <w:color w:val="CE9178"/>
          <w:sz w:val="18"/>
          <w:szCs w:val="18"/>
          <w:lang w:val="en-US"/>
        </w:rPr>
        <w:t xml:space="preserve"> oi.order_id </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CE9178"/>
          <w:sz w:val="18"/>
          <w:szCs w:val="18"/>
          <w:lang w:val="en-US"/>
        </w:rPr>
        <w:t xml:space="preserve"> ?"</w:t>
      </w:r>
      <w:r w:rsidRPr="1C8664A2" w:rsidR="43F165FC">
        <w:rPr>
          <w:rFonts w:ascii="Menlo" w:hAnsi="Menlo" w:eastAsia="Menlo" w:cs="Menlo"/>
          <w:b w:val="0"/>
          <w:bCs w:val="0"/>
          <w:noProof w:val="0"/>
          <w:color w:val="D4D4D4"/>
          <w:sz w:val="18"/>
          <w:szCs w:val="18"/>
          <w:lang w:val="en-US"/>
        </w:rPr>
        <w:t>;</w:t>
      </w:r>
    </w:p>
    <w:p w:rsidR="07CBF470" w:rsidP="1C8664A2" w:rsidRDefault="07CBF470" w14:paraId="1806EFB0" w14:textId="0663FF90">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9CDCFE"/>
          <w:sz w:val="18"/>
          <w:szCs w:val="18"/>
          <w:lang w:val="en-US"/>
        </w:rPr>
        <w:t>$stmt_items</w:t>
      </w:r>
      <w:r w:rsidRPr="1C8664A2" w:rsidR="43F165FC">
        <w:rPr>
          <w:rFonts w:ascii="Menlo" w:hAnsi="Menlo" w:eastAsia="Menlo" w:cs="Menlo"/>
          <w:b w:val="0"/>
          <w:bCs w:val="0"/>
          <w:noProof w:val="0"/>
          <w:color w:val="D4D4D4"/>
          <w:sz w:val="18"/>
          <w:szCs w:val="18"/>
          <w:lang w:val="en-US"/>
        </w:rPr>
        <w:t xml:space="preserve"> = </w:t>
      </w:r>
      <w:r w:rsidRPr="1C8664A2" w:rsidR="43F165FC">
        <w:rPr>
          <w:rFonts w:ascii="Menlo" w:hAnsi="Menlo" w:eastAsia="Menlo" w:cs="Menlo"/>
          <w:b w:val="0"/>
          <w:bCs w:val="0"/>
          <w:noProof w:val="0"/>
          <w:color w:val="9CDCFE"/>
          <w:sz w:val="18"/>
          <w:szCs w:val="18"/>
          <w:lang w:val="en-US"/>
        </w:rPr>
        <w:t>$conn</w:t>
      </w:r>
      <w:r w:rsidRPr="1C8664A2" w:rsidR="43F165FC">
        <w:rPr>
          <w:rFonts w:ascii="Menlo" w:hAnsi="Menlo" w:eastAsia="Menlo" w:cs="Menlo"/>
          <w:b w:val="0"/>
          <w:bCs w:val="0"/>
          <w:noProof w:val="0"/>
          <w:color w:val="D4D4D4"/>
          <w:sz w:val="18"/>
          <w:szCs w:val="18"/>
          <w:lang w:val="en-US"/>
        </w:rPr>
        <w:t>-&gt;</w:t>
      </w:r>
      <w:r w:rsidRPr="1C8664A2" w:rsidR="43F165FC">
        <w:rPr>
          <w:rFonts w:ascii="Menlo" w:hAnsi="Menlo" w:eastAsia="Menlo" w:cs="Menlo"/>
          <w:b w:val="0"/>
          <w:bCs w:val="0"/>
          <w:noProof w:val="0"/>
          <w:color w:val="DCDCAA"/>
          <w:sz w:val="18"/>
          <w:szCs w:val="18"/>
          <w:lang w:val="en-US"/>
        </w:rPr>
        <w:t>prepare</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9CDCFE"/>
          <w:sz w:val="18"/>
          <w:szCs w:val="18"/>
          <w:lang w:val="en-US"/>
        </w:rPr>
        <w:t>$sql_items</w:t>
      </w:r>
      <w:r w:rsidRPr="1C8664A2" w:rsidR="43F165FC">
        <w:rPr>
          <w:rFonts w:ascii="Menlo" w:hAnsi="Menlo" w:eastAsia="Menlo" w:cs="Menlo"/>
          <w:b w:val="0"/>
          <w:bCs w:val="0"/>
          <w:noProof w:val="0"/>
          <w:color w:val="D4D4D4"/>
          <w:sz w:val="18"/>
          <w:szCs w:val="18"/>
          <w:lang w:val="en-US"/>
        </w:rPr>
        <w:t>);</w:t>
      </w:r>
    </w:p>
    <w:p w:rsidR="07CBF470" w:rsidP="1C8664A2" w:rsidRDefault="07CBF470" w14:paraId="54942753" w14:textId="1DF79B03">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9CDCFE"/>
          <w:sz w:val="18"/>
          <w:szCs w:val="18"/>
          <w:lang w:val="en-US"/>
        </w:rPr>
        <w:t>$stmt_items</w:t>
      </w:r>
      <w:r w:rsidRPr="1C8664A2" w:rsidR="43F165FC">
        <w:rPr>
          <w:rFonts w:ascii="Menlo" w:hAnsi="Menlo" w:eastAsia="Menlo" w:cs="Menlo"/>
          <w:b w:val="0"/>
          <w:bCs w:val="0"/>
          <w:noProof w:val="0"/>
          <w:color w:val="D4D4D4"/>
          <w:sz w:val="18"/>
          <w:szCs w:val="18"/>
          <w:lang w:val="en-US"/>
        </w:rPr>
        <w:t>-&gt;</w:t>
      </w:r>
      <w:r w:rsidRPr="1C8664A2" w:rsidR="43F165FC">
        <w:rPr>
          <w:rFonts w:ascii="Menlo" w:hAnsi="Menlo" w:eastAsia="Menlo" w:cs="Menlo"/>
          <w:b w:val="0"/>
          <w:bCs w:val="0"/>
          <w:noProof w:val="0"/>
          <w:color w:val="DCDCAA"/>
          <w:sz w:val="18"/>
          <w:szCs w:val="18"/>
          <w:lang w:val="en-US"/>
        </w:rPr>
        <w:t>bind_param</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CE9178"/>
          <w:sz w:val="18"/>
          <w:szCs w:val="18"/>
          <w:lang w:val="en-US"/>
        </w:rPr>
        <w:t>"i"</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9CDCFE"/>
          <w:sz w:val="18"/>
          <w:szCs w:val="18"/>
          <w:lang w:val="en-US"/>
        </w:rPr>
        <w:t>$order_id</w:t>
      </w:r>
      <w:r w:rsidRPr="1C8664A2" w:rsidR="43F165FC">
        <w:rPr>
          <w:rFonts w:ascii="Menlo" w:hAnsi="Menlo" w:eastAsia="Menlo" w:cs="Menlo"/>
          <w:b w:val="0"/>
          <w:bCs w:val="0"/>
          <w:noProof w:val="0"/>
          <w:color w:val="D4D4D4"/>
          <w:sz w:val="18"/>
          <w:szCs w:val="18"/>
          <w:lang w:val="en-US"/>
        </w:rPr>
        <w:t>);</w:t>
      </w:r>
    </w:p>
    <w:p w:rsidR="07CBF470" w:rsidP="1C8664A2" w:rsidRDefault="07CBF470" w14:paraId="2787CE00" w14:textId="6B8A989E">
      <w:pPr>
        <w:pStyle w:val="Normal"/>
        <w:rPr>
          <w:noProof w:val="0"/>
          <w:lang w:val="en-US"/>
        </w:rPr>
      </w:pPr>
      <w:r w:rsidRPr="1C8664A2" w:rsidR="43F165FC">
        <w:rPr>
          <w:noProof w:val="0"/>
          <w:lang w:val="en-US"/>
        </w:rPr>
        <w:t>Prepares a second SQL query to fetch all items associated with this order from order_items, product_variants, and products.</w:t>
      </w:r>
    </w:p>
    <w:p w:rsidR="07CBF470" w:rsidP="07CBF470" w:rsidRDefault="07CBF470" w14:paraId="483598BC" w14:textId="044440A8">
      <w:pPr>
        <w:pStyle w:val="Normal"/>
      </w:pPr>
      <w:r w:rsidRPr="1C8664A2" w:rsidR="43F165FC">
        <w:rPr>
          <w:noProof w:val="0"/>
          <w:lang w:val="en-US"/>
        </w:rPr>
        <w:t>The query retrieves item details, such as name, price, size, main_image_url, and quantity.</w:t>
      </w:r>
    </w:p>
    <w:p w:rsidR="07CBF470" w:rsidP="07CBF470" w:rsidRDefault="07CBF470" w14:paraId="702FA4C0" w14:textId="27126548">
      <w:pPr>
        <w:pStyle w:val="Normal"/>
      </w:pPr>
      <w:r w:rsidRPr="1C8664A2" w:rsidR="43F165FC">
        <w:rPr>
          <w:noProof w:val="0"/>
          <w:lang w:val="en-US"/>
        </w:rPr>
        <w:t>Executes the statement and retrieves the result set with get_result().</w:t>
      </w:r>
    </w:p>
    <w:p w:rsidR="07CBF470" w:rsidP="1C8664A2" w:rsidRDefault="07CBF470" w14:paraId="7C6CCC32" w14:textId="6542A804">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569CD6"/>
          <w:sz w:val="18"/>
          <w:szCs w:val="18"/>
          <w:lang w:val="en-US"/>
        </w:rPr>
        <w:t>&lt;?php</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C586C0"/>
          <w:sz w:val="18"/>
          <w:szCs w:val="18"/>
          <w:lang w:val="en-US"/>
        </w:rPr>
        <w:t>while</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9CDCFE"/>
          <w:sz w:val="18"/>
          <w:szCs w:val="18"/>
          <w:lang w:val="en-US"/>
        </w:rPr>
        <w:t>$item</w:t>
      </w:r>
      <w:r w:rsidRPr="1C8664A2" w:rsidR="43F165FC">
        <w:rPr>
          <w:rFonts w:ascii="Menlo" w:hAnsi="Menlo" w:eastAsia="Menlo" w:cs="Menlo"/>
          <w:b w:val="0"/>
          <w:bCs w:val="0"/>
          <w:noProof w:val="0"/>
          <w:color w:val="D4D4D4"/>
          <w:sz w:val="18"/>
          <w:szCs w:val="18"/>
          <w:lang w:val="en-US"/>
        </w:rPr>
        <w:t xml:space="preserve"> = </w:t>
      </w:r>
      <w:r w:rsidRPr="1C8664A2" w:rsidR="43F165FC">
        <w:rPr>
          <w:rFonts w:ascii="Menlo" w:hAnsi="Menlo" w:eastAsia="Menlo" w:cs="Menlo"/>
          <w:b w:val="0"/>
          <w:bCs w:val="0"/>
          <w:noProof w:val="0"/>
          <w:color w:val="9CDCFE"/>
          <w:sz w:val="18"/>
          <w:szCs w:val="18"/>
          <w:lang w:val="en-US"/>
        </w:rPr>
        <w:t>$result_items</w:t>
      </w:r>
      <w:r w:rsidRPr="1C8664A2" w:rsidR="43F165FC">
        <w:rPr>
          <w:rFonts w:ascii="Menlo" w:hAnsi="Menlo" w:eastAsia="Menlo" w:cs="Menlo"/>
          <w:b w:val="0"/>
          <w:bCs w:val="0"/>
          <w:noProof w:val="0"/>
          <w:color w:val="D4D4D4"/>
          <w:sz w:val="18"/>
          <w:szCs w:val="18"/>
          <w:lang w:val="en-US"/>
        </w:rPr>
        <w:t>-&gt;</w:t>
      </w:r>
      <w:r w:rsidRPr="1C8664A2" w:rsidR="43F165FC">
        <w:rPr>
          <w:rFonts w:ascii="Menlo" w:hAnsi="Menlo" w:eastAsia="Menlo" w:cs="Menlo"/>
          <w:b w:val="0"/>
          <w:bCs w:val="0"/>
          <w:noProof w:val="0"/>
          <w:color w:val="DCDCAA"/>
          <w:sz w:val="18"/>
          <w:szCs w:val="18"/>
          <w:lang w:val="en-US"/>
        </w:rPr>
        <w:t>fetch_assoc</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569CD6"/>
          <w:sz w:val="18"/>
          <w:szCs w:val="18"/>
          <w:lang w:val="en-US"/>
        </w:rPr>
        <w:t>?&gt;</w:t>
      </w:r>
    </w:p>
    <w:p w:rsidR="07CBF470" w:rsidP="1C8664A2" w:rsidRDefault="07CBF470" w14:paraId="46C7DD5C" w14:textId="4A5419DA">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808080" w:themeColor="background1" w:themeTint="FF" w:themeShade="80"/>
          <w:sz w:val="18"/>
          <w:szCs w:val="18"/>
          <w:lang w:val="en-US"/>
        </w:rPr>
        <w:t>&lt;</w:t>
      </w:r>
      <w:r w:rsidRPr="1C8664A2" w:rsidR="43F165FC">
        <w:rPr>
          <w:rFonts w:ascii="Menlo" w:hAnsi="Menlo" w:eastAsia="Menlo" w:cs="Menlo"/>
          <w:b w:val="0"/>
          <w:bCs w:val="0"/>
          <w:noProof w:val="0"/>
          <w:color w:val="569CD6"/>
          <w:sz w:val="18"/>
          <w:szCs w:val="18"/>
          <w:lang w:val="en-US"/>
        </w:rPr>
        <w:t>tr</w:t>
      </w:r>
      <w:r w:rsidRPr="1C8664A2" w:rsidR="43F165FC">
        <w:rPr>
          <w:rFonts w:ascii="Menlo" w:hAnsi="Menlo" w:eastAsia="Menlo" w:cs="Menlo"/>
          <w:b w:val="0"/>
          <w:bCs w:val="0"/>
          <w:noProof w:val="0"/>
          <w:color w:val="808080" w:themeColor="background1" w:themeTint="FF" w:themeShade="80"/>
          <w:sz w:val="18"/>
          <w:szCs w:val="18"/>
          <w:lang w:val="en-US"/>
        </w:rPr>
        <w:t>&gt;</w:t>
      </w:r>
    </w:p>
    <w:p w:rsidR="07CBF470" w:rsidP="1C8664A2" w:rsidRDefault="07CBF470" w14:paraId="3ED74F4B" w14:textId="015D9DA2">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808080" w:themeColor="background1" w:themeTint="FF" w:themeShade="80"/>
          <w:sz w:val="18"/>
          <w:szCs w:val="18"/>
          <w:lang w:val="en-US"/>
        </w:rPr>
        <w:t>&lt;</w:t>
      </w:r>
      <w:r w:rsidRPr="1C8664A2" w:rsidR="43F165FC">
        <w:rPr>
          <w:rFonts w:ascii="Menlo" w:hAnsi="Menlo" w:eastAsia="Menlo" w:cs="Menlo"/>
          <w:b w:val="0"/>
          <w:bCs w:val="0"/>
          <w:noProof w:val="0"/>
          <w:color w:val="569CD6"/>
          <w:sz w:val="18"/>
          <w:szCs w:val="18"/>
          <w:lang w:val="en-US"/>
        </w:rPr>
        <w:t>td</w:t>
      </w:r>
      <w:r w:rsidRPr="1C8664A2" w:rsidR="43F165FC">
        <w:rPr>
          <w:rFonts w:ascii="Menlo" w:hAnsi="Menlo" w:eastAsia="Menlo" w:cs="Menlo"/>
          <w:b w:val="0"/>
          <w:bCs w:val="0"/>
          <w:noProof w:val="0"/>
          <w:color w:val="808080" w:themeColor="background1" w:themeTint="FF" w:themeShade="80"/>
          <w:sz w:val="18"/>
          <w:szCs w:val="18"/>
          <w:lang w:val="en-US"/>
        </w:rPr>
        <w:t>&gt;</w:t>
      </w:r>
      <w:r w:rsidRPr="1C8664A2" w:rsidR="43F165FC">
        <w:rPr>
          <w:rFonts w:ascii="Menlo" w:hAnsi="Menlo" w:eastAsia="Menlo" w:cs="Menlo"/>
          <w:b w:val="0"/>
          <w:bCs w:val="0"/>
          <w:noProof w:val="0"/>
          <w:color w:val="569CD6"/>
          <w:sz w:val="18"/>
          <w:szCs w:val="18"/>
          <w:lang w:val="en-US"/>
        </w:rPr>
        <w:t>&lt;?=</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DCDCAA"/>
          <w:sz w:val="18"/>
          <w:szCs w:val="18"/>
          <w:lang w:val="en-US"/>
        </w:rPr>
        <w:t>htmlspecialchars</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9CDCFE"/>
          <w:sz w:val="18"/>
          <w:szCs w:val="18"/>
          <w:lang w:val="en-US"/>
        </w:rPr>
        <w:t>$item</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CE9178"/>
          <w:sz w:val="18"/>
          <w:szCs w:val="18"/>
          <w:lang w:val="en-US"/>
        </w:rPr>
        <w:t>'name'</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569CD6"/>
          <w:sz w:val="18"/>
          <w:szCs w:val="18"/>
          <w:lang w:val="en-US"/>
        </w:rPr>
        <w:t>?&gt;</w:t>
      </w:r>
      <w:r w:rsidRPr="1C8664A2" w:rsidR="43F165FC">
        <w:rPr>
          <w:rFonts w:ascii="Menlo" w:hAnsi="Menlo" w:eastAsia="Menlo" w:cs="Menlo"/>
          <w:b w:val="0"/>
          <w:bCs w:val="0"/>
          <w:noProof w:val="0"/>
          <w:color w:val="808080" w:themeColor="background1" w:themeTint="FF" w:themeShade="80"/>
          <w:sz w:val="18"/>
          <w:szCs w:val="18"/>
          <w:lang w:val="en-US"/>
        </w:rPr>
        <w:t>&lt;/</w:t>
      </w:r>
      <w:r w:rsidRPr="1C8664A2" w:rsidR="43F165FC">
        <w:rPr>
          <w:rFonts w:ascii="Menlo" w:hAnsi="Menlo" w:eastAsia="Menlo" w:cs="Menlo"/>
          <w:b w:val="0"/>
          <w:bCs w:val="0"/>
          <w:noProof w:val="0"/>
          <w:color w:val="569CD6"/>
          <w:sz w:val="18"/>
          <w:szCs w:val="18"/>
          <w:lang w:val="en-US"/>
        </w:rPr>
        <w:t>td</w:t>
      </w:r>
      <w:r w:rsidRPr="1C8664A2" w:rsidR="43F165FC">
        <w:rPr>
          <w:rFonts w:ascii="Menlo" w:hAnsi="Menlo" w:eastAsia="Menlo" w:cs="Menlo"/>
          <w:b w:val="0"/>
          <w:bCs w:val="0"/>
          <w:noProof w:val="0"/>
          <w:color w:val="808080" w:themeColor="background1" w:themeTint="FF" w:themeShade="80"/>
          <w:sz w:val="18"/>
          <w:szCs w:val="18"/>
          <w:lang w:val="en-US"/>
        </w:rPr>
        <w:t>&gt;</w:t>
      </w:r>
    </w:p>
    <w:p w:rsidR="07CBF470" w:rsidP="1C8664A2" w:rsidRDefault="07CBF470" w14:paraId="5D1BEC4B" w14:textId="04B45850">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808080" w:themeColor="background1" w:themeTint="FF" w:themeShade="80"/>
          <w:sz w:val="18"/>
          <w:szCs w:val="18"/>
          <w:lang w:val="en-US"/>
        </w:rPr>
        <w:t>&lt;</w:t>
      </w:r>
      <w:r w:rsidRPr="1C8664A2" w:rsidR="43F165FC">
        <w:rPr>
          <w:rFonts w:ascii="Menlo" w:hAnsi="Menlo" w:eastAsia="Menlo" w:cs="Menlo"/>
          <w:b w:val="0"/>
          <w:bCs w:val="0"/>
          <w:noProof w:val="0"/>
          <w:color w:val="569CD6"/>
          <w:sz w:val="18"/>
          <w:szCs w:val="18"/>
          <w:lang w:val="en-US"/>
        </w:rPr>
        <w:t>td</w:t>
      </w:r>
      <w:r w:rsidRPr="1C8664A2" w:rsidR="43F165FC">
        <w:rPr>
          <w:rFonts w:ascii="Menlo" w:hAnsi="Menlo" w:eastAsia="Menlo" w:cs="Menlo"/>
          <w:b w:val="0"/>
          <w:bCs w:val="0"/>
          <w:noProof w:val="0"/>
          <w:color w:val="808080" w:themeColor="background1" w:themeTint="FF" w:themeShade="80"/>
          <w:sz w:val="18"/>
          <w:szCs w:val="18"/>
          <w:lang w:val="en-US"/>
        </w:rPr>
        <w:t>&gt;&lt;</w:t>
      </w:r>
      <w:r w:rsidRPr="1C8664A2" w:rsidR="43F165FC">
        <w:rPr>
          <w:rFonts w:ascii="Menlo" w:hAnsi="Menlo" w:eastAsia="Menlo" w:cs="Menlo"/>
          <w:b w:val="0"/>
          <w:bCs w:val="0"/>
          <w:noProof w:val="0"/>
          <w:color w:val="569CD6"/>
          <w:sz w:val="18"/>
          <w:szCs w:val="18"/>
          <w:lang w:val="en-US"/>
        </w:rPr>
        <w:t>img</w:t>
      </w:r>
      <w:r w:rsidRPr="1C8664A2" w:rsidR="43F165FC">
        <w:rPr>
          <w:rFonts w:ascii="Menlo" w:hAnsi="Menlo" w:eastAsia="Menlo" w:cs="Menlo"/>
          <w:b w:val="0"/>
          <w:bCs w:val="0"/>
          <w:noProof w:val="0"/>
          <w:color w:val="CCCCCC"/>
          <w:sz w:val="18"/>
          <w:szCs w:val="18"/>
          <w:lang w:val="en-US"/>
        </w:rPr>
        <w:t xml:space="preserve"> </w:t>
      </w:r>
      <w:r w:rsidRPr="1C8664A2" w:rsidR="43F165FC">
        <w:rPr>
          <w:rFonts w:ascii="Menlo" w:hAnsi="Menlo" w:eastAsia="Menlo" w:cs="Menlo"/>
          <w:b w:val="0"/>
          <w:bCs w:val="0"/>
          <w:noProof w:val="0"/>
          <w:color w:val="9CDCFE"/>
          <w:sz w:val="18"/>
          <w:szCs w:val="18"/>
          <w:lang w:val="en-US"/>
        </w:rPr>
        <w:t>src</w:t>
      </w:r>
      <w:r w:rsidRPr="1C8664A2" w:rsidR="43F165FC">
        <w:rPr>
          <w:rFonts w:ascii="Menlo" w:hAnsi="Menlo" w:eastAsia="Menlo" w:cs="Menlo"/>
          <w:b w:val="0"/>
          <w:bCs w:val="0"/>
          <w:noProof w:val="0"/>
          <w:color w:val="CCCCCC"/>
          <w:sz w:val="18"/>
          <w:szCs w:val="18"/>
          <w:lang w:val="en-US"/>
        </w:rPr>
        <w:t>=</w:t>
      </w:r>
      <w:r w:rsidRPr="1C8664A2" w:rsidR="43F165FC">
        <w:rPr>
          <w:rFonts w:ascii="Menlo" w:hAnsi="Menlo" w:eastAsia="Menlo" w:cs="Menlo"/>
          <w:b w:val="0"/>
          <w:bCs w:val="0"/>
          <w:noProof w:val="0"/>
          <w:color w:val="CE9178"/>
          <w:sz w:val="18"/>
          <w:szCs w:val="18"/>
          <w:lang w:val="en-US"/>
        </w:rPr>
        <w:t>"</w:t>
      </w:r>
      <w:r w:rsidRPr="1C8664A2" w:rsidR="43F165FC">
        <w:rPr>
          <w:rFonts w:ascii="Menlo" w:hAnsi="Menlo" w:eastAsia="Menlo" w:cs="Menlo"/>
          <w:b w:val="0"/>
          <w:bCs w:val="0"/>
          <w:noProof w:val="0"/>
          <w:color w:val="569CD6"/>
          <w:sz w:val="18"/>
          <w:szCs w:val="18"/>
          <w:lang w:val="en-US"/>
        </w:rPr>
        <w:t>&lt;?=</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DCDCAA"/>
          <w:sz w:val="18"/>
          <w:szCs w:val="18"/>
          <w:lang w:val="en-US"/>
        </w:rPr>
        <w:t>htmlspecialchars</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9CDCFE"/>
          <w:sz w:val="18"/>
          <w:szCs w:val="18"/>
          <w:lang w:val="en-US"/>
        </w:rPr>
        <w:t>$item</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CE9178"/>
          <w:sz w:val="18"/>
          <w:szCs w:val="18"/>
          <w:lang w:val="en-US"/>
        </w:rPr>
        <w:t>'main_image_url'</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569CD6"/>
          <w:sz w:val="18"/>
          <w:szCs w:val="18"/>
          <w:lang w:val="en-US"/>
        </w:rPr>
        <w:t>?&gt;</w:t>
      </w:r>
      <w:r w:rsidRPr="1C8664A2" w:rsidR="43F165FC">
        <w:rPr>
          <w:rFonts w:ascii="Menlo" w:hAnsi="Menlo" w:eastAsia="Menlo" w:cs="Menlo"/>
          <w:b w:val="0"/>
          <w:bCs w:val="0"/>
          <w:noProof w:val="0"/>
          <w:color w:val="CE9178"/>
          <w:sz w:val="18"/>
          <w:szCs w:val="18"/>
          <w:lang w:val="en-US"/>
        </w:rPr>
        <w:t>"</w:t>
      </w:r>
      <w:r w:rsidRPr="1C8664A2" w:rsidR="43F165FC">
        <w:rPr>
          <w:rFonts w:ascii="Menlo" w:hAnsi="Menlo" w:eastAsia="Menlo" w:cs="Menlo"/>
          <w:b w:val="0"/>
          <w:bCs w:val="0"/>
          <w:noProof w:val="0"/>
          <w:color w:val="CCCCCC"/>
          <w:sz w:val="18"/>
          <w:szCs w:val="18"/>
          <w:lang w:val="en-US"/>
        </w:rPr>
        <w:t xml:space="preserve"> </w:t>
      </w:r>
      <w:r w:rsidRPr="1C8664A2" w:rsidR="43F165FC">
        <w:rPr>
          <w:rFonts w:ascii="Menlo" w:hAnsi="Menlo" w:eastAsia="Menlo" w:cs="Menlo"/>
          <w:b w:val="0"/>
          <w:bCs w:val="0"/>
          <w:noProof w:val="0"/>
          <w:color w:val="9CDCFE"/>
          <w:sz w:val="18"/>
          <w:szCs w:val="18"/>
          <w:lang w:val="en-US"/>
        </w:rPr>
        <w:t>alt</w:t>
      </w:r>
      <w:r w:rsidRPr="1C8664A2" w:rsidR="43F165FC">
        <w:rPr>
          <w:rFonts w:ascii="Menlo" w:hAnsi="Menlo" w:eastAsia="Menlo" w:cs="Menlo"/>
          <w:b w:val="0"/>
          <w:bCs w:val="0"/>
          <w:noProof w:val="0"/>
          <w:color w:val="CCCCCC"/>
          <w:sz w:val="18"/>
          <w:szCs w:val="18"/>
          <w:lang w:val="en-US"/>
        </w:rPr>
        <w:t>=</w:t>
      </w:r>
      <w:r w:rsidRPr="1C8664A2" w:rsidR="43F165FC">
        <w:rPr>
          <w:rFonts w:ascii="Menlo" w:hAnsi="Menlo" w:eastAsia="Menlo" w:cs="Menlo"/>
          <w:b w:val="0"/>
          <w:bCs w:val="0"/>
          <w:noProof w:val="0"/>
          <w:color w:val="CE9178"/>
          <w:sz w:val="18"/>
          <w:szCs w:val="18"/>
          <w:lang w:val="en-US"/>
        </w:rPr>
        <w:t>"Product Image"</w:t>
      </w:r>
      <w:r w:rsidRPr="1C8664A2" w:rsidR="43F165FC">
        <w:rPr>
          <w:rFonts w:ascii="Menlo" w:hAnsi="Menlo" w:eastAsia="Menlo" w:cs="Menlo"/>
          <w:b w:val="0"/>
          <w:bCs w:val="0"/>
          <w:noProof w:val="0"/>
          <w:color w:val="808080" w:themeColor="background1" w:themeTint="FF" w:themeShade="80"/>
          <w:sz w:val="18"/>
          <w:szCs w:val="18"/>
          <w:lang w:val="en-US"/>
        </w:rPr>
        <w:t>&gt;&lt;/</w:t>
      </w:r>
      <w:r w:rsidRPr="1C8664A2" w:rsidR="43F165FC">
        <w:rPr>
          <w:rFonts w:ascii="Menlo" w:hAnsi="Menlo" w:eastAsia="Menlo" w:cs="Menlo"/>
          <w:b w:val="0"/>
          <w:bCs w:val="0"/>
          <w:noProof w:val="0"/>
          <w:color w:val="569CD6"/>
          <w:sz w:val="18"/>
          <w:szCs w:val="18"/>
          <w:lang w:val="en-US"/>
        </w:rPr>
        <w:t>td</w:t>
      </w:r>
      <w:r w:rsidRPr="1C8664A2" w:rsidR="43F165FC">
        <w:rPr>
          <w:rFonts w:ascii="Menlo" w:hAnsi="Menlo" w:eastAsia="Menlo" w:cs="Menlo"/>
          <w:b w:val="0"/>
          <w:bCs w:val="0"/>
          <w:noProof w:val="0"/>
          <w:color w:val="808080" w:themeColor="background1" w:themeTint="FF" w:themeShade="80"/>
          <w:sz w:val="18"/>
          <w:szCs w:val="18"/>
          <w:lang w:val="en-US"/>
        </w:rPr>
        <w:t>&gt;</w:t>
      </w:r>
    </w:p>
    <w:p w:rsidR="07CBF470" w:rsidP="1C8664A2" w:rsidRDefault="07CBF470" w14:paraId="5556CDCD" w14:textId="35596465">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808080" w:themeColor="background1" w:themeTint="FF" w:themeShade="80"/>
          <w:sz w:val="18"/>
          <w:szCs w:val="18"/>
          <w:lang w:val="en-US"/>
        </w:rPr>
        <w:t>&lt;</w:t>
      </w:r>
      <w:r w:rsidRPr="1C8664A2" w:rsidR="43F165FC">
        <w:rPr>
          <w:rFonts w:ascii="Menlo" w:hAnsi="Menlo" w:eastAsia="Menlo" w:cs="Menlo"/>
          <w:b w:val="0"/>
          <w:bCs w:val="0"/>
          <w:noProof w:val="0"/>
          <w:color w:val="569CD6"/>
          <w:sz w:val="18"/>
          <w:szCs w:val="18"/>
          <w:lang w:val="en-US"/>
        </w:rPr>
        <w:t>td</w:t>
      </w:r>
      <w:r w:rsidRPr="1C8664A2" w:rsidR="43F165FC">
        <w:rPr>
          <w:rFonts w:ascii="Menlo" w:hAnsi="Menlo" w:eastAsia="Menlo" w:cs="Menlo"/>
          <w:b w:val="0"/>
          <w:bCs w:val="0"/>
          <w:noProof w:val="0"/>
          <w:color w:val="808080" w:themeColor="background1" w:themeTint="FF" w:themeShade="80"/>
          <w:sz w:val="18"/>
          <w:szCs w:val="18"/>
          <w:lang w:val="en-US"/>
        </w:rPr>
        <w:t>&gt;</w:t>
      </w:r>
      <w:r w:rsidRPr="1C8664A2" w:rsidR="43F165FC">
        <w:rPr>
          <w:rFonts w:ascii="Menlo" w:hAnsi="Menlo" w:eastAsia="Menlo" w:cs="Menlo"/>
          <w:b w:val="0"/>
          <w:bCs w:val="0"/>
          <w:noProof w:val="0"/>
          <w:color w:val="569CD6"/>
          <w:sz w:val="18"/>
          <w:szCs w:val="18"/>
          <w:lang w:val="en-US"/>
        </w:rPr>
        <w:t>&lt;?=</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DCDCAA"/>
          <w:sz w:val="18"/>
          <w:szCs w:val="18"/>
          <w:lang w:val="en-US"/>
        </w:rPr>
        <w:t>htmlspecialchars</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9CDCFE"/>
          <w:sz w:val="18"/>
          <w:szCs w:val="18"/>
          <w:lang w:val="en-US"/>
        </w:rPr>
        <w:t>$item</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CE9178"/>
          <w:sz w:val="18"/>
          <w:szCs w:val="18"/>
          <w:lang w:val="en-US"/>
        </w:rPr>
        <w:t>'size'</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569CD6"/>
          <w:sz w:val="18"/>
          <w:szCs w:val="18"/>
          <w:lang w:val="en-US"/>
        </w:rPr>
        <w:t>?&gt;</w:t>
      </w:r>
      <w:r w:rsidRPr="1C8664A2" w:rsidR="43F165FC">
        <w:rPr>
          <w:rFonts w:ascii="Menlo" w:hAnsi="Menlo" w:eastAsia="Menlo" w:cs="Menlo"/>
          <w:b w:val="0"/>
          <w:bCs w:val="0"/>
          <w:noProof w:val="0"/>
          <w:color w:val="808080" w:themeColor="background1" w:themeTint="FF" w:themeShade="80"/>
          <w:sz w:val="18"/>
          <w:szCs w:val="18"/>
          <w:lang w:val="en-US"/>
        </w:rPr>
        <w:t>&lt;/</w:t>
      </w:r>
      <w:r w:rsidRPr="1C8664A2" w:rsidR="43F165FC">
        <w:rPr>
          <w:rFonts w:ascii="Menlo" w:hAnsi="Menlo" w:eastAsia="Menlo" w:cs="Menlo"/>
          <w:b w:val="0"/>
          <w:bCs w:val="0"/>
          <w:noProof w:val="0"/>
          <w:color w:val="569CD6"/>
          <w:sz w:val="18"/>
          <w:szCs w:val="18"/>
          <w:lang w:val="en-US"/>
        </w:rPr>
        <w:t>td</w:t>
      </w:r>
      <w:r w:rsidRPr="1C8664A2" w:rsidR="43F165FC">
        <w:rPr>
          <w:rFonts w:ascii="Menlo" w:hAnsi="Menlo" w:eastAsia="Menlo" w:cs="Menlo"/>
          <w:b w:val="0"/>
          <w:bCs w:val="0"/>
          <w:noProof w:val="0"/>
          <w:color w:val="808080" w:themeColor="background1" w:themeTint="FF" w:themeShade="80"/>
          <w:sz w:val="18"/>
          <w:szCs w:val="18"/>
          <w:lang w:val="en-US"/>
        </w:rPr>
        <w:t>&gt;</w:t>
      </w:r>
    </w:p>
    <w:p w:rsidR="07CBF470" w:rsidP="1C8664A2" w:rsidRDefault="07CBF470" w14:paraId="419CE673" w14:textId="14713C91">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808080" w:themeColor="background1" w:themeTint="FF" w:themeShade="80"/>
          <w:sz w:val="18"/>
          <w:szCs w:val="18"/>
          <w:lang w:val="en-US"/>
        </w:rPr>
        <w:t>&lt;</w:t>
      </w:r>
      <w:r w:rsidRPr="1C8664A2" w:rsidR="43F165FC">
        <w:rPr>
          <w:rFonts w:ascii="Menlo" w:hAnsi="Menlo" w:eastAsia="Menlo" w:cs="Menlo"/>
          <w:b w:val="0"/>
          <w:bCs w:val="0"/>
          <w:noProof w:val="0"/>
          <w:color w:val="569CD6"/>
          <w:sz w:val="18"/>
          <w:szCs w:val="18"/>
          <w:lang w:val="en-US"/>
        </w:rPr>
        <w:t>td</w:t>
      </w:r>
      <w:r w:rsidRPr="1C8664A2" w:rsidR="43F165FC">
        <w:rPr>
          <w:rFonts w:ascii="Menlo" w:hAnsi="Menlo" w:eastAsia="Menlo" w:cs="Menlo"/>
          <w:b w:val="0"/>
          <w:bCs w:val="0"/>
          <w:noProof w:val="0"/>
          <w:color w:val="808080" w:themeColor="background1" w:themeTint="FF" w:themeShade="80"/>
          <w:sz w:val="18"/>
          <w:szCs w:val="18"/>
          <w:lang w:val="en-US"/>
        </w:rPr>
        <w:t>&gt;</w:t>
      </w:r>
      <w:r w:rsidRPr="1C8664A2" w:rsidR="43F165FC">
        <w:rPr>
          <w:rFonts w:ascii="Menlo" w:hAnsi="Menlo" w:eastAsia="Menlo" w:cs="Menlo"/>
          <w:b w:val="0"/>
          <w:bCs w:val="0"/>
          <w:noProof w:val="0"/>
          <w:color w:val="569CD6"/>
          <w:sz w:val="18"/>
          <w:szCs w:val="18"/>
          <w:lang w:val="en-US"/>
        </w:rPr>
        <w:t>&lt;?=</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DCDCAA"/>
          <w:sz w:val="18"/>
          <w:szCs w:val="18"/>
          <w:lang w:val="en-US"/>
        </w:rPr>
        <w:t>htmlspecialchars</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9CDCFE"/>
          <w:sz w:val="18"/>
          <w:szCs w:val="18"/>
          <w:lang w:val="en-US"/>
        </w:rPr>
        <w:t>$item</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CE9178"/>
          <w:sz w:val="18"/>
          <w:szCs w:val="18"/>
          <w:lang w:val="en-US"/>
        </w:rPr>
        <w:t>'quantity'</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569CD6"/>
          <w:sz w:val="18"/>
          <w:szCs w:val="18"/>
          <w:lang w:val="en-US"/>
        </w:rPr>
        <w:t>?&gt;</w:t>
      </w:r>
      <w:r w:rsidRPr="1C8664A2" w:rsidR="43F165FC">
        <w:rPr>
          <w:rFonts w:ascii="Menlo" w:hAnsi="Menlo" w:eastAsia="Menlo" w:cs="Menlo"/>
          <w:b w:val="0"/>
          <w:bCs w:val="0"/>
          <w:noProof w:val="0"/>
          <w:color w:val="808080" w:themeColor="background1" w:themeTint="FF" w:themeShade="80"/>
          <w:sz w:val="18"/>
          <w:szCs w:val="18"/>
          <w:lang w:val="en-US"/>
        </w:rPr>
        <w:t>&lt;/</w:t>
      </w:r>
      <w:r w:rsidRPr="1C8664A2" w:rsidR="43F165FC">
        <w:rPr>
          <w:rFonts w:ascii="Menlo" w:hAnsi="Menlo" w:eastAsia="Menlo" w:cs="Menlo"/>
          <w:b w:val="0"/>
          <w:bCs w:val="0"/>
          <w:noProof w:val="0"/>
          <w:color w:val="569CD6"/>
          <w:sz w:val="18"/>
          <w:szCs w:val="18"/>
          <w:lang w:val="en-US"/>
        </w:rPr>
        <w:t>td</w:t>
      </w:r>
      <w:r w:rsidRPr="1C8664A2" w:rsidR="43F165FC">
        <w:rPr>
          <w:rFonts w:ascii="Menlo" w:hAnsi="Menlo" w:eastAsia="Menlo" w:cs="Menlo"/>
          <w:b w:val="0"/>
          <w:bCs w:val="0"/>
          <w:noProof w:val="0"/>
          <w:color w:val="808080" w:themeColor="background1" w:themeTint="FF" w:themeShade="80"/>
          <w:sz w:val="18"/>
          <w:szCs w:val="18"/>
          <w:lang w:val="en-US"/>
        </w:rPr>
        <w:t>&gt;</w:t>
      </w:r>
    </w:p>
    <w:p w:rsidR="07CBF470" w:rsidP="1C8664A2" w:rsidRDefault="07CBF470" w14:paraId="758CA788" w14:textId="33168A41">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808080" w:themeColor="background1" w:themeTint="FF" w:themeShade="80"/>
          <w:sz w:val="18"/>
          <w:szCs w:val="18"/>
          <w:lang w:val="en-US"/>
        </w:rPr>
        <w:t>&lt;</w:t>
      </w:r>
      <w:r w:rsidRPr="1C8664A2" w:rsidR="43F165FC">
        <w:rPr>
          <w:rFonts w:ascii="Menlo" w:hAnsi="Menlo" w:eastAsia="Menlo" w:cs="Menlo"/>
          <w:b w:val="0"/>
          <w:bCs w:val="0"/>
          <w:noProof w:val="0"/>
          <w:color w:val="569CD6"/>
          <w:sz w:val="18"/>
          <w:szCs w:val="18"/>
          <w:lang w:val="en-US"/>
        </w:rPr>
        <w:t>td</w:t>
      </w:r>
      <w:r w:rsidRPr="1C8664A2" w:rsidR="43F165FC">
        <w:rPr>
          <w:rFonts w:ascii="Menlo" w:hAnsi="Menlo" w:eastAsia="Menlo" w:cs="Menlo"/>
          <w:b w:val="0"/>
          <w:bCs w:val="0"/>
          <w:noProof w:val="0"/>
          <w:color w:val="808080" w:themeColor="background1" w:themeTint="FF" w:themeShade="80"/>
          <w:sz w:val="18"/>
          <w:szCs w:val="18"/>
          <w:lang w:val="en-US"/>
        </w:rPr>
        <w:t>&gt;</w:t>
      </w:r>
      <w:r w:rsidRPr="1C8664A2" w:rsidR="43F165FC">
        <w:rPr>
          <w:rFonts w:ascii="Menlo" w:hAnsi="Menlo" w:eastAsia="Menlo" w:cs="Menlo"/>
          <w:b w:val="0"/>
          <w:bCs w:val="0"/>
          <w:noProof w:val="0"/>
          <w:color w:val="CCCCCC"/>
          <w:sz w:val="18"/>
          <w:szCs w:val="18"/>
          <w:lang w:val="en-US"/>
        </w:rPr>
        <w:t>$</w:t>
      </w:r>
      <w:r w:rsidRPr="1C8664A2" w:rsidR="43F165FC">
        <w:rPr>
          <w:rFonts w:ascii="Menlo" w:hAnsi="Menlo" w:eastAsia="Menlo" w:cs="Menlo"/>
          <w:b w:val="0"/>
          <w:bCs w:val="0"/>
          <w:noProof w:val="0"/>
          <w:color w:val="569CD6"/>
          <w:sz w:val="18"/>
          <w:szCs w:val="18"/>
          <w:lang w:val="en-US"/>
        </w:rPr>
        <w:t>&lt;?=</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DCDCAA"/>
          <w:sz w:val="18"/>
          <w:szCs w:val="18"/>
          <w:lang w:val="en-US"/>
        </w:rPr>
        <w:t>number_format</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9CDCFE"/>
          <w:sz w:val="18"/>
          <w:szCs w:val="18"/>
          <w:lang w:val="en-US"/>
        </w:rPr>
        <w:t>$item</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CE9178"/>
          <w:sz w:val="18"/>
          <w:szCs w:val="18"/>
          <w:lang w:val="en-US"/>
        </w:rPr>
        <w:t>'price'</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B5CEA8"/>
          <w:sz w:val="18"/>
          <w:szCs w:val="18"/>
          <w:lang w:val="en-US"/>
        </w:rPr>
        <w:t>2</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569CD6"/>
          <w:sz w:val="18"/>
          <w:szCs w:val="18"/>
          <w:lang w:val="en-US"/>
        </w:rPr>
        <w:t>?&gt;</w:t>
      </w:r>
      <w:r w:rsidRPr="1C8664A2" w:rsidR="43F165FC">
        <w:rPr>
          <w:rFonts w:ascii="Menlo" w:hAnsi="Menlo" w:eastAsia="Menlo" w:cs="Menlo"/>
          <w:b w:val="0"/>
          <w:bCs w:val="0"/>
          <w:noProof w:val="0"/>
          <w:color w:val="808080" w:themeColor="background1" w:themeTint="FF" w:themeShade="80"/>
          <w:sz w:val="18"/>
          <w:szCs w:val="18"/>
          <w:lang w:val="en-US"/>
        </w:rPr>
        <w:t>&lt;/</w:t>
      </w:r>
      <w:r w:rsidRPr="1C8664A2" w:rsidR="43F165FC">
        <w:rPr>
          <w:rFonts w:ascii="Menlo" w:hAnsi="Menlo" w:eastAsia="Menlo" w:cs="Menlo"/>
          <w:b w:val="0"/>
          <w:bCs w:val="0"/>
          <w:noProof w:val="0"/>
          <w:color w:val="569CD6"/>
          <w:sz w:val="18"/>
          <w:szCs w:val="18"/>
          <w:lang w:val="en-US"/>
        </w:rPr>
        <w:t>td</w:t>
      </w:r>
      <w:r w:rsidRPr="1C8664A2" w:rsidR="43F165FC">
        <w:rPr>
          <w:rFonts w:ascii="Menlo" w:hAnsi="Menlo" w:eastAsia="Menlo" w:cs="Menlo"/>
          <w:b w:val="0"/>
          <w:bCs w:val="0"/>
          <w:noProof w:val="0"/>
          <w:color w:val="808080" w:themeColor="background1" w:themeTint="FF" w:themeShade="80"/>
          <w:sz w:val="18"/>
          <w:szCs w:val="18"/>
          <w:lang w:val="en-US"/>
        </w:rPr>
        <w:t>&gt;</w:t>
      </w:r>
    </w:p>
    <w:p w:rsidR="07CBF470" w:rsidP="1C8664A2" w:rsidRDefault="07CBF470" w14:paraId="60E2F4D6" w14:textId="528F2171">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808080" w:themeColor="background1" w:themeTint="FF" w:themeShade="80"/>
          <w:sz w:val="18"/>
          <w:szCs w:val="18"/>
          <w:lang w:val="en-US"/>
        </w:rPr>
        <w:t>&lt;</w:t>
      </w:r>
      <w:r w:rsidRPr="1C8664A2" w:rsidR="43F165FC">
        <w:rPr>
          <w:rFonts w:ascii="Menlo" w:hAnsi="Menlo" w:eastAsia="Menlo" w:cs="Menlo"/>
          <w:b w:val="0"/>
          <w:bCs w:val="0"/>
          <w:noProof w:val="0"/>
          <w:color w:val="569CD6"/>
          <w:sz w:val="18"/>
          <w:szCs w:val="18"/>
          <w:lang w:val="en-US"/>
        </w:rPr>
        <w:t>td</w:t>
      </w:r>
      <w:r w:rsidRPr="1C8664A2" w:rsidR="43F165FC">
        <w:rPr>
          <w:rFonts w:ascii="Menlo" w:hAnsi="Menlo" w:eastAsia="Menlo" w:cs="Menlo"/>
          <w:b w:val="0"/>
          <w:bCs w:val="0"/>
          <w:noProof w:val="0"/>
          <w:color w:val="808080" w:themeColor="background1" w:themeTint="FF" w:themeShade="80"/>
          <w:sz w:val="18"/>
          <w:szCs w:val="18"/>
          <w:lang w:val="en-US"/>
        </w:rPr>
        <w:t>&gt;</w:t>
      </w:r>
      <w:r w:rsidRPr="1C8664A2" w:rsidR="43F165FC">
        <w:rPr>
          <w:rFonts w:ascii="Menlo" w:hAnsi="Menlo" w:eastAsia="Menlo" w:cs="Menlo"/>
          <w:b w:val="0"/>
          <w:bCs w:val="0"/>
          <w:noProof w:val="0"/>
          <w:color w:val="CCCCCC"/>
          <w:sz w:val="18"/>
          <w:szCs w:val="18"/>
          <w:lang w:val="en-US"/>
        </w:rPr>
        <w:t>$</w:t>
      </w:r>
      <w:r w:rsidRPr="1C8664A2" w:rsidR="43F165FC">
        <w:rPr>
          <w:rFonts w:ascii="Menlo" w:hAnsi="Menlo" w:eastAsia="Menlo" w:cs="Menlo"/>
          <w:b w:val="0"/>
          <w:bCs w:val="0"/>
          <w:noProof w:val="0"/>
          <w:color w:val="569CD6"/>
          <w:sz w:val="18"/>
          <w:szCs w:val="18"/>
          <w:lang w:val="en-US"/>
        </w:rPr>
        <w:t>&lt;?=</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DCDCAA"/>
          <w:sz w:val="18"/>
          <w:szCs w:val="18"/>
          <w:lang w:val="en-US"/>
        </w:rPr>
        <w:t>number_format</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9CDCFE"/>
          <w:sz w:val="18"/>
          <w:szCs w:val="18"/>
          <w:lang w:val="en-US"/>
        </w:rPr>
        <w:t>$item</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CE9178"/>
          <w:sz w:val="18"/>
          <w:szCs w:val="18"/>
          <w:lang w:val="en-US"/>
        </w:rPr>
        <w:t>'price'</w:t>
      </w:r>
      <w:r w:rsidRPr="1C8664A2" w:rsidR="43F165FC">
        <w:rPr>
          <w:rFonts w:ascii="Menlo" w:hAnsi="Menlo" w:eastAsia="Menlo" w:cs="Menlo"/>
          <w:b w:val="0"/>
          <w:bCs w:val="0"/>
          <w:noProof w:val="0"/>
          <w:color w:val="D4D4D4"/>
          <w:sz w:val="18"/>
          <w:szCs w:val="18"/>
          <w:lang w:val="en-US"/>
        </w:rPr>
        <w:t xml:space="preserve">] * </w:t>
      </w:r>
      <w:r w:rsidRPr="1C8664A2" w:rsidR="43F165FC">
        <w:rPr>
          <w:rFonts w:ascii="Menlo" w:hAnsi="Menlo" w:eastAsia="Menlo" w:cs="Menlo"/>
          <w:b w:val="0"/>
          <w:bCs w:val="0"/>
          <w:noProof w:val="0"/>
          <w:color w:val="9CDCFE"/>
          <w:sz w:val="18"/>
          <w:szCs w:val="18"/>
          <w:lang w:val="en-US"/>
        </w:rPr>
        <w:t>$item</w:t>
      </w:r>
      <w:r w:rsidRPr="1C8664A2" w:rsidR="43F165FC">
        <w:rPr>
          <w:rFonts w:ascii="Menlo" w:hAnsi="Menlo" w:eastAsia="Menlo" w:cs="Menlo"/>
          <w:b w:val="0"/>
          <w:bCs w:val="0"/>
          <w:noProof w:val="0"/>
          <w:color w:val="D4D4D4"/>
          <w:sz w:val="18"/>
          <w:szCs w:val="18"/>
          <w:lang w:val="en-US"/>
        </w:rPr>
        <w:t>[</w:t>
      </w:r>
      <w:r w:rsidRPr="1C8664A2" w:rsidR="43F165FC">
        <w:rPr>
          <w:rFonts w:ascii="Menlo" w:hAnsi="Menlo" w:eastAsia="Menlo" w:cs="Menlo"/>
          <w:b w:val="0"/>
          <w:bCs w:val="0"/>
          <w:noProof w:val="0"/>
          <w:color w:val="CE9178"/>
          <w:sz w:val="18"/>
          <w:szCs w:val="18"/>
          <w:lang w:val="en-US"/>
        </w:rPr>
        <w:t>'quantity'</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B5CEA8"/>
          <w:sz w:val="18"/>
          <w:szCs w:val="18"/>
          <w:lang w:val="en-US"/>
        </w:rPr>
        <w:t>2</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569CD6"/>
          <w:sz w:val="18"/>
          <w:szCs w:val="18"/>
          <w:lang w:val="en-US"/>
        </w:rPr>
        <w:t>?&gt;</w:t>
      </w:r>
      <w:r w:rsidRPr="1C8664A2" w:rsidR="43F165FC">
        <w:rPr>
          <w:rFonts w:ascii="Menlo" w:hAnsi="Menlo" w:eastAsia="Menlo" w:cs="Menlo"/>
          <w:b w:val="0"/>
          <w:bCs w:val="0"/>
          <w:noProof w:val="0"/>
          <w:color w:val="808080" w:themeColor="background1" w:themeTint="FF" w:themeShade="80"/>
          <w:sz w:val="18"/>
          <w:szCs w:val="18"/>
          <w:lang w:val="en-US"/>
        </w:rPr>
        <w:t>&lt;/</w:t>
      </w:r>
      <w:r w:rsidRPr="1C8664A2" w:rsidR="43F165FC">
        <w:rPr>
          <w:rFonts w:ascii="Menlo" w:hAnsi="Menlo" w:eastAsia="Menlo" w:cs="Menlo"/>
          <w:b w:val="0"/>
          <w:bCs w:val="0"/>
          <w:noProof w:val="0"/>
          <w:color w:val="569CD6"/>
          <w:sz w:val="18"/>
          <w:szCs w:val="18"/>
          <w:lang w:val="en-US"/>
        </w:rPr>
        <w:t>td</w:t>
      </w:r>
      <w:r w:rsidRPr="1C8664A2" w:rsidR="43F165FC">
        <w:rPr>
          <w:rFonts w:ascii="Menlo" w:hAnsi="Menlo" w:eastAsia="Menlo" w:cs="Menlo"/>
          <w:b w:val="0"/>
          <w:bCs w:val="0"/>
          <w:noProof w:val="0"/>
          <w:color w:val="808080" w:themeColor="background1" w:themeTint="FF" w:themeShade="80"/>
          <w:sz w:val="18"/>
          <w:szCs w:val="18"/>
          <w:lang w:val="en-US"/>
        </w:rPr>
        <w:t>&gt;</w:t>
      </w:r>
    </w:p>
    <w:p w:rsidR="07CBF470" w:rsidP="1C8664A2" w:rsidRDefault="07CBF470" w14:paraId="718520DD" w14:textId="014B68FD">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808080" w:themeColor="background1" w:themeTint="FF" w:themeShade="80"/>
          <w:sz w:val="18"/>
          <w:szCs w:val="18"/>
          <w:lang w:val="en-US"/>
        </w:rPr>
        <w:t>&lt;/</w:t>
      </w:r>
      <w:r w:rsidRPr="1C8664A2" w:rsidR="43F165FC">
        <w:rPr>
          <w:rFonts w:ascii="Menlo" w:hAnsi="Menlo" w:eastAsia="Menlo" w:cs="Menlo"/>
          <w:b w:val="0"/>
          <w:bCs w:val="0"/>
          <w:noProof w:val="0"/>
          <w:color w:val="569CD6"/>
          <w:sz w:val="18"/>
          <w:szCs w:val="18"/>
          <w:lang w:val="en-US"/>
        </w:rPr>
        <w:t>tr</w:t>
      </w:r>
      <w:r w:rsidRPr="1C8664A2" w:rsidR="43F165FC">
        <w:rPr>
          <w:rFonts w:ascii="Menlo" w:hAnsi="Menlo" w:eastAsia="Menlo" w:cs="Menlo"/>
          <w:b w:val="0"/>
          <w:bCs w:val="0"/>
          <w:noProof w:val="0"/>
          <w:color w:val="808080" w:themeColor="background1" w:themeTint="FF" w:themeShade="80"/>
          <w:sz w:val="18"/>
          <w:szCs w:val="18"/>
          <w:lang w:val="en-US"/>
        </w:rPr>
        <w:t>&gt;</w:t>
      </w:r>
    </w:p>
    <w:p w:rsidR="07CBF470" w:rsidP="1C8664A2" w:rsidRDefault="07CBF470" w14:paraId="3EC296AD" w14:textId="0EA3EC72">
      <w:pPr>
        <w:shd w:val="clear" w:color="auto" w:fill="1F1F1F"/>
        <w:spacing w:before="0" w:beforeAutospacing="off" w:after="0" w:afterAutospacing="off" w:line="270" w:lineRule="auto"/>
      </w:pPr>
      <w:r w:rsidRPr="1C8664A2" w:rsidR="43F165FC">
        <w:rPr>
          <w:rFonts w:ascii="Menlo" w:hAnsi="Menlo" w:eastAsia="Menlo" w:cs="Menlo"/>
          <w:b w:val="0"/>
          <w:bCs w:val="0"/>
          <w:noProof w:val="0"/>
          <w:color w:val="569CD6"/>
          <w:sz w:val="18"/>
          <w:szCs w:val="18"/>
          <w:lang w:val="en-US"/>
        </w:rPr>
        <w:t>&lt;?php</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C586C0"/>
          <w:sz w:val="18"/>
          <w:szCs w:val="18"/>
          <w:lang w:val="en-US"/>
        </w:rPr>
        <w:t>endwhile</w:t>
      </w:r>
      <w:r w:rsidRPr="1C8664A2" w:rsidR="43F165FC">
        <w:rPr>
          <w:rFonts w:ascii="Menlo" w:hAnsi="Menlo" w:eastAsia="Menlo" w:cs="Menlo"/>
          <w:b w:val="0"/>
          <w:bCs w:val="0"/>
          <w:noProof w:val="0"/>
          <w:color w:val="D4D4D4"/>
          <w:sz w:val="18"/>
          <w:szCs w:val="18"/>
          <w:lang w:val="en-US"/>
        </w:rPr>
        <w:t xml:space="preserve">; </w:t>
      </w:r>
      <w:r w:rsidRPr="1C8664A2" w:rsidR="43F165FC">
        <w:rPr>
          <w:rFonts w:ascii="Menlo" w:hAnsi="Menlo" w:eastAsia="Menlo" w:cs="Menlo"/>
          <w:b w:val="0"/>
          <w:bCs w:val="0"/>
          <w:noProof w:val="0"/>
          <w:color w:val="569CD6"/>
          <w:sz w:val="18"/>
          <w:szCs w:val="18"/>
          <w:lang w:val="en-US"/>
        </w:rPr>
        <w:t>?&gt;</w:t>
      </w:r>
    </w:p>
    <w:p w:rsidR="07CBF470" w:rsidP="1C8664A2" w:rsidRDefault="07CBF470" w14:paraId="0990F008" w14:textId="6972930E">
      <w:pPr>
        <w:pStyle w:val="Normal"/>
        <w:rPr>
          <w:noProof w:val="0"/>
          <w:lang w:val="en-US"/>
        </w:rPr>
      </w:pPr>
      <w:r w:rsidRPr="1C8664A2" w:rsidR="43F165FC">
        <w:rPr>
          <w:noProof w:val="0"/>
          <w:lang w:val="en-US"/>
        </w:rPr>
        <w:t>Creates an HTML table to display each order item in rows.</w:t>
      </w:r>
    </w:p>
    <w:p w:rsidR="07CBF470" w:rsidP="07CBF470" w:rsidRDefault="07CBF470" w14:paraId="3EF604AE" w14:textId="5DFC91E3">
      <w:pPr>
        <w:pStyle w:val="Normal"/>
      </w:pPr>
      <w:r w:rsidRPr="1C8664A2" w:rsidR="43F165FC">
        <w:rPr>
          <w:noProof w:val="0"/>
          <w:lang w:val="en-US"/>
        </w:rPr>
        <w:t xml:space="preserve">For each item, displays the item that is in the </w:t>
      </w:r>
      <w:r w:rsidRPr="1C8664A2" w:rsidR="43F165FC">
        <w:rPr>
          <w:noProof w:val="0"/>
          <w:lang w:val="en-US"/>
        </w:rPr>
        <w:t>order_id</w:t>
      </w:r>
      <w:r w:rsidRPr="1C8664A2" w:rsidR="43F165FC">
        <w:rPr>
          <w:noProof w:val="0"/>
          <w:lang w:val="en-US"/>
        </w:rPr>
        <w:t>.</w:t>
      </w:r>
    </w:p>
    <w:p w:rsidR="07CBF470" w:rsidP="1C8664A2" w:rsidRDefault="07CBF470" w14:paraId="327E1A0A" w14:textId="1BE039CB">
      <w:pPr>
        <w:pStyle w:val="Heading2"/>
      </w:pPr>
      <w:r w:rsidRPr="1C8664A2" w:rsidR="33563D09">
        <w:rPr>
          <w:noProof w:val="0"/>
          <w:lang w:val="en-US"/>
        </w:rPr>
        <w:t xml:space="preserve">5. Testing of web application </w:t>
      </w:r>
      <w:r w:rsidRPr="1C8664A2" w:rsidR="4CA3918D">
        <w:rPr>
          <w:noProof w:val="0"/>
          <w:lang w:val="en-US"/>
        </w:rPr>
        <w:t xml:space="preserve"> </w:t>
      </w:r>
    </w:p>
    <w:p w:rsidR="07CBF470" w:rsidP="1C8664A2" w:rsidRDefault="07CBF470" w14:paraId="437F5887" w14:textId="262F6823">
      <w:pPr>
        <w:pStyle w:val="Heading2"/>
      </w:pPr>
      <w:r w:rsidRPr="1C8664A2" w:rsidR="4CA3918D">
        <w:rPr>
          <w:noProof w:val="0"/>
          <w:lang w:val="en-US"/>
        </w:rPr>
        <w:t>Tests Performed:</w:t>
      </w:r>
    </w:p>
    <w:p w:rsidR="07CBF470" w:rsidP="1C8664A2" w:rsidRDefault="07CBF470" w14:paraId="29964304" w14:textId="0C7F1CF2">
      <w:pPr>
        <w:pStyle w:val="Normal"/>
        <w:rPr>
          <w:rFonts w:ascii="Aptos" w:hAnsi="Aptos" w:eastAsia="Aptos" w:cs="Aptos"/>
          <w:b w:val="1"/>
          <w:bCs w:val="1"/>
          <w:noProof w:val="0"/>
          <w:sz w:val="24"/>
          <w:szCs w:val="24"/>
          <w:lang w:val="en-US"/>
        </w:rPr>
      </w:pPr>
      <w:r w:rsidRPr="1C8664A2" w:rsidR="4CA3918D">
        <w:rPr>
          <w:rFonts w:ascii="Aptos" w:hAnsi="Aptos" w:eastAsia="Aptos" w:cs="Aptos"/>
          <w:b w:val="1"/>
          <w:bCs w:val="1"/>
          <w:noProof w:val="0"/>
          <w:sz w:val="24"/>
          <w:szCs w:val="24"/>
          <w:lang w:val="en-US"/>
        </w:rPr>
        <w:t xml:space="preserve"> </w:t>
      </w:r>
      <w:r w:rsidRPr="1C8664A2" w:rsidR="4CA3918D">
        <w:rPr>
          <w:rStyle w:val="Heading3Char"/>
          <w:noProof w:val="0"/>
          <w:lang w:val="en-US"/>
        </w:rPr>
        <w:t>Cart Functionality</w:t>
      </w:r>
      <w:r w:rsidRPr="1C8664A2" w:rsidR="5C0339E8">
        <w:rPr>
          <w:rStyle w:val="Heading3Char"/>
          <w:noProof w:val="0"/>
          <w:lang w:val="en-US"/>
        </w:rPr>
        <w:t>:</w:t>
      </w:r>
    </w:p>
    <w:p w:rsidR="07CBF470" w:rsidP="07CBF470" w:rsidRDefault="07CBF470" w14:paraId="155E89AA" w14:textId="5CC0B37A">
      <w:pPr>
        <w:pStyle w:val="Normal"/>
      </w:pPr>
      <w:r w:rsidRPr="1C8664A2" w:rsidR="4CA3918D">
        <w:rPr>
          <w:rFonts w:ascii="Aptos" w:hAnsi="Aptos" w:eastAsia="Aptos" w:cs="Aptos"/>
          <w:noProof w:val="0"/>
          <w:sz w:val="24"/>
          <w:szCs w:val="24"/>
          <w:lang w:val="en-US"/>
        </w:rPr>
        <w:t xml:space="preserve"> </w:t>
      </w:r>
      <w:r w:rsidRPr="1C8664A2" w:rsidR="4CA3918D">
        <w:rPr>
          <w:rFonts w:ascii="Aptos" w:hAnsi="Aptos" w:eastAsia="Aptos" w:cs="Aptos"/>
          <w:noProof w:val="0"/>
          <w:sz w:val="24"/>
          <w:szCs w:val="24"/>
          <w:lang w:val="en-US"/>
        </w:rPr>
        <w:t xml:space="preserve">Test: Adding </w:t>
      </w:r>
      <w:r w:rsidRPr="1C8664A2" w:rsidR="4CA3918D">
        <w:rPr>
          <w:rFonts w:ascii="Aptos" w:hAnsi="Aptos" w:eastAsia="Aptos" w:cs="Aptos"/>
          <w:noProof w:val="0"/>
          <w:sz w:val="24"/>
          <w:szCs w:val="24"/>
          <w:lang w:val="en-US"/>
        </w:rPr>
        <w:t>various items</w:t>
      </w:r>
      <w:r w:rsidRPr="1C8664A2" w:rsidR="4CA3918D">
        <w:rPr>
          <w:rFonts w:ascii="Aptos" w:hAnsi="Aptos" w:eastAsia="Aptos" w:cs="Aptos"/>
          <w:noProof w:val="0"/>
          <w:sz w:val="24"/>
          <w:szCs w:val="24"/>
          <w:lang w:val="en-US"/>
        </w:rPr>
        <w:t xml:space="preserve"> to the cart.</w:t>
      </w:r>
    </w:p>
    <w:p w:rsidR="07CBF470" w:rsidP="07CBF470" w:rsidRDefault="07CBF470" w14:paraId="538B597A" w14:textId="2E8AE6FB">
      <w:pPr>
        <w:pStyle w:val="Normal"/>
      </w:pPr>
      <w:r w:rsidRPr="1C8664A2" w:rsidR="4CA3918D">
        <w:rPr>
          <w:rFonts w:ascii="Aptos" w:hAnsi="Aptos" w:eastAsia="Aptos" w:cs="Aptos"/>
          <w:noProof w:val="0"/>
          <w:sz w:val="24"/>
          <w:szCs w:val="24"/>
          <w:lang w:val="en-US"/>
        </w:rPr>
        <w:t>Result: Items added correctly with accurate quantities and total price calculations. No unexpected items appeared in the cart, and item details (e.g., name, price, quantity) were consistently displayed as selected by the user.</w:t>
      </w:r>
    </w:p>
    <w:p w:rsidR="07CBF470" w:rsidP="1C8664A2" w:rsidRDefault="07CBF470" w14:paraId="1E1C3601" w14:textId="0B58CA1E">
      <w:pPr>
        <w:pStyle w:val="Heading3"/>
        <w:rPr>
          <w:rFonts w:ascii="Aptos" w:hAnsi="Aptos" w:eastAsia="Aptos" w:cs="Aptos"/>
          <w:b w:val="1"/>
          <w:bCs w:val="1"/>
          <w:noProof w:val="0"/>
          <w:sz w:val="24"/>
          <w:szCs w:val="24"/>
          <w:lang w:val="en-US"/>
        </w:rPr>
      </w:pPr>
      <w:r w:rsidRPr="1C8664A2" w:rsidR="4CA3918D">
        <w:rPr>
          <w:noProof w:val="0"/>
          <w:lang w:val="en-US"/>
        </w:rPr>
        <w:t>Product Variant Selection</w:t>
      </w:r>
    </w:p>
    <w:p w:rsidR="07CBF470" w:rsidP="07CBF470" w:rsidRDefault="07CBF470" w14:paraId="1E2B510E" w14:textId="1482EEB9">
      <w:pPr>
        <w:pStyle w:val="Normal"/>
      </w:pPr>
      <w:r w:rsidRPr="1C8664A2" w:rsidR="4CA3918D">
        <w:rPr>
          <w:rFonts w:ascii="Aptos" w:hAnsi="Aptos" w:eastAsia="Aptos" w:cs="Aptos"/>
          <w:noProof w:val="0"/>
          <w:sz w:val="24"/>
          <w:szCs w:val="24"/>
          <w:lang w:val="en-US"/>
        </w:rPr>
        <w:t xml:space="preserve"> </w:t>
      </w:r>
      <w:r w:rsidRPr="1C8664A2" w:rsidR="4CA3918D">
        <w:rPr>
          <w:rFonts w:ascii="Aptos" w:hAnsi="Aptos" w:eastAsia="Aptos" w:cs="Aptos"/>
          <w:noProof w:val="0"/>
          <w:sz w:val="24"/>
          <w:szCs w:val="24"/>
          <w:lang w:val="en-US"/>
        </w:rPr>
        <w:t>Test: Selecting different product variants (e.g., size or color) on the product page and adding to the cart.</w:t>
      </w:r>
    </w:p>
    <w:p w:rsidR="07CBF470" w:rsidP="07CBF470" w:rsidRDefault="07CBF470" w14:paraId="4D98C623" w14:textId="5B323C01">
      <w:pPr>
        <w:pStyle w:val="Normal"/>
      </w:pPr>
      <w:r w:rsidRPr="1C8664A2" w:rsidR="4CA3918D">
        <w:rPr>
          <w:rFonts w:ascii="Aptos" w:hAnsi="Aptos" w:eastAsia="Aptos" w:cs="Aptos"/>
          <w:noProof w:val="0"/>
          <w:sz w:val="24"/>
          <w:szCs w:val="24"/>
          <w:lang w:val="en-US"/>
        </w:rPr>
        <w:t>Result: The selected variants correctly displayed their associated attributes (name, size, price) in the cart. Each variant linked accurately to its unique identifier without errors, providing users with the correct product configurations.</w:t>
      </w:r>
    </w:p>
    <w:p w:rsidR="07CBF470" w:rsidP="1C8664A2" w:rsidRDefault="07CBF470" w14:paraId="08B2B61B" w14:textId="2BA70A5D">
      <w:pPr>
        <w:pStyle w:val="Normal"/>
        <w:rPr>
          <w:rFonts w:ascii="Aptos" w:hAnsi="Aptos" w:eastAsia="Aptos" w:cs="Aptos"/>
          <w:noProof w:val="0"/>
          <w:sz w:val="24"/>
          <w:szCs w:val="24"/>
          <w:lang w:val="en-US"/>
        </w:rPr>
      </w:pPr>
    </w:p>
    <w:p w:rsidR="07CBF470" w:rsidP="1C8664A2" w:rsidRDefault="07CBF470" w14:paraId="0F2C3427" w14:textId="0718D7E7">
      <w:pPr>
        <w:pStyle w:val="Heading3"/>
        <w:rPr>
          <w:rFonts w:ascii="Aptos" w:hAnsi="Aptos" w:eastAsia="Aptos" w:cs="Aptos"/>
          <w:b w:val="1"/>
          <w:bCs w:val="1"/>
          <w:noProof w:val="0"/>
          <w:sz w:val="24"/>
          <w:szCs w:val="24"/>
          <w:lang w:val="en-US"/>
        </w:rPr>
      </w:pPr>
      <w:r w:rsidRPr="1C8664A2" w:rsidR="4CA3918D">
        <w:rPr>
          <w:noProof w:val="0"/>
          <w:lang w:val="en-US"/>
        </w:rPr>
        <w:t>Checkout Process</w:t>
      </w:r>
      <w:r w:rsidRPr="1C8664A2" w:rsidR="6A842234">
        <w:rPr>
          <w:noProof w:val="0"/>
          <w:lang w:val="en-US"/>
        </w:rPr>
        <w:t>:</w:t>
      </w:r>
    </w:p>
    <w:p w:rsidR="07CBF470" w:rsidP="07CBF470" w:rsidRDefault="07CBF470" w14:paraId="2155442F" w14:textId="208EFA7C">
      <w:pPr>
        <w:pStyle w:val="Normal"/>
      </w:pPr>
      <w:r w:rsidRPr="1C8664A2" w:rsidR="4CA3918D">
        <w:rPr>
          <w:rFonts w:ascii="Aptos" w:hAnsi="Aptos" w:eastAsia="Aptos" w:cs="Aptos"/>
          <w:noProof w:val="0"/>
          <w:sz w:val="24"/>
          <w:szCs w:val="24"/>
          <w:lang w:val="en-US"/>
        </w:rPr>
        <w:t xml:space="preserve"> </w:t>
      </w:r>
      <w:r w:rsidRPr="1C8664A2" w:rsidR="4CA3918D">
        <w:rPr>
          <w:rFonts w:ascii="Aptos" w:hAnsi="Aptos" w:eastAsia="Aptos" w:cs="Aptos"/>
          <w:noProof w:val="0"/>
          <w:sz w:val="24"/>
          <w:szCs w:val="24"/>
          <w:lang w:val="en-US"/>
        </w:rPr>
        <w:t xml:space="preserve">Test: Checking if the checkout page collected necessary user details and provided </w:t>
      </w:r>
      <w:r w:rsidRPr="1C8664A2" w:rsidR="4CA3918D">
        <w:rPr>
          <w:rFonts w:ascii="Aptos" w:hAnsi="Aptos" w:eastAsia="Aptos" w:cs="Aptos"/>
          <w:noProof w:val="0"/>
          <w:sz w:val="24"/>
          <w:szCs w:val="24"/>
          <w:lang w:val="en-US"/>
        </w:rPr>
        <w:t>an accurate</w:t>
      </w:r>
      <w:r w:rsidRPr="1C8664A2" w:rsidR="4CA3918D">
        <w:rPr>
          <w:rFonts w:ascii="Aptos" w:hAnsi="Aptos" w:eastAsia="Aptos" w:cs="Aptos"/>
          <w:noProof w:val="0"/>
          <w:sz w:val="24"/>
          <w:szCs w:val="24"/>
          <w:lang w:val="en-US"/>
        </w:rPr>
        <w:t xml:space="preserve"> summary of order items.</w:t>
      </w:r>
    </w:p>
    <w:p w:rsidR="07CBF470" w:rsidP="07CBF470" w:rsidRDefault="07CBF470" w14:paraId="4C041DBD" w14:textId="687D7E0F">
      <w:pPr>
        <w:pStyle w:val="Normal"/>
      </w:pPr>
      <w:r w:rsidRPr="1C8664A2" w:rsidR="4CA3918D">
        <w:rPr>
          <w:rFonts w:ascii="Aptos" w:hAnsi="Aptos" w:eastAsia="Aptos" w:cs="Aptos"/>
          <w:noProof w:val="0"/>
          <w:sz w:val="24"/>
          <w:szCs w:val="24"/>
          <w:lang w:val="en-US"/>
        </w:rPr>
        <w:t>Result: All required fields (shipping address, first and last name, postal code, etc.) were successfully validated, and the order summary accurately reflected the items, prices, and quantities. The checkout button directed users to the order submission page without any issues.</w:t>
      </w:r>
    </w:p>
    <w:p w:rsidR="07CBF470" w:rsidP="1C8664A2" w:rsidRDefault="07CBF470" w14:paraId="17799B41" w14:textId="67C2B51E">
      <w:pPr>
        <w:pStyle w:val="Heading3"/>
        <w:rPr>
          <w:rFonts w:ascii="Aptos" w:hAnsi="Aptos" w:eastAsia="Aptos" w:cs="Aptos"/>
          <w:b w:val="1"/>
          <w:bCs w:val="1"/>
          <w:noProof w:val="0"/>
          <w:sz w:val="24"/>
          <w:szCs w:val="24"/>
          <w:lang w:val="en-US"/>
        </w:rPr>
      </w:pPr>
      <w:r w:rsidRPr="1C8664A2" w:rsidR="4CA3918D">
        <w:rPr>
          <w:noProof w:val="0"/>
          <w:lang w:val="en-US"/>
        </w:rPr>
        <w:t>Order Submission Process</w:t>
      </w:r>
      <w:r w:rsidRPr="1C8664A2" w:rsidR="39CE032A">
        <w:rPr>
          <w:noProof w:val="0"/>
          <w:lang w:val="en-US"/>
        </w:rPr>
        <w:t>:</w:t>
      </w:r>
    </w:p>
    <w:p w:rsidR="07CBF470" w:rsidP="07CBF470" w:rsidRDefault="07CBF470" w14:paraId="3E565F13" w14:textId="7140E10D">
      <w:pPr>
        <w:pStyle w:val="Normal"/>
      </w:pPr>
      <w:r w:rsidRPr="1C8664A2" w:rsidR="4CA3918D">
        <w:rPr>
          <w:rFonts w:ascii="Aptos" w:hAnsi="Aptos" w:eastAsia="Aptos" w:cs="Aptos"/>
          <w:noProof w:val="0"/>
          <w:sz w:val="24"/>
          <w:szCs w:val="24"/>
          <w:lang w:val="en-US"/>
        </w:rPr>
        <w:t xml:space="preserve"> </w:t>
      </w:r>
      <w:r w:rsidRPr="1C8664A2" w:rsidR="4CA3918D">
        <w:rPr>
          <w:rFonts w:ascii="Aptos" w:hAnsi="Aptos" w:eastAsia="Aptos" w:cs="Aptos"/>
          <w:noProof w:val="0"/>
          <w:sz w:val="24"/>
          <w:szCs w:val="24"/>
          <w:lang w:val="en-US"/>
        </w:rPr>
        <w:t>Test: Ensuring the cart session was destroyed upon order submission to prevent re-use.</w:t>
      </w:r>
    </w:p>
    <w:p w:rsidR="07CBF470" w:rsidP="07CBF470" w:rsidRDefault="07CBF470" w14:paraId="1788A4CD" w14:textId="4E93AE0F">
      <w:pPr>
        <w:pStyle w:val="Normal"/>
      </w:pPr>
      <w:r w:rsidRPr="1C8664A2" w:rsidR="4CA3918D">
        <w:rPr>
          <w:rFonts w:ascii="Aptos" w:hAnsi="Aptos" w:eastAsia="Aptos" w:cs="Aptos"/>
          <w:noProof w:val="0"/>
          <w:sz w:val="24"/>
          <w:szCs w:val="24"/>
          <w:lang w:val="en-US"/>
        </w:rPr>
        <w:t>Result: The cart session was successfully cleared after each order submission, preventing any duplicate orders when users refreshed the submission page.</w:t>
      </w:r>
    </w:p>
    <w:p w:rsidR="07CBF470" w:rsidP="1C8664A2" w:rsidRDefault="07CBF470" w14:paraId="1109149B" w14:textId="44B166A2">
      <w:pPr>
        <w:pStyle w:val="Heading3"/>
        <w:rPr>
          <w:rFonts w:ascii="Aptos" w:hAnsi="Aptos" w:eastAsia="Aptos" w:cs="Aptos"/>
          <w:b w:val="1"/>
          <w:bCs w:val="1"/>
          <w:noProof w:val="0"/>
          <w:sz w:val="24"/>
          <w:szCs w:val="24"/>
          <w:lang w:val="en-US"/>
        </w:rPr>
      </w:pPr>
      <w:r w:rsidRPr="1C8664A2" w:rsidR="4CA3918D">
        <w:rPr>
          <w:noProof w:val="0"/>
          <w:lang w:val="en-US"/>
        </w:rPr>
        <w:t>Stock Quantity Validation</w:t>
      </w:r>
      <w:r w:rsidRPr="1C8664A2" w:rsidR="093F8127">
        <w:rPr>
          <w:noProof w:val="0"/>
          <w:lang w:val="en-US"/>
        </w:rPr>
        <w:t>:</w:t>
      </w:r>
    </w:p>
    <w:p w:rsidR="07CBF470" w:rsidP="07CBF470" w:rsidRDefault="07CBF470" w14:paraId="0AD1C74D" w14:textId="0A8AC3D4">
      <w:pPr>
        <w:pStyle w:val="Normal"/>
      </w:pPr>
      <w:r w:rsidRPr="1C8664A2" w:rsidR="4CA3918D">
        <w:rPr>
          <w:rFonts w:ascii="Aptos" w:hAnsi="Aptos" w:eastAsia="Aptos" w:cs="Aptos"/>
          <w:noProof w:val="0"/>
          <w:sz w:val="24"/>
          <w:szCs w:val="24"/>
          <w:lang w:val="en-US"/>
        </w:rPr>
        <w:t xml:space="preserve"> </w:t>
      </w:r>
      <w:r w:rsidRPr="1C8664A2" w:rsidR="4CA3918D">
        <w:rPr>
          <w:rFonts w:ascii="Aptos" w:hAnsi="Aptos" w:eastAsia="Aptos" w:cs="Aptos"/>
          <w:noProof w:val="0"/>
          <w:sz w:val="24"/>
          <w:szCs w:val="24"/>
          <w:lang w:val="en-US"/>
        </w:rPr>
        <w:t xml:space="preserve">Test: </w:t>
      </w:r>
      <w:r w:rsidRPr="1C8664A2" w:rsidR="4CA3918D">
        <w:rPr>
          <w:rFonts w:ascii="Aptos" w:hAnsi="Aptos" w:eastAsia="Aptos" w:cs="Aptos"/>
          <w:noProof w:val="0"/>
          <w:sz w:val="24"/>
          <w:szCs w:val="24"/>
          <w:lang w:val="en-US"/>
        </w:rPr>
        <w:t>Attempting</w:t>
      </w:r>
      <w:r w:rsidRPr="1C8664A2" w:rsidR="4CA3918D">
        <w:rPr>
          <w:rFonts w:ascii="Aptos" w:hAnsi="Aptos" w:eastAsia="Aptos" w:cs="Aptos"/>
          <w:noProof w:val="0"/>
          <w:sz w:val="24"/>
          <w:szCs w:val="24"/>
          <w:lang w:val="en-US"/>
        </w:rPr>
        <w:t xml:space="preserve"> to add quantities beyond available stock to the cart.</w:t>
      </w:r>
    </w:p>
    <w:p w:rsidR="07CBF470" w:rsidP="07CBF470" w:rsidRDefault="07CBF470" w14:paraId="5A93F582" w14:textId="0253D930">
      <w:pPr>
        <w:pStyle w:val="Normal"/>
      </w:pPr>
      <w:r w:rsidRPr="1C8664A2" w:rsidR="4CA3918D">
        <w:rPr>
          <w:rFonts w:ascii="Aptos" w:hAnsi="Aptos" w:eastAsia="Aptos" w:cs="Aptos"/>
          <w:noProof w:val="0"/>
          <w:sz w:val="24"/>
          <w:szCs w:val="24"/>
          <w:lang w:val="en-US"/>
        </w:rPr>
        <w:t>Result: The application correctly prevented users from adding items exceeding stock limits, displaying a message when stock quantities were insufficient. This ensured accurate inventory management and prevented overselling.</w:t>
      </w:r>
    </w:p>
    <w:p w:rsidR="07CBF470" w:rsidP="07CBF470" w:rsidRDefault="07CBF470" w14:paraId="7397C983" w14:textId="0212AC97">
      <w:pPr>
        <w:pStyle w:val="Normal"/>
        <w:rPr>
          <w:rFonts w:ascii="Aptos" w:hAnsi="Aptos" w:eastAsia="Aptos" w:cs="Aptos"/>
          <w:noProof w:val="0"/>
          <w:sz w:val="24"/>
          <w:szCs w:val="24"/>
          <w:lang w:val="en-US"/>
        </w:rPr>
      </w:pPr>
    </w:p>
    <w:p w:rsidR="06536E80" w:rsidP="1C8664A2" w:rsidRDefault="06536E80" w14:paraId="5482A1F8" w14:textId="125D839C">
      <w:pPr>
        <w:pStyle w:val="Heading2"/>
      </w:pPr>
      <w:r w:rsidRPr="1C8664A2" w:rsidR="33563D09">
        <w:rPr>
          <w:noProof w:val="0"/>
          <w:lang w:val="en-US"/>
        </w:rPr>
        <w:t>6. Conclusion</w:t>
      </w:r>
    </w:p>
    <w:p w:rsidR="220F93BB" w:rsidP="1C8664A2" w:rsidRDefault="220F93BB" w14:paraId="153762F0" w14:textId="60B5C415">
      <w:pPr>
        <w:rPr>
          <w:rFonts w:ascii="Aptos" w:hAnsi="Aptos" w:eastAsia="Aptos" w:cs="Aptos"/>
        </w:rPr>
      </w:pPr>
      <w:r w:rsidRPr="1C8664A2" w:rsidR="220F93BB">
        <w:rPr>
          <w:rFonts w:ascii="Aptos" w:hAnsi="Aptos" w:eastAsia="Aptos" w:cs="Aptos"/>
        </w:rPr>
        <w:t xml:space="preserve">The web application has met its primary goals, with the essential features for online shopping—product selection, cart management, and checkout—functioning as intended. The next phase of development will focus on refining the user experience, user accounts, and admin order management, and improving error handling and system performance. With the current foundation in place, the project is well-positioned for further growth and </w:t>
      </w:r>
      <w:r w:rsidRPr="1C8664A2" w:rsidR="220F93BB">
        <w:rPr>
          <w:rFonts w:ascii="Aptos" w:hAnsi="Aptos" w:eastAsia="Aptos" w:cs="Aptos"/>
        </w:rPr>
        <w:t>scalability</w:t>
      </w:r>
      <w:r w:rsidRPr="1C8664A2" w:rsidR="220F93BB">
        <w:rPr>
          <w:rFonts w:ascii="Aptos" w:hAnsi="Aptos" w:eastAsia="Aptos" w:cs="Aptos"/>
        </w:rPr>
        <w:t>.</w:t>
      </w:r>
    </w:p>
    <w:p w:rsidR="220F93BB" w:rsidP="1C8664A2" w:rsidRDefault="220F93BB" w14:paraId="5C99BE34" w14:textId="7F4D7A46">
      <w:pPr>
        <w:pStyle w:val="Normal"/>
        <w:rPr>
          <w:rFonts w:ascii="Aptos" w:hAnsi="Aptos" w:eastAsia="Aptos" w:cs="Aptos"/>
        </w:rPr>
      </w:pPr>
      <w:r w:rsidRPr="211A88DB" w:rsidR="220F93BB">
        <w:rPr>
          <w:rFonts w:ascii="Aptos" w:hAnsi="Aptos" w:eastAsia="Aptos" w:cs="Aptos"/>
        </w:rPr>
        <w:t>Deferred items:</w:t>
      </w:r>
    </w:p>
    <w:p w:rsidR="220F93BB" w:rsidP="1C8664A2" w:rsidRDefault="220F93BB" w14:paraId="5C3BE708" w14:textId="4F70EFA1">
      <w:pPr>
        <w:rPr>
          <w:rFonts w:ascii="Aptos" w:hAnsi="Aptos" w:eastAsia="Aptos" w:cs="Aptos"/>
        </w:rPr>
      </w:pPr>
      <w:r w:rsidRPr="1C8664A2" w:rsidR="220F93BB">
        <w:rPr>
          <w:rFonts w:ascii="Aptos" w:hAnsi="Aptos" w:eastAsia="Aptos" w:cs="Aptos"/>
        </w:rPr>
        <w:t>Discount and Promo Code System:</w:t>
      </w:r>
    </w:p>
    <w:p w:rsidR="220F93BB" w:rsidP="211A88DB" w:rsidRDefault="220F93BB" w14:paraId="69BE19B3" w14:textId="39531DE1">
      <w:pPr>
        <w:pStyle w:val="Normal"/>
      </w:pPr>
      <w:r w:rsidRPr="211A88DB" w:rsidR="220F93BB">
        <w:rPr>
          <w:rFonts w:ascii="Aptos" w:hAnsi="Aptos" w:eastAsia="Aptos" w:cs="Aptos"/>
        </w:rPr>
        <w:t xml:space="preserve">A feature to apply discount or promo codes to orders has been planned but not yet developed. </w:t>
      </w:r>
    </w:p>
    <w:p w:rsidR="157A89E6" w:rsidP="211A88DB" w:rsidRDefault="157A89E6" w14:paraId="2C8940E6" w14:textId="20447CBF">
      <w:pPr>
        <w:pStyle w:val="Normal"/>
      </w:pPr>
      <w:r w:rsidRPr="211A88DB" w:rsidR="157A89E6">
        <w:rPr>
          <w:rFonts w:ascii="Aptos" w:hAnsi="Aptos" w:eastAsia="Aptos" w:cs="Aptos"/>
        </w:rPr>
        <w:t>Account login:</w:t>
      </w:r>
    </w:p>
    <w:p w:rsidR="157A89E6" w:rsidP="211A88DB" w:rsidRDefault="157A89E6" w14:paraId="1EFC2FC3" w14:textId="050981CE">
      <w:pPr>
        <w:pStyle w:val="Normal"/>
      </w:pPr>
      <w:r w:rsidRPr="211A88DB" w:rsidR="157A89E6">
        <w:rPr>
          <w:rFonts w:ascii="Aptos" w:hAnsi="Aptos" w:eastAsia="Aptos" w:cs="Aptos"/>
        </w:rPr>
        <w:t xml:space="preserve">A feature for users </w:t>
      </w:r>
      <w:r w:rsidRPr="211A88DB" w:rsidR="157A89E6">
        <w:rPr>
          <w:rFonts w:ascii="Aptos" w:hAnsi="Aptos" w:eastAsia="Aptos" w:cs="Aptos"/>
        </w:rPr>
        <w:t>to crea</w:t>
      </w:r>
      <w:r w:rsidRPr="211A88DB" w:rsidR="157A89E6">
        <w:rPr>
          <w:rFonts w:ascii="Aptos" w:hAnsi="Aptos" w:eastAsia="Aptos" w:cs="Aptos"/>
        </w:rPr>
        <w:t>te an account and log in has been planned but not yet developed.</w:t>
      </w:r>
    </w:p>
    <w:p w:rsidR="157A89E6" w:rsidP="211A88DB" w:rsidRDefault="157A89E6" w14:paraId="020DDC7F" w14:textId="15AA7017">
      <w:pPr>
        <w:pStyle w:val="Normal"/>
        <w:rPr>
          <w:rFonts w:ascii="Aptos" w:hAnsi="Aptos" w:eastAsia="Aptos" w:cs="Aptos"/>
        </w:rPr>
      </w:pPr>
      <w:r w:rsidRPr="211A88DB" w:rsidR="157A89E6">
        <w:rPr>
          <w:rFonts w:ascii="Aptos" w:hAnsi="Aptos" w:eastAsia="Aptos" w:cs="Aptos"/>
        </w:rPr>
        <w:t>Email Confirmation:</w:t>
      </w:r>
    </w:p>
    <w:p w:rsidR="157A89E6" w:rsidP="211A88DB" w:rsidRDefault="157A89E6" w14:paraId="327C0B9C" w14:textId="51E4FA08">
      <w:pPr>
        <w:pStyle w:val="Normal"/>
        <w:rPr>
          <w:rFonts w:ascii="Aptos" w:hAnsi="Aptos" w:eastAsia="Aptos" w:cs="Aptos"/>
        </w:rPr>
      </w:pPr>
      <w:r w:rsidRPr="211A88DB" w:rsidR="157A89E6">
        <w:rPr>
          <w:rFonts w:ascii="Aptos" w:hAnsi="Aptos" w:eastAsia="Aptos" w:cs="Aptos"/>
        </w:rPr>
        <w:t xml:space="preserve">A feature to send order confirmation to </w:t>
      </w:r>
      <w:r w:rsidRPr="211A88DB" w:rsidR="157A89E6">
        <w:rPr>
          <w:rFonts w:ascii="Aptos" w:hAnsi="Aptos" w:eastAsia="Aptos" w:cs="Aptos"/>
        </w:rPr>
        <w:t>buyers</w:t>
      </w:r>
      <w:r w:rsidRPr="211A88DB" w:rsidR="157A89E6">
        <w:rPr>
          <w:rFonts w:ascii="Aptos" w:hAnsi="Aptos" w:eastAsia="Aptos" w:cs="Aptos"/>
        </w:rPr>
        <w:t xml:space="preserve"> email address has been planned but not yet developed</w:t>
      </w:r>
      <w:r w:rsidRPr="211A88DB" w:rsidR="4694BF69">
        <w:rPr>
          <w:rFonts w:ascii="Aptos" w:hAnsi="Aptos" w:eastAsia="Aptos" w:cs="Aptos"/>
        </w:rPr>
        <w:t>.</w:t>
      </w:r>
    </w:p>
    <w:p w:rsidR="211A88DB" w:rsidP="211A88DB" w:rsidRDefault="211A88DB" w14:paraId="5BB7BC6A" w14:textId="200ED9A8">
      <w:pPr>
        <w:pStyle w:val="Normal"/>
        <w:rPr>
          <w:rFonts w:ascii="Aptos" w:hAnsi="Aptos" w:eastAsia="Aptos" w:cs="Aptos"/>
        </w:rPr>
      </w:pPr>
    </w:p>
    <w:p w:rsidR="211A88DB" w:rsidP="211A88DB" w:rsidRDefault="211A88DB" w14:paraId="1B8EB280" w14:textId="3823DDA8">
      <w:pPr>
        <w:pStyle w:val="Normal"/>
        <w:rPr>
          <w:rFonts w:ascii="Aptos" w:hAnsi="Aptos" w:eastAsia="Aptos" w:cs="Aptos"/>
        </w:rPr>
      </w:pPr>
    </w:p>
    <w:p w:rsidR="211A88DB" w:rsidP="211A88DB" w:rsidRDefault="211A88DB" w14:paraId="368B618A" w14:textId="7B8914DB">
      <w:pPr>
        <w:pStyle w:val="Normal"/>
        <w:rPr>
          <w:rFonts w:ascii="Aptos" w:hAnsi="Aptos" w:eastAsia="Aptos" w:cs="Aptos"/>
        </w:rPr>
      </w:pPr>
    </w:p>
    <w:p w:rsidR="211A88DB" w:rsidP="211A88DB" w:rsidRDefault="211A88DB" w14:paraId="1846903A" w14:textId="07A346C4">
      <w:pPr>
        <w:pStyle w:val="Normal"/>
        <w:rPr>
          <w:rFonts w:ascii="Aptos" w:hAnsi="Aptos" w:eastAsia="Aptos" w:cs="Aptos"/>
        </w:rPr>
      </w:pPr>
    </w:p>
    <w:p w:rsidR="211A88DB" w:rsidP="211A88DB" w:rsidRDefault="211A88DB" w14:paraId="563DD573" w14:textId="5CFBA8BA">
      <w:pPr>
        <w:pStyle w:val="Normal"/>
        <w:rPr>
          <w:rFonts w:ascii="Aptos" w:hAnsi="Aptos" w:eastAsia="Aptos" w:cs="Aptos"/>
        </w:rPr>
      </w:pPr>
    </w:p>
    <w:p w:rsidR="211A88DB" w:rsidP="211A88DB" w:rsidRDefault="211A88DB" w14:paraId="0443068B" w14:textId="0F713E57">
      <w:pPr>
        <w:pStyle w:val="Normal"/>
        <w:rPr>
          <w:rFonts w:ascii="Aptos" w:hAnsi="Aptos" w:eastAsia="Aptos" w:cs="Aptos"/>
        </w:rPr>
      </w:pPr>
    </w:p>
    <w:p w:rsidR="211A88DB" w:rsidP="211A88DB" w:rsidRDefault="211A88DB" w14:paraId="4391E378" w14:textId="7C882AAE">
      <w:pPr>
        <w:pStyle w:val="Normal"/>
        <w:rPr>
          <w:rFonts w:ascii="Aptos" w:hAnsi="Aptos" w:eastAsia="Aptos" w:cs="Aptos"/>
        </w:rPr>
      </w:pPr>
    </w:p>
    <w:p w:rsidR="211A88DB" w:rsidP="211A88DB" w:rsidRDefault="211A88DB" w14:paraId="503F336A" w14:textId="1FE61E78">
      <w:pPr>
        <w:pStyle w:val="Normal"/>
        <w:rPr>
          <w:rFonts w:ascii="Aptos" w:hAnsi="Aptos" w:eastAsia="Aptos" w:cs="Aptos"/>
        </w:rPr>
      </w:pPr>
    </w:p>
    <w:p w:rsidR="211A88DB" w:rsidP="211A88DB" w:rsidRDefault="211A88DB" w14:paraId="257FDED2" w14:textId="4851E6FC">
      <w:pPr>
        <w:pStyle w:val="Normal"/>
        <w:rPr>
          <w:rFonts w:ascii="Aptos" w:hAnsi="Aptos" w:eastAsia="Aptos" w:cs="Aptos"/>
        </w:rPr>
      </w:pPr>
    </w:p>
    <w:p w:rsidR="211A88DB" w:rsidP="211A88DB" w:rsidRDefault="211A88DB" w14:paraId="7D832667" w14:textId="32553175">
      <w:pPr>
        <w:pStyle w:val="Normal"/>
        <w:rPr>
          <w:rFonts w:ascii="Aptos" w:hAnsi="Aptos" w:eastAsia="Aptos" w:cs="Aptos"/>
        </w:rPr>
      </w:pPr>
    </w:p>
    <w:p w:rsidR="211A88DB" w:rsidP="211A88DB" w:rsidRDefault="211A88DB" w14:paraId="580382D4" w14:textId="2546D9D5">
      <w:pPr>
        <w:pStyle w:val="Normal"/>
        <w:rPr>
          <w:rFonts w:ascii="Aptos" w:hAnsi="Aptos" w:eastAsia="Aptos" w:cs="Aptos"/>
        </w:rPr>
      </w:pPr>
    </w:p>
    <w:p w:rsidR="211A88DB" w:rsidP="211A88DB" w:rsidRDefault="211A88DB" w14:paraId="742761ED" w14:textId="0693DDBE">
      <w:pPr>
        <w:pStyle w:val="Normal"/>
        <w:rPr>
          <w:rFonts w:ascii="Aptos" w:hAnsi="Aptos" w:eastAsia="Aptos" w:cs="Aptos"/>
        </w:rPr>
      </w:pPr>
    </w:p>
    <w:p w:rsidR="211A88DB" w:rsidP="211A88DB" w:rsidRDefault="211A88DB" w14:paraId="15AFF035" w14:textId="13444862">
      <w:pPr>
        <w:pStyle w:val="Normal"/>
        <w:rPr>
          <w:rFonts w:ascii="Aptos" w:hAnsi="Aptos" w:eastAsia="Aptos" w:cs="Aptos"/>
        </w:rPr>
      </w:pPr>
    </w:p>
    <w:p w:rsidR="211A88DB" w:rsidP="211A88DB" w:rsidRDefault="211A88DB" w14:paraId="7330A7E8" w14:textId="51431C89">
      <w:pPr>
        <w:pStyle w:val="Normal"/>
        <w:rPr>
          <w:rFonts w:ascii="Aptos" w:hAnsi="Aptos" w:eastAsia="Aptos" w:cs="Aptos"/>
        </w:rPr>
      </w:pPr>
    </w:p>
    <w:p w:rsidR="211A88DB" w:rsidP="211A88DB" w:rsidRDefault="211A88DB" w14:paraId="633779A9" w14:textId="0106BA01">
      <w:pPr>
        <w:pStyle w:val="Normal"/>
        <w:rPr>
          <w:rFonts w:ascii="Aptos" w:hAnsi="Aptos" w:eastAsia="Aptos" w:cs="Aptos"/>
        </w:rPr>
      </w:pPr>
    </w:p>
    <w:p w:rsidR="211A88DB" w:rsidP="211A88DB" w:rsidRDefault="211A88DB" w14:paraId="67DC99FF" w14:textId="25B7B24D">
      <w:pPr>
        <w:pStyle w:val="Normal"/>
        <w:rPr>
          <w:rFonts w:ascii="Aptos" w:hAnsi="Aptos" w:eastAsia="Aptos" w:cs="Aptos"/>
        </w:rPr>
      </w:pPr>
    </w:p>
    <w:p w:rsidR="211A88DB" w:rsidP="211A88DB" w:rsidRDefault="211A88DB" w14:paraId="5C3111DF" w14:textId="04DD6375">
      <w:pPr>
        <w:pStyle w:val="Normal"/>
        <w:rPr>
          <w:rFonts w:ascii="Aptos" w:hAnsi="Aptos" w:eastAsia="Aptos" w:cs="Aptos"/>
        </w:rPr>
      </w:pPr>
    </w:p>
    <w:p w:rsidR="211A88DB" w:rsidP="211A88DB" w:rsidRDefault="211A88DB" w14:paraId="494DE58B" w14:textId="38E8DEF4">
      <w:pPr>
        <w:pStyle w:val="Normal"/>
        <w:rPr>
          <w:rFonts w:ascii="Aptos" w:hAnsi="Aptos" w:eastAsia="Aptos" w:cs="Aptos"/>
        </w:rPr>
      </w:pPr>
    </w:p>
    <w:p w:rsidR="211A88DB" w:rsidP="211A88DB" w:rsidRDefault="211A88DB" w14:paraId="05943C3F" w14:textId="352CB481">
      <w:pPr>
        <w:pStyle w:val="Normal"/>
        <w:rPr>
          <w:rFonts w:ascii="Aptos" w:hAnsi="Aptos" w:eastAsia="Aptos" w:cs="Aptos"/>
        </w:rPr>
      </w:pPr>
    </w:p>
    <w:p w:rsidR="211A88DB" w:rsidP="211A88DB" w:rsidRDefault="211A88DB" w14:paraId="6E16F049" w14:textId="53983E48">
      <w:pPr>
        <w:pStyle w:val="Normal"/>
        <w:rPr>
          <w:rFonts w:ascii="Aptos" w:hAnsi="Aptos" w:eastAsia="Aptos" w:cs="Aptos"/>
        </w:rPr>
      </w:pPr>
    </w:p>
    <w:p w:rsidR="211A88DB" w:rsidP="211A88DB" w:rsidRDefault="211A88DB" w14:paraId="4C4A3956" w14:textId="1D56008C">
      <w:pPr>
        <w:pStyle w:val="Normal"/>
        <w:rPr>
          <w:rFonts w:ascii="Aptos" w:hAnsi="Aptos" w:eastAsia="Aptos" w:cs="Aptos"/>
        </w:rPr>
      </w:pPr>
    </w:p>
    <w:p w:rsidR="209DEE5A" w:rsidP="211A88DB" w:rsidRDefault="209DEE5A" w14:paraId="4337FD35" w14:textId="7CDAA21C">
      <w:pPr>
        <w:pStyle w:val="Normal"/>
        <w:rPr>
          <w:rFonts w:ascii="Aptos" w:hAnsi="Aptos" w:eastAsia="Aptos" w:cs="Aptos"/>
        </w:rPr>
      </w:pPr>
      <w:r w:rsidRPr="211A88DB" w:rsidR="209DEE5A">
        <w:rPr>
          <w:rFonts w:ascii="Aptos" w:hAnsi="Aptos" w:eastAsia="Aptos" w:cs="Aptos"/>
        </w:rPr>
        <w:t>Appendix:</w:t>
      </w:r>
    </w:p>
    <w:p w:rsidR="209DEE5A" w:rsidP="211A88DB" w:rsidRDefault="209DEE5A" w14:paraId="15B40A8B" w14:textId="5A63CC54">
      <w:pPr>
        <w:pStyle w:val="Normal"/>
        <w:rPr>
          <w:rFonts w:ascii="Aptos" w:hAnsi="Aptos" w:eastAsia="Aptos" w:cs="Aptos"/>
        </w:rPr>
      </w:pPr>
      <w:r w:rsidRPr="211A88DB" w:rsidR="209DEE5A">
        <w:rPr>
          <w:rFonts w:ascii="Aptos" w:hAnsi="Aptos" w:eastAsia="Aptos" w:cs="Aptos"/>
        </w:rPr>
        <w:t>Main.php :</w:t>
      </w:r>
    </w:p>
    <w:p w:rsidR="209DEE5A" w:rsidP="211A88DB" w:rsidRDefault="209DEE5A" w14:paraId="735F0420" w14:textId="01412F0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DOCTYPE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AD106E9" w14:textId="780F8F5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lang</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FB702D1" w14:textId="6BB0AB5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8862718" w14:textId="3B4DFC7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charset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"UTF-8"</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BF72AA9" w14:textId="1B27645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"viewport"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content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"width=device-width, initial-scale=1.0"</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F66BD62" w14:textId="7B0384C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Fashion Store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D27748F" w14:textId="0324E27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link</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rel</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"stylesheet"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"style.css"</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223E80E" w14:textId="7D0282C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629958E" w14:textId="0B5F355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2CD6CF9" w14:textId="6706BEC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Logo Section --&gt;</w:t>
      </w:r>
    </w:p>
    <w:p w:rsidR="209DEE5A" w:rsidP="211A88DB" w:rsidRDefault="209DEE5A" w14:paraId="206D35BC" w14:textId="7874287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"logo-row"</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FDD1DC7" w14:textId="0D7329F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"Main.php"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DDD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26F1E62" w14:textId="754F642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030604AF" w14:textId="18D315DE">
      <w:pPr>
        <w:shd w:val="clear" w:color="auto" w:fill="1F1F1F"/>
        <w:spacing w:before="0" w:beforeAutospacing="off" w:after="0" w:afterAutospacing="off" w:line="270" w:lineRule="auto"/>
      </w:pPr>
    </w:p>
    <w:p w:rsidR="209DEE5A" w:rsidP="211A88DB" w:rsidRDefault="209DEE5A" w14:paraId="0BD93383" w14:textId="68F205B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Navigation Section --&gt;</w:t>
      </w:r>
    </w:p>
    <w:p w:rsidR="209DEE5A" w:rsidP="211A88DB" w:rsidRDefault="209DEE5A" w14:paraId="544FF2B8" w14:textId="7D609A4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3A9E0AA" w14:textId="7CA4256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nav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1464613" w14:textId="573EF4E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563E47C" w14:textId="146EA5E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"newarrivals.php"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New Arrivals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E95A3FF" w14:textId="2EBCAAE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"clothing.php"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Clothing</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F0D866D" w14:textId="0727815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"footwear.php"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Footwear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2E56C2D" w14:textId="48F06CA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"accessories.php"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Accessories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B390E74" w14:textId="052796B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"construction.html"</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Sale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A77FF9A" w14:textId="1262699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E97083F" w14:textId="694D74F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nav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C353AE6" w14:textId="0970100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"user-options"</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78148D8" w14:textId="3254EEA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"construction.html"</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Login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B3F1474" w14:textId="611BD49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Cart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F9EDBC4" w14:textId="05FB3E6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1D25EA0" w14:textId="65373B2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header</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374A64E9" w14:textId="07EE65AC">
      <w:pPr>
        <w:shd w:val="clear" w:color="auto" w:fill="1F1F1F"/>
        <w:spacing w:before="0" w:beforeAutospacing="off" w:after="0" w:afterAutospacing="off" w:line="270" w:lineRule="auto"/>
      </w:pPr>
    </w:p>
    <w:p w:rsidR="209DEE5A" w:rsidP="211A88DB" w:rsidRDefault="209DEE5A" w14:paraId="32560453" w14:textId="728BD9D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Main Section for Featured Content --&gt;</w:t>
      </w:r>
    </w:p>
    <w:p w:rsidR="209DEE5A" w:rsidP="211A88DB" w:rsidRDefault="209DEE5A" w14:paraId="3DF8CB1F" w14:textId="295C884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main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8E2C32E" w14:textId="671EE1A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"hero"</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8E5B6F9" w14:textId="346165E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h1</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Discover the Latest Fashion Trends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h1</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F4EC5E2" w14:textId="5EEDFD6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Explore new arrivals, top collections, and more.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76BC4AA" w14:textId="4C2AC8E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"newarrivals.php"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"shop-now"</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Shop Now</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BAF5BC0" w14:textId="36AB4A5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section</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5F48A129" w14:textId="04DFB2DB">
      <w:pPr>
        <w:shd w:val="clear" w:color="auto" w:fill="1F1F1F"/>
        <w:spacing w:before="0" w:beforeAutospacing="off" w:after="0" w:afterAutospacing="off" w:line="270" w:lineRule="auto"/>
      </w:pPr>
    </w:p>
    <w:p w:rsidR="209DEE5A" w:rsidP="211A88DB" w:rsidRDefault="209DEE5A" w14:paraId="7978B507" w14:textId="4AE52F4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Featured Products Section --&gt;</w:t>
      </w:r>
    </w:p>
    <w:p w:rsidR="209DEE5A" w:rsidP="211A88DB" w:rsidRDefault="209DEE5A" w14:paraId="4FF00327" w14:textId="3F4E0D8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"featured-products"</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8BFC375" w14:textId="7AFB2CF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h2</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Featured Products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h2</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F91DBA9" w14:textId="4F431E9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"product-grid"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57107B2" w14:textId="588C9BA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&lt;?php</w:t>
      </w:r>
    </w:p>
    <w:p w:rsidR="209DEE5A" w:rsidP="211A88DB" w:rsidRDefault="209DEE5A" w14:paraId="6B7DA567" w14:textId="5191490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Database configuration</w:t>
      </w:r>
    </w:p>
    <w:p w:rsidR="209DEE5A" w:rsidP="211A88DB" w:rsidRDefault="209DEE5A" w14:paraId="1C1F3650" w14:textId="68BFDEB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"localhost"</w:t>
      </w:r>
      <w:r w:rsidRPr="211A88DB" w:rsidR="209DEE5A">
        <w:rPr>
          <w:rFonts w:ascii="Menlo" w:hAnsi="Menlo" w:eastAsia="Menlo" w:cs="Menlo"/>
          <w:b w:val="0"/>
          <w:bCs w:val="0"/>
          <w:noProof w:val="0"/>
          <w:color w:val="D4D4D4"/>
          <w:sz w:val="18"/>
          <w:szCs w:val="18"/>
          <w:lang w:val="en-US"/>
        </w:rPr>
        <w:t>;</w:t>
      </w:r>
    </w:p>
    <w:p w:rsidR="209DEE5A" w:rsidP="211A88DB" w:rsidRDefault="209DEE5A" w14:paraId="32C6CF40" w14:textId="3DDCC7E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"root"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MySQL username</w:t>
      </w:r>
    </w:p>
    <w:p w:rsidR="209DEE5A" w:rsidP="211A88DB" w:rsidRDefault="209DEE5A" w14:paraId="57D2A312" w14:textId="5A02EFA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MySQL password</w:t>
      </w:r>
    </w:p>
    <w:p w:rsidR="209DEE5A" w:rsidP="211A88DB" w:rsidRDefault="209DEE5A" w14:paraId="436C2F87" w14:textId="176186D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"Project"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database name</w:t>
      </w:r>
    </w:p>
    <w:p w:rsidR="211A88DB" w:rsidP="211A88DB" w:rsidRDefault="211A88DB" w14:paraId="2B624BED" w14:textId="539C1DDF">
      <w:pPr>
        <w:shd w:val="clear" w:color="auto" w:fill="1F1F1F"/>
        <w:spacing w:before="0" w:beforeAutospacing="off" w:after="0" w:afterAutospacing="off" w:line="270" w:lineRule="auto"/>
      </w:pPr>
    </w:p>
    <w:p w:rsidR="209DEE5A" w:rsidP="211A88DB" w:rsidRDefault="209DEE5A" w14:paraId="4DDA5E4F" w14:textId="6E70872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Create connection</w:t>
      </w:r>
    </w:p>
    <w:p w:rsidR="209DEE5A" w:rsidP="211A88DB" w:rsidRDefault="209DEE5A" w14:paraId="29AD303D" w14:textId="62C0A8D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569CD6"/>
          <w:sz w:val="18"/>
          <w:szCs w:val="18"/>
          <w:lang w:val="en-US"/>
        </w:rPr>
        <w:t>new</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4EC9B0"/>
          <w:sz w:val="18"/>
          <w:szCs w:val="18"/>
          <w:lang w:val="en-US"/>
        </w:rPr>
        <w:t>mysqli</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w:t>
      </w:r>
    </w:p>
    <w:p w:rsidR="211A88DB" w:rsidP="211A88DB" w:rsidRDefault="211A88DB" w14:paraId="3466E6EB" w14:textId="4C846134">
      <w:pPr>
        <w:shd w:val="clear" w:color="auto" w:fill="1F1F1F"/>
        <w:spacing w:before="0" w:beforeAutospacing="off" w:after="0" w:afterAutospacing="off" w:line="270" w:lineRule="auto"/>
      </w:pPr>
    </w:p>
    <w:p w:rsidR="209DEE5A" w:rsidP="211A88DB" w:rsidRDefault="209DEE5A" w14:paraId="2BF1A9E7" w14:textId="7CDE5AB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Check connection</w:t>
      </w:r>
    </w:p>
    <w:p w:rsidR="209DEE5A" w:rsidP="211A88DB" w:rsidRDefault="209DEE5A" w14:paraId="2FB21A4C" w14:textId="7BED8F3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 {</w:t>
      </w:r>
    </w:p>
    <w:p w:rsidR="209DEE5A" w:rsidP="211A88DB" w:rsidRDefault="209DEE5A" w14:paraId="4849B498" w14:textId="669EA19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die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"Connection failed: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w:t>
      </w:r>
    </w:p>
    <w:p w:rsidR="209DEE5A" w:rsidP="211A88DB" w:rsidRDefault="209DEE5A" w14:paraId="5E5FAE7E" w14:textId="13106EA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11A88DB" w:rsidP="211A88DB" w:rsidRDefault="211A88DB" w14:paraId="66FB8477" w14:textId="5AB51C5F">
      <w:pPr>
        <w:shd w:val="clear" w:color="auto" w:fill="1F1F1F"/>
        <w:spacing w:before="0" w:beforeAutospacing="off" w:after="0" w:afterAutospacing="off" w:line="270" w:lineRule="auto"/>
      </w:pPr>
    </w:p>
    <w:p w:rsidR="209DEE5A" w:rsidP="211A88DB" w:rsidRDefault="209DEE5A" w14:paraId="4F5E08EE" w14:textId="4113A1C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Fetch featured products</w:t>
      </w:r>
    </w:p>
    <w:p w:rsidR="209DEE5A" w:rsidP="211A88DB" w:rsidRDefault="209DEE5A" w14:paraId="0014DB29" w14:textId="7121269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is_featured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'yes'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date_added </w:t>
      </w:r>
      <w:r w:rsidRPr="211A88DB" w:rsidR="209DEE5A">
        <w:rPr>
          <w:rFonts w:ascii="Menlo" w:hAnsi="Menlo" w:eastAsia="Menlo" w:cs="Menlo"/>
          <w:b w:val="0"/>
          <w:bCs w:val="0"/>
          <w:noProof w:val="0"/>
          <w:color w:val="569CD6"/>
          <w:sz w:val="18"/>
          <w:szCs w:val="18"/>
          <w:lang w:val="en-US"/>
        </w:rPr>
        <w:t>DESC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3E4784F4" w14:textId="64144F3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query</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w:t>
      </w:r>
    </w:p>
    <w:p w:rsidR="211A88DB" w:rsidP="211A88DB" w:rsidRDefault="211A88DB" w14:paraId="30EEA77F" w14:textId="034FE3B0">
      <w:pPr>
        <w:shd w:val="clear" w:color="auto" w:fill="1F1F1F"/>
        <w:spacing w:before="0" w:beforeAutospacing="off" w:after="0" w:afterAutospacing="off" w:line="270" w:lineRule="auto"/>
      </w:pPr>
    </w:p>
    <w:p w:rsidR="209DEE5A" w:rsidP="211A88DB" w:rsidRDefault="209DEE5A" w14:paraId="6168607E" w14:textId="3CFC22E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num_rows</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w:t>
      </w:r>
    </w:p>
    <w:p w:rsidR="209DEE5A" w:rsidP="211A88DB" w:rsidRDefault="209DEE5A" w14:paraId="0B837357" w14:textId="6F532ED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while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fetch_assoc</w:t>
      </w:r>
      <w:r w:rsidRPr="211A88DB" w:rsidR="209DEE5A">
        <w:rPr>
          <w:rFonts w:ascii="Menlo" w:hAnsi="Menlo" w:eastAsia="Menlo" w:cs="Menlo"/>
          <w:b w:val="0"/>
          <w:bCs w:val="0"/>
          <w:noProof w:val="0"/>
          <w:color w:val="D4D4D4"/>
          <w:sz w:val="18"/>
          <w:szCs w:val="18"/>
          <w:lang w:val="en-US"/>
        </w:rPr>
        <w:t>()) {</w:t>
      </w:r>
    </w:p>
    <w:p w:rsidR="209DEE5A" w:rsidP="211A88DB" w:rsidRDefault="209DEE5A" w14:paraId="1FD9A43C" w14:textId="5083EA6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'&lt;div class="product-card"&gt;'</w:t>
      </w:r>
      <w:r w:rsidRPr="211A88DB" w:rsidR="209DEE5A">
        <w:rPr>
          <w:rFonts w:ascii="Menlo" w:hAnsi="Menlo" w:eastAsia="Menlo" w:cs="Menlo"/>
          <w:b w:val="0"/>
          <w:bCs w:val="0"/>
          <w:noProof w:val="0"/>
          <w:color w:val="D4D4D4"/>
          <w:sz w:val="18"/>
          <w:szCs w:val="18"/>
          <w:lang w:val="en-US"/>
        </w:rPr>
        <w:t>;</w:t>
      </w:r>
    </w:p>
    <w:p w:rsidR="209DEE5A" w:rsidP="211A88DB" w:rsidRDefault="209DEE5A" w14:paraId="5ECF1809" w14:textId="1026D8E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'&lt;a href="product.php?id='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'product_id'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'"&gt;'</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4A3CE98A" w14:textId="7B81B37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'&lt;img src="'</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'main_image_url'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 alt="'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'"&gt;'</w:t>
      </w:r>
      <w:r w:rsidRPr="211A88DB" w:rsidR="209DEE5A">
        <w:rPr>
          <w:rFonts w:ascii="Menlo" w:hAnsi="Menlo" w:eastAsia="Menlo" w:cs="Menlo"/>
          <w:b w:val="0"/>
          <w:bCs w:val="0"/>
          <w:noProof w:val="0"/>
          <w:color w:val="D4D4D4"/>
          <w:sz w:val="18"/>
          <w:szCs w:val="18"/>
          <w:lang w:val="en-US"/>
        </w:rPr>
        <w:t>;</w:t>
      </w:r>
    </w:p>
    <w:p w:rsidR="209DEE5A" w:rsidP="211A88DB" w:rsidRDefault="209DEE5A" w14:paraId="13F72F15" w14:textId="335E97A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'&lt;h3&gt;'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'&lt;/h3&gt;'</w:t>
      </w:r>
      <w:r w:rsidRPr="211A88DB" w:rsidR="209DEE5A">
        <w:rPr>
          <w:rFonts w:ascii="Menlo" w:hAnsi="Menlo" w:eastAsia="Menlo" w:cs="Menlo"/>
          <w:b w:val="0"/>
          <w:bCs w:val="0"/>
          <w:noProof w:val="0"/>
          <w:color w:val="D4D4D4"/>
          <w:sz w:val="18"/>
          <w:szCs w:val="18"/>
          <w:lang w:val="en-US"/>
        </w:rPr>
        <w:t>;</w:t>
      </w:r>
    </w:p>
    <w:p w:rsidR="209DEE5A" w:rsidP="211A88DB" w:rsidRDefault="209DEE5A" w14:paraId="7398731C" w14:textId="6D8F04D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w:t>
      </w:r>
    </w:p>
    <w:p w:rsidR="209DEE5A" w:rsidP="211A88DB" w:rsidRDefault="209DEE5A" w14:paraId="01A3F86E" w14:textId="4D1B196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'&lt;/a&gt;'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Closing the link</w:t>
      </w:r>
    </w:p>
    <w:p w:rsidR="209DEE5A" w:rsidP="211A88DB" w:rsidRDefault="209DEE5A" w14:paraId="598FDCAB" w14:textId="714ACB8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'&lt;/div&gt;'</w:t>
      </w:r>
      <w:r w:rsidRPr="211A88DB" w:rsidR="209DEE5A">
        <w:rPr>
          <w:rFonts w:ascii="Menlo" w:hAnsi="Menlo" w:eastAsia="Menlo" w:cs="Menlo"/>
          <w:b w:val="0"/>
          <w:bCs w:val="0"/>
          <w:noProof w:val="0"/>
          <w:color w:val="D4D4D4"/>
          <w:sz w:val="18"/>
          <w:szCs w:val="18"/>
          <w:lang w:val="en-US"/>
        </w:rPr>
        <w:t>;</w:t>
      </w:r>
    </w:p>
    <w:p w:rsidR="209DEE5A" w:rsidP="211A88DB" w:rsidRDefault="209DEE5A" w14:paraId="3D96CD23" w14:textId="2885AD5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09DEE5A" w:rsidP="211A88DB" w:rsidRDefault="209DEE5A" w14:paraId="07124ACD" w14:textId="297333C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14497DE4" w14:textId="6D6E7D4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'&lt;p&gt;No featured products available.&lt;/p&gt;'</w:t>
      </w:r>
      <w:r w:rsidRPr="211A88DB" w:rsidR="209DEE5A">
        <w:rPr>
          <w:rFonts w:ascii="Menlo" w:hAnsi="Menlo" w:eastAsia="Menlo" w:cs="Menlo"/>
          <w:b w:val="0"/>
          <w:bCs w:val="0"/>
          <w:noProof w:val="0"/>
          <w:color w:val="D4D4D4"/>
          <w:sz w:val="18"/>
          <w:szCs w:val="18"/>
          <w:lang w:val="en-US"/>
        </w:rPr>
        <w:t>;</w:t>
      </w:r>
    </w:p>
    <w:p w:rsidR="209DEE5A" w:rsidP="211A88DB" w:rsidRDefault="209DEE5A" w14:paraId="791004F4" w14:textId="54028D4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11A88DB" w:rsidP="211A88DB" w:rsidRDefault="211A88DB" w14:paraId="4B4FA375" w14:textId="429E6BBC">
      <w:pPr>
        <w:shd w:val="clear" w:color="auto" w:fill="1F1F1F"/>
        <w:spacing w:before="0" w:beforeAutospacing="off" w:after="0" w:afterAutospacing="off" w:line="270" w:lineRule="auto"/>
      </w:pPr>
    </w:p>
    <w:p w:rsidR="209DEE5A" w:rsidP="211A88DB" w:rsidRDefault="209DEE5A" w14:paraId="4D8F7C13" w14:textId="12C7D0D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09DEE5A" w:rsidP="211A88DB" w:rsidRDefault="209DEE5A" w14:paraId="6CD48591" w14:textId="448B1B1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?&gt;</w:t>
      </w:r>
    </w:p>
    <w:p w:rsidR="209DEE5A" w:rsidP="211A88DB" w:rsidRDefault="209DEE5A" w14:paraId="46D038BF" w14:textId="6182A48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9247B54" w14:textId="0A1892D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482781B" w14:textId="6D171D1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main</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2C68B9FF" w14:textId="4AA88F18">
      <w:pPr>
        <w:shd w:val="clear" w:color="auto" w:fill="1F1F1F"/>
        <w:spacing w:before="0" w:beforeAutospacing="off" w:after="0" w:afterAutospacing="off" w:line="270" w:lineRule="auto"/>
      </w:pPr>
    </w:p>
    <w:p w:rsidR="209DEE5A" w:rsidP="211A88DB" w:rsidRDefault="209DEE5A" w14:paraId="0BF82641" w14:textId="028E3B5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Footer Section --&gt;</w:t>
      </w:r>
    </w:p>
    <w:p w:rsidR="209DEE5A" w:rsidP="211A88DB" w:rsidRDefault="209DEE5A" w14:paraId="76D75B0A" w14:textId="2A24B78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footer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CF59879" w14:textId="4C0860F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"footer-container"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5A9CE73" w14:textId="1B34DB9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C3A236D" w14:textId="148D080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Customer Service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570142A" w14:textId="3D90363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15E71F8" w14:textId="2795253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Contact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71BD08A" w14:textId="5686CEB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Shipping Information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76EEBC0" w14:textId="5C6AFF9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Returns &amp; Exchanges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19D388F" w14:textId="7BD4494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Size Guide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47B5C51" w14:textId="6CCA41A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FAQs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3FD9E3E" w14:textId="56B3E8F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095C8E4" w14:textId="2B9E3EE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75D5084" w14:textId="6ECDCDA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AF9693D" w14:textId="6B8FFEC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About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D644A3E" w14:textId="7EA46AA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4FCD32A" w14:textId="6D4CAFC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Our Story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C30FD29" w14:textId="183A78F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Careers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3E46D25" w14:textId="1AE12B1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Sustainability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E83AA84" w14:textId="1499F2A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Privacy Policy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3E2919D" w14:textId="214F149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Terms &amp; Conditions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5B565CC" w14:textId="2F3ECA1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B8F2EB1" w14:textId="12AC8CD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9FDFD7A" w14:textId="58E048B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3EB40A1" w14:textId="6F8A24D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Follow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789AB7D" w14:textId="0B7029B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"social-media"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35D59D4" w14:textId="5ABB37A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Instagram</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505B765" w14:textId="355A903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Facebook</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97DC426" w14:textId="6B1C6D8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Twitter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9B80A6E" w14:textId="26C6EFC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Pinterest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0462B11" w14:textId="683E611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F383137" w14:textId="21CCF01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5AAD06D" w14:textId="6E9BC5B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C655829" w14:textId="0E708DE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"footer-bottom"</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2889F78" w14:textId="27A9AEB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&amp;copy;</w:t>
      </w:r>
      <w:r w:rsidRPr="211A88DB" w:rsidR="209DEE5A">
        <w:rPr>
          <w:rFonts w:ascii="Menlo" w:hAnsi="Menlo" w:eastAsia="Menlo" w:cs="Menlo"/>
          <w:b w:val="0"/>
          <w:bCs w:val="0"/>
          <w:noProof w:val="0"/>
          <w:color w:val="CCCCCC"/>
          <w:sz w:val="18"/>
          <w:szCs w:val="18"/>
          <w:lang w:val="en-US"/>
        </w:rPr>
        <w:t xml:space="preserve"> 2024 DDD Fashion. All rights reserved.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6D4E863" w14:textId="76814C3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EB8E9F0" w14:textId="720C532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footer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2BBA8E68" w14:textId="3233B8D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3C93171" w14:textId="7EF7029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5A93D961" w14:textId="4E7B2FD4">
      <w:pPr>
        <w:shd w:val="clear" w:color="auto" w:fill="1F1F1F"/>
        <w:spacing w:before="0" w:beforeAutospacing="off" w:after="0" w:afterAutospacing="off" w:line="270" w:lineRule="auto"/>
      </w:pPr>
    </w:p>
    <w:p w:rsidR="211A88DB" w:rsidP="211A88DB" w:rsidRDefault="211A88DB" w14:paraId="7C8DBE2D" w14:textId="349B59F3">
      <w:pPr>
        <w:pStyle w:val="Normal"/>
        <w:rPr>
          <w:rFonts w:ascii="Aptos" w:hAnsi="Aptos" w:eastAsia="Aptos" w:cs="Aptos"/>
        </w:rPr>
      </w:pPr>
    </w:p>
    <w:p w:rsidR="209DEE5A" w:rsidP="211A88DB" w:rsidRDefault="209DEE5A" w14:paraId="235E7B72" w14:textId="2305C7FC">
      <w:pPr>
        <w:pStyle w:val="Normal"/>
        <w:rPr>
          <w:rFonts w:ascii="Aptos" w:hAnsi="Aptos" w:eastAsia="Aptos" w:cs="Aptos"/>
        </w:rPr>
      </w:pPr>
      <w:r w:rsidRPr="211A88DB" w:rsidR="209DEE5A">
        <w:rPr>
          <w:rFonts w:ascii="Aptos" w:hAnsi="Aptos" w:eastAsia="Aptos" w:cs="Aptos"/>
        </w:rPr>
        <w:t>Newarrivals.php :</w:t>
      </w:r>
    </w:p>
    <w:p w:rsidR="209DEE5A" w:rsidP="211A88DB" w:rsidRDefault="209DEE5A" w14:paraId="4393B53E" w14:textId="5FE7354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include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'cartsession.php'</w:t>
      </w:r>
      <w:r w:rsidRPr="211A88DB" w:rsidR="209DEE5A">
        <w:rPr>
          <w:rFonts w:ascii="Menlo" w:hAnsi="Menlo" w:eastAsia="Menlo" w:cs="Menlo"/>
          <w:b w:val="0"/>
          <w:bCs w:val="0"/>
          <w:noProof w:val="0"/>
          <w:color w:val="D4D4D4"/>
          <w:sz w:val="18"/>
          <w:szCs w:val="18"/>
          <w:lang w:val="en-US"/>
        </w:rPr>
        <w:t>;</w:t>
      </w:r>
    </w:p>
    <w:p w:rsidR="209DEE5A" w:rsidP="211A88DB" w:rsidRDefault="209DEE5A" w14:paraId="790AC104" w14:textId="0B2BA34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$total_quantity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DCDCAA"/>
          <w:sz w:val="18"/>
          <w:szCs w:val="18"/>
          <w:lang w:val="en-US"/>
        </w:rPr>
        <w:t>array_sum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DCDCAA"/>
          <w:sz w:val="18"/>
          <w:szCs w:val="18"/>
          <w:lang w:val="en-US"/>
        </w:rPr>
        <w:t>array_column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w:t>
      </w:r>
    </w:p>
    <w:p w:rsidR="209DEE5A" w:rsidP="211A88DB" w:rsidRDefault="209DEE5A" w14:paraId="3814A49F" w14:textId="7B4E9DF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?&gt;</w:t>
      </w:r>
    </w:p>
    <w:p w:rsidR="211A88DB" w:rsidP="211A88DB" w:rsidRDefault="211A88DB" w14:paraId="242A1393" w14:textId="2256F4FB">
      <w:pPr>
        <w:shd w:val="clear" w:color="auto" w:fill="1F1F1F"/>
        <w:spacing w:before="0" w:beforeAutospacing="off" w:after="0" w:afterAutospacing="off" w:line="270" w:lineRule="auto"/>
      </w:pPr>
    </w:p>
    <w:p w:rsidR="209DEE5A" w:rsidP="211A88DB" w:rsidRDefault="209DEE5A" w14:paraId="605508C1" w14:textId="01C2527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DOCTYPE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89B7EE3" w14:textId="7004CDB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lang</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4DE0611" w14:textId="1D4BC9E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E196BBF" w14:textId="1FF8581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charset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"UTF-8"</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4ED7D47" w14:textId="07CF283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"viewport"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content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"width=device-width, initial-scale=1.0"</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4284D85" w14:textId="3FE17DD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New Arrivals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B623F2E" w14:textId="2E5AA1B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link</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rel</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"stylesheet"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"style.css"</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&lt;!-- Link to your CSS file --&gt;</w:t>
      </w:r>
    </w:p>
    <w:p w:rsidR="209DEE5A" w:rsidP="211A88DB" w:rsidRDefault="209DEE5A" w14:paraId="0A070F76" w14:textId="3683B38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2D18668" w14:textId="66969AB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E84ED0D" w14:textId="4B38C03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Logo Section --&gt;</w:t>
      </w:r>
    </w:p>
    <w:p w:rsidR="209DEE5A" w:rsidP="211A88DB" w:rsidRDefault="209DEE5A" w14:paraId="0C964C5F" w14:textId="01B94D5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"logo-row"</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3AB8BFB" w14:textId="5DBF452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"Main.php"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style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"align-items: center;"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DDD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4A4546E" w14:textId="20EA5FC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4C861333" w14:textId="260D8E95">
      <w:pPr>
        <w:shd w:val="clear" w:color="auto" w:fill="1F1F1F"/>
        <w:spacing w:before="0" w:beforeAutospacing="off" w:after="0" w:afterAutospacing="off" w:line="270" w:lineRule="auto"/>
      </w:pPr>
    </w:p>
    <w:p w:rsidR="209DEE5A" w:rsidP="211A88DB" w:rsidRDefault="209DEE5A" w14:paraId="4B9315DD" w14:textId="232EFAF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Navigation Section --&gt;</w:t>
      </w:r>
    </w:p>
    <w:p w:rsidR="209DEE5A" w:rsidP="211A88DB" w:rsidRDefault="209DEE5A" w14:paraId="1CB7F7A2" w14:textId="3067F32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02541CB" w14:textId="24673C9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nav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FBE1E37" w14:textId="644ECB0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C91218B" w14:textId="7170C4A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"newarrivals.php"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New Arrivals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C0906CA" w14:textId="22DAD87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"clothing.php"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Clothing</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FC8D5FA" w14:textId="7A717B0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"footwear.php"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Footwear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D06CA48" w14:textId="34944A6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"accessories.php"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Accessories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8DBA5B5" w14:textId="4CC57FF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"construction.html"</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Sale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8F2CD53" w14:textId="0FE2CC9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DBA2321" w14:textId="6BDDB27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nav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BE98A7A" w14:textId="4BF312D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"user-options"</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043AAAD" w14:textId="6474F16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"construction.html"</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Login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F86A272" w14:textId="58E1B1B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Cart (</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$total_quantity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D10281F" w14:textId="4FEC4BF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63114E1" w14:textId="6827C51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header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33391449" w14:textId="5B9A111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New Arrivals Banner Section --&gt;</w:t>
      </w:r>
    </w:p>
    <w:p w:rsidR="209DEE5A" w:rsidP="211A88DB" w:rsidRDefault="209DEE5A" w14:paraId="58BAA892" w14:textId="7172B02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"page-banner"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D50B732" w14:textId="665EE67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h1</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New Arrivals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h1</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0F7DB32" w14:textId="10E7209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Discover the latest additions to our collection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22C98E0" w14:textId="318FFC5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section</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3C16583F" w14:textId="3086E87A">
      <w:pPr>
        <w:shd w:val="clear" w:color="auto" w:fill="1F1F1F"/>
        <w:spacing w:before="0" w:beforeAutospacing="off" w:after="0" w:afterAutospacing="off" w:line="270" w:lineRule="auto"/>
      </w:pPr>
    </w:p>
    <w:p w:rsidR="209DEE5A" w:rsidP="211A88DB" w:rsidRDefault="209DEE5A" w14:paraId="606E1414" w14:textId="4458F17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"container"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10F4261" w14:textId="7F8E701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Sidebar Section --&gt;</w:t>
      </w:r>
    </w:p>
    <w:p w:rsidR="209DEE5A" w:rsidP="211A88DB" w:rsidRDefault="209DEE5A" w14:paraId="5510E7FA" w14:textId="2F396E8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aside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"sidebar"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769B28D" w14:textId="5D264CE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h2</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Sort by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h2</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256A8F9" w14:textId="3C87CE7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B868B44" w14:textId="37F9AA6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"?sort=newest"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Newest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573B9ED" w14:textId="0918F24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"?sort=oldest"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Oldest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DB5BEBD" w14:textId="6E2DEBA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"?sort=price_low"</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Price: Low to High</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192968E" w14:textId="0826521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"?sort=price_high"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Price: High to Low</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3BEB93A" w14:textId="59F3575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"?sort=category"</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Category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F70B240" w14:textId="57A8E77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0BCBF32" w14:textId="37D16A5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aside</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507C55D5" w14:textId="41D8E94D">
      <w:pPr>
        <w:shd w:val="clear" w:color="auto" w:fill="1F1F1F"/>
        <w:spacing w:before="0" w:beforeAutospacing="off" w:after="0" w:afterAutospacing="off" w:line="270" w:lineRule="auto"/>
      </w:pPr>
    </w:p>
    <w:p w:rsidR="209DEE5A" w:rsidP="211A88DB" w:rsidRDefault="209DEE5A" w14:paraId="57C21B12" w14:textId="643C725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Product Grid Section --&gt;</w:t>
      </w:r>
    </w:p>
    <w:p w:rsidR="209DEE5A" w:rsidP="211A88DB" w:rsidRDefault="209DEE5A" w14:paraId="25C4A236" w14:textId="24A3966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"product-grid"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05016AB" w14:textId="1093F99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&lt;?php</w:t>
      </w:r>
    </w:p>
    <w:p w:rsidR="209DEE5A" w:rsidP="211A88DB" w:rsidRDefault="209DEE5A" w14:paraId="57795B66" w14:textId="7CE6815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Database configuration</w:t>
      </w:r>
    </w:p>
    <w:p w:rsidR="209DEE5A" w:rsidP="211A88DB" w:rsidRDefault="209DEE5A" w14:paraId="0973756D" w14:textId="610A1AD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"localhost"</w:t>
      </w:r>
      <w:r w:rsidRPr="211A88DB" w:rsidR="209DEE5A">
        <w:rPr>
          <w:rFonts w:ascii="Menlo" w:hAnsi="Menlo" w:eastAsia="Menlo" w:cs="Menlo"/>
          <w:b w:val="0"/>
          <w:bCs w:val="0"/>
          <w:noProof w:val="0"/>
          <w:color w:val="D4D4D4"/>
          <w:sz w:val="18"/>
          <w:szCs w:val="18"/>
          <w:lang w:val="en-US"/>
        </w:rPr>
        <w:t>;</w:t>
      </w:r>
    </w:p>
    <w:p w:rsidR="209DEE5A" w:rsidP="211A88DB" w:rsidRDefault="209DEE5A" w14:paraId="3DDE0D94" w14:textId="30449E8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"root"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MySQL username</w:t>
      </w:r>
    </w:p>
    <w:p w:rsidR="209DEE5A" w:rsidP="211A88DB" w:rsidRDefault="209DEE5A" w14:paraId="63325352" w14:textId="128A8A2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MySQL password</w:t>
      </w:r>
    </w:p>
    <w:p w:rsidR="209DEE5A" w:rsidP="211A88DB" w:rsidRDefault="209DEE5A" w14:paraId="1822A98A" w14:textId="21310CB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"Project"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database name</w:t>
      </w:r>
    </w:p>
    <w:p w:rsidR="211A88DB" w:rsidP="211A88DB" w:rsidRDefault="211A88DB" w14:paraId="054E6F39" w14:textId="6AF2689D">
      <w:pPr>
        <w:shd w:val="clear" w:color="auto" w:fill="1F1F1F"/>
        <w:spacing w:before="0" w:beforeAutospacing="off" w:after="0" w:afterAutospacing="off" w:line="270" w:lineRule="auto"/>
      </w:pPr>
    </w:p>
    <w:p w:rsidR="209DEE5A" w:rsidP="211A88DB" w:rsidRDefault="209DEE5A" w14:paraId="0817A8C8" w14:textId="65B77AB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Create connection</w:t>
      </w:r>
    </w:p>
    <w:p w:rsidR="209DEE5A" w:rsidP="211A88DB" w:rsidRDefault="209DEE5A" w14:paraId="26D1590F" w14:textId="359EE8E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569CD6"/>
          <w:sz w:val="18"/>
          <w:szCs w:val="18"/>
          <w:lang w:val="en-US"/>
        </w:rPr>
        <w:t>new</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4EC9B0"/>
          <w:sz w:val="18"/>
          <w:szCs w:val="18"/>
          <w:lang w:val="en-US"/>
        </w:rPr>
        <w:t>mysqli</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w:t>
      </w:r>
    </w:p>
    <w:p w:rsidR="211A88DB" w:rsidP="211A88DB" w:rsidRDefault="211A88DB" w14:paraId="16991261" w14:textId="7A5106B2">
      <w:pPr>
        <w:shd w:val="clear" w:color="auto" w:fill="1F1F1F"/>
        <w:spacing w:before="0" w:beforeAutospacing="off" w:after="0" w:afterAutospacing="off" w:line="270" w:lineRule="auto"/>
      </w:pPr>
    </w:p>
    <w:p w:rsidR="209DEE5A" w:rsidP="211A88DB" w:rsidRDefault="209DEE5A" w14:paraId="4F5988D6" w14:textId="3EBA1BB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Check connection</w:t>
      </w:r>
    </w:p>
    <w:p w:rsidR="209DEE5A" w:rsidP="211A88DB" w:rsidRDefault="209DEE5A" w14:paraId="56AA19E4" w14:textId="2C3C850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 {</w:t>
      </w:r>
    </w:p>
    <w:p w:rsidR="209DEE5A" w:rsidP="211A88DB" w:rsidRDefault="209DEE5A" w14:paraId="57C937C6" w14:textId="4686363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die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"Connection failed: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w:t>
      </w:r>
    </w:p>
    <w:p w:rsidR="209DEE5A" w:rsidP="211A88DB" w:rsidRDefault="209DEE5A" w14:paraId="08285CE9" w14:textId="30D7B0C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11A88DB" w:rsidP="211A88DB" w:rsidRDefault="211A88DB" w14:paraId="067C1530" w14:textId="31F3AE0F">
      <w:pPr>
        <w:shd w:val="clear" w:color="auto" w:fill="1F1F1F"/>
        <w:spacing w:before="0" w:beforeAutospacing="off" w:after="0" w:afterAutospacing="off" w:line="270" w:lineRule="auto"/>
      </w:pPr>
    </w:p>
    <w:p w:rsidR="209DEE5A" w:rsidP="211A88DB" w:rsidRDefault="209DEE5A" w14:paraId="401C4B3D" w14:textId="19722E4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Fetch the latest products based on sorting</w:t>
      </w:r>
    </w:p>
    <w:p w:rsidR="209DEE5A" w:rsidP="211A88DB" w:rsidRDefault="209DEE5A" w14:paraId="58297083" w14:textId="67F381F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$sort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$_GET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'sort'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$_GET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'sort'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'newest'</w:t>
      </w:r>
      <w:r w:rsidRPr="211A88DB" w:rsidR="209DEE5A">
        <w:rPr>
          <w:rFonts w:ascii="Menlo" w:hAnsi="Menlo" w:eastAsia="Menlo" w:cs="Menlo"/>
          <w:b w:val="0"/>
          <w:bCs w:val="0"/>
          <w:noProof w:val="0"/>
          <w:color w:val="D4D4D4"/>
          <w:sz w:val="18"/>
          <w:szCs w:val="18"/>
          <w:lang w:val="en-US"/>
        </w:rPr>
        <w:t>;</w:t>
      </w:r>
    </w:p>
    <w:p w:rsidR="209DEE5A" w:rsidP="211A88DB" w:rsidRDefault="209DEE5A" w14:paraId="68BE2A88" w14:textId="35F8EAC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switch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$sort</w:t>
      </w:r>
      <w:r w:rsidRPr="211A88DB" w:rsidR="209DEE5A">
        <w:rPr>
          <w:rFonts w:ascii="Menlo" w:hAnsi="Menlo" w:eastAsia="Menlo" w:cs="Menlo"/>
          <w:b w:val="0"/>
          <w:bCs w:val="0"/>
          <w:noProof w:val="0"/>
          <w:color w:val="D4D4D4"/>
          <w:sz w:val="18"/>
          <w:szCs w:val="18"/>
          <w:lang w:val="en-US"/>
        </w:rPr>
        <w:t>) {</w:t>
      </w:r>
    </w:p>
    <w:p w:rsidR="209DEE5A" w:rsidP="211A88DB" w:rsidRDefault="209DEE5A" w14:paraId="3AD76A38" w14:textId="7B2EE5F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'oldest'</w:t>
      </w:r>
      <w:r w:rsidRPr="211A88DB" w:rsidR="209DEE5A">
        <w:rPr>
          <w:rFonts w:ascii="Menlo" w:hAnsi="Menlo" w:eastAsia="Menlo" w:cs="Menlo"/>
          <w:b w:val="0"/>
          <w:bCs w:val="0"/>
          <w:noProof w:val="0"/>
          <w:color w:val="D4D4D4"/>
          <w:sz w:val="18"/>
          <w:szCs w:val="18"/>
          <w:lang w:val="en-US"/>
        </w:rPr>
        <w:t>:</w:t>
      </w:r>
    </w:p>
    <w:p w:rsidR="209DEE5A" w:rsidP="211A88DB" w:rsidRDefault="209DEE5A" w14:paraId="50088199" w14:textId="57F73DC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date_added </w:t>
      </w:r>
      <w:r w:rsidRPr="211A88DB" w:rsidR="209DEE5A">
        <w:rPr>
          <w:rFonts w:ascii="Menlo" w:hAnsi="Menlo" w:eastAsia="Menlo" w:cs="Menlo"/>
          <w:b w:val="0"/>
          <w:bCs w:val="0"/>
          <w:noProof w:val="0"/>
          <w:color w:val="569CD6"/>
          <w:sz w:val="18"/>
          <w:szCs w:val="18"/>
          <w:lang w:val="en-US"/>
        </w:rPr>
        <w:t>ASC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434102D8" w14:textId="230CD01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7786D285" w14:textId="04CBC97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'price_low'</w:t>
      </w:r>
      <w:r w:rsidRPr="211A88DB" w:rsidR="209DEE5A">
        <w:rPr>
          <w:rFonts w:ascii="Menlo" w:hAnsi="Menlo" w:eastAsia="Menlo" w:cs="Menlo"/>
          <w:b w:val="0"/>
          <w:bCs w:val="0"/>
          <w:noProof w:val="0"/>
          <w:color w:val="D4D4D4"/>
          <w:sz w:val="18"/>
          <w:szCs w:val="18"/>
          <w:lang w:val="en-US"/>
        </w:rPr>
        <w:t>:</w:t>
      </w:r>
    </w:p>
    <w:p w:rsidR="209DEE5A" w:rsidP="211A88DB" w:rsidRDefault="209DEE5A" w14:paraId="78B0C9C5" w14:textId="0AC30D9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price </w:t>
      </w:r>
      <w:r w:rsidRPr="211A88DB" w:rsidR="209DEE5A">
        <w:rPr>
          <w:rFonts w:ascii="Menlo" w:hAnsi="Menlo" w:eastAsia="Menlo" w:cs="Menlo"/>
          <w:b w:val="0"/>
          <w:bCs w:val="0"/>
          <w:noProof w:val="0"/>
          <w:color w:val="569CD6"/>
          <w:sz w:val="18"/>
          <w:szCs w:val="18"/>
          <w:lang w:val="en-US"/>
        </w:rPr>
        <w:t>ASC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3C241BF7" w14:textId="44ECD19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6C246654" w14:textId="02CB56A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'price_high'</w:t>
      </w:r>
      <w:r w:rsidRPr="211A88DB" w:rsidR="209DEE5A">
        <w:rPr>
          <w:rFonts w:ascii="Menlo" w:hAnsi="Menlo" w:eastAsia="Menlo" w:cs="Menlo"/>
          <w:b w:val="0"/>
          <w:bCs w:val="0"/>
          <w:noProof w:val="0"/>
          <w:color w:val="D4D4D4"/>
          <w:sz w:val="18"/>
          <w:szCs w:val="18"/>
          <w:lang w:val="en-US"/>
        </w:rPr>
        <w:t>:</w:t>
      </w:r>
    </w:p>
    <w:p w:rsidR="209DEE5A" w:rsidP="211A88DB" w:rsidRDefault="209DEE5A" w14:paraId="169F9385" w14:textId="2A4E84F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price </w:t>
      </w:r>
      <w:r w:rsidRPr="211A88DB" w:rsidR="209DEE5A">
        <w:rPr>
          <w:rFonts w:ascii="Menlo" w:hAnsi="Menlo" w:eastAsia="Menlo" w:cs="Menlo"/>
          <w:b w:val="0"/>
          <w:bCs w:val="0"/>
          <w:noProof w:val="0"/>
          <w:color w:val="569CD6"/>
          <w:sz w:val="18"/>
          <w:szCs w:val="18"/>
          <w:lang w:val="en-US"/>
        </w:rPr>
        <w:t>DESC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51D7D02D" w14:textId="633D027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663F82B1" w14:textId="2EC4F19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'category'</w:t>
      </w:r>
      <w:r w:rsidRPr="211A88DB" w:rsidR="209DEE5A">
        <w:rPr>
          <w:rFonts w:ascii="Menlo" w:hAnsi="Menlo" w:eastAsia="Menlo" w:cs="Menlo"/>
          <w:b w:val="0"/>
          <w:bCs w:val="0"/>
          <w:noProof w:val="0"/>
          <w:color w:val="D4D4D4"/>
          <w:sz w:val="18"/>
          <w:szCs w:val="18"/>
          <w:lang w:val="en-US"/>
        </w:rPr>
        <w:t>:</w:t>
      </w:r>
    </w:p>
    <w:p w:rsidR="209DEE5A" w:rsidP="211A88DB" w:rsidRDefault="209DEE5A" w14:paraId="67E24D6F" w14:textId="6064C8A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569CD6"/>
          <w:sz w:val="18"/>
          <w:szCs w:val="18"/>
          <w:lang w:val="en-US"/>
        </w:rPr>
        <w:t>ASC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2D50C64E" w14:textId="03998D9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4C1FE4C5" w14:textId="033B1DE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'newest'</w:t>
      </w:r>
      <w:r w:rsidRPr="211A88DB" w:rsidR="209DEE5A">
        <w:rPr>
          <w:rFonts w:ascii="Menlo" w:hAnsi="Menlo" w:eastAsia="Menlo" w:cs="Menlo"/>
          <w:b w:val="0"/>
          <w:bCs w:val="0"/>
          <w:noProof w:val="0"/>
          <w:color w:val="D4D4D4"/>
          <w:sz w:val="18"/>
          <w:szCs w:val="18"/>
          <w:lang w:val="en-US"/>
        </w:rPr>
        <w:t>:</w:t>
      </w:r>
    </w:p>
    <w:p w:rsidR="209DEE5A" w:rsidP="211A88DB" w:rsidRDefault="209DEE5A" w14:paraId="0E767A38" w14:textId="4218083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default</w:t>
      </w:r>
      <w:r w:rsidRPr="211A88DB" w:rsidR="209DEE5A">
        <w:rPr>
          <w:rFonts w:ascii="Menlo" w:hAnsi="Menlo" w:eastAsia="Menlo" w:cs="Menlo"/>
          <w:b w:val="0"/>
          <w:bCs w:val="0"/>
          <w:noProof w:val="0"/>
          <w:color w:val="D4D4D4"/>
          <w:sz w:val="18"/>
          <w:szCs w:val="18"/>
          <w:lang w:val="en-US"/>
        </w:rPr>
        <w:t>:</w:t>
      </w:r>
    </w:p>
    <w:p w:rsidR="209DEE5A" w:rsidP="211A88DB" w:rsidRDefault="209DEE5A" w14:paraId="4D080E5A" w14:textId="2EEFBDB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date_added </w:t>
      </w:r>
      <w:r w:rsidRPr="211A88DB" w:rsidR="209DEE5A">
        <w:rPr>
          <w:rFonts w:ascii="Menlo" w:hAnsi="Menlo" w:eastAsia="Menlo" w:cs="Menlo"/>
          <w:b w:val="0"/>
          <w:bCs w:val="0"/>
          <w:noProof w:val="0"/>
          <w:color w:val="569CD6"/>
          <w:sz w:val="18"/>
          <w:szCs w:val="18"/>
          <w:lang w:val="en-US"/>
        </w:rPr>
        <w:t>DESC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555FE0E9" w14:textId="1218F57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0FDEBE2F" w14:textId="1E35314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11A88DB" w:rsidP="211A88DB" w:rsidRDefault="211A88DB" w14:paraId="0309607F" w14:textId="40DFD6BC">
      <w:pPr>
        <w:shd w:val="clear" w:color="auto" w:fill="1F1F1F"/>
        <w:spacing w:before="0" w:beforeAutospacing="off" w:after="0" w:afterAutospacing="off" w:line="270" w:lineRule="auto"/>
      </w:pPr>
    </w:p>
    <w:p w:rsidR="209DEE5A" w:rsidP="211A88DB" w:rsidRDefault="209DEE5A" w14:paraId="31D8B9B8" w14:textId="3E4385B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query</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w:t>
      </w:r>
    </w:p>
    <w:p w:rsidR="211A88DB" w:rsidP="211A88DB" w:rsidRDefault="211A88DB" w14:paraId="6B41DED0" w14:textId="7291614F">
      <w:pPr>
        <w:shd w:val="clear" w:color="auto" w:fill="1F1F1F"/>
        <w:spacing w:before="0" w:beforeAutospacing="off" w:after="0" w:afterAutospacing="off" w:line="270" w:lineRule="auto"/>
      </w:pPr>
    </w:p>
    <w:p w:rsidR="209DEE5A" w:rsidP="211A88DB" w:rsidRDefault="209DEE5A" w14:paraId="7D6497CD" w14:textId="0B378A6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num_rows</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w:t>
      </w:r>
    </w:p>
    <w:p w:rsidR="209DEE5A" w:rsidP="211A88DB" w:rsidRDefault="209DEE5A" w14:paraId="69D8021A" w14:textId="251888C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while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fetch_assoc</w:t>
      </w:r>
      <w:r w:rsidRPr="211A88DB" w:rsidR="209DEE5A">
        <w:rPr>
          <w:rFonts w:ascii="Menlo" w:hAnsi="Menlo" w:eastAsia="Menlo" w:cs="Menlo"/>
          <w:b w:val="0"/>
          <w:bCs w:val="0"/>
          <w:noProof w:val="0"/>
          <w:color w:val="D4D4D4"/>
          <w:sz w:val="18"/>
          <w:szCs w:val="18"/>
          <w:lang w:val="en-US"/>
        </w:rPr>
        <w:t>()) {</w:t>
      </w:r>
    </w:p>
    <w:p w:rsidR="209DEE5A" w:rsidP="211A88DB" w:rsidRDefault="209DEE5A" w14:paraId="63CB076E" w14:textId="1CB6D4D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'&lt;div class="product"&gt;'</w:t>
      </w:r>
      <w:r w:rsidRPr="211A88DB" w:rsidR="209DEE5A">
        <w:rPr>
          <w:rFonts w:ascii="Menlo" w:hAnsi="Menlo" w:eastAsia="Menlo" w:cs="Menlo"/>
          <w:b w:val="0"/>
          <w:bCs w:val="0"/>
          <w:noProof w:val="0"/>
          <w:color w:val="D4D4D4"/>
          <w:sz w:val="18"/>
          <w:szCs w:val="18"/>
          <w:lang w:val="en-US"/>
        </w:rPr>
        <w:t>;</w:t>
      </w:r>
    </w:p>
    <w:p w:rsidR="209DEE5A" w:rsidP="211A88DB" w:rsidRDefault="209DEE5A" w14:paraId="59656A14" w14:textId="2ACE51F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'&lt;a href="product.php?id='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'product_id'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'"&gt;'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Link to product detail page</w:t>
      </w:r>
    </w:p>
    <w:p w:rsidR="209DEE5A" w:rsidP="211A88DB" w:rsidRDefault="209DEE5A" w14:paraId="7A845D9D" w14:textId="1795DEC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'&lt;img src="'</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'main_image_url'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 alt="'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'"&gt;'</w:t>
      </w:r>
      <w:r w:rsidRPr="211A88DB" w:rsidR="209DEE5A">
        <w:rPr>
          <w:rFonts w:ascii="Menlo" w:hAnsi="Menlo" w:eastAsia="Menlo" w:cs="Menlo"/>
          <w:b w:val="0"/>
          <w:bCs w:val="0"/>
          <w:noProof w:val="0"/>
          <w:color w:val="D4D4D4"/>
          <w:sz w:val="18"/>
          <w:szCs w:val="18"/>
          <w:lang w:val="en-US"/>
        </w:rPr>
        <w:t>;</w:t>
      </w:r>
    </w:p>
    <w:p w:rsidR="209DEE5A" w:rsidP="211A88DB" w:rsidRDefault="209DEE5A" w14:paraId="77846B2B" w14:textId="3EA863D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'&lt;h2&gt;'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'&lt;/h2&gt;'</w:t>
      </w:r>
      <w:r w:rsidRPr="211A88DB" w:rsidR="209DEE5A">
        <w:rPr>
          <w:rFonts w:ascii="Menlo" w:hAnsi="Menlo" w:eastAsia="Menlo" w:cs="Menlo"/>
          <w:b w:val="0"/>
          <w:bCs w:val="0"/>
          <w:noProof w:val="0"/>
          <w:color w:val="D4D4D4"/>
          <w:sz w:val="18"/>
          <w:szCs w:val="18"/>
          <w:lang w:val="en-US"/>
        </w:rPr>
        <w:t>;</w:t>
      </w:r>
    </w:p>
    <w:p w:rsidR="209DEE5A" w:rsidP="211A88DB" w:rsidRDefault="209DEE5A" w14:paraId="1776F3A6" w14:textId="1C1C094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//echo '&lt;p&gt;Category: ' . $row['category'] . '&lt;/p&gt;'; // Displaying the category</w:t>
      </w:r>
    </w:p>
    <w:p w:rsidR="209DEE5A" w:rsidP="211A88DB" w:rsidRDefault="209DEE5A" w14:paraId="52203A5B" w14:textId="62FFFB1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'description'</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w:t>
      </w:r>
    </w:p>
    <w:p w:rsidR="209DEE5A" w:rsidP="211A88DB" w:rsidRDefault="209DEE5A" w14:paraId="77A410B5" w14:textId="735846B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w:t>
      </w:r>
    </w:p>
    <w:p w:rsidR="209DEE5A" w:rsidP="211A88DB" w:rsidRDefault="209DEE5A" w14:paraId="752A758B" w14:textId="627B022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'&lt;/a&gt;'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Closing the link</w:t>
      </w:r>
    </w:p>
    <w:p w:rsidR="209DEE5A" w:rsidP="211A88DB" w:rsidRDefault="209DEE5A" w14:paraId="1A50147E" w14:textId="3CD17C9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'&lt;/div&gt;'</w:t>
      </w:r>
      <w:r w:rsidRPr="211A88DB" w:rsidR="209DEE5A">
        <w:rPr>
          <w:rFonts w:ascii="Menlo" w:hAnsi="Menlo" w:eastAsia="Menlo" w:cs="Menlo"/>
          <w:b w:val="0"/>
          <w:bCs w:val="0"/>
          <w:noProof w:val="0"/>
          <w:color w:val="D4D4D4"/>
          <w:sz w:val="18"/>
          <w:szCs w:val="18"/>
          <w:lang w:val="en-US"/>
        </w:rPr>
        <w:t>;</w:t>
      </w:r>
    </w:p>
    <w:p w:rsidR="209DEE5A" w:rsidP="211A88DB" w:rsidRDefault="209DEE5A" w14:paraId="023720C4" w14:textId="2206A41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09DEE5A" w:rsidP="211A88DB" w:rsidRDefault="209DEE5A" w14:paraId="3B1CCBFB" w14:textId="6AAAFD6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48DF4EDF" w14:textId="1DAB3E8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'No products found.'</w:t>
      </w:r>
      <w:r w:rsidRPr="211A88DB" w:rsidR="209DEE5A">
        <w:rPr>
          <w:rFonts w:ascii="Menlo" w:hAnsi="Menlo" w:eastAsia="Menlo" w:cs="Menlo"/>
          <w:b w:val="0"/>
          <w:bCs w:val="0"/>
          <w:noProof w:val="0"/>
          <w:color w:val="D4D4D4"/>
          <w:sz w:val="18"/>
          <w:szCs w:val="18"/>
          <w:lang w:val="en-US"/>
        </w:rPr>
        <w:t>;</w:t>
      </w:r>
    </w:p>
    <w:p w:rsidR="209DEE5A" w:rsidP="211A88DB" w:rsidRDefault="209DEE5A" w14:paraId="7016234D" w14:textId="3389A52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11A88DB" w:rsidP="211A88DB" w:rsidRDefault="211A88DB" w14:paraId="1B902DB2" w14:textId="1387FB78">
      <w:pPr>
        <w:shd w:val="clear" w:color="auto" w:fill="1F1F1F"/>
        <w:spacing w:before="0" w:beforeAutospacing="off" w:after="0" w:afterAutospacing="off" w:line="270" w:lineRule="auto"/>
      </w:pPr>
    </w:p>
    <w:p w:rsidR="209DEE5A" w:rsidP="211A88DB" w:rsidRDefault="209DEE5A" w14:paraId="101E01B0" w14:textId="3F641CA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09DEE5A" w:rsidP="211A88DB" w:rsidRDefault="209DEE5A" w14:paraId="312F5601" w14:textId="530BDAE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?&gt;</w:t>
      </w:r>
    </w:p>
    <w:p w:rsidR="209DEE5A" w:rsidP="211A88DB" w:rsidRDefault="209DEE5A" w14:paraId="2D08347F" w14:textId="3E9B643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47DE58E" w14:textId="0FE0AE1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761CD478" w14:textId="7E72950F">
      <w:pPr>
        <w:shd w:val="clear" w:color="auto" w:fill="1F1F1F"/>
        <w:spacing w:before="0" w:beforeAutospacing="off" w:after="0" w:afterAutospacing="off" w:line="270" w:lineRule="auto"/>
      </w:pPr>
    </w:p>
    <w:p w:rsidR="209DEE5A" w:rsidP="211A88DB" w:rsidRDefault="209DEE5A" w14:paraId="171C6DEC" w14:textId="7626A2F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636E39E" w14:textId="228D4BA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footer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7C3DBD5" w14:textId="70CA782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"footer-container"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5888238" w14:textId="05CFA99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987F1A8" w14:textId="0E257E0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Customer Service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15802D1" w14:textId="328D6AC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E569346" w14:textId="366E8B6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Contact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BB2A697" w14:textId="51E018B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Shipping Information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C2DA84A" w14:textId="2D80319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Returns &amp; Exchanges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95DF33A" w14:textId="4B49C9D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Size Guide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62C825F" w14:textId="0B29AD6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FAQs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FAB80C2" w14:textId="1695ECA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CCB2391" w14:textId="77CC927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CB6976A" w14:textId="05C5AA8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FC26C0F" w14:textId="55C8F57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About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9F29359" w14:textId="384B7CA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14A63CC" w14:textId="5275056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Our Story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8493ECF" w14:textId="001BE87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Careers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E88E6D6" w14:textId="464B728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Sustainability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7B4B3A8" w14:textId="2C6A44A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Privacy Policy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5F05E3A" w14:textId="168579B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Terms &amp; Conditions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A18564F" w14:textId="0F7F974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3E74C59" w14:textId="3CA4A8A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4467DC6" w14:textId="1B71131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EC4DC4C" w14:textId="0698F81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Follow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404F77C" w14:textId="7B9244A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"social-media"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BDE1BC6" w14:textId="2C99867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Instagram</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2F4F291" w14:textId="22F1A9E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Facebook</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E645026" w14:textId="2009711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Twitter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5B5C6FB" w14:textId="72BBDB2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Pinterest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4C1B34C" w14:textId="3FFA057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30419C7" w14:textId="2189875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BC074AF" w14:textId="278265D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3A14CE7" w14:textId="404751A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"footer-bottom"</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54833DF" w14:textId="4BE3E2A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&amp;copy;</w:t>
      </w:r>
      <w:r w:rsidRPr="211A88DB" w:rsidR="209DEE5A">
        <w:rPr>
          <w:rFonts w:ascii="Menlo" w:hAnsi="Menlo" w:eastAsia="Menlo" w:cs="Menlo"/>
          <w:b w:val="0"/>
          <w:bCs w:val="0"/>
          <w:noProof w:val="0"/>
          <w:color w:val="CCCCCC"/>
          <w:sz w:val="18"/>
          <w:szCs w:val="18"/>
          <w:lang w:val="en-US"/>
        </w:rPr>
        <w:t xml:space="preserve"> 2024 DDD Fashion. All rights reserved.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747C210" w14:textId="1397F06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9346279" w14:textId="37F0307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footer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2CE0A67" w14:textId="5776A60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177829FE" w14:textId="52953D25">
      <w:pPr>
        <w:shd w:val="clear" w:color="auto" w:fill="1F1F1F"/>
        <w:spacing w:before="0" w:beforeAutospacing="off" w:after="0" w:afterAutospacing="off" w:line="270" w:lineRule="auto"/>
      </w:pPr>
    </w:p>
    <w:p w:rsidR="211A88DB" w:rsidP="211A88DB" w:rsidRDefault="211A88DB" w14:paraId="51FA3F67" w14:textId="75265894">
      <w:pPr>
        <w:pStyle w:val="Normal"/>
        <w:rPr>
          <w:rFonts w:ascii="Aptos" w:hAnsi="Aptos" w:eastAsia="Aptos" w:cs="Aptos"/>
        </w:rPr>
      </w:pPr>
    </w:p>
    <w:p w:rsidR="209DEE5A" w:rsidP="211A88DB" w:rsidRDefault="209DEE5A" w14:paraId="3222EC0B" w14:textId="195D9B1C">
      <w:pPr>
        <w:pStyle w:val="Normal"/>
        <w:rPr>
          <w:rFonts w:ascii="Aptos" w:hAnsi="Aptos" w:eastAsia="Aptos" w:cs="Aptos"/>
        </w:rPr>
      </w:pPr>
      <w:r w:rsidRPr="211A88DB" w:rsidR="209DEE5A">
        <w:rPr>
          <w:rFonts w:ascii="Aptos" w:hAnsi="Aptos" w:eastAsia="Aptos" w:cs="Aptos"/>
        </w:rPr>
        <w:t>Clothing.php :</w:t>
      </w:r>
    </w:p>
    <w:p w:rsidR="209DEE5A" w:rsidP="211A88DB" w:rsidRDefault="209DEE5A" w14:paraId="6736F478" w14:textId="6CDFF94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&lt;?php</w:t>
      </w:r>
    </w:p>
    <w:p w:rsidR="209DEE5A" w:rsidP="211A88DB" w:rsidRDefault="209DEE5A" w14:paraId="5C59AF04" w14:textId="65344F6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Start the session to track cart information</w:t>
      </w:r>
    </w:p>
    <w:p w:rsidR="209DEE5A" w:rsidP="211A88DB" w:rsidRDefault="209DEE5A" w14:paraId="1DFD14C3" w14:textId="4DA8556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include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'cartsession.php'</w:t>
      </w:r>
      <w:r w:rsidRPr="211A88DB" w:rsidR="209DEE5A">
        <w:rPr>
          <w:rFonts w:ascii="Menlo" w:hAnsi="Menlo" w:eastAsia="Menlo" w:cs="Menlo"/>
          <w:b w:val="0"/>
          <w:bCs w:val="0"/>
          <w:noProof w:val="0"/>
          <w:color w:val="D4D4D4"/>
          <w:sz w:val="18"/>
          <w:szCs w:val="18"/>
          <w:lang w:val="en-US"/>
        </w:rPr>
        <w:t>;</w:t>
      </w:r>
    </w:p>
    <w:p w:rsidR="209DEE5A" w:rsidP="211A88DB" w:rsidRDefault="209DEE5A" w14:paraId="0DC9EC11" w14:textId="565BFE3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?&gt;</w:t>
      </w:r>
    </w:p>
    <w:p w:rsidR="209DEE5A" w:rsidP="211A88DB" w:rsidRDefault="209DEE5A" w14:paraId="295C8E36" w14:textId="3A1CA2B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DOCTYPE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35DD30D" w14:textId="38FB85E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lang</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198C40F" w14:textId="6383064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27B7963" w14:textId="2B7FBE6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charset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"UTF-8"</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CB9E76B" w14:textId="070082F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"viewport"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content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"width=device-width, initial-scale=1.0"</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587FAB2" w14:textId="3AE0A1A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Clothing</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FAC7AF3" w14:textId="55B371D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link</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rel</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"stylesheet"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"style.css"</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&lt;!-- Link to your CSS file --&gt;</w:t>
      </w:r>
    </w:p>
    <w:p w:rsidR="209DEE5A" w:rsidP="211A88DB" w:rsidRDefault="209DEE5A" w14:paraId="06942160" w14:textId="06EF0DF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0389E12" w14:textId="2FCBF1F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B49152B" w14:textId="572DF16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Logo Section --&gt;</w:t>
      </w:r>
    </w:p>
    <w:p w:rsidR="209DEE5A" w:rsidP="211A88DB" w:rsidRDefault="209DEE5A" w14:paraId="1F81AC01" w14:textId="15EC27E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"logo-row"</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0D80437" w14:textId="5E5C742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"Main.php"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style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"align-items: center;"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DDD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752D47D" w14:textId="3109103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51C02612" w14:textId="52884864">
      <w:pPr>
        <w:shd w:val="clear" w:color="auto" w:fill="1F1F1F"/>
        <w:spacing w:before="0" w:beforeAutospacing="off" w:after="0" w:afterAutospacing="off" w:line="270" w:lineRule="auto"/>
      </w:pPr>
    </w:p>
    <w:p w:rsidR="209DEE5A" w:rsidP="211A88DB" w:rsidRDefault="209DEE5A" w14:paraId="3C6FB633" w14:textId="7F53EC5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Navigation Section --&gt;</w:t>
      </w:r>
    </w:p>
    <w:p w:rsidR="209DEE5A" w:rsidP="211A88DB" w:rsidRDefault="209DEE5A" w14:paraId="136C5EFA" w14:textId="3E1FAF4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27DD53A" w14:textId="329D182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nav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75D0239" w14:textId="46A4940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55A3549" w14:textId="7A8BBA4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"newarrivals.php"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New Arrivals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2244367" w14:textId="7CEB23C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"clothing.php"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Clothing</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5D9D73A" w14:textId="0688370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"footwear.php"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Footwear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663EC5D" w14:textId="30DC559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"accessories.php"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Accessories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B03FFA9" w14:textId="341EAC1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"construction.html"</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Sale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AAB53DF" w14:textId="7B4D095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6819AE8" w14:textId="27AFB3B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nav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1ACB26F" w14:textId="43ADB3D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"user-options"</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473C74E" w14:textId="5956B31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Login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E94348F" w14:textId="42A623C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Cart(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$total_quantity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$total_quantity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'0'</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2F9FF05" w14:textId="46A9805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93ECCEB" w14:textId="092BF0A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header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7A2796D5" w14:textId="2E4EB73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"page-banner"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C345075" w14:textId="64A5F9C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h1</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Clothing</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h1</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417A795" w14:textId="260B225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Discover the latest clothing in our collection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5294A78" w14:textId="0BE0BA3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section</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126604EE" w14:textId="1AFEEC07">
      <w:pPr>
        <w:shd w:val="clear" w:color="auto" w:fill="1F1F1F"/>
        <w:spacing w:before="0" w:beforeAutospacing="off" w:after="0" w:afterAutospacing="off" w:line="270" w:lineRule="auto"/>
      </w:pPr>
    </w:p>
    <w:p w:rsidR="209DEE5A" w:rsidP="211A88DB" w:rsidRDefault="209DEE5A" w14:paraId="2DDD6503" w14:textId="1DC5156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Product Grid Section --&gt;</w:t>
      </w:r>
    </w:p>
    <w:p w:rsidR="209DEE5A" w:rsidP="211A88DB" w:rsidRDefault="209DEE5A" w14:paraId="7B4E0927" w14:textId="0AAFB4A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"container"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9F512F5" w14:textId="2F82E8B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"sidebar"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0EC79CC" w14:textId="64DCFF6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h2</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Filter by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h2</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D04DA07" w14:textId="763767F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6D9CD71" w14:textId="04A9AEE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"clothing.php?sort=newest"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Newest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5509DE9" w14:textId="5D6C6F5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"clothing.php?sort=oldest"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Oldest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A064466" w14:textId="4E32719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"clothing.php?sort=price_low"</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Price: Low to High</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37A47A1" w14:textId="02491A1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"clothing.php?sort=price_high"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Price: High to Low</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39E9BC6" w14:textId="166BFF0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86F30B7" w14:textId="722894F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3E326AD0" w14:textId="45AB4C13">
      <w:pPr>
        <w:shd w:val="clear" w:color="auto" w:fill="1F1F1F"/>
        <w:spacing w:before="0" w:beforeAutospacing="off" w:after="0" w:afterAutospacing="off" w:line="270" w:lineRule="auto"/>
      </w:pPr>
    </w:p>
    <w:p w:rsidR="209DEE5A" w:rsidP="211A88DB" w:rsidRDefault="209DEE5A" w14:paraId="0A0D204D" w14:textId="0CCC283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"product-grid"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CA947BB" w14:textId="2435EC8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&lt;?php</w:t>
      </w:r>
    </w:p>
    <w:p w:rsidR="209DEE5A" w:rsidP="211A88DB" w:rsidRDefault="209DEE5A" w14:paraId="2BBCF6C7" w14:textId="3F31B7A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Database configuration</w:t>
      </w:r>
    </w:p>
    <w:p w:rsidR="209DEE5A" w:rsidP="211A88DB" w:rsidRDefault="209DEE5A" w14:paraId="182F6F21" w14:textId="7608446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"localhost"</w:t>
      </w:r>
      <w:r w:rsidRPr="211A88DB" w:rsidR="209DEE5A">
        <w:rPr>
          <w:rFonts w:ascii="Menlo" w:hAnsi="Menlo" w:eastAsia="Menlo" w:cs="Menlo"/>
          <w:b w:val="0"/>
          <w:bCs w:val="0"/>
          <w:noProof w:val="0"/>
          <w:color w:val="D4D4D4"/>
          <w:sz w:val="18"/>
          <w:szCs w:val="18"/>
          <w:lang w:val="en-US"/>
        </w:rPr>
        <w:t>;</w:t>
      </w:r>
    </w:p>
    <w:p w:rsidR="209DEE5A" w:rsidP="211A88DB" w:rsidRDefault="209DEE5A" w14:paraId="16CE8416" w14:textId="5060495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"root"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MySQL username</w:t>
      </w:r>
    </w:p>
    <w:p w:rsidR="209DEE5A" w:rsidP="211A88DB" w:rsidRDefault="209DEE5A" w14:paraId="3E9E9844" w14:textId="5A611DC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MySQL password</w:t>
      </w:r>
    </w:p>
    <w:p w:rsidR="209DEE5A" w:rsidP="211A88DB" w:rsidRDefault="209DEE5A" w14:paraId="6B007E9D" w14:textId="61F7E5D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"Project"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database name</w:t>
      </w:r>
    </w:p>
    <w:p w:rsidR="211A88DB" w:rsidP="211A88DB" w:rsidRDefault="211A88DB" w14:paraId="3BEE2FC8" w14:textId="62578E70">
      <w:pPr>
        <w:shd w:val="clear" w:color="auto" w:fill="1F1F1F"/>
        <w:spacing w:before="0" w:beforeAutospacing="off" w:after="0" w:afterAutospacing="off" w:line="270" w:lineRule="auto"/>
      </w:pPr>
    </w:p>
    <w:p w:rsidR="209DEE5A" w:rsidP="211A88DB" w:rsidRDefault="209DEE5A" w14:paraId="46764931" w14:textId="1E4EA51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Create connection</w:t>
      </w:r>
    </w:p>
    <w:p w:rsidR="209DEE5A" w:rsidP="211A88DB" w:rsidRDefault="209DEE5A" w14:paraId="6E7D1B32" w14:textId="28986CD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569CD6"/>
          <w:sz w:val="18"/>
          <w:szCs w:val="18"/>
          <w:lang w:val="en-US"/>
        </w:rPr>
        <w:t>new</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4EC9B0"/>
          <w:sz w:val="18"/>
          <w:szCs w:val="18"/>
          <w:lang w:val="en-US"/>
        </w:rPr>
        <w:t>mysqli</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w:t>
      </w:r>
    </w:p>
    <w:p w:rsidR="211A88DB" w:rsidP="211A88DB" w:rsidRDefault="211A88DB" w14:paraId="4D8061D4" w14:textId="5C2E4472">
      <w:pPr>
        <w:shd w:val="clear" w:color="auto" w:fill="1F1F1F"/>
        <w:spacing w:before="0" w:beforeAutospacing="off" w:after="0" w:afterAutospacing="off" w:line="270" w:lineRule="auto"/>
      </w:pPr>
    </w:p>
    <w:p w:rsidR="209DEE5A" w:rsidP="211A88DB" w:rsidRDefault="209DEE5A" w14:paraId="465EC1FF" w14:textId="7423ED1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Check connection</w:t>
      </w:r>
    </w:p>
    <w:p w:rsidR="209DEE5A" w:rsidP="211A88DB" w:rsidRDefault="209DEE5A" w14:paraId="2F62B337" w14:textId="068E49E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 {</w:t>
      </w:r>
    </w:p>
    <w:p w:rsidR="209DEE5A" w:rsidP="211A88DB" w:rsidRDefault="209DEE5A" w14:paraId="24CDAF76" w14:textId="6150F4B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die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"Connection failed: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w:t>
      </w:r>
    </w:p>
    <w:p w:rsidR="209DEE5A" w:rsidP="211A88DB" w:rsidRDefault="209DEE5A" w14:paraId="3D1BDF1C" w14:textId="270BC4F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09DEE5A" w:rsidP="211A88DB" w:rsidRDefault="209DEE5A" w14:paraId="3D3D7BAB" w14:textId="2C1F5B2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$sort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$_GET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'sort'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$_GET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'sort'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'newest'</w:t>
      </w:r>
      <w:r w:rsidRPr="211A88DB" w:rsidR="209DEE5A">
        <w:rPr>
          <w:rFonts w:ascii="Menlo" w:hAnsi="Menlo" w:eastAsia="Menlo" w:cs="Menlo"/>
          <w:b w:val="0"/>
          <w:bCs w:val="0"/>
          <w:noProof w:val="0"/>
          <w:color w:val="D4D4D4"/>
          <w:sz w:val="18"/>
          <w:szCs w:val="18"/>
          <w:lang w:val="en-US"/>
        </w:rPr>
        <w:t>;</w:t>
      </w:r>
    </w:p>
    <w:p w:rsidR="209DEE5A" w:rsidP="211A88DB" w:rsidRDefault="209DEE5A" w14:paraId="5FA1C478" w14:textId="02C6523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Fetch clothing products only</w:t>
      </w:r>
    </w:p>
    <w:p w:rsidR="209DEE5A" w:rsidP="211A88DB" w:rsidRDefault="209DEE5A" w14:paraId="4F968995" w14:textId="465380B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switch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$sort</w:t>
      </w:r>
      <w:r w:rsidRPr="211A88DB" w:rsidR="209DEE5A">
        <w:rPr>
          <w:rFonts w:ascii="Menlo" w:hAnsi="Menlo" w:eastAsia="Menlo" w:cs="Menlo"/>
          <w:b w:val="0"/>
          <w:bCs w:val="0"/>
          <w:noProof w:val="0"/>
          <w:color w:val="D4D4D4"/>
          <w:sz w:val="18"/>
          <w:szCs w:val="18"/>
          <w:lang w:val="en-US"/>
        </w:rPr>
        <w:t>) {</w:t>
      </w:r>
    </w:p>
    <w:p w:rsidR="209DEE5A" w:rsidP="211A88DB" w:rsidRDefault="209DEE5A" w14:paraId="60E2D64B" w14:textId="68223D7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'oldest'</w:t>
      </w:r>
      <w:r w:rsidRPr="211A88DB" w:rsidR="209DEE5A">
        <w:rPr>
          <w:rFonts w:ascii="Menlo" w:hAnsi="Menlo" w:eastAsia="Menlo" w:cs="Menlo"/>
          <w:b w:val="0"/>
          <w:bCs w:val="0"/>
          <w:noProof w:val="0"/>
          <w:color w:val="D4D4D4"/>
          <w:sz w:val="18"/>
          <w:szCs w:val="18"/>
          <w:lang w:val="en-US"/>
        </w:rPr>
        <w:t>:</w:t>
      </w:r>
    </w:p>
    <w:p w:rsidR="209DEE5A" w:rsidP="211A88DB" w:rsidRDefault="209DEE5A" w14:paraId="1F382F34" w14:textId="3758DA3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'Clothing'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date_added </w:t>
      </w:r>
      <w:r w:rsidRPr="211A88DB" w:rsidR="209DEE5A">
        <w:rPr>
          <w:rFonts w:ascii="Menlo" w:hAnsi="Menlo" w:eastAsia="Menlo" w:cs="Menlo"/>
          <w:b w:val="0"/>
          <w:bCs w:val="0"/>
          <w:noProof w:val="0"/>
          <w:color w:val="569CD6"/>
          <w:sz w:val="18"/>
          <w:szCs w:val="18"/>
          <w:lang w:val="en-US"/>
        </w:rPr>
        <w:t>ASC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3C8E15BB" w14:textId="3532467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1ADDA2C9" w14:textId="5B8CE31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'price_low'</w:t>
      </w:r>
      <w:r w:rsidRPr="211A88DB" w:rsidR="209DEE5A">
        <w:rPr>
          <w:rFonts w:ascii="Menlo" w:hAnsi="Menlo" w:eastAsia="Menlo" w:cs="Menlo"/>
          <w:b w:val="0"/>
          <w:bCs w:val="0"/>
          <w:noProof w:val="0"/>
          <w:color w:val="D4D4D4"/>
          <w:sz w:val="18"/>
          <w:szCs w:val="18"/>
          <w:lang w:val="en-US"/>
        </w:rPr>
        <w:t>:</w:t>
      </w:r>
    </w:p>
    <w:p w:rsidR="209DEE5A" w:rsidP="211A88DB" w:rsidRDefault="209DEE5A" w14:paraId="2026610C" w14:textId="64D73CC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'Clothing'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price </w:t>
      </w:r>
      <w:r w:rsidRPr="211A88DB" w:rsidR="209DEE5A">
        <w:rPr>
          <w:rFonts w:ascii="Menlo" w:hAnsi="Menlo" w:eastAsia="Menlo" w:cs="Menlo"/>
          <w:b w:val="0"/>
          <w:bCs w:val="0"/>
          <w:noProof w:val="0"/>
          <w:color w:val="569CD6"/>
          <w:sz w:val="18"/>
          <w:szCs w:val="18"/>
          <w:lang w:val="en-US"/>
        </w:rPr>
        <w:t>ASC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0C98187C" w14:textId="7096F63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19723996" w14:textId="208EE4F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'price_high'</w:t>
      </w:r>
      <w:r w:rsidRPr="211A88DB" w:rsidR="209DEE5A">
        <w:rPr>
          <w:rFonts w:ascii="Menlo" w:hAnsi="Menlo" w:eastAsia="Menlo" w:cs="Menlo"/>
          <w:b w:val="0"/>
          <w:bCs w:val="0"/>
          <w:noProof w:val="0"/>
          <w:color w:val="D4D4D4"/>
          <w:sz w:val="18"/>
          <w:szCs w:val="18"/>
          <w:lang w:val="en-US"/>
        </w:rPr>
        <w:t>:</w:t>
      </w:r>
    </w:p>
    <w:p w:rsidR="209DEE5A" w:rsidP="211A88DB" w:rsidRDefault="209DEE5A" w14:paraId="5E5601DA" w14:textId="6581E22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'Clothing'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price </w:t>
      </w:r>
      <w:r w:rsidRPr="211A88DB" w:rsidR="209DEE5A">
        <w:rPr>
          <w:rFonts w:ascii="Menlo" w:hAnsi="Menlo" w:eastAsia="Menlo" w:cs="Menlo"/>
          <w:b w:val="0"/>
          <w:bCs w:val="0"/>
          <w:noProof w:val="0"/>
          <w:color w:val="569CD6"/>
          <w:sz w:val="18"/>
          <w:szCs w:val="18"/>
          <w:lang w:val="en-US"/>
        </w:rPr>
        <w:t>DESC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39F4A162" w14:textId="5680494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66C81C6D" w14:textId="7E89439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'newest'</w:t>
      </w:r>
      <w:r w:rsidRPr="211A88DB" w:rsidR="209DEE5A">
        <w:rPr>
          <w:rFonts w:ascii="Menlo" w:hAnsi="Menlo" w:eastAsia="Menlo" w:cs="Menlo"/>
          <w:b w:val="0"/>
          <w:bCs w:val="0"/>
          <w:noProof w:val="0"/>
          <w:color w:val="D4D4D4"/>
          <w:sz w:val="18"/>
          <w:szCs w:val="18"/>
          <w:lang w:val="en-US"/>
        </w:rPr>
        <w:t>:</w:t>
      </w:r>
    </w:p>
    <w:p w:rsidR="209DEE5A" w:rsidP="211A88DB" w:rsidRDefault="209DEE5A" w14:paraId="2BB9BFA4" w14:textId="08C9234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default</w:t>
      </w:r>
      <w:r w:rsidRPr="211A88DB" w:rsidR="209DEE5A">
        <w:rPr>
          <w:rFonts w:ascii="Menlo" w:hAnsi="Menlo" w:eastAsia="Menlo" w:cs="Menlo"/>
          <w:b w:val="0"/>
          <w:bCs w:val="0"/>
          <w:noProof w:val="0"/>
          <w:color w:val="D4D4D4"/>
          <w:sz w:val="18"/>
          <w:szCs w:val="18"/>
          <w:lang w:val="en-US"/>
        </w:rPr>
        <w:t>:</w:t>
      </w:r>
    </w:p>
    <w:p w:rsidR="209DEE5A" w:rsidP="211A88DB" w:rsidRDefault="209DEE5A" w14:paraId="07AF5435" w14:textId="379E1B1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'Clothing'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date_added </w:t>
      </w:r>
      <w:r w:rsidRPr="211A88DB" w:rsidR="209DEE5A">
        <w:rPr>
          <w:rFonts w:ascii="Menlo" w:hAnsi="Menlo" w:eastAsia="Menlo" w:cs="Menlo"/>
          <w:b w:val="0"/>
          <w:bCs w:val="0"/>
          <w:noProof w:val="0"/>
          <w:color w:val="569CD6"/>
          <w:sz w:val="18"/>
          <w:szCs w:val="18"/>
          <w:lang w:val="en-US"/>
        </w:rPr>
        <w:t>DESC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60494561" w14:textId="72EB9D0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179E5531" w14:textId="3EE9C4F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09DEE5A" w:rsidP="211A88DB" w:rsidRDefault="209DEE5A" w14:paraId="16F9FA99" w14:textId="313E8DB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Fetch clothing only</w:t>
      </w:r>
    </w:p>
    <w:p w:rsidR="209DEE5A" w:rsidP="211A88DB" w:rsidRDefault="209DEE5A" w14:paraId="0A6402A7" w14:textId="13C0E4C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query</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w:t>
      </w:r>
    </w:p>
    <w:p w:rsidR="211A88DB" w:rsidP="211A88DB" w:rsidRDefault="211A88DB" w14:paraId="6DF49000" w14:textId="7B803C0B">
      <w:pPr>
        <w:shd w:val="clear" w:color="auto" w:fill="1F1F1F"/>
        <w:spacing w:before="0" w:beforeAutospacing="off" w:after="0" w:afterAutospacing="off" w:line="270" w:lineRule="auto"/>
      </w:pPr>
    </w:p>
    <w:p w:rsidR="209DEE5A" w:rsidP="211A88DB" w:rsidRDefault="209DEE5A" w14:paraId="51E0AE2F" w14:textId="4D66748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num_rows</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w:t>
      </w:r>
    </w:p>
    <w:p w:rsidR="209DEE5A" w:rsidP="211A88DB" w:rsidRDefault="209DEE5A" w14:paraId="421BAB81" w14:textId="35D16BE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while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fetch_assoc</w:t>
      </w:r>
      <w:r w:rsidRPr="211A88DB" w:rsidR="209DEE5A">
        <w:rPr>
          <w:rFonts w:ascii="Menlo" w:hAnsi="Menlo" w:eastAsia="Menlo" w:cs="Menlo"/>
          <w:b w:val="0"/>
          <w:bCs w:val="0"/>
          <w:noProof w:val="0"/>
          <w:color w:val="D4D4D4"/>
          <w:sz w:val="18"/>
          <w:szCs w:val="18"/>
          <w:lang w:val="en-US"/>
        </w:rPr>
        <w:t>()) {</w:t>
      </w:r>
    </w:p>
    <w:p w:rsidR="209DEE5A" w:rsidP="211A88DB" w:rsidRDefault="209DEE5A" w14:paraId="3E01E6C8" w14:textId="16C0264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Wrap each product in a link to the product page</w:t>
      </w:r>
    </w:p>
    <w:p w:rsidR="209DEE5A" w:rsidP="211A88DB" w:rsidRDefault="209DEE5A" w14:paraId="6DC1ACCA" w14:textId="6E19083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'&lt;div class="product"&gt;'</w:t>
      </w:r>
      <w:r w:rsidRPr="211A88DB" w:rsidR="209DEE5A">
        <w:rPr>
          <w:rFonts w:ascii="Menlo" w:hAnsi="Menlo" w:eastAsia="Menlo" w:cs="Menlo"/>
          <w:b w:val="0"/>
          <w:bCs w:val="0"/>
          <w:noProof w:val="0"/>
          <w:color w:val="D4D4D4"/>
          <w:sz w:val="18"/>
          <w:szCs w:val="18"/>
          <w:lang w:val="en-US"/>
        </w:rPr>
        <w:t>;</w:t>
      </w:r>
    </w:p>
    <w:p w:rsidR="209DEE5A" w:rsidP="211A88DB" w:rsidRDefault="209DEE5A" w14:paraId="3473518A" w14:textId="3F6727E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'&lt;a href="product.php?id='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'product_id'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'"&gt;'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Link to the product page</w:t>
      </w:r>
    </w:p>
    <w:p w:rsidR="209DEE5A" w:rsidP="211A88DB" w:rsidRDefault="209DEE5A" w14:paraId="7CCAB285" w14:textId="7E832CF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'&lt;img src="'</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'main_image_url'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 alt="'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'"&gt;'</w:t>
      </w:r>
      <w:r w:rsidRPr="211A88DB" w:rsidR="209DEE5A">
        <w:rPr>
          <w:rFonts w:ascii="Menlo" w:hAnsi="Menlo" w:eastAsia="Menlo" w:cs="Menlo"/>
          <w:b w:val="0"/>
          <w:bCs w:val="0"/>
          <w:noProof w:val="0"/>
          <w:color w:val="D4D4D4"/>
          <w:sz w:val="18"/>
          <w:szCs w:val="18"/>
          <w:lang w:val="en-US"/>
        </w:rPr>
        <w:t>;</w:t>
      </w:r>
    </w:p>
    <w:p w:rsidR="209DEE5A" w:rsidP="211A88DB" w:rsidRDefault="209DEE5A" w14:paraId="69060A70" w14:textId="1139DBF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'&lt;h2&gt;'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'&lt;/h2&gt;'</w:t>
      </w:r>
      <w:r w:rsidRPr="211A88DB" w:rsidR="209DEE5A">
        <w:rPr>
          <w:rFonts w:ascii="Menlo" w:hAnsi="Menlo" w:eastAsia="Menlo" w:cs="Menlo"/>
          <w:b w:val="0"/>
          <w:bCs w:val="0"/>
          <w:noProof w:val="0"/>
          <w:color w:val="D4D4D4"/>
          <w:sz w:val="18"/>
          <w:szCs w:val="18"/>
          <w:lang w:val="en-US"/>
        </w:rPr>
        <w:t>;</w:t>
      </w:r>
    </w:p>
    <w:p w:rsidR="209DEE5A" w:rsidP="211A88DB" w:rsidRDefault="209DEE5A" w14:paraId="7D3767A9" w14:textId="59EE6F0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'&lt;p&gt;Category: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'category'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Displaying the category</w:t>
      </w:r>
    </w:p>
    <w:p w:rsidR="209DEE5A" w:rsidP="211A88DB" w:rsidRDefault="209DEE5A" w14:paraId="41335615" w14:textId="14BAF2C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'description'</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w:t>
      </w:r>
    </w:p>
    <w:p w:rsidR="209DEE5A" w:rsidP="211A88DB" w:rsidRDefault="209DEE5A" w14:paraId="59442114" w14:textId="522B74F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w:t>
      </w:r>
    </w:p>
    <w:p w:rsidR="209DEE5A" w:rsidP="211A88DB" w:rsidRDefault="209DEE5A" w14:paraId="6DB76C87" w14:textId="7E8CA65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'&lt;/a&gt;'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Closing the link</w:t>
      </w:r>
    </w:p>
    <w:p w:rsidR="209DEE5A" w:rsidP="211A88DB" w:rsidRDefault="209DEE5A" w14:paraId="405155CF" w14:textId="45A37E6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'&lt;/div&gt;'</w:t>
      </w:r>
      <w:r w:rsidRPr="211A88DB" w:rsidR="209DEE5A">
        <w:rPr>
          <w:rFonts w:ascii="Menlo" w:hAnsi="Menlo" w:eastAsia="Menlo" w:cs="Menlo"/>
          <w:b w:val="0"/>
          <w:bCs w:val="0"/>
          <w:noProof w:val="0"/>
          <w:color w:val="D4D4D4"/>
          <w:sz w:val="18"/>
          <w:szCs w:val="18"/>
          <w:lang w:val="en-US"/>
        </w:rPr>
        <w:t>;</w:t>
      </w:r>
    </w:p>
    <w:p w:rsidR="209DEE5A" w:rsidP="211A88DB" w:rsidRDefault="209DEE5A" w14:paraId="24BC3D32" w14:textId="55C733C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09DEE5A" w:rsidP="211A88DB" w:rsidRDefault="209DEE5A" w14:paraId="0D19029B" w14:textId="38B0E5C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6C9ABC28" w14:textId="459FE1E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'No products found.'</w:t>
      </w:r>
      <w:r w:rsidRPr="211A88DB" w:rsidR="209DEE5A">
        <w:rPr>
          <w:rFonts w:ascii="Menlo" w:hAnsi="Menlo" w:eastAsia="Menlo" w:cs="Menlo"/>
          <w:b w:val="0"/>
          <w:bCs w:val="0"/>
          <w:noProof w:val="0"/>
          <w:color w:val="D4D4D4"/>
          <w:sz w:val="18"/>
          <w:szCs w:val="18"/>
          <w:lang w:val="en-US"/>
        </w:rPr>
        <w:t>;</w:t>
      </w:r>
    </w:p>
    <w:p w:rsidR="209DEE5A" w:rsidP="211A88DB" w:rsidRDefault="209DEE5A" w14:paraId="6592C603" w14:textId="022C3E8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11A88DB" w:rsidP="211A88DB" w:rsidRDefault="211A88DB" w14:paraId="78D3819F" w14:textId="4367C873">
      <w:pPr>
        <w:shd w:val="clear" w:color="auto" w:fill="1F1F1F"/>
        <w:spacing w:before="0" w:beforeAutospacing="off" w:after="0" w:afterAutospacing="off" w:line="270" w:lineRule="auto"/>
      </w:pPr>
    </w:p>
    <w:p w:rsidR="209DEE5A" w:rsidP="211A88DB" w:rsidRDefault="209DEE5A" w14:paraId="2165198C" w14:textId="3569B61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09DEE5A" w:rsidP="211A88DB" w:rsidRDefault="209DEE5A" w14:paraId="3077DFED" w14:textId="2FC3C83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?&gt;</w:t>
      </w:r>
    </w:p>
    <w:p w:rsidR="209DEE5A" w:rsidP="211A88DB" w:rsidRDefault="209DEE5A" w14:paraId="421F87F2" w14:textId="33A0AC0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D333731" w14:textId="20D6426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7A93A44A" w14:textId="15D89CA0">
      <w:pPr>
        <w:shd w:val="clear" w:color="auto" w:fill="1F1F1F"/>
        <w:spacing w:before="0" w:beforeAutospacing="off" w:after="0" w:afterAutospacing="off" w:line="270" w:lineRule="auto"/>
      </w:pPr>
    </w:p>
    <w:p w:rsidR="209DEE5A" w:rsidP="211A88DB" w:rsidRDefault="209DEE5A" w14:paraId="1E5D0C97" w14:textId="36E7027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7CA7F2A" w14:textId="7E9F3C0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footer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42921AC" w14:textId="60FCC81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"footer-container"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9F265BA" w14:textId="3594A3C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28FBFDD" w14:textId="0BC9493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Customer Service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D3C4AD1" w14:textId="6489F1F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CBF0C01" w14:textId="2996AC5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Contact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A102959" w14:textId="1ACAE0F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Shipping Information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570EAAC" w14:textId="6379E5D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Returns &amp; Exchanges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22C0549" w14:textId="33A7576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Size Guide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0F42995" w14:textId="311B909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FAQs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1C6D3A3" w14:textId="4EA3319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1CDB754" w14:textId="5F98B9E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37A2C84" w14:textId="7DF0782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075A046" w14:textId="3CA1680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About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99A3489" w14:textId="75BFF58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4D6642A" w14:textId="696BFE1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Our Story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58F3DE5" w14:textId="3B150D4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Careers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C0CC4B2" w14:textId="0D5522C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Sustainability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87B678F" w14:textId="6356C15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Privacy Policy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F6EE539" w14:textId="39AF9B3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Terms &amp; Conditions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E2B52A9" w14:textId="2A9B35C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41BBE08" w14:textId="535FAE2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A723A5F" w14:textId="37AB44A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6970E5B" w14:textId="71382DB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Follow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60F860A" w14:textId="4B75327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"social-media"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8CC2E06" w14:textId="1071550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Instagram</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3D1252A" w14:textId="7CF2B80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Facebook</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60D7145" w14:textId="21FF139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Twitter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5145726" w14:textId="46B07EB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Pinterest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44093B0" w14:textId="0DBE621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BB4432A" w14:textId="2435BAF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B8D1BC4" w14:textId="4E9C441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B794DC3" w14:textId="2E98270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"footer-bottom"</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D1D1223" w14:textId="6FDEFB0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&amp;copy;</w:t>
      </w:r>
      <w:r w:rsidRPr="211A88DB" w:rsidR="209DEE5A">
        <w:rPr>
          <w:rFonts w:ascii="Menlo" w:hAnsi="Menlo" w:eastAsia="Menlo" w:cs="Menlo"/>
          <w:b w:val="0"/>
          <w:bCs w:val="0"/>
          <w:noProof w:val="0"/>
          <w:color w:val="CCCCCC"/>
          <w:sz w:val="18"/>
          <w:szCs w:val="18"/>
          <w:lang w:val="en-US"/>
        </w:rPr>
        <w:t xml:space="preserve"> 2024 DDD Fashion. All rights reserved.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CAB1225" w14:textId="3059427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D250249" w14:textId="6A2A07C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footer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B0F5632" w14:textId="04EE54F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3B4011EA" w14:textId="5AD638CB">
      <w:pPr>
        <w:shd w:val="clear" w:color="auto" w:fill="1F1F1F"/>
        <w:spacing w:before="0" w:beforeAutospacing="off" w:after="0" w:afterAutospacing="off" w:line="270" w:lineRule="auto"/>
      </w:pPr>
    </w:p>
    <w:p w:rsidR="211A88DB" w:rsidP="211A88DB" w:rsidRDefault="211A88DB" w14:paraId="2A57CA68" w14:textId="3D938440">
      <w:pPr>
        <w:pStyle w:val="Normal"/>
        <w:rPr>
          <w:rFonts w:ascii="Aptos" w:hAnsi="Aptos" w:eastAsia="Aptos" w:cs="Aptos"/>
        </w:rPr>
      </w:pPr>
    </w:p>
    <w:p w:rsidR="209DEE5A" w:rsidP="211A88DB" w:rsidRDefault="209DEE5A" w14:paraId="683C4495" w14:textId="15242D46">
      <w:pPr>
        <w:pStyle w:val="Normal"/>
        <w:rPr>
          <w:rFonts w:ascii="Aptos" w:hAnsi="Aptos" w:eastAsia="Aptos" w:cs="Aptos"/>
        </w:rPr>
      </w:pPr>
      <w:r w:rsidRPr="211A88DB" w:rsidR="209DEE5A">
        <w:rPr>
          <w:rFonts w:ascii="Aptos" w:hAnsi="Aptos" w:eastAsia="Aptos" w:cs="Aptos"/>
        </w:rPr>
        <w:t>Footwear.php:</w:t>
      </w:r>
    </w:p>
    <w:p w:rsidR="209DEE5A" w:rsidP="211A88DB" w:rsidRDefault="209DEE5A" w14:paraId="293E75AB" w14:textId="388CEAB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&lt;?php</w:t>
      </w:r>
    </w:p>
    <w:p w:rsidR="209DEE5A" w:rsidP="211A88DB" w:rsidRDefault="209DEE5A" w14:paraId="2E858F05" w14:textId="3F82178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Start the session to track cart information</w:t>
      </w:r>
    </w:p>
    <w:p w:rsidR="209DEE5A" w:rsidP="211A88DB" w:rsidRDefault="209DEE5A" w14:paraId="1955F84C" w14:textId="35A01DF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include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'cartsession.php'</w:t>
      </w:r>
      <w:r w:rsidRPr="211A88DB" w:rsidR="209DEE5A">
        <w:rPr>
          <w:rFonts w:ascii="Menlo" w:hAnsi="Menlo" w:eastAsia="Menlo" w:cs="Menlo"/>
          <w:b w:val="0"/>
          <w:bCs w:val="0"/>
          <w:noProof w:val="0"/>
          <w:color w:val="D4D4D4"/>
          <w:sz w:val="18"/>
          <w:szCs w:val="18"/>
          <w:lang w:val="en-US"/>
        </w:rPr>
        <w:t>;</w:t>
      </w:r>
    </w:p>
    <w:p w:rsidR="209DEE5A" w:rsidP="211A88DB" w:rsidRDefault="209DEE5A" w14:paraId="1DEFB089" w14:textId="65B9A68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?&gt;</w:t>
      </w:r>
    </w:p>
    <w:p w:rsidR="211A88DB" w:rsidP="211A88DB" w:rsidRDefault="211A88DB" w14:paraId="4C5C8DD7" w14:textId="1F35736E">
      <w:pPr>
        <w:shd w:val="clear" w:color="auto" w:fill="1F1F1F"/>
        <w:spacing w:before="0" w:beforeAutospacing="off" w:after="0" w:afterAutospacing="off" w:line="270" w:lineRule="auto"/>
      </w:pPr>
    </w:p>
    <w:p w:rsidR="209DEE5A" w:rsidP="211A88DB" w:rsidRDefault="209DEE5A" w14:paraId="7876468F" w14:textId="1CA7070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DOCTYPE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4AA1C82" w14:textId="531DEA7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lang</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D6C9573" w14:textId="69DFDBE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F54CB25" w14:textId="74EF6E7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charset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"UTF-8"</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47365A7" w14:textId="6332931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"viewport"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content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"width=device-width, initial-scale=1.0"</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892E7ED" w14:textId="39524A7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Footwear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C6B636E" w14:textId="2199514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link</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rel</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"stylesheet"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"style.css"</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&lt;!-- Link to your CSS file --&gt;</w:t>
      </w:r>
    </w:p>
    <w:p w:rsidR="209DEE5A" w:rsidP="211A88DB" w:rsidRDefault="209DEE5A" w14:paraId="44876C9F" w14:textId="76C6AF8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F43C978" w14:textId="5024602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B92AB1F" w14:textId="4E3901D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Logo Section --&gt;</w:t>
      </w:r>
    </w:p>
    <w:p w:rsidR="209DEE5A" w:rsidP="211A88DB" w:rsidRDefault="209DEE5A" w14:paraId="0E82F7FA" w14:textId="0154CEE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"logo-row"</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F670FCD" w14:textId="018B01F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"Main.php"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style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"align-items: center;"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DDD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86AAD0A" w14:textId="5A8BCA9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7AC4B576" w14:textId="57F1A0EF">
      <w:pPr>
        <w:shd w:val="clear" w:color="auto" w:fill="1F1F1F"/>
        <w:spacing w:before="0" w:beforeAutospacing="off" w:after="0" w:afterAutospacing="off" w:line="270" w:lineRule="auto"/>
      </w:pPr>
    </w:p>
    <w:p w:rsidR="209DEE5A" w:rsidP="211A88DB" w:rsidRDefault="209DEE5A" w14:paraId="1E9CB418" w14:textId="5EC2542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Navigation Section --&gt;</w:t>
      </w:r>
    </w:p>
    <w:p w:rsidR="209DEE5A" w:rsidP="211A88DB" w:rsidRDefault="209DEE5A" w14:paraId="3132485C" w14:textId="267A0AC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635E069" w14:textId="2C1A837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nav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38D2E4E" w14:textId="2C7C4CC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3B130F3" w14:textId="3AA0135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"newarrivals.php"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New Arrivals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51C306C" w14:textId="50CF0B2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"clothing.php"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Clothing</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7E70D33" w14:textId="0F2DEA2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"footwear.php"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Footwear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5D4DD0A" w14:textId="2ADBF4E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"accessories.php"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Accessories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67ED320" w14:textId="5BC485C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"construction.html"</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Sale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F7BA443" w14:textId="287B5B0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6238A6B" w14:textId="0F730EF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nav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C171246" w14:textId="6712E42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"user-options"</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0ED11A6" w14:textId="2AEFD2F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"construction.html"</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Login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FFDEA62" w14:textId="29389E9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Cart (</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$total_quantity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$total_quantity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'0'</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&lt;!-- Display total quantity from the session --&gt;</w:t>
      </w:r>
    </w:p>
    <w:p w:rsidR="209DEE5A" w:rsidP="211A88DB" w:rsidRDefault="209DEE5A" w14:paraId="5CB5D26F" w14:textId="6E8E788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5756D72" w14:textId="713FE76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header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 </w:t>
      </w:r>
    </w:p>
    <w:p w:rsidR="211A88DB" w:rsidP="211A88DB" w:rsidRDefault="211A88DB" w14:paraId="5B71FA85" w14:textId="4B9310C4">
      <w:pPr>
        <w:shd w:val="clear" w:color="auto" w:fill="1F1F1F"/>
        <w:spacing w:before="0" w:beforeAutospacing="off" w:after="0" w:afterAutospacing="off" w:line="270" w:lineRule="auto"/>
      </w:pPr>
    </w:p>
    <w:p w:rsidR="209DEE5A" w:rsidP="211A88DB" w:rsidRDefault="209DEE5A" w14:paraId="5046DA58" w14:textId="1362783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Footwear Banner Section --&gt;</w:t>
      </w:r>
    </w:p>
    <w:p w:rsidR="209DEE5A" w:rsidP="211A88DB" w:rsidRDefault="209DEE5A" w14:paraId="1B21C0BC" w14:textId="4BFEF64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"page-banner"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273ED8E" w14:textId="67058FD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h1</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Footwear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h1</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8048F95" w14:textId="4809FF9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Discover the latest footwear to our collection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BA27087" w14:textId="22F95CB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section</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4380DC8A" w14:textId="7511D828">
      <w:pPr>
        <w:shd w:val="clear" w:color="auto" w:fill="1F1F1F"/>
        <w:spacing w:before="0" w:beforeAutospacing="off" w:after="0" w:afterAutospacing="off" w:line="270" w:lineRule="auto"/>
      </w:pPr>
    </w:p>
    <w:p w:rsidR="209DEE5A" w:rsidP="211A88DB" w:rsidRDefault="209DEE5A" w14:paraId="4C9F3209" w14:textId="4AF3866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"container"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D7F867E" w14:textId="6A236E6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Sidebar Section --&gt;</w:t>
      </w:r>
    </w:p>
    <w:p w:rsidR="209DEE5A" w:rsidP="211A88DB" w:rsidRDefault="209DEE5A" w14:paraId="060B9B1C" w14:textId="5E414C3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aside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"sidebar"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0EAD97A" w14:textId="79603A3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h2</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Sort by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h2</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CB2AFA1" w14:textId="199B68D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A430F11" w14:textId="183B80D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"footwear.php?sort=newest"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Newest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2E6F046" w14:textId="1D429B8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"footwear.php?sort=oldest"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Oldest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675B43F" w14:textId="6CF64DA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"footwear.php?sort=price_low"</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Price: Low to High</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46B854C" w14:textId="280B8DE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"footwear.php?sort=price_high"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Price: High to Low</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0F17856" w14:textId="6FF4214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E48892C" w14:textId="4CC50AD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aside</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3DA3EBBD" w14:textId="7AB4DC17">
      <w:pPr>
        <w:shd w:val="clear" w:color="auto" w:fill="1F1F1F"/>
        <w:spacing w:before="0" w:beforeAutospacing="off" w:after="0" w:afterAutospacing="off" w:line="270" w:lineRule="auto"/>
      </w:pPr>
    </w:p>
    <w:p w:rsidR="209DEE5A" w:rsidP="211A88DB" w:rsidRDefault="209DEE5A" w14:paraId="30059BC3" w14:textId="068A778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Product Grid Section --&gt;</w:t>
      </w:r>
    </w:p>
    <w:p w:rsidR="209DEE5A" w:rsidP="211A88DB" w:rsidRDefault="209DEE5A" w14:paraId="60CC5AE2" w14:textId="53C3BB5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"product-grid"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D623F53" w14:textId="6C20913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&lt;?php</w:t>
      </w:r>
    </w:p>
    <w:p w:rsidR="209DEE5A" w:rsidP="211A88DB" w:rsidRDefault="209DEE5A" w14:paraId="3F7718CA" w14:textId="3FBE6A5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Database configuration</w:t>
      </w:r>
    </w:p>
    <w:p w:rsidR="209DEE5A" w:rsidP="211A88DB" w:rsidRDefault="209DEE5A" w14:paraId="13EDA657" w14:textId="42BA3DB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"localhost"</w:t>
      </w:r>
      <w:r w:rsidRPr="211A88DB" w:rsidR="209DEE5A">
        <w:rPr>
          <w:rFonts w:ascii="Menlo" w:hAnsi="Menlo" w:eastAsia="Menlo" w:cs="Menlo"/>
          <w:b w:val="0"/>
          <w:bCs w:val="0"/>
          <w:noProof w:val="0"/>
          <w:color w:val="D4D4D4"/>
          <w:sz w:val="18"/>
          <w:szCs w:val="18"/>
          <w:lang w:val="en-US"/>
        </w:rPr>
        <w:t>;</w:t>
      </w:r>
    </w:p>
    <w:p w:rsidR="209DEE5A" w:rsidP="211A88DB" w:rsidRDefault="209DEE5A" w14:paraId="1FD35D94" w14:textId="38C2212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"root"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MySQL username</w:t>
      </w:r>
    </w:p>
    <w:p w:rsidR="209DEE5A" w:rsidP="211A88DB" w:rsidRDefault="209DEE5A" w14:paraId="154386AE" w14:textId="174E1BF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MySQL password</w:t>
      </w:r>
    </w:p>
    <w:p w:rsidR="209DEE5A" w:rsidP="211A88DB" w:rsidRDefault="209DEE5A" w14:paraId="22B0F0D0" w14:textId="285C25C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"Project"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database name</w:t>
      </w:r>
    </w:p>
    <w:p w:rsidR="211A88DB" w:rsidP="211A88DB" w:rsidRDefault="211A88DB" w14:paraId="6DC5A15A" w14:textId="208F34CA">
      <w:pPr>
        <w:shd w:val="clear" w:color="auto" w:fill="1F1F1F"/>
        <w:spacing w:before="0" w:beforeAutospacing="off" w:after="0" w:afterAutospacing="off" w:line="270" w:lineRule="auto"/>
      </w:pPr>
    </w:p>
    <w:p w:rsidR="209DEE5A" w:rsidP="211A88DB" w:rsidRDefault="209DEE5A" w14:paraId="1ABC7FE5" w14:textId="3B79F8A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Create connection</w:t>
      </w:r>
    </w:p>
    <w:p w:rsidR="209DEE5A" w:rsidP="211A88DB" w:rsidRDefault="209DEE5A" w14:paraId="10BBCF59" w14:textId="68BAF5A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569CD6"/>
          <w:sz w:val="18"/>
          <w:szCs w:val="18"/>
          <w:lang w:val="en-US"/>
        </w:rPr>
        <w:t>new</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4EC9B0"/>
          <w:sz w:val="18"/>
          <w:szCs w:val="18"/>
          <w:lang w:val="en-US"/>
        </w:rPr>
        <w:t>mysqli</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w:t>
      </w:r>
    </w:p>
    <w:p w:rsidR="211A88DB" w:rsidP="211A88DB" w:rsidRDefault="211A88DB" w14:paraId="45076440" w14:textId="577B6EF5">
      <w:pPr>
        <w:shd w:val="clear" w:color="auto" w:fill="1F1F1F"/>
        <w:spacing w:before="0" w:beforeAutospacing="off" w:after="0" w:afterAutospacing="off" w:line="270" w:lineRule="auto"/>
      </w:pPr>
    </w:p>
    <w:p w:rsidR="209DEE5A" w:rsidP="211A88DB" w:rsidRDefault="209DEE5A" w14:paraId="400757DB" w14:textId="77AD4A0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Check connection</w:t>
      </w:r>
    </w:p>
    <w:p w:rsidR="209DEE5A" w:rsidP="211A88DB" w:rsidRDefault="209DEE5A" w14:paraId="65160F87" w14:textId="2D49C68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 {</w:t>
      </w:r>
    </w:p>
    <w:p w:rsidR="209DEE5A" w:rsidP="211A88DB" w:rsidRDefault="209DEE5A" w14:paraId="239CE050" w14:textId="3E41740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die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"Connection failed: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w:t>
      </w:r>
    </w:p>
    <w:p w:rsidR="209DEE5A" w:rsidP="211A88DB" w:rsidRDefault="209DEE5A" w14:paraId="5FCEE997" w14:textId="2B0ABC4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11A88DB" w:rsidP="211A88DB" w:rsidRDefault="211A88DB" w14:paraId="68F8AE5F" w14:textId="61DD2F44">
      <w:pPr>
        <w:shd w:val="clear" w:color="auto" w:fill="1F1F1F"/>
        <w:spacing w:before="0" w:beforeAutospacing="off" w:after="0" w:afterAutospacing="off" w:line="270" w:lineRule="auto"/>
      </w:pPr>
    </w:p>
    <w:p w:rsidR="209DEE5A" w:rsidP="211A88DB" w:rsidRDefault="209DEE5A" w14:paraId="300DC204" w14:textId="4C339A9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Fetch footwear products only</w:t>
      </w:r>
    </w:p>
    <w:p w:rsidR="209DEE5A" w:rsidP="211A88DB" w:rsidRDefault="209DEE5A" w14:paraId="42DFBD50" w14:textId="166D177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$sort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$_GET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'sort'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$_GET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'sort'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'newest'</w:t>
      </w:r>
      <w:r w:rsidRPr="211A88DB" w:rsidR="209DEE5A">
        <w:rPr>
          <w:rFonts w:ascii="Menlo" w:hAnsi="Menlo" w:eastAsia="Menlo" w:cs="Menlo"/>
          <w:b w:val="0"/>
          <w:bCs w:val="0"/>
          <w:noProof w:val="0"/>
          <w:color w:val="D4D4D4"/>
          <w:sz w:val="18"/>
          <w:szCs w:val="18"/>
          <w:lang w:val="en-US"/>
        </w:rPr>
        <w:t>;</w:t>
      </w:r>
    </w:p>
    <w:p w:rsidR="211A88DB" w:rsidP="211A88DB" w:rsidRDefault="211A88DB" w14:paraId="78994C7B" w14:textId="0A1EA9CA">
      <w:pPr>
        <w:shd w:val="clear" w:color="auto" w:fill="1F1F1F"/>
        <w:spacing w:before="0" w:beforeAutospacing="off" w:after="0" w:afterAutospacing="off" w:line="270" w:lineRule="auto"/>
      </w:pPr>
    </w:p>
    <w:p w:rsidR="209DEE5A" w:rsidP="211A88DB" w:rsidRDefault="209DEE5A" w14:paraId="727A3623" w14:textId="5D21EAE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Define the SQL query based on the sorting option</w:t>
      </w:r>
    </w:p>
    <w:p w:rsidR="209DEE5A" w:rsidP="211A88DB" w:rsidRDefault="209DEE5A" w14:paraId="52FE7B08" w14:textId="53A9CB7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switch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$sort</w:t>
      </w:r>
      <w:r w:rsidRPr="211A88DB" w:rsidR="209DEE5A">
        <w:rPr>
          <w:rFonts w:ascii="Menlo" w:hAnsi="Menlo" w:eastAsia="Menlo" w:cs="Menlo"/>
          <w:b w:val="0"/>
          <w:bCs w:val="0"/>
          <w:noProof w:val="0"/>
          <w:color w:val="D4D4D4"/>
          <w:sz w:val="18"/>
          <w:szCs w:val="18"/>
          <w:lang w:val="en-US"/>
        </w:rPr>
        <w:t>) {</w:t>
      </w:r>
    </w:p>
    <w:p w:rsidR="209DEE5A" w:rsidP="211A88DB" w:rsidRDefault="209DEE5A" w14:paraId="5976FF1F" w14:textId="5FD9B3E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'oldest'</w:t>
      </w:r>
      <w:r w:rsidRPr="211A88DB" w:rsidR="209DEE5A">
        <w:rPr>
          <w:rFonts w:ascii="Menlo" w:hAnsi="Menlo" w:eastAsia="Menlo" w:cs="Menlo"/>
          <w:b w:val="0"/>
          <w:bCs w:val="0"/>
          <w:noProof w:val="0"/>
          <w:color w:val="D4D4D4"/>
          <w:sz w:val="18"/>
          <w:szCs w:val="18"/>
          <w:lang w:val="en-US"/>
        </w:rPr>
        <w:t>:</w:t>
      </w:r>
    </w:p>
    <w:p w:rsidR="209DEE5A" w:rsidP="211A88DB" w:rsidRDefault="209DEE5A" w14:paraId="4776F5F2" w14:textId="508E713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'Footwear'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date_added </w:t>
      </w:r>
      <w:r w:rsidRPr="211A88DB" w:rsidR="209DEE5A">
        <w:rPr>
          <w:rFonts w:ascii="Menlo" w:hAnsi="Menlo" w:eastAsia="Menlo" w:cs="Menlo"/>
          <w:b w:val="0"/>
          <w:bCs w:val="0"/>
          <w:noProof w:val="0"/>
          <w:color w:val="569CD6"/>
          <w:sz w:val="18"/>
          <w:szCs w:val="18"/>
          <w:lang w:val="en-US"/>
        </w:rPr>
        <w:t>ASC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0EA077C0" w14:textId="1D9A771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258CD407" w14:textId="105F995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'price_low'</w:t>
      </w:r>
      <w:r w:rsidRPr="211A88DB" w:rsidR="209DEE5A">
        <w:rPr>
          <w:rFonts w:ascii="Menlo" w:hAnsi="Menlo" w:eastAsia="Menlo" w:cs="Menlo"/>
          <w:b w:val="0"/>
          <w:bCs w:val="0"/>
          <w:noProof w:val="0"/>
          <w:color w:val="D4D4D4"/>
          <w:sz w:val="18"/>
          <w:szCs w:val="18"/>
          <w:lang w:val="en-US"/>
        </w:rPr>
        <w:t>:</w:t>
      </w:r>
    </w:p>
    <w:p w:rsidR="209DEE5A" w:rsidP="211A88DB" w:rsidRDefault="209DEE5A" w14:paraId="441E3CEA" w14:textId="47F9A12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'Footwear'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price </w:t>
      </w:r>
      <w:r w:rsidRPr="211A88DB" w:rsidR="209DEE5A">
        <w:rPr>
          <w:rFonts w:ascii="Menlo" w:hAnsi="Menlo" w:eastAsia="Menlo" w:cs="Menlo"/>
          <w:b w:val="0"/>
          <w:bCs w:val="0"/>
          <w:noProof w:val="0"/>
          <w:color w:val="569CD6"/>
          <w:sz w:val="18"/>
          <w:szCs w:val="18"/>
          <w:lang w:val="en-US"/>
        </w:rPr>
        <w:t>ASC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1448218C" w14:textId="2EB7D5B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0C54A28D" w14:textId="74E947F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'price_high'</w:t>
      </w:r>
      <w:r w:rsidRPr="211A88DB" w:rsidR="209DEE5A">
        <w:rPr>
          <w:rFonts w:ascii="Menlo" w:hAnsi="Menlo" w:eastAsia="Menlo" w:cs="Menlo"/>
          <w:b w:val="0"/>
          <w:bCs w:val="0"/>
          <w:noProof w:val="0"/>
          <w:color w:val="D4D4D4"/>
          <w:sz w:val="18"/>
          <w:szCs w:val="18"/>
          <w:lang w:val="en-US"/>
        </w:rPr>
        <w:t>:</w:t>
      </w:r>
    </w:p>
    <w:p w:rsidR="209DEE5A" w:rsidP="211A88DB" w:rsidRDefault="209DEE5A" w14:paraId="389642BD" w14:textId="2FB9E1A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'Footwear'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price </w:t>
      </w:r>
      <w:r w:rsidRPr="211A88DB" w:rsidR="209DEE5A">
        <w:rPr>
          <w:rFonts w:ascii="Menlo" w:hAnsi="Menlo" w:eastAsia="Menlo" w:cs="Menlo"/>
          <w:b w:val="0"/>
          <w:bCs w:val="0"/>
          <w:noProof w:val="0"/>
          <w:color w:val="569CD6"/>
          <w:sz w:val="18"/>
          <w:szCs w:val="18"/>
          <w:lang w:val="en-US"/>
        </w:rPr>
        <w:t>DESC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1AC4207F" w14:textId="0AC916B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7CB5BFCB" w14:textId="4D33061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'category'</w:t>
      </w:r>
      <w:r w:rsidRPr="211A88DB" w:rsidR="209DEE5A">
        <w:rPr>
          <w:rFonts w:ascii="Menlo" w:hAnsi="Menlo" w:eastAsia="Menlo" w:cs="Menlo"/>
          <w:b w:val="0"/>
          <w:bCs w:val="0"/>
          <w:noProof w:val="0"/>
          <w:color w:val="D4D4D4"/>
          <w:sz w:val="18"/>
          <w:szCs w:val="18"/>
          <w:lang w:val="en-US"/>
        </w:rPr>
        <w:t>:</w:t>
      </w:r>
    </w:p>
    <w:p w:rsidR="209DEE5A" w:rsidP="211A88DB" w:rsidRDefault="209DEE5A" w14:paraId="14767B81" w14:textId="4EC32F8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'Footwear'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569CD6"/>
          <w:sz w:val="18"/>
          <w:szCs w:val="18"/>
          <w:lang w:val="en-US"/>
        </w:rPr>
        <w:t>ASC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2264B556" w14:textId="4819765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6EA32AD8" w14:textId="0C1F8A5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'newest'</w:t>
      </w:r>
      <w:r w:rsidRPr="211A88DB" w:rsidR="209DEE5A">
        <w:rPr>
          <w:rFonts w:ascii="Menlo" w:hAnsi="Menlo" w:eastAsia="Menlo" w:cs="Menlo"/>
          <w:b w:val="0"/>
          <w:bCs w:val="0"/>
          <w:noProof w:val="0"/>
          <w:color w:val="D4D4D4"/>
          <w:sz w:val="18"/>
          <w:szCs w:val="18"/>
          <w:lang w:val="en-US"/>
        </w:rPr>
        <w:t>:</w:t>
      </w:r>
    </w:p>
    <w:p w:rsidR="209DEE5A" w:rsidP="211A88DB" w:rsidRDefault="209DEE5A" w14:paraId="21D4885A" w14:textId="78C1FA1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default</w:t>
      </w:r>
      <w:r w:rsidRPr="211A88DB" w:rsidR="209DEE5A">
        <w:rPr>
          <w:rFonts w:ascii="Menlo" w:hAnsi="Menlo" w:eastAsia="Menlo" w:cs="Menlo"/>
          <w:b w:val="0"/>
          <w:bCs w:val="0"/>
          <w:noProof w:val="0"/>
          <w:color w:val="D4D4D4"/>
          <w:sz w:val="18"/>
          <w:szCs w:val="18"/>
          <w:lang w:val="en-US"/>
        </w:rPr>
        <w:t>:</w:t>
      </w:r>
    </w:p>
    <w:p w:rsidR="209DEE5A" w:rsidP="211A88DB" w:rsidRDefault="209DEE5A" w14:paraId="139D3AF6" w14:textId="1F86593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'Footwear'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date_added </w:t>
      </w:r>
      <w:r w:rsidRPr="211A88DB" w:rsidR="209DEE5A">
        <w:rPr>
          <w:rFonts w:ascii="Menlo" w:hAnsi="Menlo" w:eastAsia="Menlo" w:cs="Menlo"/>
          <w:b w:val="0"/>
          <w:bCs w:val="0"/>
          <w:noProof w:val="0"/>
          <w:color w:val="569CD6"/>
          <w:sz w:val="18"/>
          <w:szCs w:val="18"/>
          <w:lang w:val="en-US"/>
        </w:rPr>
        <w:t>DESC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2D5FE095" w14:textId="48AE1E9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79F086FF" w14:textId="376A3B0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09DEE5A" w:rsidP="211A88DB" w:rsidRDefault="209DEE5A" w14:paraId="7CCA4524" w14:textId="08FCDD3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query</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w:t>
      </w:r>
    </w:p>
    <w:p w:rsidR="211A88DB" w:rsidP="211A88DB" w:rsidRDefault="211A88DB" w14:paraId="1AE0D7D2" w14:textId="35C33050">
      <w:pPr>
        <w:shd w:val="clear" w:color="auto" w:fill="1F1F1F"/>
        <w:spacing w:before="0" w:beforeAutospacing="off" w:after="0" w:afterAutospacing="off" w:line="270" w:lineRule="auto"/>
      </w:pPr>
    </w:p>
    <w:p w:rsidR="209DEE5A" w:rsidP="211A88DB" w:rsidRDefault="209DEE5A" w14:paraId="51F942B1" w14:textId="3F48165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num_rows</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w:t>
      </w:r>
    </w:p>
    <w:p w:rsidR="209DEE5A" w:rsidP="211A88DB" w:rsidRDefault="209DEE5A" w14:paraId="2FE4D0EF" w14:textId="4C84E4C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while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fetch_assoc</w:t>
      </w:r>
      <w:r w:rsidRPr="211A88DB" w:rsidR="209DEE5A">
        <w:rPr>
          <w:rFonts w:ascii="Menlo" w:hAnsi="Menlo" w:eastAsia="Menlo" w:cs="Menlo"/>
          <w:b w:val="0"/>
          <w:bCs w:val="0"/>
          <w:noProof w:val="0"/>
          <w:color w:val="D4D4D4"/>
          <w:sz w:val="18"/>
          <w:szCs w:val="18"/>
          <w:lang w:val="en-US"/>
        </w:rPr>
        <w:t>()) {</w:t>
      </w:r>
    </w:p>
    <w:p w:rsidR="209DEE5A" w:rsidP="211A88DB" w:rsidRDefault="209DEE5A" w14:paraId="7C922A7C" w14:textId="36F5748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'&lt;div class="product"&gt;'</w:t>
      </w:r>
      <w:r w:rsidRPr="211A88DB" w:rsidR="209DEE5A">
        <w:rPr>
          <w:rFonts w:ascii="Menlo" w:hAnsi="Menlo" w:eastAsia="Menlo" w:cs="Menlo"/>
          <w:b w:val="0"/>
          <w:bCs w:val="0"/>
          <w:noProof w:val="0"/>
          <w:color w:val="D4D4D4"/>
          <w:sz w:val="18"/>
          <w:szCs w:val="18"/>
          <w:lang w:val="en-US"/>
        </w:rPr>
        <w:t>;</w:t>
      </w:r>
    </w:p>
    <w:p w:rsidR="209DEE5A" w:rsidP="211A88DB" w:rsidRDefault="209DEE5A" w14:paraId="26108277" w14:textId="26DD14C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'&lt;a href="product.php?id='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'product_id'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'"&gt;'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Ensure correct ID is passed</w:t>
      </w:r>
    </w:p>
    <w:p w:rsidR="209DEE5A" w:rsidP="211A88DB" w:rsidRDefault="209DEE5A" w14:paraId="07673CC9" w14:textId="53A8216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'&lt;img src="'</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'main_image_url'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 alt="'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'"&gt;'</w:t>
      </w:r>
      <w:r w:rsidRPr="211A88DB" w:rsidR="209DEE5A">
        <w:rPr>
          <w:rFonts w:ascii="Menlo" w:hAnsi="Menlo" w:eastAsia="Menlo" w:cs="Menlo"/>
          <w:b w:val="0"/>
          <w:bCs w:val="0"/>
          <w:noProof w:val="0"/>
          <w:color w:val="D4D4D4"/>
          <w:sz w:val="18"/>
          <w:szCs w:val="18"/>
          <w:lang w:val="en-US"/>
        </w:rPr>
        <w:t>;</w:t>
      </w:r>
    </w:p>
    <w:p w:rsidR="209DEE5A" w:rsidP="211A88DB" w:rsidRDefault="209DEE5A" w14:paraId="1242BE7D" w14:textId="435E122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'&lt;h2&gt;'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'&lt;/h2&gt;'</w:t>
      </w:r>
      <w:r w:rsidRPr="211A88DB" w:rsidR="209DEE5A">
        <w:rPr>
          <w:rFonts w:ascii="Menlo" w:hAnsi="Menlo" w:eastAsia="Menlo" w:cs="Menlo"/>
          <w:b w:val="0"/>
          <w:bCs w:val="0"/>
          <w:noProof w:val="0"/>
          <w:color w:val="D4D4D4"/>
          <w:sz w:val="18"/>
          <w:szCs w:val="18"/>
          <w:lang w:val="en-US"/>
        </w:rPr>
        <w:t>;</w:t>
      </w:r>
    </w:p>
    <w:p w:rsidR="209DEE5A" w:rsidP="211A88DB" w:rsidRDefault="209DEE5A" w14:paraId="10DE754A" w14:textId="688EAE4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'description'</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w:t>
      </w:r>
    </w:p>
    <w:p w:rsidR="209DEE5A" w:rsidP="211A88DB" w:rsidRDefault="209DEE5A" w14:paraId="02B9654B" w14:textId="40B6085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w:t>
      </w:r>
    </w:p>
    <w:p w:rsidR="209DEE5A" w:rsidP="211A88DB" w:rsidRDefault="209DEE5A" w14:paraId="68EDDF59" w14:textId="322651F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'&lt;/a&gt;'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Closing the link</w:t>
      </w:r>
    </w:p>
    <w:p w:rsidR="209DEE5A" w:rsidP="211A88DB" w:rsidRDefault="209DEE5A" w14:paraId="0588D943" w14:textId="4AB7FFE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'&lt;/div&gt;'</w:t>
      </w:r>
      <w:r w:rsidRPr="211A88DB" w:rsidR="209DEE5A">
        <w:rPr>
          <w:rFonts w:ascii="Menlo" w:hAnsi="Menlo" w:eastAsia="Menlo" w:cs="Menlo"/>
          <w:b w:val="0"/>
          <w:bCs w:val="0"/>
          <w:noProof w:val="0"/>
          <w:color w:val="D4D4D4"/>
          <w:sz w:val="18"/>
          <w:szCs w:val="18"/>
          <w:lang w:val="en-US"/>
        </w:rPr>
        <w:t>;</w:t>
      </w:r>
    </w:p>
    <w:p w:rsidR="209DEE5A" w:rsidP="211A88DB" w:rsidRDefault="209DEE5A" w14:paraId="75D23723" w14:textId="0BB23F7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09DEE5A" w:rsidP="211A88DB" w:rsidRDefault="209DEE5A" w14:paraId="5E61CEE2" w14:textId="6CC8510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56C21688" w14:textId="7B24BA3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'No products found.'</w:t>
      </w:r>
      <w:r w:rsidRPr="211A88DB" w:rsidR="209DEE5A">
        <w:rPr>
          <w:rFonts w:ascii="Menlo" w:hAnsi="Menlo" w:eastAsia="Menlo" w:cs="Menlo"/>
          <w:b w:val="0"/>
          <w:bCs w:val="0"/>
          <w:noProof w:val="0"/>
          <w:color w:val="D4D4D4"/>
          <w:sz w:val="18"/>
          <w:szCs w:val="18"/>
          <w:lang w:val="en-US"/>
        </w:rPr>
        <w:t>;</w:t>
      </w:r>
    </w:p>
    <w:p w:rsidR="209DEE5A" w:rsidP="211A88DB" w:rsidRDefault="209DEE5A" w14:paraId="3DE31923" w14:textId="5FB0134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11A88DB" w:rsidP="211A88DB" w:rsidRDefault="211A88DB" w14:paraId="68CB50A3" w14:textId="3B18BD19">
      <w:pPr>
        <w:shd w:val="clear" w:color="auto" w:fill="1F1F1F"/>
        <w:spacing w:before="0" w:beforeAutospacing="off" w:after="0" w:afterAutospacing="off" w:line="270" w:lineRule="auto"/>
      </w:pPr>
    </w:p>
    <w:p w:rsidR="209DEE5A" w:rsidP="211A88DB" w:rsidRDefault="209DEE5A" w14:paraId="1566BEBC" w14:textId="68CC8BF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09DEE5A" w:rsidP="211A88DB" w:rsidRDefault="209DEE5A" w14:paraId="2B7BED23" w14:textId="1374751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?&gt;</w:t>
      </w:r>
    </w:p>
    <w:p w:rsidR="209DEE5A" w:rsidP="211A88DB" w:rsidRDefault="209DEE5A" w14:paraId="391BB181" w14:textId="3B4EB2C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ADFE259" w14:textId="0FAF12D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2C731A56" w14:textId="5C71EEFF">
      <w:pPr>
        <w:shd w:val="clear" w:color="auto" w:fill="1F1F1F"/>
        <w:spacing w:before="0" w:beforeAutospacing="off" w:after="0" w:afterAutospacing="off" w:line="270" w:lineRule="auto"/>
      </w:pPr>
    </w:p>
    <w:p w:rsidR="209DEE5A" w:rsidP="211A88DB" w:rsidRDefault="209DEE5A" w14:paraId="39511701" w14:textId="19306C2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DE252D8" w14:textId="69E7B87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footer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7AF10C1" w14:textId="0A80514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"footer-container"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707B3D4" w14:textId="00C0CBE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1E138AB" w14:textId="31D5834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Customer Service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C203C63" w14:textId="47C381E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3265F67" w14:textId="4E4B9AF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Contact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8D52360" w14:textId="4C15324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Shipping Information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51A9862" w14:textId="3E0B27C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Returns &amp; Exchanges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1D04B48" w14:textId="69F535C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Size Guide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961A9B0" w14:textId="13AC31C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FAQs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34B177D" w14:textId="623621C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2EDC63B" w14:textId="1008621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4F708FC" w14:textId="5FF9ADF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7F491AE" w14:textId="19BAA0F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About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18E5326" w14:textId="3D416A6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CA9AEA3" w14:textId="7CFDF87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Our Story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CFF6182" w14:textId="7A5E65D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Careers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E688C9C" w14:textId="1FDBFDB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Sustainability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D5D7BD3" w14:textId="1FB12DB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Privacy Policy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1CF080B" w14:textId="017AE27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Terms &amp; Conditions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70BA3A4" w14:textId="5FEF6C2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98B6F56" w14:textId="6B331F2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4472E27" w14:textId="4180921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9460CE3" w14:textId="1A14236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Follow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13B3FEF" w14:textId="625F9AB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"social-media"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EBF5ACB" w14:textId="001AE96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Instagram</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9697813" w14:textId="18CD63B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Facebook</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4B3B0B2" w14:textId="6033131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Twitter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9B02756" w14:textId="453A091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Pinterest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09D5DFE" w14:textId="72CCEC9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7C00650" w14:textId="4DD2185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19F9EA7" w14:textId="78EE661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504B234" w14:textId="4CBD34F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"footer-bottom"</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60606C1" w14:textId="18CAB24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&amp;copy;</w:t>
      </w:r>
      <w:r w:rsidRPr="211A88DB" w:rsidR="209DEE5A">
        <w:rPr>
          <w:rFonts w:ascii="Menlo" w:hAnsi="Menlo" w:eastAsia="Menlo" w:cs="Menlo"/>
          <w:b w:val="0"/>
          <w:bCs w:val="0"/>
          <w:noProof w:val="0"/>
          <w:color w:val="CCCCCC"/>
          <w:sz w:val="18"/>
          <w:szCs w:val="18"/>
          <w:lang w:val="en-US"/>
        </w:rPr>
        <w:t xml:space="preserve"> 2024 DDD Fashion. All rights reserved.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89C79B9" w14:textId="5A10EFF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78AB91C" w14:textId="71F5AE0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footer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55439BE" w14:textId="32BE13D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078E51AE" w14:textId="25900321">
      <w:pPr>
        <w:shd w:val="clear" w:color="auto" w:fill="1F1F1F"/>
        <w:spacing w:before="0" w:beforeAutospacing="off" w:after="0" w:afterAutospacing="off" w:line="270" w:lineRule="auto"/>
      </w:pPr>
    </w:p>
    <w:p w:rsidR="211A88DB" w:rsidP="211A88DB" w:rsidRDefault="211A88DB" w14:paraId="1C05C4D7" w14:textId="19354386">
      <w:pPr>
        <w:pStyle w:val="Normal"/>
        <w:rPr>
          <w:rFonts w:ascii="Aptos" w:hAnsi="Aptos" w:eastAsia="Aptos" w:cs="Aptos"/>
        </w:rPr>
      </w:pPr>
    </w:p>
    <w:p w:rsidR="209DEE5A" w:rsidP="211A88DB" w:rsidRDefault="209DEE5A" w14:paraId="496B6263" w14:textId="7F0B8BDE">
      <w:pPr>
        <w:pStyle w:val="Normal"/>
        <w:rPr>
          <w:rFonts w:ascii="Aptos" w:hAnsi="Aptos" w:eastAsia="Aptos" w:cs="Aptos"/>
        </w:rPr>
      </w:pPr>
      <w:r w:rsidRPr="211A88DB" w:rsidR="209DEE5A">
        <w:rPr>
          <w:rFonts w:ascii="Aptos" w:hAnsi="Aptos" w:eastAsia="Aptos" w:cs="Aptos"/>
        </w:rPr>
        <w:t>Accessories.php:</w:t>
      </w:r>
    </w:p>
    <w:p w:rsidR="209DEE5A" w:rsidP="211A88DB" w:rsidRDefault="209DEE5A" w14:paraId="729C93C5" w14:textId="4A9BC4C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include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'cartsession.php'</w:t>
      </w:r>
      <w:r w:rsidRPr="211A88DB" w:rsidR="209DEE5A">
        <w:rPr>
          <w:rFonts w:ascii="Menlo" w:hAnsi="Menlo" w:eastAsia="Menlo" w:cs="Menlo"/>
          <w:b w:val="0"/>
          <w:bCs w:val="0"/>
          <w:noProof w:val="0"/>
          <w:color w:val="D4D4D4"/>
          <w:sz w:val="18"/>
          <w:szCs w:val="18"/>
          <w:lang w:val="en-US"/>
        </w:rPr>
        <w:t>;</w:t>
      </w:r>
    </w:p>
    <w:p w:rsidR="209DEE5A" w:rsidP="211A88DB" w:rsidRDefault="209DEE5A" w14:paraId="3DB3104E" w14:textId="2297C03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?&gt;</w:t>
      </w:r>
    </w:p>
    <w:p w:rsidR="211A88DB" w:rsidP="211A88DB" w:rsidRDefault="211A88DB" w14:paraId="54970232" w14:textId="57D74B43">
      <w:pPr>
        <w:shd w:val="clear" w:color="auto" w:fill="1F1F1F"/>
        <w:spacing w:before="0" w:beforeAutospacing="off" w:after="0" w:afterAutospacing="off" w:line="270" w:lineRule="auto"/>
      </w:pPr>
    </w:p>
    <w:p w:rsidR="209DEE5A" w:rsidP="211A88DB" w:rsidRDefault="209DEE5A" w14:paraId="7C124EBE" w14:textId="1122ACD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DOCTYPE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78824ED" w14:textId="0576AAF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lang</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5F4F5B9" w14:textId="0B977B2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D5AD113" w14:textId="0C8E372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charset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"UTF-8"</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A6C67C8" w14:textId="4B02211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"viewport"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content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"width=device-width, initial-scale=1.0"</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4E7D93A" w14:textId="72F593F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Accessories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0234030" w14:textId="0C6F0E3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link</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rel</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"stylesheet"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"style.css"</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&lt;!-- Link to your CSS file --&gt;</w:t>
      </w:r>
    </w:p>
    <w:p w:rsidR="209DEE5A" w:rsidP="211A88DB" w:rsidRDefault="209DEE5A" w14:paraId="0F5ED4F1" w14:textId="491D596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DB4E56A" w14:textId="12F99C6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18BE0C8" w14:textId="1D671E7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Logo Section --&gt;</w:t>
      </w:r>
    </w:p>
    <w:p w:rsidR="209DEE5A" w:rsidP="211A88DB" w:rsidRDefault="209DEE5A" w14:paraId="15603F04" w14:textId="2A8B1C1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"logo-row"</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9A519A1" w14:textId="34E416C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"Main.php"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style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"align-items: center;"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DDD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E9D659F" w14:textId="2BC8C89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591A1962" w14:textId="172965CC">
      <w:pPr>
        <w:shd w:val="clear" w:color="auto" w:fill="1F1F1F"/>
        <w:spacing w:before="0" w:beforeAutospacing="off" w:after="0" w:afterAutospacing="off" w:line="270" w:lineRule="auto"/>
      </w:pPr>
    </w:p>
    <w:p w:rsidR="209DEE5A" w:rsidP="211A88DB" w:rsidRDefault="209DEE5A" w14:paraId="70D3123E" w14:textId="007AD94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Navigation Section --&gt;</w:t>
      </w:r>
    </w:p>
    <w:p w:rsidR="209DEE5A" w:rsidP="211A88DB" w:rsidRDefault="209DEE5A" w14:paraId="0D314790" w14:textId="2E34B38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771C1F2" w14:textId="6874AE6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nav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C2DF9E4" w14:textId="05AF073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5CB58BB" w14:textId="7AE7E90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"newarrivals.php"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New Arrivals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3A3DB32" w14:textId="452FDE6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"clothing.php"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Clothing</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0293FCA" w14:textId="42E7F13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"footwear.php"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Footwear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A9888EC" w14:textId="3AA49F4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"accessories.php"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Accessories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5E46CBE" w14:textId="60C2A3F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"construction.html"</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Sale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A3212C7" w14:textId="744164D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37CD18A" w14:textId="4DCFDA3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nav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581E149" w14:textId="2BCD83C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"user-options"</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2D23580" w14:textId="103ECA8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"construction.html"</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Login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D04D237" w14:textId="1394193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Cart(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$total_quantity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$total_quantity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'0'</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A10870B" w14:textId="70D6A10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D39884C" w14:textId="74A7CD7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header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4CEC65C7" w14:textId="5BE6B26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"page-banner"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471F7C3" w14:textId="74C3B7D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h1</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Accessories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h1</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18B4FBB" w14:textId="635AE46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Discover the latest Accessories to our collection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BE08B15" w14:textId="0A8DDCD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section</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2EE4CC37" w14:textId="493858DB">
      <w:pPr>
        <w:shd w:val="clear" w:color="auto" w:fill="1F1F1F"/>
        <w:spacing w:before="0" w:beforeAutospacing="off" w:after="0" w:afterAutospacing="off" w:line="270" w:lineRule="auto"/>
      </w:pPr>
    </w:p>
    <w:p w:rsidR="209DEE5A" w:rsidP="211A88DB" w:rsidRDefault="209DEE5A" w14:paraId="4C4DBDC4" w14:textId="61FDCA7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&lt;!-- Product Grid Section --&gt;</w:t>
      </w:r>
    </w:p>
    <w:p w:rsidR="209DEE5A" w:rsidP="211A88DB" w:rsidRDefault="209DEE5A" w14:paraId="097F082E" w14:textId="60344E0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"container"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7332754" w14:textId="71AFEA4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"sidebar"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AFDE597" w14:textId="1E675AE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h2</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Filter by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h2</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249E9A8" w14:textId="37CB2F6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C35ED01" w14:textId="2DEF0A6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"accessories.php?sort=newest"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Newest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8F5F36B" w14:textId="301161F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"accessories.php?sort=oldest"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Oldest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226B293" w14:textId="22D010D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"accessories.php?sort=price_low"</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Price: Low to High</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3E65107" w14:textId="7C0635E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"accessories.php?sort=price_high"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Price: High to Low</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028A0D4" w14:textId="348437B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E65383E" w14:textId="148B632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52E04FA" w14:textId="0E8DF04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7A51AD25" w14:textId="1CFF19D1">
      <w:pPr>
        <w:shd w:val="clear" w:color="auto" w:fill="1F1F1F"/>
        <w:spacing w:before="0" w:beforeAutospacing="off" w:after="0" w:afterAutospacing="off" w:line="270" w:lineRule="auto"/>
      </w:pPr>
    </w:p>
    <w:p w:rsidR="209DEE5A" w:rsidP="211A88DB" w:rsidRDefault="209DEE5A" w14:paraId="6CD6DAC2" w14:textId="7FFF516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"product-grid"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B6EBEE0" w14:textId="1BF60EF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&lt;?php</w:t>
      </w:r>
    </w:p>
    <w:p w:rsidR="209DEE5A" w:rsidP="211A88DB" w:rsidRDefault="209DEE5A" w14:paraId="135B60E6" w14:textId="6CEEE83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Database configuration</w:t>
      </w:r>
    </w:p>
    <w:p w:rsidR="209DEE5A" w:rsidP="211A88DB" w:rsidRDefault="209DEE5A" w14:paraId="68107AC5" w14:textId="58C393A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"localhost"</w:t>
      </w:r>
      <w:r w:rsidRPr="211A88DB" w:rsidR="209DEE5A">
        <w:rPr>
          <w:rFonts w:ascii="Menlo" w:hAnsi="Menlo" w:eastAsia="Menlo" w:cs="Menlo"/>
          <w:b w:val="0"/>
          <w:bCs w:val="0"/>
          <w:noProof w:val="0"/>
          <w:color w:val="D4D4D4"/>
          <w:sz w:val="18"/>
          <w:szCs w:val="18"/>
          <w:lang w:val="en-US"/>
        </w:rPr>
        <w:t>;</w:t>
      </w:r>
    </w:p>
    <w:p w:rsidR="209DEE5A" w:rsidP="211A88DB" w:rsidRDefault="209DEE5A" w14:paraId="7F0ED889" w14:textId="6142209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"root"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MySQL username</w:t>
      </w:r>
    </w:p>
    <w:p w:rsidR="209DEE5A" w:rsidP="211A88DB" w:rsidRDefault="209DEE5A" w14:paraId="7BDD3BCB" w14:textId="199CC70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MySQL password</w:t>
      </w:r>
    </w:p>
    <w:p w:rsidR="209DEE5A" w:rsidP="211A88DB" w:rsidRDefault="209DEE5A" w14:paraId="2C3A0BE3" w14:textId="2F3E1CE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"Project"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database name</w:t>
      </w:r>
    </w:p>
    <w:p w:rsidR="211A88DB" w:rsidP="211A88DB" w:rsidRDefault="211A88DB" w14:paraId="01A3435F" w14:textId="0F533444">
      <w:pPr>
        <w:shd w:val="clear" w:color="auto" w:fill="1F1F1F"/>
        <w:spacing w:before="0" w:beforeAutospacing="off" w:after="0" w:afterAutospacing="off" w:line="270" w:lineRule="auto"/>
      </w:pPr>
    </w:p>
    <w:p w:rsidR="209DEE5A" w:rsidP="211A88DB" w:rsidRDefault="209DEE5A" w14:paraId="38F19C5B" w14:textId="0F42246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Create connection</w:t>
      </w:r>
    </w:p>
    <w:p w:rsidR="209DEE5A" w:rsidP="211A88DB" w:rsidRDefault="209DEE5A" w14:paraId="4045E259" w14:textId="53EF03E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569CD6"/>
          <w:sz w:val="18"/>
          <w:szCs w:val="18"/>
          <w:lang w:val="en-US"/>
        </w:rPr>
        <w:t>new</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4EC9B0"/>
          <w:sz w:val="18"/>
          <w:szCs w:val="18"/>
          <w:lang w:val="en-US"/>
        </w:rPr>
        <w:t>mysqli</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w:t>
      </w:r>
    </w:p>
    <w:p w:rsidR="211A88DB" w:rsidP="211A88DB" w:rsidRDefault="211A88DB" w14:paraId="6939B9D6" w14:textId="7AE42B80">
      <w:pPr>
        <w:shd w:val="clear" w:color="auto" w:fill="1F1F1F"/>
        <w:spacing w:before="0" w:beforeAutospacing="off" w:after="0" w:afterAutospacing="off" w:line="270" w:lineRule="auto"/>
      </w:pPr>
    </w:p>
    <w:p w:rsidR="209DEE5A" w:rsidP="211A88DB" w:rsidRDefault="209DEE5A" w14:paraId="55823A5B" w14:textId="53016A8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Check connection</w:t>
      </w:r>
    </w:p>
    <w:p w:rsidR="209DEE5A" w:rsidP="211A88DB" w:rsidRDefault="209DEE5A" w14:paraId="2D6236C5" w14:textId="55FC5F6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 {</w:t>
      </w:r>
    </w:p>
    <w:p w:rsidR="209DEE5A" w:rsidP="211A88DB" w:rsidRDefault="209DEE5A" w14:paraId="07F6299D" w14:textId="40B113D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die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"Connection failed: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w:t>
      </w:r>
    </w:p>
    <w:p w:rsidR="209DEE5A" w:rsidP="211A88DB" w:rsidRDefault="209DEE5A" w14:paraId="3C0B17FE" w14:textId="0956CCA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09DEE5A" w:rsidP="211A88DB" w:rsidRDefault="209DEE5A" w14:paraId="7A097A6C" w14:textId="525B9B5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$sort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$_GET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'sort'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$_GET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'sort'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'newest'</w:t>
      </w:r>
      <w:r w:rsidRPr="211A88DB" w:rsidR="209DEE5A">
        <w:rPr>
          <w:rFonts w:ascii="Menlo" w:hAnsi="Menlo" w:eastAsia="Menlo" w:cs="Menlo"/>
          <w:b w:val="0"/>
          <w:bCs w:val="0"/>
          <w:noProof w:val="0"/>
          <w:color w:val="D4D4D4"/>
          <w:sz w:val="18"/>
          <w:szCs w:val="18"/>
          <w:lang w:val="en-US"/>
        </w:rPr>
        <w:t>;</w:t>
      </w:r>
    </w:p>
    <w:p w:rsidR="209DEE5A" w:rsidP="211A88DB" w:rsidRDefault="209DEE5A" w14:paraId="5A98A55E" w14:textId="1FDA621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Fetch clothing products only</w:t>
      </w:r>
    </w:p>
    <w:p w:rsidR="209DEE5A" w:rsidP="211A88DB" w:rsidRDefault="209DEE5A" w14:paraId="538FF8DD" w14:textId="6DDFDC3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switch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$sort</w:t>
      </w:r>
      <w:r w:rsidRPr="211A88DB" w:rsidR="209DEE5A">
        <w:rPr>
          <w:rFonts w:ascii="Menlo" w:hAnsi="Menlo" w:eastAsia="Menlo" w:cs="Menlo"/>
          <w:b w:val="0"/>
          <w:bCs w:val="0"/>
          <w:noProof w:val="0"/>
          <w:color w:val="D4D4D4"/>
          <w:sz w:val="18"/>
          <w:szCs w:val="18"/>
          <w:lang w:val="en-US"/>
        </w:rPr>
        <w:t>) {</w:t>
      </w:r>
    </w:p>
    <w:p w:rsidR="209DEE5A" w:rsidP="211A88DB" w:rsidRDefault="209DEE5A" w14:paraId="0BCD9755" w14:textId="0E581BD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'oldest'</w:t>
      </w:r>
      <w:r w:rsidRPr="211A88DB" w:rsidR="209DEE5A">
        <w:rPr>
          <w:rFonts w:ascii="Menlo" w:hAnsi="Menlo" w:eastAsia="Menlo" w:cs="Menlo"/>
          <w:b w:val="0"/>
          <w:bCs w:val="0"/>
          <w:noProof w:val="0"/>
          <w:color w:val="D4D4D4"/>
          <w:sz w:val="18"/>
          <w:szCs w:val="18"/>
          <w:lang w:val="en-US"/>
        </w:rPr>
        <w:t>:</w:t>
      </w:r>
    </w:p>
    <w:p w:rsidR="209DEE5A" w:rsidP="211A88DB" w:rsidRDefault="209DEE5A" w14:paraId="135D436F" w14:textId="48A383B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'Accessories'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date_added </w:t>
      </w:r>
      <w:r w:rsidRPr="211A88DB" w:rsidR="209DEE5A">
        <w:rPr>
          <w:rFonts w:ascii="Menlo" w:hAnsi="Menlo" w:eastAsia="Menlo" w:cs="Menlo"/>
          <w:b w:val="0"/>
          <w:bCs w:val="0"/>
          <w:noProof w:val="0"/>
          <w:color w:val="569CD6"/>
          <w:sz w:val="18"/>
          <w:szCs w:val="18"/>
          <w:lang w:val="en-US"/>
        </w:rPr>
        <w:t>ASC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4B78E8CF" w14:textId="06BC756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70ED1014" w14:textId="6CC6882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'price_low'</w:t>
      </w:r>
      <w:r w:rsidRPr="211A88DB" w:rsidR="209DEE5A">
        <w:rPr>
          <w:rFonts w:ascii="Menlo" w:hAnsi="Menlo" w:eastAsia="Menlo" w:cs="Menlo"/>
          <w:b w:val="0"/>
          <w:bCs w:val="0"/>
          <w:noProof w:val="0"/>
          <w:color w:val="D4D4D4"/>
          <w:sz w:val="18"/>
          <w:szCs w:val="18"/>
          <w:lang w:val="en-US"/>
        </w:rPr>
        <w:t>:</w:t>
      </w:r>
    </w:p>
    <w:p w:rsidR="209DEE5A" w:rsidP="211A88DB" w:rsidRDefault="209DEE5A" w14:paraId="18A5F638" w14:textId="088D22B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'Accessories'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price </w:t>
      </w:r>
      <w:r w:rsidRPr="211A88DB" w:rsidR="209DEE5A">
        <w:rPr>
          <w:rFonts w:ascii="Menlo" w:hAnsi="Menlo" w:eastAsia="Menlo" w:cs="Menlo"/>
          <w:b w:val="0"/>
          <w:bCs w:val="0"/>
          <w:noProof w:val="0"/>
          <w:color w:val="569CD6"/>
          <w:sz w:val="18"/>
          <w:szCs w:val="18"/>
          <w:lang w:val="en-US"/>
        </w:rPr>
        <w:t>ASC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30630C56" w14:textId="4FCBAC7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76F1ADA2" w14:textId="47DDA12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'price_high'</w:t>
      </w:r>
      <w:r w:rsidRPr="211A88DB" w:rsidR="209DEE5A">
        <w:rPr>
          <w:rFonts w:ascii="Menlo" w:hAnsi="Menlo" w:eastAsia="Menlo" w:cs="Menlo"/>
          <w:b w:val="0"/>
          <w:bCs w:val="0"/>
          <w:noProof w:val="0"/>
          <w:color w:val="D4D4D4"/>
          <w:sz w:val="18"/>
          <w:szCs w:val="18"/>
          <w:lang w:val="en-US"/>
        </w:rPr>
        <w:t>:</w:t>
      </w:r>
    </w:p>
    <w:p w:rsidR="209DEE5A" w:rsidP="211A88DB" w:rsidRDefault="209DEE5A" w14:paraId="54ACED28" w14:textId="2535206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'Accessories'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price </w:t>
      </w:r>
      <w:r w:rsidRPr="211A88DB" w:rsidR="209DEE5A">
        <w:rPr>
          <w:rFonts w:ascii="Menlo" w:hAnsi="Menlo" w:eastAsia="Menlo" w:cs="Menlo"/>
          <w:b w:val="0"/>
          <w:bCs w:val="0"/>
          <w:noProof w:val="0"/>
          <w:color w:val="569CD6"/>
          <w:sz w:val="18"/>
          <w:szCs w:val="18"/>
          <w:lang w:val="en-US"/>
        </w:rPr>
        <w:t>DESC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02614CBA" w14:textId="30CE1F3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7C420E92" w14:textId="076DECB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case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'newest'</w:t>
      </w:r>
      <w:r w:rsidRPr="211A88DB" w:rsidR="209DEE5A">
        <w:rPr>
          <w:rFonts w:ascii="Menlo" w:hAnsi="Menlo" w:eastAsia="Menlo" w:cs="Menlo"/>
          <w:b w:val="0"/>
          <w:bCs w:val="0"/>
          <w:noProof w:val="0"/>
          <w:color w:val="D4D4D4"/>
          <w:sz w:val="18"/>
          <w:szCs w:val="18"/>
          <w:lang w:val="en-US"/>
        </w:rPr>
        <w:t>:</w:t>
      </w:r>
    </w:p>
    <w:p w:rsidR="209DEE5A" w:rsidP="211A88DB" w:rsidRDefault="209DEE5A" w14:paraId="1510407A" w14:textId="07F3A87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default</w:t>
      </w:r>
      <w:r w:rsidRPr="211A88DB" w:rsidR="209DEE5A">
        <w:rPr>
          <w:rFonts w:ascii="Menlo" w:hAnsi="Menlo" w:eastAsia="Menlo" w:cs="Menlo"/>
          <w:b w:val="0"/>
          <w:bCs w:val="0"/>
          <w:noProof w:val="0"/>
          <w:color w:val="D4D4D4"/>
          <w:sz w:val="18"/>
          <w:szCs w:val="18"/>
          <w:lang w:val="en-US"/>
        </w:rPr>
        <w:t>:</w:t>
      </w:r>
    </w:p>
    <w:p w:rsidR="209DEE5A" w:rsidP="211A88DB" w:rsidRDefault="209DEE5A" w14:paraId="1290B408" w14:textId="51DFC8D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category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'Accessories'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date_added </w:t>
      </w:r>
      <w:r w:rsidRPr="211A88DB" w:rsidR="209DEE5A">
        <w:rPr>
          <w:rFonts w:ascii="Menlo" w:hAnsi="Menlo" w:eastAsia="Menlo" w:cs="Menlo"/>
          <w:b w:val="0"/>
          <w:bCs w:val="0"/>
          <w:noProof w:val="0"/>
          <w:color w:val="569CD6"/>
          <w:sz w:val="18"/>
          <w:szCs w:val="18"/>
          <w:lang w:val="en-US"/>
        </w:rPr>
        <w:t>DESC</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4D7D1440" w14:textId="4EF604E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break</w:t>
      </w:r>
      <w:r w:rsidRPr="211A88DB" w:rsidR="209DEE5A">
        <w:rPr>
          <w:rFonts w:ascii="Menlo" w:hAnsi="Menlo" w:eastAsia="Menlo" w:cs="Menlo"/>
          <w:b w:val="0"/>
          <w:bCs w:val="0"/>
          <w:noProof w:val="0"/>
          <w:color w:val="D4D4D4"/>
          <w:sz w:val="18"/>
          <w:szCs w:val="18"/>
          <w:lang w:val="en-US"/>
        </w:rPr>
        <w:t>;</w:t>
      </w:r>
    </w:p>
    <w:p w:rsidR="209DEE5A" w:rsidP="211A88DB" w:rsidRDefault="209DEE5A" w14:paraId="01687320" w14:textId="30DED9B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11A88DB" w:rsidP="211A88DB" w:rsidRDefault="211A88DB" w14:paraId="7F570EFB" w14:textId="075F2392">
      <w:pPr>
        <w:shd w:val="clear" w:color="auto" w:fill="1F1F1F"/>
        <w:spacing w:before="0" w:beforeAutospacing="off" w:after="0" w:afterAutospacing="off" w:line="270" w:lineRule="auto"/>
      </w:pPr>
    </w:p>
    <w:p w:rsidR="209DEE5A" w:rsidP="211A88DB" w:rsidRDefault="209DEE5A" w14:paraId="7F5E3935" w14:textId="7CE9BD1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Fetch accessories products only</w:t>
      </w:r>
    </w:p>
    <w:p w:rsidR="209DEE5A" w:rsidP="211A88DB" w:rsidRDefault="209DEE5A" w14:paraId="35204F46" w14:textId="51E8B83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6A9955"/>
          <w:sz w:val="18"/>
          <w:szCs w:val="18"/>
          <w:lang w:val="en-US"/>
        </w:rPr>
        <w:t>// Fetch accessories only</w:t>
      </w:r>
    </w:p>
    <w:p w:rsidR="209DEE5A" w:rsidP="211A88DB" w:rsidRDefault="209DEE5A" w14:paraId="53E60F9F" w14:textId="4E22AB4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query</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w:t>
      </w:r>
    </w:p>
    <w:p w:rsidR="211A88DB" w:rsidP="211A88DB" w:rsidRDefault="211A88DB" w14:paraId="72E13EC3" w14:textId="2C7B1A22">
      <w:pPr>
        <w:shd w:val="clear" w:color="auto" w:fill="1F1F1F"/>
        <w:spacing w:before="0" w:beforeAutospacing="off" w:after="0" w:afterAutospacing="off" w:line="270" w:lineRule="auto"/>
      </w:pPr>
    </w:p>
    <w:p w:rsidR="209DEE5A" w:rsidP="211A88DB" w:rsidRDefault="209DEE5A" w14:paraId="77E426EA" w14:textId="0191F8E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num_rows</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w:t>
      </w:r>
    </w:p>
    <w:p w:rsidR="209DEE5A" w:rsidP="211A88DB" w:rsidRDefault="209DEE5A" w14:paraId="5B094303" w14:textId="43FE77B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C586C0"/>
          <w:sz w:val="18"/>
          <w:szCs w:val="18"/>
          <w:lang w:val="en-US"/>
        </w:rPr>
        <w:t>while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fetch_assoc</w:t>
      </w:r>
      <w:r w:rsidRPr="211A88DB" w:rsidR="209DEE5A">
        <w:rPr>
          <w:rFonts w:ascii="Menlo" w:hAnsi="Menlo" w:eastAsia="Menlo" w:cs="Menlo"/>
          <w:b w:val="0"/>
          <w:bCs w:val="0"/>
          <w:noProof w:val="0"/>
          <w:color w:val="D4D4D4"/>
          <w:sz w:val="18"/>
          <w:szCs w:val="18"/>
          <w:lang w:val="en-US"/>
        </w:rPr>
        <w:t>()) {</w:t>
      </w:r>
    </w:p>
    <w:p w:rsidR="209DEE5A" w:rsidP="211A88DB" w:rsidRDefault="209DEE5A" w14:paraId="3D84AB01" w14:textId="534C955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'&lt;div class="product"&gt;'</w:t>
      </w:r>
      <w:r w:rsidRPr="211A88DB" w:rsidR="209DEE5A">
        <w:rPr>
          <w:rFonts w:ascii="Menlo" w:hAnsi="Menlo" w:eastAsia="Menlo" w:cs="Menlo"/>
          <w:b w:val="0"/>
          <w:bCs w:val="0"/>
          <w:noProof w:val="0"/>
          <w:color w:val="D4D4D4"/>
          <w:sz w:val="18"/>
          <w:szCs w:val="18"/>
          <w:lang w:val="en-US"/>
        </w:rPr>
        <w:t>;</w:t>
      </w:r>
    </w:p>
    <w:p w:rsidR="209DEE5A" w:rsidP="211A88DB" w:rsidRDefault="209DEE5A" w14:paraId="6B181830" w14:textId="7E53E0A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'&lt;a href="product.php?id='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'product_id'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'"&gt;'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Link to product detail page</w:t>
      </w:r>
    </w:p>
    <w:p w:rsidR="209DEE5A" w:rsidP="211A88DB" w:rsidRDefault="209DEE5A" w14:paraId="09D16AED" w14:textId="51C3764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'&lt;img src="'</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'main_image_url'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 alt="'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'"&gt;'</w:t>
      </w:r>
      <w:r w:rsidRPr="211A88DB" w:rsidR="209DEE5A">
        <w:rPr>
          <w:rFonts w:ascii="Menlo" w:hAnsi="Menlo" w:eastAsia="Menlo" w:cs="Menlo"/>
          <w:b w:val="0"/>
          <w:bCs w:val="0"/>
          <w:noProof w:val="0"/>
          <w:color w:val="D4D4D4"/>
          <w:sz w:val="18"/>
          <w:szCs w:val="18"/>
          <w:lang w:val="en-US"/>
        </w:rPr>
        <w:t>;</w:t>
      </w:r>
    </w:p>
    <w:p w:rsidR="209DEE5A" w:rsidP="211A88DB" w:rsidRDefault="209DEE5A" w14:paraId="1D93319C" w14:textId="0F04A69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'&lt;h2&gt;'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'&lt;/h2&gt;'</w:t>
      </w:r>
      <w:r w:rsidRPr="211A88DB" w:rsidR="209DEE5A">
        <w:rPr>
          <w:rFonts w:ascii="Menlo" w:hAnsi="Menlo" w:eastAsia="Menlo" w:cs="Menlo"/>
          <w:b w:val="0"/>
          <w:bCs w:val="0"/>
          <w:noProof w:val="0"/>
          <w:color w:val="D4D4D4"/>
          <w:sz w:val="18"/>
          <w:szCs w:val="18"/>
          <w:lang w:val="en-US"/>
        </w:rPr>
        <w:t>;</w:t>
      </w:r>
    </w:p>
    <w:p w:rsidR="209DEE5A" w:rsidP="211A88DB" w:rsidRDefault="209DEE5A" w14:paraId="11F1D4C0" w14:textId="6B03043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'description'</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w:t>
      </w:r>
    </w:p>
    <w:p w:rsidR="209DEE5A" w:rsidP="211A88DB" w:rsidRDefault="209DEE5A" w14:paraId="469BD23F" w14:textId="42C247D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w:t>
      </w:r>
    </w:p>
    <w:p w:rsidR="209DEE5A" w:rsidP="211A88DB" w:rsidRDefault="209DEE5A" w14:paraId="43ECFB63" w14:textId="5AC7630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'&lt;/a&gt;'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Closing the link</w:t>
      </w:r>
    </w:p>
    <w:p w:rsidR="209DEE5A" w:rsidP="211A88DB" w:rsidRDefault="209DEE5A" w14:paraId="1FC39F55" w14:textId="4DE3E6A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'&lt;/div&gt;'</w:t>
      </w:r>
      <w:r w:rsidRPr="211A88DB" w:rsidR="209DEE5A">
        <w:rPr>
          <w:rFonts w:ascii="Menlo" w:hAnsi="Menlo" w:eastAsia="Menlo" w:cs="Menlo"/>
          <w:b w:val="0"/>
          <w:bCs w:val="0"/>
          <w:noProof w:val="0"/>
          <w:color w:val="D4D4D4"/>
          <w:sz w:val="18"/>
          <w:szCs w:val="18"/>
          <w:lang w:val="en-US"/>
        </w:rPr>
        <w:t>;</w:t>
      </w:r>
    </w:p>
    <w:p w:rsidR="209DEE5A" w:rsidP="211A88DB" w:rsidRDefault="209DEE5A" w14:paraId="787DC32F" w14:textId="4CF1A16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09DEE5A" w:rsidP="211A88DB" w:rsidRDefault="209DEE5A" w14:paraId="19A21A19" w14:textId="0002744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1DC1097D" w14:textId="381D6DF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'No products found.'</w:t>
      </w:r>
      <w:r w:rsidRPr="211A88DB" w:rsidR="209DEE5A">
        <w:rPr>
          <w:rFonts w:ascii="Menlo" w:hAnsi="Menlo" w:eastAsia="Menlo" w:cs="Menlo"/>
          <w:b w:val="0"/>
          <w:bCs w:val="0"/>
          <w:noProof w:val="0"/>
          <w:color w:val="D4D4D4"/>
          <w:sz w:val="18"/>
          <w:szCs w:val="18"/>
          <w:lang w:val="en-US"/>
        </w:rPr>
        <w:t>;</w:t>
      </w:r>
    </w:p>
    <w:p w:rsidR="209DEE5A" w:rsidP="211A88DB" w:rsidRDefault="209DEE5A" w14:paraId="553A2D3F" w14:textId="1F3DD21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D4D4D4"/>
          <w:sz w:val="18"/>
          <w:szCs w:val="18"/>
          <w:lang w:val="en-US"/>
        </w:rPr>
        <w:t>}</w:t>
      </w:r>
    </w:p>
    <w:p w:rsidR="211A88DB" w:rsidP="211A88DB" w:rsidRDefault="211A88DB" w14:paraId="73351129" w14:textId="6071F519">
      <w:pPr>
        <w:shd w:val="clear" w:color="auto" w:fill="1F1F1F"/>
        <w:spacing w:before="0" w:beforeAutospacing="off" w:after="0" w:afterAutospacing="off" w:line="270" w:lineRule="auto"/>
      </w:pPr>
    </w:p>
    <w:p w:rsidR="209DEE5A" w:rsidP="211A88DB" w:rsidRDefault="209DEE5A" w14:paraId="20C5C536" w14:textId="6A51ECF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09DEE5A" w:rsidP="211A88DB" w:rsidRDefault="209DEE5A" w14:paraId="247F6BD8" w14:textId="0CBF0F9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569CD6"/>
          <w:sz w:val="18"/>
          <w:szCs w:val="18"/>
          <w:lang w:val="en-US"/>
        </w:rPr>
        <w:t>?&gt;</w:t>
      </w:r>
    </w:p>
    <w:p w:rsidR="209DEE5A" w:rsidP="211A88DB" w:rsidRDefault="209DEE5A" w14:paraId="0F04C0E2" w14:textId="65B1AF0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23A7812" w14:textId="758A8DE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20E1F5C4" w14:textId="4CE1EF33">
      <w:pPr>
        <w:shd w:val="clear" w:color="auto" w:fill="1F1F1F"/>
        <w:spacing w:before="0" w:beforeAutospacing="off" w:after="0" w:afterAutospacing="off" w:line="270" w:lineRule="auto"/>
      </w:pPr>
    </w:p>
    <w:p w:rsidR="209DEE5A" w:rsidP="211A88DB" w:rsidRDefault="209DEE5A" w14:paraId="41843E14" w14:textId="552B951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DEC7E38" w14:textId="766D002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footer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5E32501" w14:textId="18CC43B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"footer-container"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714146E" w14:textId="4DE61DD9">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8F1B924" w14:textId="6C6DF44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Customer Service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B8E46C7" w14:textId="281EB2A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E3D6A56" w14:textId="5644545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Contact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B276254" w14:textId="288B092C">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Shipping Information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2BEBF66" w14:textId="5D3E439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Returns &amp; Exchanges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B79F8C3" w14:textId="2196EF0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Size Guide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8CF24F1" w14:textId="4790445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FAQs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CA1C245" w14:textId="2193463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96977CF" w14:textId="4E727014">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AD1D80F" w14:textId="10DAE430">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7229523" w14:textId="5816106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About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C2C5D86" w14:textId="2448E70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6137271" w14:textId="421141E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Our Story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C77E2BA" w14:textId="711D88C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Careers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D04A146" w14:textId="415ADBB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Sustainability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4613C82" w14:textId="5ADA774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Privacy Policy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425360A" w14:textId="43E7B09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Terms &amp; Conditions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23D345D" w14:textId="4D74D30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7FBDF01" w14:textId="10E70A1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2C0B000" w14:textId="1A76B6EF">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91765D5" w14:textId="1E089A38">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Follow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CE8E02D" w14:textId="57CB03A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"social-media"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39CBB41" w14:textId="031AA8F6">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Instagram</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1154196" w14:textId="0011C86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Facebook</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6114139" w14:textId="73303025">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Twitter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6A2E75C" w14:textId="2DD54E7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Pinterest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0E17AA1" w14:textId="403382FB">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36C3E42" w14:textId="7AACBB2A">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E734D20" w14:textId="42AAE0DE">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D6B5F1B" w14:textId="66E32BB2">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"footer-bottom"</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6C44E80" w14:textId="631DB337">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&amp;copy;</w:t>
      </w:r>
      <w:r w:rsidRPr="211A88DB" w:rsidR="209DEE5A">
        <w:rPr>
          <w:rFonts w:ascii="Menlo" w:hAnsi="Menlo" w:eastAsia="Menlo" w:cs="Menlo"/>
          <w:b w:val="0"/>
          <w:bCs w:val="0"/>
          <w:noProof w:val="0"/>
          <w:color w:val="CCCCCC"/>
          <w:sz w:val="18"/>
          <w:szCs w:val="18"/>
          <w:lang w:val="en-US"/>
        </w:rPr>
        <w:t xml:space="preserve"> 2024 DDD Fashion. All rights reserved.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32FDFF4" w14:textId="4849C0FD">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6950474" w14:textId="0CA55E21">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footer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A9DCAC9" w14:textId="126AE4B3">
      <w:pPr>
        <w:shd w:val="clear" w:color="auto" w:fill="1F1F1F"/>
        <w:spacing w:before="0" w:beforeAutospacing="off" w:after="0" w:afterAutospacing="off" w:line="270" w:lineRule="auto"/>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6CC5EA5D" w14:textId="41CC047F">
      <w:pPr>
        <w:shd w:val="clear" w:color="auto" w:fill="1F1F1F"/>
        <w:spacing w:before="0" w:beforeAutospacing="off" w:after="0" w:afterAutospacing="off" w:line="270" w:lineRule="auto"/>
      </w:pPr>
    </w:p>
    <w:p w:rsidR="211A88DB" w:rsidP="211A88DB" w:rsidRDefault="211A88DB" w14:paraId="42FB6BB2" w14:textId="0974F59F">
      <w:pPr>
        <w:pStyle w:val="Normal"/>
        <w:rPr>
          <w:rFonts w:ascii="Aptos" w:hAnsi="Aptos" w:eastAsia="Aptos" w:cs="Aptos"/>
        </w:rPr>
      </w:pPr>
    </w:p>
    <w:p w:rsidR="209DEE5A" w:rsidP="211A88DB" w:rsidRDefault="209DEE5A" w14:paraId="5D53A0E4" w14:textId="344FADDE">
      <w:pPr>
        <w:pStyle w:val="Normal"/>
        <w:suppressLineNumbers w:val="0"/>
        <w:bidi w:val="0"/>
        <w:spacing w:before="0" w:beforeAutospacing="off" w:after="160" w:afterAutospacing="off" w:line="279" w:lineRule="auto"/>
        <w:ind w:left="0" w:right="0"/>
        <w:jc w:val="left"/>
      </w:pPr>
      <w:r w:rsidRPr="211A88DB" w:rsidR="209DEE5A">
        <w:rPr>
          <w:rFonts w:ascii="Aptos" w:hAnsi="Aptos" w:eastAsia="Aptos" w:cs="Aptos"/>
        </w:rPr>
        <w:t>Cart.php :</w:t>
      </w:r>
    </w:p>
    <w:p w:rsidR="209DEE5A" w:rsidP="211A88DB" w:rsidRDefault="209DEE5A" w14:paraId="1B039587" w14:textId="6F3B434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p>
    <w:p w:rsidR="209DEE5A" w:rsidP="211A88DB" w:rsidRDefault="209DEE5A" w14:paraId="791057F7" w14:textId="3F02587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include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'cartsession.php'</w:t>
      </w:r>
      <w:r w:rsidRPr="211A88DB" w:rsidR="209DEE5A">
        <w:rPr>
          <w:rFonts w:ascii="Menlo" w:hAnsi="Menlo" w:eastAsia="Menlo" w:cs="Menlo"/>
          <w:b w:val="0"/>
          <w:bCs w:val="0"/>
          <w:noProof w:val="0"/>
          <w:color w:val="D4D4D4"/>
          <w:sz w:val="18"/>
          <w:szCs w:val="18"/>
          <w:lang w:val="en-US"/>
        </w:rPr>
        <w:t>;</w:t>
      </w:r>
    </w:p>
    <w:p w:rsidR="211A88DB" w:rsidP="211A88DB" w:rsidRDefault="211A88DB" w14:paraId="1D36E899" w14:textId="54484EED">
      <w:pPr>
        <w:shd w:val="clear" w:color="auto" w:fill="1F1F1F"/>
        <w:bidi w:val="0"/>
        <w:spacing w:before="0" w:beforeAutospacing="off" w:after="0" w:afterAutospacing="off" w:line="270" w:lineRule="auto"/>
        <w:jc w:val="left"/>
      </w:pPr>
    </w:p>
    <w:p w:rsidR="209DEE5A" w:rsidP="211A88DB" w:rsidRDefault="209DEE5A" w14:paraId="08B0C7D1" w14:textId="7750324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Update cart quantities based on user input, ensuring quantities are valid and don't exceed stock</w:t>
      </w:r>
    </w:p>
    <w:p w:rsidR="209DEE5A" w:rsidP="211A88DB" w:rsidRDefault="209DEE5A" w14:paraId="5B87AA58" w14:textId="7478186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$_POST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w:t>
      </w:r>
    </w:p>
    <w:p w:rsidR="209DEE5A" w:rsidP="211A88DB" w:rsidRDefault="209DEE5A" w14:paraId="68BA66DF" w14:textId="3FED94E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foreach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$_POST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as </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9CDCFE"/>
          <w:sz w:val="18"/>
          <w:szCs w:val="18"/>
          <w:lang w:val="en-US"/>
        </w:rPr>
        <w:t>$requested_quantity</w:t>
      </w:r>
      <w:r w:rsidRPr="211A88DB" w:rsidR="209DEE5A">
        <w:rPr>
          <w:rFonts w:ascii="Menlo" w:hAnsi="Menlo" w:eastAsia="Menlo" w:cs="Menlo"/>
          <w:b w:val="0"/>
          <w:bCs w:val="0"/>
          <w:noProof w:val="0"/>
          <w:color w:val="D4D4D4"/>
          <w:sz w:val="18"/>
          <w:szCs w:val="18"/>
          <w:lang w:val="en-US"/>
        </w:rPr>
        <w:t>) {</w:t>
      </w:r>
    </w:p>
    <w:p w:rsidR="209DEE5A" w:rsidP="211A88DB" w:rsidRDefault="209DEE5A" w14:paraId="1A8E548C" w14:textId="61B4746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Enforce a minimum quantity of 1</w:t>
      </w:r>
    </w:p>
    <w:p w:rsidR="209DEE5A" w:rsidP="211A88DB" w:rsidRDefault="209DEE5A" w14:paraId="67C594BB" w14:textId="0934179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$requested_quantity</w:t>
      </w:r>
      <w:r w:rsidRPr="211A88DB" w:rsidR="209DEE5A">
        <w:rPr>
          <w:rFonts w:ascii="Menlo" w:hAnsi="Menlo" w:eastAsia="Menlo" w:cs="Menlo"/>
          <w:b w:val="0"/>
          <w:bCs w:val="0"/>
          <w:noProof w:val="0"/>
          <w:color w:val="D4D4D4"/>
          <w:sz w:val="18"/>
          <w:szCs w:val="18"/>
          <w:lang w:val="en-US"/>
        </w:rPr>
        <w:t xml:space="preserve"> &lt; </w:t>
      </w:r>
      <w:r w:rsidRPr="211A88DB" w:rsidR="209DEE5A">
        <w:rPr>
          <w:rFonts w:ascii="Menlo" w:hAnsi="Menlo" w:eastAsia="Menlo" w:cs="Menlo"/>
          <w:b w:val="0"/>
          <w:bCs w:val="0"/>
          <w:noProof w:val="0"/>
          <w:color w:val="B5CEA8"/>
          <w:sz w:val="18"/>
          <w:szCs w:val="18"/>
          <w:lang w:val="en-US"/>
        </w:rPr>
        <w:t>1</w:t>
      </w:r>
      <w:r w:rsidRPr="211A88DB" w:rsidR="209DEE5A">
        <w:rPr>
          <w:rFonts w:ascii="Menlo" w:hAnsi="Menlo" w:eastAsia="Menlo" w:cs="Menlo"/>
          <w:b w:val="0"/>
          <w:bCs w:val="0"/>
          <w:noProof w:val="0"/>
          <w:color w:val="D4D4D4"/>
          <w:sz w:val="18"/>
          <w:szCs w:val="18"/>
          <w:lang w:val="en-US"/>
        </w:rPr>
        <w:t>) {</w:t>
      </w:r>
    </w:p>
    <w:p w:rsidR="209DEE5A" w:rsidP="211A88DB" w:rsidRDefault="209DEE5A" w14:paraId="5E76BF50" w14:textId="3825168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$requested_quantity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B5CEA8"/>
          <w:sz w:val="18"/>
          <w:szCs w:val="18"/>
          <w:lang w:val="en-US"/>
        </w:rPr>
        <w:t>1</w:t>
      </w:r>
      <w:r w:rsidRPr="211A88DB" w:rsidR="209DEE5A">
        <w:rPr>
          <w:rFonts w:ascii="Menlo" w:hAnsi="Menlo" w:eastAsia="Menlo" w:cs="Menlo"/>
          <w:b w:val="0"/>
          <w:bCs w:val="0"/>
          <w:noProof w:val="0"/>
          <w:color w:val="D4D4D4"/>
          <w:sz w:val="18"/>
          <w:szCs w:val="18"/>
          <w:lang w:val="en-US"/>
        </w:rPr>
        <w:t>;</w:t>
      </w:r>
    </w:p>
    <w:p w:rsidR="209DEE5A" w:rsidP="211A88DB" w:rsidRDefault="209DEE5A" w14:paraId="2AA569F4" w14:textId="0FC01D0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2D4640A5" w14:textId="413C01C7">
      <w:pPr>
        <w:shd w:val="clear" w:color="auto" w:fill="1F1F1F"/>
        <w:bidi w:val="0"/>
        <w:spacing w:before="0" w:beforeAutospacing="off" w:after="0" w:afterAutospacing="off" w:line="270" w:lineRule="auto"/>
        <w:jc w:val="left"/>
      </w:pPr>
    </w:p>
    <w:p w:rsidR="209DEE5A" w:rsidP="211A88DB" w:rsidRDefault="209DEE5A" w14:paraId="640C5A0D" w14:textId="32D78D1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Fetch the available stock for this variant from the database</w:t>
      </w:r>
    </w:p>
    <w:p w:rsidR="209DEE5A" w:rsidP="211A88DB" w:rsidRDefault="209DEE5A" w14:paraId="1265F55D" w14:textId="24A83A9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QNTY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product_variants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variant_id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p>
    <w:p w:rsidR="209DEE5A" w:rsidP="211A88DB" w:rsidRDefault="209DEE5A" w14:paraId="6A5BBBBA" w14:textId="479FD29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prepare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w:t>
      </w:r>
    </w:p>
    <w:p w:rsidR="209DEE5A" w:rsidP="211A88DB" w:rsidRDefault="209DEE5A" w14:paraId="517CC12C" w14:textId="5D436D1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bind_param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"i"</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w:t>
      </w:r>
    </w:p>
    <w:p w:rsidR="209DEE5A" w:rsidP="211A88DB" w:rsidRDefault="209DEE5A" w14:paraId="2DF554E4" w14:textId="6A0C0D5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execute</w:t>
      </w:r>
      <w:r w:rsidRPr="211A88DB" w:rsidR="209DEE5A">
        <w:rPr>
          <w:rFonts w:ascii="Menlo" w:hAnsi="Menlo" w:eastAsia="Menlo" w:cs="Menlo"/>
          <w:b w:val="0"/>
          <w:bCs w:val="0"/>
          <w:noProof w:val="0"/>
          <w:color w:val="D4D4D4"/>
          <w:sz w:val="18"/>
          <w:szCs w:val="18"/>
          <w:lang w:val="en-US"/>
        </w:rPr>
        <w:t>();</w:t>
      </w:r>
    </w:p>
    <w:p w:rsidR="209DEE5A" w:rsidP="211A88DB" w:rsidRDefault="209DEE5A" w14:paraId="285350CF" w14:textId="0410067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bind_result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$available_quantity</w:t>
      </w:r>
      <w:r w:rsidRPr="211A88DB" w:rsidR="209DEE5A">
        <w:rPr>
          <w:rFonts w:ascii="Menlo" w:hAnsi="Menlo" w:eastAsia="Menlo" w:cs="Menlo"/>
          <w:b w:val="0"/>
          <w:bCs w:val="0"/>
          <w:noProof w:val="0"/>
          <w:color w:val="D4D4D4"/>
          <w:sz w:val="18"/>
          <w:szCs w:val="18"/>
          <w:lang w:val="en-US"/>
        </w:rPr>
        <w:t>);</w:t>
      </w:r>
    </w:p>
    <w:p w:rsidR="209DEE5A" w:rsidP="211A88DB" w:rsidRDefault="209DEE5A" w14:paraId="1B6AB18C" w14:textId="61365D5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fetch</w:t>
      </w:r>
      <w:r w:rsidRPr="211A88DB" w:rsidR="209DEE5A">
        <w:rPr>
          <w:rFonts w:ascii="Menlo" w:hAnsi="Menlo" w:eastAsia="Menlo" w:cs="Menlo"/>
          <w:b w:val="0"/>
          <w:bCs w:val="0"/>
          <w:noProof w:val="0"/>
          <w:color w:val="D4D4D4"/>
          <w:sz w:val="18"/>
          <w:szCs w:val="18"/>
          <w:lang w:val="en-US"/>
        </w:rPr>
        <w:t>();</w:t>
      </w:r>
    </w:p>
    <w:p w:rsidR="209DEE5A" w:rsidP="211A88DB" w:rsidRDefault="209DEE5A" w14:paraId="65408338" w14:textId="3B5001B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11A88DB" w:rsidP="211A88DB" w:rsidRDefault="211A88DB" w14:paraId="376103B5" w14:textId="594516AB">
      <w:pPr>
        <w:shd w:val="clear" w:color="auto" w:fill="1F1F1F"/>
        <w:bidi w:val="0"/>
        <w:spacing w:before="0" w:beforeAutospacing="off" w:after="0" w:afterAutospacing="off" w:line="270" w:lineRule="auto"/>
        <w:jc w:val="left"/>
      </w:pPr>
    </w:p>
    <w:p w:rsidR="209DEE5A" w:rsidP="211A88DB" w:rsidRDefault="209DEE5A" w14:paraId="0D71C72C" w14:textId="09A269F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Ensure requested quantity doesn't exceed stock</w:t>
      </w:r>
    </w:p>
    <w:p w:rsidR="209DEE5A" w:rsidP="211A88DB" w:rsidRDefault="209DEE5A" w14:paraId="1DFC0F8C" w14:textId="1BA5E22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$requested_quantity</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9CDCFE"/>
          <w:sz w:val="18"/>
          <w:szCs w:val="18"/>
          <w:lang w:val="en-US"/>
        </w:rPr>
        <w:t>$available_quantity</w:t>
      </w:r>
      <w:r w:rsidRPr="211A88DB" w:rsidR="209DEE5A">
        <w:rPr>
          <w:rFonts w:ascii="Menlo" w:hAnsi="Menlo" w:eastAsia="Menlo" w:cs="Menlo"/>
          <w:b w:val="0"/>
          <w:bCs w:val="0"/>
          <w:noProof w:val="0"/>
          <w:color w:val="D4D4D4"/>
          <w:sz w:val="18"/>
          <w:szCs w:val="18"/>
          <w:lang w:val="en-US"/>
        </w:rPr>
        <w:t>) {</w:t>
      </w:r>
    </w:p>
    <w:p w:rsidR="209DEE5A" w:rsidP="211A88DB" w:rsidRDefault="209DEE5A" w14:paraId="4F1BA8D6" w14:textId="4220178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$available_quantity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Limit to max available</w:t>
      </w:r>
    </w:p>
    <w:p w:rsidR="209DEE5A" w:rsidP="211A88DB" w:rsidRDefault="209DEE5A" w14:paraId="38BC81C6" w14:textId="3B5740A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'exceeds_stock'</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569CD6"/>
          <w:sz w:val="18"/>
          <w:szCs w:val="18"/>
          <w:lang w:val="en-US"/>
        </w:rPr>
        <w:t>true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Set flag for feedback</w:t>
      </w:r>
    </w:p>
    <w:p w:rsidR="209DEE5A" w:rsidP="211A88DB" w:rsidRDefault="209DEE5A" w14:paraId="4CF92246" w14:textId="273042A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051B88B8" w14:textId="0EE5CC0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$requested_quantity</w:t>
      </w:r>
      <w:r w:rsidRPr="211A88DB" w:rsidR="209DEE5A">
        <w:rPr>
          <w:rFonts w:ascii="Menlo" w:hAnsi="Menlo" w:eastAsia="Menlo" w:cs="Menlo"/>
          <w:b w:val="0"/>
          <w:bCs w:val="0"/>
          <w:noProof w:val="0"/>
          <w:color w:val="D4D4D4"/>
          <w:sz w:val="18"/>
          <w:szCs w:val="18"/>
          <w:lang w:val="en-US"/>
        </w:rPr>
        <w:t>;</w:t>
      </w:r>
    </w:p>
    <w:p w:rsidR="209DEE5A" w:rsidP="211A88DB" w:rsidRDefault="209DEE5A" w14:paraId="1DC06FD7" w14:textId="21121E3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unset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'exceeds_stock'</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Remove flag if within stock</w:t>
      </w:r>
    </w:p>
    <w:p w:rsidR="209DEE5A" w:rsidP="211A88DB" w:rsidRDefault="209DEE5A" w14:paraId="60AEC2CE" w14:textId="2B48E4F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391352D4" w14:textId="504D9084">
      <w:pPr>
        <w:shd w:val="clear" w:color="auto" w:fill="1F1F1F"/>
        <w:bidi w:val="0"/>
        <w:spacing w:before="0" w:beforeAutospacing="off" w:after="0" w:afterAutospacing="off" w:line="270" w:lineRule="auto"/>
        <w:jc w:val="left"/>
      </w:pPr>
    </w:p>
    <w:p w:rsidR="209DEE5A" w:rsidP="211A88DB" w:rsidRDefault="209DEE5A" w14:paraId="5BFE87AE" w14:textId="3EEA426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Remove item if quantity is 0</w:t>
      </w:r>
    </w:p>
    <w:p w:rsidR="209DEE5A" w:rsidP="211A88DB" w:rsidRDefault="209DEE5A" w14:paraId="155321DF" w14:textId="55946B9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w:t>
      </w:r>
    </w:p>
    <w:p w:rsidR="209DEE5A" w:rsidP="211A88DB" w:rsidRDefault="209DEE5A" w14:paraId="414693C4" w14:textId="4AD8104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unset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w:t>
      </w:r>
    </w:p>
    <w:p w:rsidR="209DEE5A" w:rsidP="211A88DB" w:rsidRDefault="209DEE5A" w14:paraId="13CF6011" w14:textId="4542C25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4CE37063" w14:textId="24604C1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6152A67B" w14:textId="0F4CB0B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5A704CAD" w14:textId="4255A42F">
      <w:pPr>
        <w:shd w:val="clear" w:color="auto" w:fill="1F1F1F"/>
        <w:bidi w:val="0"/>
        <w:spacing w:before="0" w:beforeAutospacing="off" w:after="0" w:afterAutospacing="off" w:line="270" w:lineRule="auto"/>
        <w:jc w:val="left"/>
      </w:pPr>
    </w:p>
    <w:p w:rsidR="209DEE5A" w:rsidP="211A88DB" w:rsidRDefault="209DEE5A" w14:paraId="789B1298" w14:textId="63CC009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Handle emptying the cart</w:t>
      </w:r>
    </w:p>
    <w:p w:rsidR="209DEE5A" w:rsidP="211A88DB" w:rsidRDefault="209DEE5A" w14:paraId="3081BF85" w14:textId="5C93450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$_POST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'empty_cart'</w:t>
      </w:r>
      <w:r w:rsidRPr="211A88DB" w:rsidR="209DEE5A">
        <w:rPr>
          <w:rFonts w:ascii="Menlo" w:hAnsi="Menlo" w:eastAsia="Menlo" w:cs="Menlo"/>
          <w:b w:val="0"/>
          <w:bCs w:val="0"/>
          <w:noProof w:val="0"/>
          <w:color w:val="D4D4D4"/>
          <w:sz w:val="18"/>
          <w:szCs w:val="18"/>
          <w:lang w:val="en-US"/>
        </w:rPr>
        <w:t>])) {</w:t>
      </w:r>
    </w:p>
    <w:p w:rsidR="209DEE5A" w:rsidP="211A88DB" w:rsidRDefault="209DEE5A" w14:paraId="259F05CE" w14:textId="57C1ABC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DCDCAA"/>
          <w:sz w:val="18"/>
          <w:szCs w:val="18"/>
          <w:lang w:val="en-US"/>
        </w:rPr>
        <w:t>array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Clear the cart</w:t>
      </w:r>
    </w:p>
    <w:p w:rsidR="209DEE5A" w:rsidP="211A88DB" w:rsidRDefault="209DEE5A" w14:paraId="2B1CE099" w14:textId="6663DF3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header</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"Location: cart.php"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Redirect to the cart page</w:t>
      </w:r>
    </w:p>
    <w:p w:rsidR="209DEE5A" w:rsidP="211A88DB" w:rsidRDefault="209DEE5A" w14:paraId="344E4A18" w14:textId="3A6F7A9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exit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Make sure to exit after redirect</w:t>
      </w:r>
    </w:p>
    <w:p w:rsidR="209DEE5A" w:rsidP="211A88DB" w:rsidRDefault="209DEE5A" w14:paraId="6646DCC4" w14:textId="0A65910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1BF569C9" w14:textId="7273EBC7">
      <w:pPr>
        <w:shd w:val="clear" w:color="auto" w:fill="1F1F1F"/>
        <w:bidi w:val="0"/>
        <w:spacing w:before="0" w:beforeAutospacing="off" w:after="0" w:afterAutospacing="off" w:line="270" w:lineRule="auto"/>
        <w:jc w:val="left"/>
      </w:pPr>
    </w:p>
    <w:p w:rsidR="211A88DB" w:rsidP="211A88DB" w:rsidRDefault="211A88DB" w14:paraId="26BF3606" w14:textId="2E1416BD">
      <w:pPr>
        <w:shd w:val="clear" w:color="auto" w:fill="1F1F1F"/>
        <w:bidi w:val="0"/>
        <w:spacing w:before="0" w:beforeAutospacing="off" w:after="0" w:afterAutospacing="off" w:line="270" w:lineRule="auto"/>
        <w:jc w:val="left"/>
      </w:pPr>
    </w:p>
    <w:p w:rsidR="211A88DB" w:rsidP="211A88DB" w:rsidRDefault="211A88DB" w14:paraId="0E25F4D7" w14:textId="7AB1AE7F">
      <w:pPr>
        <w:shd w:val="clear" w:color="auto" w:fill="1F1F1F"/>
        <w:bidi w:val="0"/>
        <w:spacing w:before="0" w:beforeAutospacing="off" w:after="0" w:afterAutospacing="off" w:line="270" w:lineRule="auto"/>
        <w:jc w:val="left"/>
      </w:pPr>
    </w:p>
    <w:p w:rsidR="209DEE5A" w:rsidP="211A88DB" w:rsidRDefault="209DEE5A" w14:paraId="01AE5A94" w14:textId="43C13B6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Fetch item details from the database based on the cart</w:t>
      </w:r>
    </w:p>
    <w:p w:rsidR="209DEE5A" w:rsidP="211A88DB" w:rsidRDefault="209DEE5A" w14:paraId="05A147F4" w14:textId="5909CB0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foreach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 xml:space="preserve">] as </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9CDCFE"/>
          <w:sz w:val="18"/>
          <w:szCs w:val="18"/>
          <w:lang w:val="en-US"/>
        </w:rPr>
        <w:t>$details</w:t>
      </w:r>
      <w:r w:rsidRPr="211A88DB" w:rsidR="209DEE5A">
        <w:rPr>
          <w:rFonts w:ascii="Menlo" w:hAnsi="Menlo" w:eastAsia="Menlo" w:cs="Menlo"/>
          <w:b w:val="0"/>
          <w:bCs w:val="0"/>
          <w:noProof w:val="0"/>
          <w:color w:val="D4D4D4"/>
          <w:sz w:val="18"/>
          <w:szCs w:val="18"/>
          <w:lang w:val="en-US"/>
        </w:rPr>
        <w:t>) {</w:t>
      </w:r>
    </w:p>
    <w:p w:rsidR="209DEE5A" w:rsidP="211A88DB" w:rsidRDefault="209DEE5A" w14:paraId="3768D8DB" w14:textId="56F6F4C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pv.variant_id, p.name, p.description, pv.price, pv.size, pv.QNTY </w:t>
      </w:r>
    </w:p>
    <w:p w:rsidR="209DEE5A" w:rsidP="211A88DB" w:rsidRDefault="209DEE5A" w14:paraId="7E25AC5A" w14:textId="1E63765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product_variants pv </w:t>
      </w:r>
    </w:p>
    <w:p w:rsidR="209DEE5A" w:rsidP="211A88DB" w:rsidRDefault="209DEE5A" w14:paraId="05AAF34C" w14:textId="420685D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JOIN</w:t>
      </w:r>
      <w:r w:rsidRPr="211A88DB" w:rsidR="209DEE5A">
        <w:rPr>
          <w:rFonts w:ascii="Menlo" w:hAnsi="Menlo" w:eastAsia="Menlo" w:cs="Menlo"/>
          <w:b w:val="0"/>
          <w:bCs w:val="0"/>
          <w:noProof w:val="0"/>
          <w:color w:val="CE9178"/>
          <w:sz w:val="18"/>
          <w:szCs w:val="18"/>
          <w:lang w:val="en-US"/>
        </w:rPr>
        <w:t xml:space="preserve"> products p </w:t>
      </w:r>
      <w:r w:rsidRPr="211A88DB" w:rsidR="209DEE5A">
        <w:rPr>
          <w:rFonts w:ascii="Menlo" w:hAnsi="Menlo" w:eastAsia="Menlo" w:cs="Menlo"/>
          <w:b w:val="0"/>
          <w:bCs w:val="0"/>
          <w:noProof w:val="0"/>
          <w:color w:val="569CD6"/>
          <w:sz w:val="18"/>
          <w:szCs w:val="18"/>
          <w:lang w:val="en-US"/>
        </w:rPr>
        <w:t>ON</w:t>
      </w:r>
      <w:r w:rsidRPr="211A88DB" w:rsidR="209DEE5A">
        <w:rPr>
          <w:rFonts w:ascii="Menlo" w:hAnsi="Menlo" w:eastAsia="Menlo" w:cs="Menlo"/>
          <w:b w:val="0"/>
          <w:bCs w:val="0"/>
          <w:noProof w:val="0"/>
          <w:color w:val="CE9178"/>
          <w:sz w:val="18"/>
          <w:szCs w:val="18"/>
          <w:lang w:val="en-US"/>
        </w:rPr>
        <w:t xml:space="preserve"> pv.product_id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p.product_id </w:t>
      </w:r>
    </w:p>
    <w:p w:rsidR="209DEE5A" w:rsidP="211A88DB" w:rsidRDefault="209DEE5A" w14:paraId="46DEB79E" w14:textId="0552A17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pv.variant_id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p>
    <w:p w:rsidR="209DEE5A" w:rsidP="211A88DB" w:rsidRDefault="209DEE5A" w14:paraId="2EA7F04E" w14:textId="611CBD9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prepare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w:t>
      </w:r>
    </w:p>
    <w:p w:rsidR="209DEE5A" w:rsidP="211A88DB" w:rsidRDefault="209DEE5A" w14:paraId="7738107D" w14:textId="6473B43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bind_param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"i"</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w:t>
      </w:r>
    </w:p>
    <w:p w:rsidR="209DEE5A" w:rsidP="211A88DB" w:rsidRDefault="209DEE5A" w14:paraId="282B0FFB" w14:textId="514A400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execute</w:t>
      </w:r>
      <w:r w:rsidRPr="211A88DB" w:rsidR="209DEE5A">
        <w:rPr>
          <w:rFonts w:ascii="Menlo" w:hAnsi="Menlo" w:eastAsia="Menlo" w:cs="Menlo"/>
          <w:b w:val="0"/>
          <w:bCs w:val="0"/>
          <w:noProof w:val="0"/>
          <w:color w:val="D4D4D4"/>
          <w:sz w:val="18"/>
          <w:szCs w:val="18"/>
          <w:lang w:val="en-US"/>
        </w:rPr>
        <w:t>();</w:t>
      </w:r>
    </w:p>
    <w:p w:rsidR="209DEE5A" w:rsidP="211A88DB" w:rsidRDefault="209DEE5A" w14:paraId="0F726D51" w14:textId="5497F10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get_result</w:t>
      </w:r>
      <w:r w:rsidRPr="211A88DB" w:rsidR="209DEE5A">
        <w:rPr>
          <w:rFonts w:ascii="Menlo" w:hAnsi="Menlo" w:eastAsia="Menlo" w:cs="Menlo"/>
          <w:b w:val="0"/>
          <w:bCs w:val="0"/>
          <w:noProof w:val="0"/>
          <w:color w:val="D4D4D4"/>
          <w:sz w:val="18"/>
          <w:szCs w:val="18"/>
          <w:lang w:val="en-US"/>
        </w:rPr>
        <w:t>();</w:t>
      </w:r>
    </w:p>
    <w:p w:rsidR="209DEE5A" w:rsidP="211A88DB" w:rsidRDefault="209DEE5A" w14:paraId="28219CDA" w14:textId="7DFD058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 xml:space="preserve"> &amp;&amp;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num_rows</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w:t>
      </w:r>
    </w:p>
    <w:p w:rsidR="209DEE5A" w:rsidP="211A88DB" w:rsidRDefault="209DEE5A" w14:paraId="6DA62F1C" w14:textId="13667C6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while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fetch_assoc</w:t>
      </w:r>
      <w:r w:rsidRPr="211A88DB" w:rsidR="209DEE5A">
        <w:rPr>
          <w:rFonts w:ascii="Menlo" w:hAnsi="Menlo" w:eastAsia="Menlo" w:cs="Menlo"/>
          <w:b w:val="0"/>
          <w:bCs w:val="0"/>
          <w:noProof w:val="0"/>
          <w:color w:val="D4D4D4"/>
          <w:sz w:val="18"/>
          <w:szCs w:val="18"/>
          <w:lang w:val="en-US"/>
        </w:rPr>
        <w:t>()) {</w:t>
      </w:r>
    </w:p>
    <w:p w:rsidR="209DEE5A" w:rsidP="211A88DB" w:rsidRDefault="209DEE5A" w14:paraId="4E5D1F1D" w14:textId="406252D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$details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Quantity in the cart</w:t>
      </w:r>
    </w:p>
    <w:p w:rsidR="209DEE5A" w:rsidP="211A88DB" w:rsidRDefault="209DEE5A" w14:paraId="3855678C" w14:textId="12B7ECC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'exceeds_stock'</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$details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'exceeds_stock'</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Feedback flag</w:t>
      </w:r>
    </w:p>
    <w:p w:rsidR="209DEE5A" w:rsidP="211A88DB" w:rsidRDefault="209DEE5A" w14:paraId="7EBC2132" w14:textId="08856C1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$cart_items</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p>
    <w:p w:rsidR="209DEE5A" w:rsidP="211A88DB" w:rsidRDefault="209DEE5A" w14:paraId="48C5E304" w14:textId="4A391F0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$total_price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$details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w:t>
      </w:r>
    </w:p>
    <w:p w:rsidR="209DEE5A" w:rsidP="211A88DB" w:rsidRDefault="209DEE5A" w14:paraId="121C59D6" w14:textId="66AA137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66AA15AC" w14:textId="162B40F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0BD3D1FA" w14:textId="77EB564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09DEE5A" w:rsidP="211A88DB" w:rsidRDefault="209DEE5A" w14:paraId="727783FB" w14:textId="1D4828B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2B126F92" w14:textId="2C3A2A9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Store the total price in the session</w:t>
      </w:r>
    </w:p>
    <w:p w:rsidR="209DEE5A" w:rsidP="211A88DB" w:rsidRDefault="209DEE5A" w14:paraId="472ACCAA" w14:textId="049AAED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'total_price'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$total_price</w:t>
      </w:r>
      <w:r w:rsidRPr="211A88DB" w:rsidR="209DEE5A">
        <w:rPr>
          <w:rFonts w:ascii="Menlo" w:hAnsi="Menlo" w:eastAsia="Menlo" w:cs="Menlo"/>
          <w:b w:val="0"/>
          <w:bCs w:val="0"/>
          <w:noProof w:val="0"/>
          <w:color w:val="D4D4D4"/>
          <w:sz w:val="18"/>
          <w:szCs w:val="18"/>
          <w:lang w:val="en-US"/>
        </w:rPr>
        <w:t>;</w:t>
      </w:r>
    </w:p>
    <w:p w:rsidR="209DEE5A" w:rsidP="211A88DB" w:rsidRDefault="209DEE5A" w14:paraId="0162CFAE" w14:textId="349A7ED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 Add to cart session</w:t>
      </w:r>
    </w:p>
    <w:p w:rsidR="209DEE5A" w:rsidP="211A88DB" w:rsidRDefault="209DEE5A" w14:paraId="2FD9C153" w14:textId="616489E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$_SESSION['cart'][$variant_id] = $cart_item;</w:t>
      </w:r>
    </w:p>
    <w:p w:rsidR="209DEE5A" w:rsidP="211A88DB" w:rsidRDefault="209DEE5A" w14:paraId="6EF504AE" w14:textId="76A648A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11A88DB" w:rsidP="211A88DB" w:rsidRDefault="211A88DB" w14:paraId="7A728A7A" w14:textId="7D5A64E3">
      <w:pPr>
        <w:shd w:val="clear" w:color="auto" w:fill="1F1F1F"/>
        <w:bidi w:val="0"/>
        <w:spacing w:before="0" w:beforeAutospacing="off" w:after="0" w:afterAutospacing="off" w:line="270" w:lineRule="auto"/>
        <w:jc w:val="left"/>
      </w:pPr>
    </w:p>
    <w:p w:rsidR="209DEE5A" w:rsidP="211A88DB" w:rsidRDefault="209DEE5A" w14:paraId="32BB4511" w14:textId="5838CF1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Calculate total quantity of items in the cart</w:t>
      </w:r>
    </w:p>
    <w:p w:rsidR="209DEE5A" w:rsidP="211A88DB" w:rsidRDefault="209DEE5A" w14:paraId="3C529890" w14:textId="40DB167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$total_quantity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DCDCAA"/>
          <w:sz w:val="18"/>
          <w:szCs w:val="18"/>
          <w:lang w:val="en-US"/>
        </w:rPr>
        <w:t>array_sum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DCDCAA"/>
          <w:sz w:val="18"/>
          <w:szCs w:val="18"/>
          <w:lang w:val="en-US"/>
        </w:rPr>
        <w:t>array_column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w:t>
      </w:r>
    </w:p>
    <w:p w:rsidR="209DEE5A" w:rsidP="211A88DB" w:rsidRDefault="209DEE5A" w14:paraId="113C437B" w14:textId="5A36599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?&gt;</w:t>
      </w:r>
    </w:p>
    <w:p w:rsidR="211A88DB" w:rsidP="211A88DB" w:rsidRDefault="211A88DB" w14:paraId="4DA908E8" w14:textId="55C69785">
      <w:pPr>
        <w:shd w:val="clear" w:color="auto" w:fill="1F1F1F"/>
        <w:bidi w:val="0"/>
        <w:spacing w:before="0" w:beforeAutospacing="off" w:after="0" w:afterAutospacing="off" w:line="270" w:lineRule="auto"/>
        <w:jc w:val="left"/>
      </w:pPr>
    </w:p>
    <w:p w:rsidR="209DEE5A" w:rsidP="211A88DB" w:rsidRDefault="209DEE5A" w14:paraId="1CD45EC7" w14:textId="398CBFF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DOCTYPE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3157814" w14:textId="203F9FD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lang</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4C43ADC" w14:textId="22D3A91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4812596" w14:textId="75EB8DA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charset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"UTF-8"</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76C8CCF" w14:textId="7ACEC25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"viewport"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content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"width=device-width, initial-scale=1.0"</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7ABE576" w14:textId="4453311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Shopping Cart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DC639A8" w14:textId="5F27E8F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link</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rel</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"stylesheet"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"style.css"</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&lt;!-- Link to your CSS file --&gt;</w:t>
      </w:r>
    </w:p>
    <w:p w:rsidR="209DEE5A" w:rsidP="211A88DB" w:rsidRDefault="209DEE5A" w14:paraId="5E60E09F" w14:textId="0CD2CD4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8832D08" w14:textId="5795691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9941313" w14:textId="257F43F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Logo Section --&gt;</w:t>
      </w:r>
    </w:p>
    <w:p w:rsidR="209DEE5A" w:rsidP="211A88DB" w:rsidRDefault="209DEE5A" w14:paraId="6398991F" w14:textId="76552DB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"logo-row"</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E6C2F4D" w14:textId="6CCCE07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"Main.html"</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DDD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0B28EFB" w14:textId="5716FD5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1B089609" w14:textId="212164DB">
      <w:pPr>
        <w:shd w:val="clear" w:color="auto" w:fill="1F1F1F"/>
        <w:bidi w:val="0"/>
        <w:spacing w:before="0" w:beforeAutospacing="off" w:after="0" w:afterAutospacing="off" w:line="270" w:lineRule="auto"/>
        <w:jc w:val="left"/>
      </w:pPr>
    </w:p>
    <w:p w:rsidR="209DEE5A" w:rsidP="211A88DB" w:rsidRDefault="209DEE5A" w14:paraId="253BC500" w14:textId="3F5025C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Navigation Section --&gt;</w:t>
      </w:r>
    </w:p>
    <w:p w:rsidR="209DEE5A" w:rsidP="211A88DB" w:rsidRDefault="209DEE5A" w14:paraId="33EED0D1" w14:textId="5BC06C7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EF9B286" w14:textId="1C833BD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nav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E4D76AA" w14:textId="62E8790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3B940FC" w14:textId="797A31E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"newarrivals.php"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New Arrivals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82064FD" w14:textId="310601E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"clothing.php"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Clothing</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A21A6A2" w14:textId="32FE7C8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"footwear.php"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Footwear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FC571FE" w14:textId="3F3FB59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"accessories.php"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Accessories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051F14D" w14:textId="478E3DE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Sale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FA497CB" w14:textId="7AEA606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A468938" w14:textId="1771D10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nav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7E1BF8A" w14:textId="1CC1A8A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"user-options"</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758EAE2" w14:textId="41B4CB6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Login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6681A82" w14:textId="7BE5D1B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Cart (</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$total_quantity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7D4BFF4" w14:textId="39BAF5E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D24239A" w14:textId="4BD7F63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header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 </w:t>
      </w:r>
    </w:p>
    <w:p w:rsidR="211A88DB" w:rsidP="211A88DB" w:rsidRDefault="211A88DB" w14:paraId="5E315502" w14:textId="443D4CA4">
      <w:pPr>
        <w:shd w:val="clear" w:color="auto" w:fill="1F1F1F"/>
        <w:bidi w:val="0"/>
        <w:spacing w:before="0" w:beforeAutospacing="off" w:after="0" w:afterAutospacing="off" w:line="270" w:lineRule="auto"/>
        <w:jc w:val="left"/>
      </w:pPr>
    </w:p>
    <w:p w:rsidR="209DEE5A" w:rsidP="211A88DB" w:rsidRDefault="209DEE5A" w14:paraId="77A19173" w14:textId="4812B2A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Shopping Cart Section --&gt;</w:t>
      </w:r>
    </w:p>
    <w:p w:rsidR="209DEE5A" w:rsidP="211A88DB" w:rsidRDefault="209DEE5A" w14:paraId="25D7AD3C" w14:textId="21A520B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"cart-container"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1720020" w14:textId="32B6254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h2</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Your Shopping Cart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h2</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AA71775" w14:textId="1D31283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empty</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$cart_items</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445E45B0" w14:textId="5A17999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Your cart is empty.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BF474D2" w14:textId="4EE2BF3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73F206A7" w14:textId="01B5746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form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method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"POST"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action</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"cart.php"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"cart-form"</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086975D" w14:textId="5634655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table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CAF5558" w14:textId="3D40C01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3371980" w14:textId="6FFC1B4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Item</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F6A5A8A" w14:textId="6775D41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Description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68A7280" w14:textId="26C54D6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Size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59EEE9A" w14:textId="3025642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Quantity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A9DE8BB" w14:textId="21839CB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Price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D83AE16" w14:textId="53397D4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Action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3FD81C7" w14:textId="015183D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C9CCFAA" w14:textId="535A09D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foreach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$cart_items</w:t>
      </w:r>
      <w:r w:rsidRPr="211A88DB" w:rsidR="209DEE5A">
        <w:rPr>
          <w:rFonts w:ascii="Menlo" w:hAnsi="Menlo" w:eastAsia="Menlo" w:cs="Menlo"/>
          <w:b w:val="0"/>
          <w:bCs w:val="0"/>
          <w:noProof w:val="0"/>
          <w:color w:val="D4D4D4"/>
          <w:sz w:val="18"/>
          <w:szCs w:val="18"/>
          <w:lang w:val="en-US"/>
        </w:rPr>
        <w:t xml:space="preserve"> as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70426A43" w14:textId="1E41717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"cart-item"</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A0944FD" w14:textId="520815C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59B1404" w14:textId="07D8CEE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'description'</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1168892" w14:textId="060A9A2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'size'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BFE7D17" w14:textId="4DB2193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28A2803" w14:textId="39988B3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"number"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"quantity-input"</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0EA079C0" w14:textId="36FA4F5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'variant_id'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3A7726BF" w14:textId="026CF0F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2FBDE482" w14:textId="1564256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min</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"1"</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max</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'QNTY'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3DA2A268" w14:textId="7EBE6D7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style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"width: 50px;"</w:t>
      </w:r>
    </w:p>
    <w:p w:rsidR="209DEE5A" w:rsidP="211A88DB" w:rsidRDefault="209DEE5A" w14:paraId="4584C69D" w14:textId="31295DA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onchange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CDCAA"/>
          <w:sz w:val="18"/>
          <w:szCs w:val="18"/>
          <w:lang w:val="en-US"/>
        </w:rPr>
        <w:t>getElementById</w:t>
      </w:r>
      <w:r w:rsidRPr="211A88DB" w:rsidR="209DEE5A">
        <w:rPr>
          <w:rFonts w:ascii="Menlo" w:hAnsi="Menlo" w:eastAsia="Menlo" w:cs="Menlo"/>
          <w:b w:val="0"/>
          <w:bCs w:val="0"/>
          <w:noProof w:val="0"/>
          <w:color w:val="CE9178"/>
          <w:sz w:val="18"/>
          <w:szCs w:val="18"/>
          <w:lang w:val="en-US"/>
        </w:rPr>
        <w:t>('cart-form').</w:t>
      </w:r>
      <w:r w:rsidRPr="211A88DB" w:rsidR="209DEE5A">
        <w:rPr>
          <w:rFonts w:ascii="Menlo" w:hAnsi="Menlo" w:eastAsia="Menlo" w:cs="Menlo"/>
          <w:b w:val="0"/>
          <w:bCs w:val="0"/>
          <w:noProof w:val="0"/>
          <w:color w:val="DCDCAA"/>
          <w:sz w:val="18"/>
          <w:szCs w:val="18"/>
          <w:lang w:val="en-US"/>
        </w:rPr>
        <w:t>submit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BC0B830" w14:textId="724A48B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'exceeds_stock'</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7D47F26E" w14:textId="5863831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span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"error"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Max: </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'QNTY'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span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3B0E86A" w14:textId="6C7B4E2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endif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421C4468" w14:textId="35F054D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C0D31FE" w14:textId="3133512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F2AABEA" w14:textId="20E97EA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span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"item-price"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number_format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span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0C16EC5" w14:textId="450088D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1559ADC" w14:textId="7836E55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D1D8686" w14:textId="6DEAD89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form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method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"POST"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action</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"remove_item.php"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style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"display:inline;"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886EF12" w14:textId="384D78C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"hidden"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"variant_id"</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'variant_id'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D37E806" w14:textId="28BD4D9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button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"submit"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"remove_item"</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Remove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button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7C7D9AC" w14:textId="472D029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form</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2DDD7AF" w14:textId="51DDC58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F8B4C10" w14:textId="3E2AA60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3392699" w14:textId="3536120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endforeach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0594511A" w14:textId="0DC2C73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table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10645FA" w14:textId="78E775D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Total: $</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span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"total-price"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number_format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$total_price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span</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DDF8AE9" w14:textId="0AF6FC0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button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"submit"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"empty_cart"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Empty Cart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button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AAFBCC5" w14:textId="3681E11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"checkout.php"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"checkout-button"</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Checkout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409935F" w14:textId="627D20B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form</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9778DBC" w14:textId="41DB44C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endif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7B6A6BC5" w14:textId="4CA7D26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27FAE2DA" w14:textId="5F6A8568">
      <w:pPr>
        <w:shd w:val="clear" w:color="auto" w:fill="1F1F1F"/>
        <w:bidi w:val="0"/>
        <w:spacing w:before="0" w:beforeAutospacing="off" w:after="0" w:afterAutospacing="off" w:line="270" w:lineRule="auto"/>
        <w:jc w:val="left"/>
      </w:pPr>
    </w:p>
    <w:p w:rsidR="209DEE5A" w:rsidP="211A88DB" w:rsidRDefault="209DEE5A" w14:paraId="0D942F26" w14:textId="4CEFFDE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Footer Section --&gt;</w:t>
      </w:r>
    </w:p>
    <w:p w:rsidR="209DEE5A" w:rsidP="211A88DB" w:rsidRDefault="209DEE5A" w14:paraId="1EF7060E" w14:textId="79AB2C2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footer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33BC6B3" w14:textId="2F51EBF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"footer-container"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C5794D5" w14:textId="12EB742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"footer-section"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7B49849" w14:textId="421C890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Customer Service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5AC5A38" w14:textId="7288AC4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6D140FA" w14:textId="19B68CB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Contact Us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704AC2B" w14:textId="38D9E6A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51D4336" w14:textId="7801329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9FF47F5" w14:textId="2CF62B6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8B34FE8" w14:textId="11E2543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footer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AAE90B2" w14:textId="474D602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418892B" w14:textId="43DD963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594D7BB1" w14:textId="739396D2">
      <w:pPr>
        <w:shd w:val="clear" w:color="auto" w:fill="1F1F1F"/>
        <w:bidi w:val="0"/>
        <w:spacing w:before="0" w:beforeAutospacing="off" w:after="0" w:afterAutospacing="off" w:line="270" w:lineRule="auto"/>
        <w:jc w:val="left"/>
      </w:pPr>
    </w:p>
    <w:p w:rsidR="211A88DB" w:rsidP="211A88DB" w:rsidRDefault="211A88DB" w14:paraId="59ED566D" w14:textId="6E89F431">
      <w:pPr>
        <w:pStyle w:val="Normal"/>
        <w:suppressLineNumbers w:val="0"/>
        <w:bidi w:val="0"/>
        <w:spacing w:before="0" w:beforeAutospacing="off" w:after="160" w:afterAutospacing="off" w:line="279" w:lineRule="auto"/>
        <w:ind w:left="0" w:right="0"/>
        <w:jc w:val="left"/>
        <w:rPr>
          <w:rFonts w:ascii="Aptos" w:hAnsi="Aptos" w:eastAsia="Aptos" w:cs="Aptos"/>
        </w:rPr>
      </w:pPr>
    </w:p>
    <w:p w:rsidR="209DEE5A" w:rsidP="211A88DB" w:rsidRDefault="209DEE5A" w14:paraId="197E6CE1" w14:textId="6A7A0DF4">
      <w:pPr>
        <w:pStyle w:val="Normal"/>
        <w:suppressLineNumbers w:val="0"/>
        <w:bidi w:val="0"/>
        <w:spacing w:before="0" w:beforeAutospacing="off" w:after="160" w:afterAutospacing="off" w:line="279" w:lineRule="auto"/>
        <w:ind w:left="0" w:right="0"/>
        <w:jc w:val="left"/>
        <w:rPr>
          <w:rFonts w:ascii="Aptos" w:hAnsi="Aptos" w:eastAsia="Aptos" w:cs="Aptos"/>
        </w:rPr>
      </w:pPr>
      <w:r w:rsidRPr="211A88DB" w:rsidR="209DEE5A">
        <w:rPr>
          <w:rFonts w:ascii="Aptos" w:hAnsi="Aptos" w:eastAsia="Aptos" w:cs="Aptos"/>
        </w:rPr>
        <w:t>Checkout.php</w:t>
      </w:r>
      <w:r w:rsidRPr="211A88DB" w:rsidR="209DEE5A">
        <w:rPr>
          <w:rFonts w:ascii="Aptos" w:hAnsi="Aptos" w:eastAsia="Aptos" w:cs="Aptos"/>
        </w:rPr>
        <w:t>:</w:t>
      </w:r>
    </w:p>
    <w:p w:rsidR="209DEE5A" w:rsidP="211A88DB" w:rsidRDefault="209DEE5A" w14:paraId="4F4C42FA" w14:textId="52745EA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7CA1B58E" w14:textId="634FF60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session_start</w:t>
      </w:r>
      <w:r w:rsidRPr="211A88DB" w:rsidR="209DEE5A">
        <w:rPr>
          <w:rFonts w:ascii="Menlo" w:hAnsi="Menlo" w:eastAsia="Menlo" w:cs="Menlo"/>
          <w:b w:val="0"/>
          <w:bCs w:val="0"/>
          <w:noProof w:val="0"/>
          <w:color w:val="D4D4D4"/>
          <w:sz w:val="18"/>
          <w:szCs w:val="18"/>
          <w:lang w:val="en-US"/>
        </w:rPr>
        <w:t>();</w:t>
      </w:r>
    </w:p>
    <w:p w:rsidR="209DEE5A" w:rsidP="211A88DB" w:rsidRDefault="209DEE5A" w14:paraId="1E55E9AD" w14:textId="46AB1A5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include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'cartsession.php'</w:t>
      </w:r>
      <w:r w:rsidRPr="211A88DB" w:rsidR="209DEE5A">
        <w:rPr>
          <w:rFonts w:ascii="Menlo" w:hAnsi="Menlo" w:eastAsia="Menlo" w:cs="Menlo"/>
          <w:b w:val="0"/>
          <w:bCs w:val="0"/>
          <w:noProof w:val="0"/>
          <w:color w:val="D4D4D4"/>
          <w:sz w:val="18"/>
          <w:szCs w:val="18"/>
          <w:lang w:val="en-US"/>
        </w:rPr>
        <w:t>;</w:t>
      </w:r>
    </w:p>
    <w:p w:rsidR="211A88DB" w:rsidP="211A88DB" w:rsidRDefault="211A88DB" w14:paraId="195484B4" w14:textId="560E9514">
      <w:pPr>
        <w:shd w:val="clear" w:color="auto" w:fill="1F1F1F"/>
        <w:bidi w:val="0"/>
        <w:spacing w:before="0" w:beforeAutospacing="off" w:after="0" w:afterAutospacing="off" w:line="270" w:lineRule="auto"/>
        <w:jc w:val="left"/>
      </w:pPr>
    </w:p>
    <w:p w:rsidR="209DEE5A" w:rsidP="211A88DB" w:rsidRDefault="209DEE5A" w14:paraId="72DEFB7C" w14:textId="66CB020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Database connection</w:t>
      </w:r>
    </w:p>
    <w:p w:rsidR="209DEE5A" w:rsidP="211A88DB" w:rsidRDefault="209DEE5A" w14:paraId="4EAAE529" w14:textId="1C5F6BF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"localhost"</w:t>
      </w:r>
      <w:r w:rsidRPr="211A88DB" w:rsidR="209DEE5A">
        <w:rPr>
          <w:rFonts w:ascii="Menlo" w:hAnsi="Menlo" w:eastAsia="Menlo" w:cs="Menlo"/>
          <w:b w:val="0"/>
          <w:bCs w:val="0"/>
          <w:noProof w:val="0"/>
          <w:color w:val="D4D4D4"/>
          <w:sz w:val="18"/>
          <w:szCs w:val="18"/>
          <w:lang w:val="en-US"/>
        </w:rPr>
        <w:t>;</w:t>
      </w:r>
    </w:p>
    <w:p w:rsidR="209DEE5A" w:rsidP="211A88DB" w:rsidRDefault="209DEE5A" w14:paraId="20A4C7FF" w14:textId="00B7DCE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"root"</w:t>
      </w:r>
      <w:r w:rsidRPr="211A88DB" w:rsidR="209DEE5A">
        <w:rPr>
          <w:rFonts w:ascii="Menlo" w:hAnsi="Menlo" w:eastAsia="Menlo" w:cs="Menlo"/>
          <w:b w:val="0"/>
          <w:bCs w:val="0"/>
          <w:noProof w:val="0"/>
          <w:color w:val="D4D4D4"/>
          <w:sz w:val="18"/>
          <w:szCs w:val="18"/>
          <w:lang w:val="en-US"/>
        </w:rPr>
        <w:t>;</w:t>
      </w:r>
    </w:p>
    <w:p w:rsidR="209DEE5A" w:rsidP="211A88DB" w:rsidRDefault="209DEE5A" w14:paraId="0295DC16" w14:textId="0694163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5FE9683E" w14:textId="124810A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"Project"</w:t>
      </w:r>
      <w:r w:rsidRPr="211A88DB" w:rsidR="209DEE5A">
        <w:rPr>
          <w:rFonts w:ascii="Menlo" w:hAnsi="Menlo" w:eastAsia="Menlo" w:cs="Menlo"/>
          <w:b w:val="0"/>
          <w:bCs w:val="0"/>
          <w:noProof w:val="0"/>
          <w:color w:val="D4D4D4"/>
          <w:sz w:val="18"/>
          <w:szCs w:val="18"/>
          <w:lang w:val="en-US"/>
        </w:rPr>
        <w:t>;</w:t>
      </w:r>
    </w:p>
    <w:p w:rsidR="209DEE5A" w:rsidP="211A88DB" w:rsidRDefault="209DEE5A" w14:paraId="0865A308" w14:textId="362CFC3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569CD6"/>
          <w:sz w:val="18"/>
          <w:szCs w:val="18"/>
          <w:lang w:val="en-US"/>
        </w:rPr>
        <w:t>new</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4EC9B0"/>
          <w:sz w:val="18"/>
          <w:szCs w:val="18"/>
          <w:lang w:val="en-US"/>
        </w:rPr>
        <w:t>mysqli</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w:t>
      </w:r>
    </w:p>
    <w:p w:rsidR="211A88DB" w:rsidP="211A88DB" w:rsidRDefault="211A88DB" w14:paraId="3C385E97" w14:textId="0FBD270C">
      <w:pPr>
        <w:shd w:val="clear" w:color="auto" w:fill="1F1F1F"/>
        <w:bidi w:val="0"/>
        <w:spacing w:before="0" w:beforeAutospacing="off" w:after="0" w:afterAutospacing="off" w:line="270" w:lineRule="auto"/>
        <w:jc w:val="left"/>
      </w:pPr>
    </w:p>
    <w:p w:rsidR="209DEE5A" w:rsidP="211A88DB" w:rsidRDefault="209DEE5A" w14:paraId="53568DF6" w14:textId="730E921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 {</w:t>
      </w:r>
    </w:p>
    <w:p w:rsidR="209DEE5A" w:rsidP="211A88DB" w:rsidRDefault="209DEE5A" w14:paraId="54FCF34A" w14:textId="0AE55E5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die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"Connection failed: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w:t>
      </w:r>
    </w:p>
    <w:p w:rsidR="209DEE5A" w:rsidP="211A88DB" w:rsidRDefault="209DEE5A" w14:paraId="4CAEECC8" w14:textId="4C0664B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7252E703" w14:textId="20C6F53D">
      <w:pPr>
        <w:shd w:val="clear" w:color="auto" w:fill="1F1F1F"/>
        <w:bidi w:val="0"/>
        <w:spacing w:before="0" w:beforeAutospacing="off" w:after="0" w:afterAutospacing="off" w:line="270" w:lineRule="auto"/>
        <w:jc w:val="left"/>
      </w:pPr>
    </w:p>
    <w:p w:rsidR="209DEE5A" w:rsidP="211A88DB" w:rsidRDefault="209DEE5A" w14:paraId="0BECD063" w14:textId="7AA26D8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Get cart items from session</w:t>
      </w:r>
    </w:p>
    <w:p w:rsidR="209DEE5A" w:rsidP="211A88DB" w:rsidRDefault="209DEE5A" w14:paraId="2CA99796" w14:textId="2525FCB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$cart_items</w:t>
      </w:r>
      <w:r w:rsidRPr="211A88DB" w:rsidR="209DEE5A">
        <w:rPr>
          <w:rFonts w:ascii="Menlo" w:hAnsi="Menlo" w:eastAsia="Menlo" w:cs="Menlo"/>
          <w:b w:val="0"/>
          <w:bCs w:val="0"/>
          <w:noProof w:val="0"/>
          <w:color w:val="D4D4D4"/>
          <w:sz w:val="18"/>
          <w:szCs w:val="18"/>
          <w:lang w:val="en-US"/>
        </w:rPr>
        <w:t xml:space="preserve"> = [];</w:t>
      </w:r>
    </w:p>
    <w:p w:rsidR="209DEE5A" w:rsidP="211A88DB" w:rsidRDefault="209DEE5A" w14:paraId="1D780276" w14:textId="4263110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$total_price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w:t>
      </w:r>
    </w:p>
    <w:p w:rsidR="211A88DB" w:rsidP="211A88DB" w:rsidRDefault="211A88DB" w14:paraId="695E6118" w14:textId="252D6E1C">
      <w:pPr>
        <w:shd w:val="clear" w:color="auto" w:fill="1F1F1F"/>
        <w:bidi w:val="0"/>
        <w:spacing w:before="0" w:beforeAutospacing="off" w:after="0" w:afterAutospacing="off" w:line="270" w:lineRule="auto"/>
        <w:jc w:val="left"/>
      </w:pPr>
    </w:p>
    <w:p w:rsidR="209DEE5A" w:rsidP="211A88DB" w:rsidRDefault="209DEE5A" w14:paraId="21755F26" w14:textId="7B46510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 &amp;&amp; !</w:t>
      </w:r>
      <w:r w:rsidRPr="211A88DB" w:rsidR="209DEE5A">
        <w:rPr>
          <w:rFonts w:ascii="Menlo" w:hAnsi="Menlo" w:eastAsia="Menlo" w:cs="Menlo"/>
          <w:b w:val="0"/>
          <w:bCs w:val="0"/>
          <w:noProof w:val="0"/>
          <w:color w:val="DCDCAA"/>
          <w:sz w:val="18"/>
          <w:szCs w:val="18"/>
          <w:lang w:val="en-US"/>
        </w:rPr>
        <w:t>empty</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 {</w:t>
      </w:r>
    </w:p>
    <w:p w:rsidR="209DEE5A" w:rsidP="211A88DB" w:rsidRDefault="209DEE5A" w14:paraId="3E11A85A" w14:textId="1BADEF8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foreach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 xml:space="preserve">] as </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9CDCFE"/>
          <w:sz w:val="18"/>
          <w:szCs w:val="18"/>
          <w:lang w:val="en-US"/>
        </w:rPr>
        <w:t>$details</w:t>
      </w:r>
      <w:r w:rsidRPr="211A88DB" w:rsidR="209DEE5A">
        <w:rPr>
          <w:rFonts w:ascii="Menlo" w:hAnsi="Menlo" w:eastAsia="Menlo" w:cs="Menlo"/>
          <w:b w:val="0"/>
          <w:bCs w:val="0"/>
          <w:noProof w:val="0"/>
          <w:color w:val="D4D4D4"/>
          <w:sz w:val="18"/>
          <w:szCs w:val="18"/>
          <w:lang w:val="en-US"/>
        </w:rPr>
        <w:t>) {</w:t>
      </w:r>
    </w:p>
    <w:p w:rsidR="209DEE5A" w:rsidP="211A88DB" w:rsidRDefault="209DEE5A" w14:paraId="52CD73E9" w14:textId="3C89391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pv.variant_id, p.name, p.description, pv.price, pv.size ,p.main_image_url</w:t>
      </w:r>
    </w:p>
    <w:p w:rsidR="209DEE5A" w:rsidP="211A88DB" w:rsidRDefault="209DEE5A" w14:paraId="2F7F6E36" w14:textId="7FBD1DD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product_variants pv </w:t>
      </w:r>
    </w:p>
    <w:p w:rsidR="209DEE5A" w:rsidP="211A88DB" w:rsidRDefault="209DEE5A" w14:paraId="2EBBB26E" w14:textId="7E860E8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JOIN</w:t>
      </w:r>
      <w:r w:rsidRPr="211A88DB" w:rsidR="209DEE5A">
        <w:rPr>
          <w:rFonts w:ascii="Menlo" w:hAnsi="Menlo" w:eastAsia="Menlo" w:cs="Menlo"/>
          <w:b w:val="0"/>
          <w:bCs w:val="0"/>
          <w:noProof w:val="0"/>
          <w:color w:val="CE9178"/>
          <w:sz w:val="18"/>
          <w:szCs w:val="18"/>
          <w:lang w:val="en-US"/>
        </w:rPr>
        <w:t xml:space="preserve"> products p </w:t>
      </w:r>
      <w:r w:rsidRPr="211A88DB" w:rsidR="209DEE5A">
        <w:rPr>
          <w:rFonts w:ascii="Menlo" w:hAnsi="Menlo" w:eastAsia="Menlo" w:cs="Menlo"/>
          <w:b w:val="0"/>
          <w:bCs w:val="0"/>
          <w:noProof w:val="0"/>
          <w:color w:val="569CD6"/>
          <w:sz w:val="18"/>
          <w:szCs w:val="18"/>
          <w:lang w:val="en-US"/>
        </w:rPr>
        <w:t>ON</w:t>
      </w:r>
      <w:r w:rsidRPr="211A88DB" w:rsidR="209DEE5A">
        <w:rPr>
          <w:rFonts w:ascii="Menlo" w:hAnsi="Menlo" w:eastAsia="Menlo" w:cs="Menlo"/>
          <w:b w:val="0"/>
          <w:bCs w:val="0"/>
          <w:noProof w:val="0"/>
          <w:color w:val="CE9178"/>
          <w:sz w:val="18"/>
          <w:szCs w:val="18"/>
          <w:lang w:val="en-US"/>
        </w:rPr>
        <w:t xml:space="preserve"> pv.product_id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p.product_id </w:t>
      </w:r>
    </w:p>
    <w:p w:rsidR="209DEE5A" w:rsidP="211A88DB" w:rsidRDefault="209DEE5A" w14:paraId="4A4E329D" w14:textId="2E2FBC1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pv.variant_id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7A70AB71" w14:textId="3D21E65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query</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w:t>
      </w:r>
    </w:p>
    <w:p w:rsidR="209DEE5A" w:rsidP="211A88DB" w:rsidRDefault="209DEE5A" w14:paraId="04A39638" w14:textId="1AC814D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 xml:space="preserve"> &amp;&amp;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num_rows</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w:t>
      </w:r>
    </w:p>
    <w:p w:rsidR="209DEE5A" w:rsidP="211A88DB" w:rsidRDefault="209DEE5A" w14:paraId="2E358BDF" w14:textId="1E7FBF8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while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fetch_assoc</w:t>
      </w:r>
      <w:r w:rsidRPr="211A88DB" w:rsidR="209DEE5A">
        <w:rPr>
          <w:rFonts w:ascii="Menlo" w:hAnsi="Menlo" w:eastAsia="Menlo" w:cs="Menlo"/>
          <w:b w:val="0"/>
          <w:bCs w:val="0"/>
          <w:noProof w:val="0"/>
          <w:color w:val="D4D4D4"/>
          <w:sz w:val="18"/>
          <w:szCs w:val="18"/>
          <w:lang w:val="en-US"/>
        </w:rPr>
        <w:t>()) {</w:t>
      </w:r>
    </w:p>
    <w:p w:rsidR="209DEE5A" w:rsidP="211A88DB" w:rsidRDefault="209DEE5A" w14:paraId="552B6A7D" w14:textId="0BCD611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$details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w:t>
      </w:r>
    </w:p>
    <w:p w:rsidR="209DEE5A" w:rsidP="211A88DB" w:rsidRDefault="209DEE5A" w14:paraId="1ABEF0F9" w14:textId="1022BE9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$cart_items</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p>
    <w:p w:rsidR="209DEE5A" w:rsidP="211A88DB" w:rsidRDefault="209DEE5A" w14:paraId="73A049C9" w14:textId="0A0E4AE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$total_price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$details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w:t>
      </w:r>
    </w:p>
    <w:p w:rsidR="209DEE5A" w:rsidP="211A88DB" w:rsidRDefault="209DEE5A" w14:paraId="64A7F780" w14:textId="0D3C34D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67373E3D" w14:textId="08718AC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71D52597" w14:textId="34817BA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179F8AA3" w14:textId="5AE7EBE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448DF4B0" w14:textId="7CB3402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09DEE5A" w:rsidP="211A88DB" w:rsidRDefault="209DEE5A" w14:paraId="0561492C" w14:textId="6D871EB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?&gt;</w:t>
      </w:r>
    </w:p>
    <w:p w:rsidR="211A88DB" w:rsidP="211A88DB" w:rsidRDefault="211A88DB" w14:paraId="2E3123A9" w14:textId="05FB578D">
      <w:pPr>
        <w:shd w:val="clear" w:color="auto" w:fill="1F1F1F"/>
        <w:bidi w:val="0"/>
        <w:spacing w:before="0" w:beforeAutospacing="off" w:after="0" w:afterAutospacing="off" w:line="270" w:lineRule="auto"/>
        <w:jc w:val="left"/>
      </w:pPr>
    </w:p>
    <w:p w:rsidR="209DEE5A" w:rsidP="211A88DB" w:rsidRDefault="209DEE5A" w14:paraId="24DA161F" w14:textId="3D113F5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DOCTYPE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2C7527B" w14:textId="046A637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lang</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2ACCA17" w14:textId="2C26433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0E49B70" w14:textId="2CD2383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charset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"UTF-8"</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7BD738B" w14:textId="1041D89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"viewport"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content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"width=device-width, initial-scale=1.0"</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64A1FD8" w14:textId="18FB996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Checkout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E5A44B6" w14:textId="3AAD179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link</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rel</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"stylesheet"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"style.css"</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3250262" w14:textId="56A9DBD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style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AF3B924" w14:textId="415D684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Basic styling */</w:t>
      </w:r>
    </w:p>
    <w:p w:rsidR="209DEE5A" w:rsidP="211A88DB" w:rsidRDefault="209DEE5A" w14:paraId="1AE08685" w14:textId="59D51EF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body</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5C4B76A1" w14:textId="7907624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font-family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Arial</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sans-serif</w:t>
      </w:r>
      <w:r w:rsidRPr="211A88DB" w:rsidR="209DEE5A">
        <w:rPr>
          <w:rFonts w:ascii="Menlo" w:hAnsi="Menlo" w:eastAsia="Menlo" w:cs="Menlo"/>
          <w:b w:val="0"/>
          <w:bCs w:val="0"/>
          <w:noProof w:val="0"/>
          <w:color w:val="D4D4D4"/>
          <w:sz w:val="18"/>
          <w:szCs w:val="18"/>
          <w:lang w:val="en-US"/>
        </w:rPr>
        <w:t>;</w:t>
      </w:r>
    </w:p>
    <w:p w:rsidR="209DEE5A" w:rsidP="211A88DB" w:rsidRDefault="209DEE5A" w14:paraId="42EA8028" w14:textId="5F431FB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#f5f5f5</w:t>
      </w:r>
      <w:r w:rsidRPr="211A88DB" w:rsidR="209DEE5A">
        <w:rPr>
          <w:rFonts w:ascii="Menlo" w:hAnsi="Menlo" w:eastAsia="Menlo" w:cs="Menlo"/>
          <w:b w:val="0"/>
          <w:bCs w:val="0"/>
          <w:noProof w:val="0"/>
          <w:color w:val="D4D4D4"/>
          <w:sz w:val="18"/>
          <w:szCs w:val="18"/>
          <w:lang w:val="en-US"/>
        </w:rPr>
        <w:t>;</w:t>
      </w:r>
    </w:p>
    <w:p w:rsidR="209DEE5A" w:rsidP="211A88DB" w:rsidRDefault="209DEE5A" w14:paraId="2FF55155" w14:textId="6A723A0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w:t>
      </w:r>
    </w:p>
    <w:p w:rsidR="209DEE5A" w:rsidP="211A88DB" w:rsidRDefault="209DEE5A" w14:paraId="16D9D131" w14:textId="48EC07C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D4D4D4"/>
          <w:sz w:val="18"/>
          <w:szCs w:val="18"/>
          <w:lang w:val="en-US"/>
        </w:rPr>
        <w:t>;</w:t>
      </w:r>
    </w:p>
    <w:p w:rsidR="209DEE5A" w:rsidP="211A88DB" w:rsidRDefault="209DEE5A" w14:paraId="3F3DFA2F" w14:textId="668036D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4DDECD8C" w14:textId="09C7D2A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.checkout-container</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76AE5E52" w14:textId="782F0F8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flex</w:t>
      </w:r>
      <w:r w:rsidRPr="211A88DB" w:rsidR="209DEE5A">
        <w:rPr>
          <w:rFonts w:ascii="Menlo" w:hAnsi="Menlo" w:eastAsia="Menlo" w:cs="Menlo"/>
          <w:b w:val="0"/>
          <w:bCs w:val="0"/>
          <w:noProof w:val="0"/>
          <w:color w:val="D4D4D4"/>
          <w:sz w:val="18"/>
          <w:szCs w:val="18"/>
          <w:lang w:val="en-US"/>
        </w:rPr>
        <w:t>;</w:t>
      </w:r>
    </w:p>
    <w:p w:rsidR="209DEE5A" w:rsidP="211A88DB" w:rsidRDefault="209DEE5A" w14:paraId="098E00CC" w14:textId="01509BF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flex-wrap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wrap</w:t>
      </w:r>
      <w:r w:rsidRPr="211A88DB" w:rsidR="209DEE5A">
        <w:rPr>
          <w:rFonts w:ascii="Menlo" w:hAnsi="Menlo" w:eastAsia="Menlo" w:cs="Menlo"/>
          <w:b w:val="0"/>
          <w:bCs w:val="0"/>
          <w:noProof w:val="0"/>
          <w:color w:val="D4D4D4"/>
          <w:sz w:val="18"/>
          <w:szCs w:val="18"/>
          <w:lang w:val="en-US"/>
        </w:rPr>
        <w:t>;</w:t>
      </w:r>
    </w:p>
    <w:p w:rsidR="209DEE5A" w:rsidP="211A88DB" w:rsidRDefault="209DEE5A" w14:paraId="0F45B5BF" w14:textId="431EC30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gap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D4D4D4"/>
          <w:sz w:val="18"/>
          <w:szCs w:val="18"/>
          <w:lang w:val="en-US"/>
        </w:rPr>
        <w:t>;</w:t>
      </w:r>
    </w:p>
    <w:p w:rsidR="209DEE5A" w:rsidP="211A88DB" w:rsidRDefault="209DEE5A" w14:paraId="2F531138" w14:textId="78D12C5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max-width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900px</w:t>
      </w:r>
      <w:r w:rsidRPr="211A88DB" w:rsidR="209DEE5A">
        <w:rPr>
          <w:rFonts w:ascii="Menlo" w:hAnsi="Menlo" w:eastAsia="Menlo" w:cs="Menlo"/>
          <w:b w:val="0"/>
          <w:bCs w:val="0"/>
          <w:noProof w:val="0"/>
          <w:color w:val="D4D4D4"/>
          <w:sz w:val="18"/>
          <w:szCs w:val="18"/>
          <w:lang w:val="en-US"/>
        </w:rPr>
        <w:t>;</w:t>
      </w:r>
    </w:p>
    <w:p w:rsidR="209DEE5A" w:rsidP="211A88DB" w:rsidRDefault="209DEE5A" w14:paraId="3A9AB490" w14:textId="3673E94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auto</w:t>
      </w:r>
      <w:r w:rsidRPr="211A88DB" w:rsidR="209DEE5A">
        <w:rPr>
          <w:rFonts w:ascii="Menlo" w:hAnsi="Menlo" w:eastAsia="Menlo" w:cs="Menlo"/>
          <w:b w:val="0"/>
          <w:bCs w:val="0"/>
          <w:noProof w:val="0"/>
          <w:color w:val="D4D4D4"/>
          <w:sz w:val="18"/>
          <w:szCs w:val="18"/>
          <w:lang w:val="en-US"/>
        </w:rPr>
        <w:t>;</w:t>
      </w:r>
    </w:p>
    <w:p w:rsidR="209DEE5A" w:rsidP="211A88DB" w:rsidRDefault="209DEE5A" w14:paraId="4D48B34B" w14:textId="19F5512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D4D4D4"/>
          <w:sz w:val="18"/>
          <w:szCs w:val="18"/>
          <w:lang w:val="en-US"/>
        </w:rPr>
        <w:t>;</w:t>
      </w:r>
    </w:p>
    <w:p w:rsidR="209DEE5A" w:rsidP="211A88DB" w:rsidRDefault="209DEE5A" w14:paraId="6E4F29E7" w14:textId="2A96CF2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D4D4D4"/>
          <w:sz w:val="18"/>
          <w:szCs w:val="18"/>
          <w:lang w:val="en-US"/>
        </w:rPr>
        <w:t>;</w:t>
      </w:r>
    </w:p>
    <w:p w:rsidR="209DEE5A" w:rsidP="211A88DB" w:rsidRDefault="209DEE5A" w14:paraId="6BD825DB" w14:textId="40F1CAE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border-radius</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8px</w:t>
      </w:r>
      <w:r w:rsidRPr="211A88DB" w:rsidR="209DEE5A">
        <w:rPr>
          <w:rFonts w:ascii="Menlo" w:hAnsi="Menlo" w:eastAsia="Menlo" w:cs="Menlo"/>
          <w:b w:val="0"/>
          <w:bCs w:val="0"/>
          <w:noProof w:val="0"/>
          <w:color w:val="D4D4D4"/>
          <w:sz w:val="18"/>
          <w:szCs w:val="18"/>
          <w:lang w:val="en-US"/>
        </w:rPr>
        <w:t>;</w:t>
      </w:r>
    </w:p>
    <w:p w:rsidR="209DEE5A" w:rsidP="211A88DB" w:rsidRDefault="209DEE5A" w14:paraId="41E34E99" w14:textId="53F91A4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box-shadow</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4px</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12px</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rgba</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0.1</w:t>
      </w:r>
      <w:r w:rsidRPr="211A88DB" w:rsidR="209DEE5A">
        <w:rPr>
          <w:rFonts w:ascii="Menlo" w:hAnsi="Menlo" w:eastAsia="Menlo" w:cs="Menlo"/>
          <w:b w:val="0"/>
          <w:bCs w:val="0"/>
          <w:noProof w:val="0"/>
          <w:color w:val="D4D4D4"/>
          <w:sz w:val="18"/>
          <w:szCs w:val="18"/>
          <w:lang w:val="en-US"/>
        </w:rPr>
        <w:t>);</w:t>
      </w:r>
    </w:p>
    <w:p w:rsidR="209DEE5A" w:rsidP="211A88DB" w:rsidRDefault="209DEE5A" w14:paraId="19899574" w14:textId="7E4F850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4D0AA9BB" w14:textId="42B445E4">
      <w:pPr>
        <w:shd w:val="clear" w:color="auto" w:fill="1F1F1F"/>
        <w:bidi w:val="0"/>
        <w:spacing w:before="0" w:beforeAutospacing="off" w:after="0" w:afterAutospacing="off" w:line="270" w:lineRule="auto"/>
        <w:jc w:val="left"/>
      </w:pPr>
    </w:p>
    <w:p w:rsidR="209DEE5A" w:rsidP="211A88DB" w:rsidRDefault="209DEE5A" w14:paraId="7369055B" w14:textId="53B1E90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Columns for larger screens */</w:t>
      </w:r>
    </w:p>
    <w:p w:rsidR="209DEE5A" w:rsidP="211A88DB" w:rsidRDefault="209DEE5A" w14:paraId="52F91487" w14:textId="598B104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.checkout-form</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.order-summary</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30B57C79" w14:textId="3EDD439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flex</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45%</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Adjusts to 45% width, wraps if screen is small */</w:t>
      </w:r>
    </w:p>
    <w:p w:rsidR="209DEE5A" w:rsidP="211A88DB" w:rsidRDefault="209DEE5A" w14:paraId="79874E50" w14:textId="11E19F8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min-width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300px</w:t>
      </w:r>
      <w:r w:rsidRPr="211A88DB" w:rsidR="209DEE5A">
        <w:rPr>
          <w:rFonts w:ascii="Menlo" w:hAnsi="Menlo" w:eastAsia="Menlo" w:cs="Menlo"/>
          <w:b w:val="0"/>
          <w:bCs w:val="0"/>
          <w:noProof w:val="0"/>
          <w:color w:val="D4D4D4"/>
          <w:sz w:val="18"/>
          <w:szCs w:val="18"/>
          <w:lang w:val="en-US"/>
        </w:rPr>
        <w:t>;</w:t>
      </w:r>
    </w:p>
    <w:p w:rsidR="209DEE5A" w:rsidP="211A88DB" w:rsidRDefault="209DEE5A" w14:paraId="10BB26C0" w14:textId="7B1A166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4F2BD07C" w14:textId="20F2692A">
      <w:pPr>
        <w:shd w:val="clear" w:color="auto" w:fill="1F1F1F"/>
        <w:bidi w:val="0"/>
        <w:spacing w:before="0" w:beforeAutospacing="off" w:after="0" w:afterAutospacing="off" w:line="270" w:lineRule="auto"/>
        <w:jc w:val="left"/>
      </w:pPr>
    </w:p>
    <w:p w:rsidR="209DEE5A" w:rsidP="211A88DB" w:rsidRDefault="209DEE5A" w14:paraId="7E0598B1" w14:textId="67DB6A7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Form styling */</w:t>
      </w:r>
    </w:p>
    <w:p w:rsidR="209DEE5A" w:rsidP="211A88DB" w:rsidRDefault="209DEE5A" w14:paraId="34047B27" w14:textId="105E096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.checkout-form</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h3</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.order-summary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h3</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724BF4AA" w14:textId="1AB6C9C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margin-bottom</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D4D4D4"/>
          <w:sz w:val="18"/>
          <w:szCs w:val="18"/>
          <w:lang w:val="en-US"/>
        </w:rPr>
        <w:t>;</w:t>
      </w:r>
    </w:p>
    <w:p w:rsidR="209DEE5A" w:rsidP="211A88DB" w:rsidRDefault="209DEE5A" w14:paraId="128761F5" w14:textId="7D2A897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0220A1E4" w14:textId="6507B89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label</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input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select</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2A809288" w14:textId="2324BEB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block</w:t>
      </w:r>
      <w:r w:rsidRPr="211A88DB" w:rsidR="209DEE5A">
        <w:rPr>
          <w:rFonts w:ascii="Menlo" w:hAnsi="Menlo" w:eastAsia="Menlo" w:cs="Menlo"/>
          <w:b w:val="0"/>
          <w:bCs w:val="0"/>
          <w:noProof w:val="0"/>
          <w:color w:val="D4D4D4"/>
          <w:sz w:val="18"/>
          <w:szCs w:val="18"/>
          <w:lang w:val="en-US"/>
        </w:rPr>
        <w:t>;</w:t>
      </w:r>
    </w:p>
    <w:p w:rsidR="209DEE5A" w:rsidP="211A88DB" w:rsidRDefault="209DEE5A" w14:paraId="0AA25AF1" w14:textId="441AD9F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width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100%</w:t>
      </w:r>
      <w:r w:rsidRPr="211A88DB" w:rsidR="209DEE5A">
        <w:rPr>
          <w:rFonts w:ascii="Menlo" w:hAnsi="Menlo" w:eastAsia="Menlo" w:cs="Menlo"/>
          <w:b w:val="0"/>
          <w:bCs w:val="0"/>
          <w:noProof w:val="0"/>
          <w:color w:val="D4D4D4"/>
          <w:sz w:val="18"/>
          <w:szCs w:val="18"/>
          <w:lang w:val="en-US"/>
        </w:rPr>
        <w:t>;</w:t>
      </w:r>
    </w:p>
    <w:p w:rsidR="209DEE5A" w:rsidP="211A88DB" w:rsidRDefault="209DEE5A" w14:paraId="279F2826" w14:textId="3B00874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5px</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w:t>
      </w:r>
    </w:p>
    <w:p w:rsidR="209DEE5A" w:rsidP="211A88DB" w:rsidRDefault="209DEE5A" w14:paraId="219F886B" w14:textId="1804C62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7607823E" w14:textId="28D06A5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input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select</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48FF97E3" w14:textId="1460FAF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8px</w:t>
      </w:r>
      <w:r w:rsidRPr="211A88DB" w:rsidR="209DEE5A">
        <w:rPr>
          <w:rFonts w:ascii="Menlo" w:hAnsi="Menlo" w:eastAsia="Menlo" w:cs="Menlo"/>
          <w:b w:val="0"/>
          <w:bCs w:val="0"/>
          <w:noProof w:val="0"/>
          <w:color w:val="D4D4D4"/>
          <w:sz w:val="18"/>
          <w:szCs w:val="18"/>
          <w:lang w:val="en-US"/>
        </w:rPr>
        <w:t>;</w:t>
      </w:r>
    </w:p>
    <w:p w:rsidR="209DEE5A" w:rsidP="211A88DB" w:rsidRDefault="209DEE5A" w14:paraId="14B09FA0" w14:textId="2FC85B4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border-radius</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4px</w:t>
      </w:r>
      <w:r w:rsidRPr="211A88DB" w:rsidR="209DEE5A">
        <w:rPr>
          <w:rFonts w:ascii="Menlo" w:hAnsi="Menlo" w:eastAsia="Menlo" w:cs="Menlo"/>
          <w:b w:val="0"/>
          <w:bCs w:val="0"/>
          <w:noProof w:val="0"/>
          <w:color w:val="D4D4D4"/>
          <w:sz w:val="18"/>
          <w:szCs w:val="18"/>
          <w:lang w:val="en-US"/>
        </w:rPr>
        <w:t>;</w:t>
      </w:r>
    </w:p>
    <w:p w:rsidR="209DEE5A" w:rsidP="211A88DB" w:rsidRDefault="209DEE5A" w14:paraId="5731C8BC" w14:textId="56BA5B4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1px</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solid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#ccc</w:t>
      </w:r>
      <w:r w:rsidRPr="211A88DB" w:rsidR="209DEE5A">
        <w:rPr>
          <w:rFonts w:ascii="Menlo" w:hAnsi="Menlo" w:eastAsia="Menlo" w:cs="Menlo"/>
          <w:b w:val="0"/>
          <w:bCs w:val="0"/>
          <w:noProof w:val="0"/>
          <w:color w:val="D4D4D4"/>
          <w:sz w:val="18"/>
          <w:szCs w:val="18"/>
          <w:lang w:val="en-US"/>
        </w:rPr>
        <w:t>;</w:t>
      </w:r>
    </w:p>
    <w:p w:rsidR="209DEE5A" w:rsidP="211A88DB" w:rsidRDefault="209DEE5A" w14:paraId="62DA3D8F" w14:textId="543B55A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70F9AEF7" w14:textId="40096A7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button</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35DB4A4F" w14:textId="78CE683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D4D4D4"/>
          <w:sz w:val="18"/>
          <w:szCs w:val="18"/>
          <w:lang w:val="en-US"/>
        </w:rPr>
        <w:t>;</w:t>
      </w:r>
    </w:p>
    <w:p w:rsidR="209DEE5A" w:rsidP="211A88DB" w:rsidRDefault="209DEE5A" w14:paraId="08B30917" w14:textId="6C2E569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width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100%</w:t>
      </w:r>
      <w:r w:rsidRPr="211A88DB" w:rsidR="209DEE5A">
        <w:rPr>
          <w:rFonts w:ascii="Menlo" w:hAnsi="Menlo" w:eastAsia="Menlo" w:cs="Menlo"/>
          <w:b w:val="0"/>
          <w:bCs w:val="0"/>
          <w:noProof w:val="0"/>
          <w:color w:val="D4D4D4"/>
          <w:sz w:val="18"/>
          <w:szCs w:val="18"/>
          <w:lang w:val="en-US"/>
        </w:rPr>
        <w:t>;</w:t>
      </w:r>
    </w:p>
    <w:p w:rsidR="209DEE5A" w:rsidP="211A88DB" w:rsidRDefault="209DEE5A" w14:paraId="5ABB68DE" w14:textId="56CA1E9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#333</w:t>
      </w:r>
      <w:r w:rsidRPr="211A88DB" w:rsidR="209DEE5A">
        <w:rPr>
          <w:rFonts w:ascii="Menlo" w:hAnsi="Menlo" w:eastAsia="Menlo" w:cs="Menlo"/>
          <w:b w:val="0"/>
          <w:bCs w:val="0"/>
          <w:noProof w:val="0"/>
          <w:color w:val="D4D4D4"/>
          <w:sz w:val="18"/>
          <w:szCs w:val="18"/>
          <w:lang w:val="en-US"/>
        </w:rPr>
        <w:t>;</w:t>
      </w:r>
    </w:p>
    <w:p w:rsidR="209DEE5A" w:rsidP="211A88DB" w:rsidRDefault="209DEE5A" w14:paraId="6874A517" w14:textId="511D3CD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D4D4D4"/>
          <w:sz w:val="18"/>
          <w:szCs w:val="18"/>
          <w:lang w:val="en-US"/>
        </w:rPr>
        <w:t>;</w:t>
      </w:r>
    </w:p>
    <w:p w:rsidR="209DEE5A" w:rsidP="211A88DB" w:rsidRDefault="209DEE5A" w14:paraId="0670F9AA" w14:textId="54E7240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D4D4D4"/>
          <w:sz w:val="18"/>
          <w:szCs w:val="18"/>
          <w:lang w:val="en-US"/>
        </w:rPr>
        <w:t>;</w:t>
      </w:r>
    </w:p>
    <w:p w:rsidR="209DEE5A" w:rsidP="211A88DB" w:rsidRDefault="209DEE5A" w14:paraId="6B28A564" w14:textId="1B260BF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cursor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pointer</w:t>
      </w:r>
      <w:r w:rsidRPr="211A88DB" w:rsidR="209DEE5A">
        <w:rPr>
          <w:rFonts w:ascii="Menlo" w:hAnsi="Menlo" w:eastAsia="Menlo" w:cs="Menlo"/>
          <w:b w:val="0"/>
          <w:bCs w:val="0"/>
          <w:noProof w:val="0"/>
          <w:color w:val="D4D4D4"/>
          <w:sz w:val="18"/>
          <w:szCs w:val="18"/>
          <w:lang w:val="en-US"/>
        </w:rPr>
        <w:t>;</w:t>
      </w:r>
    </w:p>
    <w:p w:rsidR="209DEE5A" w:rsidP="211A88DB" w:rsidRDefault="209DEE5A" w14:paraId="72EA6B4E" w14:textId="76E92A8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border-radius</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4px</w:t>
      </w:r>
      <w:r w:rsidRPr="211A88DB" w:rsidR="209DEE5A">
        <w:rPr>
          <w:rFonts w:ascii="Menlo" w:hAnsi="Menlo" w:eastAsia="Menlo" w:cs="Menlo"/>
          <w:b w:val="0"/>
          <w:bCs w:val="0"/>
          <w:noProof w:val="0"/>
          <w:color w:val="D4D4D4"/>
          <w:sz w:val="18"/>
          <w:szCs w:val="18"/>
          <w:lang w:val="en-US"/>
        </w:rPr>
        <w:t>;</w:t>
      </w:r>
    </w:p>
    <w:p w:rsidR="209DEE5A" w:rsidP="211A88DB" w:rsidRDefault="209DEE5A" w14:paraId="5BF69675" w14:textId="4A36E81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margin-top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D4D4D4"/>
          <w:sz w:val="18"/>
          <w:szCs w:val="18"/>
          <w:lang w:val="en-US"/>
        </w:rPr>
        <w:t>;</w:t>
      </w:r>
    </w:p>
    <w:p w:rsidR="209DEE5A" w:rsidP="211A88DB" w:rsidRDefault="209DEE5A" w14:paraId="70821725" w14:textId="2A066E1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17D0EFB4" w14:textId="6E74C6A7">
      <w:pPr>
        <w:shd w:val="clear" w:color="auto" w:fill="1F1F1F"/>
        <w:bidi w:val="0"/>
        <w:spacing w:before="0" w:beforeAutospacing="off" w:after="0" w:afterAutospacing="off" w:line="270" w:lineRule="auto"/>
        <w:jc w:val="left"/>
      </w:pPr>
    </w:p>
    <w:p w:rsidR="209DEE5A" w:rsidP="211A88DB" w:rsidRDefault="209DEE5A" w14:paraId="5A3E5229" w14:textId="2304CC5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Order summary styling */</w:t>
      </w:r>
    </w:p>
    <w:p w:rsidR="209DEE5A" w:rsidP="211A88DB" w:rsidRDefault="209DEE5A" w14:paraId="05519751" w14:textId="5411400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.order-summary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table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3AC6BA4E" w14:textId="244F582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width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100%</w:t>
      </w:r>
      <w:r w:rsidRPr="211A88DB" w:rsidR="209DEE5A">
        <w:rPr>
          <w:rFonts w:ascii="Menlo" w:hAnsi="Menlo" w:eastAsia="Menlo" w:cs="Menlo"/>
          <w:b w:val="0"/>
          <w:bCs w:val="0"/>
          <w:noProof w:val="0"/>
          <w:color w:val="D4D4D4"/>
          <w:sz w:val="18"/>
          <w:szCs w:val="18"/>
          <w:lang w:val="en-US"/>
        </w:rPr>
        <w:t>;</w:t>
      </w:r>
    </w:p>
    <w:p w:rsidR="209DEE5A" w:rsidP="211A88DB" w:rsidRDefault="209DEE5A" w14:paraId="59C60F03" w14:textId="28CB319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border-collapse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collapse</w:t>
      </w:r>
      <w:r w:rsidRPr="211A88DB" w:rsidR="209DEE5A">
        <w:rPr>
          <w:rFonts w:ascii="Menlo" w:hAnsi="Menlo" w:eastAsia="Menlo" w:cs="Menlo"/>
          <w:b w:val="0"/>
          <w:bCs w:val="0"/>
          <w:noProof w:val="0"/>
          <w:color w:val="D4D4D4"/>
          <w:sz w:val="18"/>
          <w:szCs w:val="18"/>
          <w:lang w:val="en-US"/>
        </w:rPr>
        <w:t>;</w:t>
      </w:r>
    </w:p>
    <w:p w:rsidR="209DEE5A" w:rsidP="211A88DB" w:rsidRDefault="209DEE5A" w14:paraId="3F563931" w14:textId="5D44532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margin-top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D4D4D4"/>
          <w:sz w:val="18"/>
          <w:szCs w:val="18"/>
          <w:lang w:val="en-US"/>
        </w:rPr>
        <w:t>;</w:t>
      </w:r>
    </w:p>
    <w:p w:rsidR="209DEE5A" w:rsidP="211A88DB" w:rsidRDefault="209DEE5A" w14:paraId="00ACF5A9" w14:textId="6499536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27F997C4" w14:textId="193A8FB5">
      <w:pPr>
        <w:shd w:val="clear" w:color="auto" w:fill="1F1F1F"/>
        <w:bidi w:val="0"/>
        <w:spacing w:before="0" w:beforeAutospacing="off" w:after="0" w:afterAutospacing="off" w:line="270" w:lineRule="auto"/>
        <w:jc w:val="left"/>
      </w:pPr>
    </w:p>
    <w:p w:rsidR="209DEE5A" w:rsidP="211A88DB" w:rsidRDefault="209DEE5A" w14:paraId="39FEF04D" w14:textId="4918395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.order-summary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th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.order-summary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td</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56A91C65" w14:textId="0BE59B3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8px</w:t>
      </w:r>
      <w:r w:rsidRPr="211A88DB" w:rsidR="209DEE5A">
        <w:rPr>
          <w:rFonts w:ascii="Menlo" w:hAnsi="Menlo" w:eastAsia="Menlo" w:cs="Menlo"/>
          <w:b w:val="0"/>
          <w:bCs w:val="0"/>
          <w:noProof w:val="0"/>
          <w:color w:val="D4D4D4"/>
          <w:sz w:val="18"/>
          <w:szCs w:val="18"/>
          <w:lang w:val="en-US"/>
        </w:rPr>
        <w:t>;</w:t>
      </w:r>
    </w:p>
    <w:p w:rsidR="209DEE5A" w:rsidP="211A88DB" w:rsidRDefault="209DEE5A" w14:paraId="713B1049" w14:textId="3F92AAC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border-bottom</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1px</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solid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#ccc</w:t>
      </w:r>
      <w:r w:rsidRPr="211A88DB" w:rsidR="209DEE5A">
        <w:rPr>
          <w:rFonts w:ascii="Menlo" w:hAnsi="Menlo" w:eastAsia="Menlo" w:cs="Menlo"/>
          <w:b w:val="0"/>
          <w:bCs w:val="0"/>
          <w:noProof w:val="0"/>
          <w:color w:val="D4D4D4"/>
          <w:sz w:val="18"/>
          <w:szCs w:val="18"/>
          <w:lang w:val="en-US"/>
        </w:rPr>
        <w:t>;</w:t>
      </w:r>
    </w:p>
    <w:p w:rsidR="209DEE5A" w:rsidP="211A88DB" w:rsidRDefault="209DEE5A" w14:paraId="245946AB" w14:textId="6E2F586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6A92B4E1" w14:textId="7C0B984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.order-summary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img</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06286287" w14:textId="50CC206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width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50px</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height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50px</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object-fit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cover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margin-right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D4D4D4"/>
          <w:sz w:val="18"/>
          <w:szCs w:val="18"/>
          <w:lang w:val="en-US"/>
        </w:rPr>
        <w:t>; }</w:t>
      </w:r>
    </w:p>
    <w:p w:rsidR="209DEE5A" w:rsidP="211A88DB" w:rsidRDefault="209DEE5A" w14:paraId="057C87EE" w14:textId="4E29FD4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Responsive flex layout */</w:t>
      </w:r>
    </w:p>
    <w:p w:rsidR="209DEE5A" w:rsidP="211A88DB" w:rsidRDefault="209DEE5A" w14:paraId="3766BA0A" w14:textId="0FC29D9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@media</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max-width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600px</w:t>
      </w:r>
      <w:r w:rsidRPr="211A88DB" w:rsidR="209DEE5A">
        <w:rPr>
          <w:rFonts w:ascii="Menlo" w:hAnsi="Menlo" w:eastAsia="Menlo" w:cs="Menlo"/>
          <w:b w:val="0"/>
          <w:bCs w:val="0"/>
          <w:noProof w:val="0"/>
          <w:color w:val="D4D4D4"/>
          <w:sz w:val="18"/>
          <w:szCs w:val="18"/>
          <w:lang w:val="en-US"/>
        </w:rPr>
        <w:t>) {</w:t>
      </w:r>
    </w:p>
    <w:p w:rsidR="209DEE5A" w:rsidP="211A88DB" w:rsidRDefault="209DEE5A" w14:paraId="3BD19341" w14:textId="58AC5A5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.checkout-container</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73A2775D" w14:textId="08CEF3C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flex-direction</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column</w:t>
      </w:r>
      <w:r w:rsidRPr="211A88DB" w:rsidR="209DEE5A">
        <w:rPr>
          <w:rFonts w:ascii="Menlo" w:hAnsi="Menlo" w:eastAsia="Menlo" w:cs="Menlo"/>
          <w:b w:val="0"/>
          <w:bCs w:val="0"/>
          <w:noProof w:val="0"/>
          <w:color w:val="D4D4D4"/>
          <w:sz w:val="18"/>
          <w:szCs w:val="18"/>
          <w:lang w:val="en-US"/>
        </w:rPr>
        <w:t>;</w:t>
      </w:r>
    </w:p>
    <w:p w:rsidR="209DEE5A" w:rsidP="211A88DB" w:rsidRDefault="209DEE5A" w14:paraId="4A759ED1" w14:textId="2E3DDBE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06147A06" w14:textId="4809585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050E9594" w14:textId="599C329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style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8C026B1" w14:textId="270A939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7761725" w14:textId="0028916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432234A" w14:textId="0F7D76C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Logo Section --&gt;</w:t>
      </w:r>
    </w:p>
    <w:p w:rsidR="209DEE5A" w:rsidP="211A88DB" w:rsidRDefault="209DEE5A" w14:paraId="75AC66B7" w14:textId="33F5D4B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"logo-row"</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212C74E" w14:textId="4E2BE81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"Main.php"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DDD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63B4264" w14:textId="08D6975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5C305F36" w14:textId="7B36EB5F">
      <w:pPr>
        <w:shd w:val="clear" w:color="auto" w:fill="1F1F1F"/>
        <w:bidi w:val="0"/>
        <w:spacing w:before="0" w:beforeAutospacing="off" w:after="0" w:afterAutospacing="off" w:line="270" w:lineRule="auto"/>
        <w:jc w:val="left"/>
      </w:pPr>
    </w:p>
    <w:p w:rsidR="209DEE5A" w:rsidP="211A88DB" w:rsidRDefault="209DEE5A" w14:paraId="31C67D56" w14:textId="367FCE0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"checkout-container"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E6A8128" w14:textId="3102F5E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Left column: Payment and Address --&gt;</w:t>
      </w:r>
    </w:p>
    <w:p w:rsidR="209DEE5A" w:rsidP="211A88DB" w:rsidRDefault="209DEE5A" w14:paraId="5670D82C" w14:textId="231051F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"checkout-form"</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F90D97F" w14:textId="2CBAD03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Customer Information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8BB4069" w14:textId="04B7FAE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form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action</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"process_checkout.php"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method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"POST"</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4AC75BD8" w14:textId="38B80DEE">
      <w:pPr>
        <w:shd w:val="clear" w:color="auto" w:fill="1F1F1F"/>
        <w:bidi w:val="0"/>
        <w:spacing w:before="0" w:beforeAutospacing="off" w:after="0" w:afterAutospacing="off" w:line="270" w:lineRule="auto"/>
        <w:jc w:val="left"/>
      </w:pPr>
    </w:p>
    <w:p w:rsidR="209DEE5A" w:rsidP="211A88DB" w:rsidRDefault="209DEE5A" w14:paraId="4E7383AB" w14:textId="78826AD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for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"country"</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Country: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AABF249" w14:textId="57BDEE1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"country"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"country"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required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C299E6B" w14:textId="0FEA4A6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option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"SG"</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Singapore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option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EEDF1A2" w14:textId="375D8D9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option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"MY"</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Malaysia</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option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C3BB63D" w14:textId="6454427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option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Thailand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option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0B39981" w14:textId="3FEF0F2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option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"IN"</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Indonesia</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option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874F05C" w14:textId="45B53AE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0EA38A67" w14:textId="088CDF88">
      <w:pPr>
        <w:shd w:val="clear" w:color="auto" w:fill="1F1F1F"/>
        <w:bidi w:val="0"/>
        <w:spacing w:before="0" w:beforeAutospacing="off" w:after="0" w:afterAutospacing="off" w:line="270" w:lineRule="auto"/>
        <w:jc w:val="left"/>
      </w:pPr>
    </w:p>
    <w:p w:rsidR="209DEE5A" w:rsidP="211A88DB" w:rsidRDefault="209DEE5A" w14:paraId="5CEA3E38" w14:textId="5E3B4B1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for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"firstname"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First Name: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56C12AB" w14:textId="026793A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"text"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"firstname"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"firstname"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required</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2C0F87DE" w14:textId="794D08AE">
      <w:pPr>
        <w:shd w:val="clear" w:color="auto" w:fill="1F1F1F"/>
        <w:bidi w:val="0"/>
        <w:spacing w:before="0" w:beforeAutospacing="off" w:after="0" w:afterAutospacing="off" w:line="270" w:lineRule="auto"/>
        <w:jc w:val="left"/>
      </w:pPr>
    </w:p>
    <w:p w:rsidR="209DEE5A" w:rsidP="211A88DB" w:rsidRDefault="209DEE5A" w14:paraId="569B4314" w14:textId="247CE08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for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"lastname"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Last Name: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757CB6B" w14:textId="7DFC648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"text"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"lastname"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"lastname"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required</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0147452D" w14:textId="08925FE9">
      <w:pPr>
        <w:shd w:val="clear" w:color="auto" w:fill="1F1F1F"/>
        <w:bidi w:val="0"/>
        <w:spacing w:before="0" w:beforeAutospacing="off" w:after="0" w:afterAutospacing="off" w:line="270" w:lineRule="auto"/>
        <w:jc w:val="left"/>
      </w:pPr>
    </w:p>
    <w:p w:rsidR="209DEE5A" w:rsidP="211A88DB" w:rsidRDefault="209DEE5A" w14:paraId="78D3E527" w14:textId="4AAE534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for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"email"</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Email:</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A843144" w14:textId="38C121D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"email"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"email"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"email"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required</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41C5F432" w14:textId="5F9B8B4D">
      <w:pPr>
        <w:shd w:val="clear" w:color="auto" w:fill="1F1F1F"/>
        <w:bidi w:val="0"/>
        <w:spacing w:before="0" w:beforeAutospacing="off" w:after="0" w:afterAutospacing="off" w:line="270" w:lineRule="auto"/>
        <w:jc w:val="left"/>
      </w:pPr>
    </w:p>
    <w:p w:rsidR="209DEE5A" w:rsidP="211A88DB" w:rsidRDefault="209DEE5A" w14:paraId="32A13D47" w14:textId="106DC98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for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"address"</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Shipping Address: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9AB190B" w14:textId="4721163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"text"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"address"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"address"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required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FD6B926" w14:textId="4F778DA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for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"postal"</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Postal Code: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E6D92E9" w14:textId="54E9264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"text"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"postal"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"postal"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required</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1D5A20F0" w14:textId="0EABD48F">
      <w:pPr>
        <w:shd w:val="clear" w:color="auto" w:fill="1F1F1F"/>
        <w:bidi w:val="0"/>
        <w:spacing w:before="0" w:beforeAutospacing="off" w:after="0" w:afterAutospacing="off" w:line="270" w:lineRule="auto"/>
        <w:jc w:val="left"/>
      </w:pPr>
    </w:p>
    <w:p w:rsidR="209DEE5A" w:rsidP="211A88DB" w:rsidRDefault="209DEE5A" w14:paraId="1E9205DD" w14:textId="1580202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Payment Method Section --&gt;</w:t>
      </w:r>
    </w:p>
    <w:p w:rsidR="209DEE5A" w:rsidP="211A88DB" w:rsidRDefault="209DEE5A" w14:paraId="47DC52D8" w14:textId="3CC0446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Payment Method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067CBB9" w14:textId="70C6FAB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for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"payment"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Select Payment Method: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273BB97" w14:textId="0928ADB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"payment"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"payment_method"</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onchange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CDCAA"/>
          <w:sz w:val="18"/>
          <w:szCs w:val="18"/>
          <w:lang w:val="en-US"/>
        </w:rPr>
        <w:t>togglePaymentFields</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A582901" w14:textId="4A900D5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option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"credit_card"</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Credit Card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option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2DB9063" w14:textId="32F0607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option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"paypal"</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PayPal</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option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07E38AD" w14:textId="3853337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3E2ED048" w14:textId="40CE608D">
      <w:pPr>
        <w:shd w:val="clear" w:color="auto" w:fill="1F1F1F"/>
        <w:bidi w:val="0"/>
        <w:spacing w:before="0" w:beforeAutospacing="off" w:after="0" w:afterAutospacing="off" w:line="270" w:lineRule="auto"/>
        <w:jc w:val="left"/>
      </w:pPr>
    </w:p>
    <w:p w:rsidR="209DEE5A" w:rsidP="211A88DB" w:rsidRDefault="209DEE5A" w14:paraId="5D4AABF8" w14:textId="3D9C8C9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Credit Card Fields (Always visible) --&gt;</w:t>
      </w:r>
    </w:p>
    <w:p w:rsidR="209DEE5A" w:rsidP="211A88DB" w:rsidRDefault="209DEE5A" w14:paraId="0559FD6A" w14:textId="0D60300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"credit-card-fields"</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E84208F" w14:textId="155547E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for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"card_number"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Card Number: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EEA1CB2" w14:textId="29E5524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"text"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"card_number"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"card_number"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pattern</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"\d{16}"</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maxlength</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"16"</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placeholder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"1234 5678 9012 3456"</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oninput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CDCAA"/>
          <w:sz w:val="18"/>
          <w:szCs w:val="18"/>
          <w:lang w:val="en-US"/>
        </w:rPr>
        <w:t>formatCardNumber</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required</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4F97B50B" w14:textId="2AFF3099">
      <w:pPr>
        <w:shd w:val="clear" w:color="auto" w:fill="1F1F1F"/>
        <w:bidi w:val="0"/>
        <w:spacing w:before="0" w:beforeAutospacing="off" w:after="0" w:afterAutospacing="off" w:line="270" w:lineRule="auto"/>
        <w:jc w:val="left"/>
      </w:pPr>
    </w:p>
    <w:p w:rsidR="209DEE5A" w:rsidP="211A88DB" w:rsidRDefault="209DEE5A" w14:paraId="40E064A0" w14:textId="775650B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for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"expiry_date"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Expiry Date (MM/YY):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1DB8A38" w14:textId="049AD4C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"text"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"expiry_date"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"expiry_date"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pattern</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"\d{2}/\d{2}"</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maxlength</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"5"</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placeholder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"MM/YY"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oninput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CDCAA"/>
          <w:sz w:val="18"/>
          <w:szCs w:val="18"/>
          <w:lang w:val="en-US"/>
        </w:rPr>
        <w:t>formatExpiryDate</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required</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7660837F" w14:textId="79652317">
      <w:pPr>
        <w:shd w:val="clear" w:color="auto" w:fill="1F1F1F"/>
        <w:bidi w:val="0"/>
        <w:spacing w:before="0" w:beforeAutospacing="off" w:after="0" w:afterAutospacing="off" w:line="270" w:lineRule="auto"/>
        <w:jc w:val="left"/>
      </w:pPr>
    </w:p>
    <w:p w:rsidR="211A88DB" w:rsidP="211A88DB" w:rsidRDefault="211A88DB" w14:paraId="7AA3BA06" w14:textId="4F8CD86B">
      <w:pPr>
        <w:shd w:val="clear" w:color="auto" w:fill="1F1F1F"/>
        <w:bidi w:val="0"/>
        <w:spacing w:before="0" w:beforeAutospacing="off" w:after="0" w:afterAutospacing="off" w:line="270" w:lineRule="auto"/>
        <w:jc w:val="left"/>
      </w:pPr>
    </w:p>
    <w:p w:rsidR="209DEE5A" w:rsidP="211A88DB" w:rsidRDefault="209DEE5A" w14:paraId="43285A75" w14:textId="3F78EB5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for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"cvv"</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CVV:</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7785389" w14:textId="2272CAE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"text"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"cvv"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"cvv"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pattern</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"\d{3}"</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maxlength</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"3"</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placeholder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"123"</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required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678CDD7" w14:textId="482A7E7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69AF1FE9" w14:textId="0A48AE58">
      <w:pPr>
        <w:shd w:val="clear" w:color="auto" w:fill="1F1F1F"/>
        <w:bidi w:val="0"/>
        <w:spacing w:before="0" w:beforeAutospacing="off" w:after="0" w:afterAutospacing="off" w:line="270" w:lineRule="auto"/>
        <w:jc w:val="left"/>
      </w:pPr>
    </w:p>
    <w:p w:rsidR="209DEE5A" w:rsidP="211A88DB" w:rsidRDefault="209DEE5A" w14:paraId="0EF077B7" w14:textId="7E4A0D3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PayPal Fields (Initially hidden) --&gt;</w:t>
      </w:r>
    </w:p>
    <w:p w:rsidR="209DEE5A" w:rsidP="211A88DB" w:rsidRDefault="209DEE5A" w14:paraId="238697B1" w14:textId="5A337EE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"paypal-fields"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style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"display: none;"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5EF3094" w14:textId="695A5C4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You will be redirected to PayPal for payment.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D122CF0" w14:textId="489A11A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441D661" w14:textId="56A60B8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button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"submit"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"place_order"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Place Order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button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0DA2B4E" w14:textId="5B32C35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form</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E7D61C9" w14:textId="415F9F1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03A9D4E8" w14:textId="42E2B400">
      <w:pPr>
        <w:shd w:val="clear" w:color="auto" w:fill="1F1F1F"/>
        <w:bidi w:val="0"/>
        <w:spacing w:before="0" w:beforeAutospacing="off" w:after="0" w:afterAutospacing="off" w:line="270" w:lineRule="auto"/>
        <w:jc w:val="left"/>
      </w:pPr>
    </w:p>
    <w:p w:rsidR="209DEE5A" w:rsidP="211A88DB" w:rsidRDefault="209DEE5A" w14:paraId="4B09C8E6" w14:textId="2021474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Right column: Order Summary and Discount Code --&gt;</w:t>
      </w:r>
    </w:p>
    <w:p w:rsidR="209DEE5A" w:rsidP="211A88DB" w:rsidRDefault="209DEE5A" w14:paraId="066474F3" w14:textId="7361B6A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"order-summary"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16EE8E1" w14:textId="7FCAA05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Order Summary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46672EB" w14:textId="6EB257B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table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55B9892" w14:textId="6E6FF2C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2E548F0" w14:textId="59743DF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F6E1E07" w14:textId="52070B0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Item</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8003AAD" w14:textId="15D1AA5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Size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6A990BC" w14:textId="4B05326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Quantity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19B784E" w14:textId="1DE0562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Price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8F6594B" w14:textId="1C8ADEB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Subtotal</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5D33591" w14:textId="34D7183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F697281" w14:textId="06C0844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empty</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$cart_items</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228D25E3" w14:textId="175988C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foreach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$cart_items</w:t>
      </w:r>
      <w:r w:rsidRPr="211A88DB" w:rsidR="209DEE5A">
        <w:rPr>
          <w:rFonts w:ascii="Menlo" w:hAnsi="Menlo" w:eastAsia="Menlo" w:cs="Menlo"/>
          <w:b w:val="0"/>
          <w:bCs w:val="0"/>
          <w:noProof w:val="0"/>
          <w:color w:val="D4D4D4"/>
          <w:sz w:val="18"/>
          <w:szCs w:val="18"/>
          <w:lang w:val="en-US"/>
        </w:rPr>
        <w:t xml:space="preserve"> as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14717159" w14:textId="00E2929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830767A" w14:textId="7D86788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img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src</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'main_image_url'</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alt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"Product Image"</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95CED42" w14:textId="3333CA5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htmlspecialchars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D4F9903" w14:textId="004A6CC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htmlspecialchars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'size'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C92DF79" w14:textId="49F130A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htmlspecialchars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63BD522" w14:textId="1E38808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number_format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'price'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18D3AF0" w14:textId="654618F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number_format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FB988C0" w14:textId="2EEC58F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010BE2E" w14:textId="29E1D4E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endforeach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5A06BEEF" w14:textId="178C5B2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78438427" w14:textId="31C5CC6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tr</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colspan</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"5"</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Your cart is empty.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tr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963B17A" w14:textId="4185673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endif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778C80AA" w14:textId="6D7716D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table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AB76B1A" w14:textId="7BDE546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Total: $</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number_format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$total_price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h3</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09185599" w14:textId="76957208">
      <w:pPr>
        <w:shd w:val="clear" w:color="auto" w:fill="1F1F1F"/>
        <w:bidi w:val="0"/>
        <w:spacing w:before="0" w:beforeAutospacing="off" w:after="0" w:afterAutospacing="off" w:line="270" w:lineRule="auto"/>
        <w:jc w:val="left"/>
      </w:pPr>
    </w:p>
    <w:p w:rsidR="209DEE5A" w:rsidP="211A88DB" w:rsidRDefault="209DEE5A" w14:paraId="0DF47811" w14:textId="3EA93AB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Discount Code --&gt;</w:t>
      </w:r>
    </w:p>
    <w:p w:rsidR="209DEE5A" w:rsidP="211A88DB" w:rsidRDefault="209DEE5A" w14:paraId="35B398B7" w14:textId="64AEE01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for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"discount"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Discount Code: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label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878F011" w14:textId="44DA132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"text"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"discount"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"discount"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placeholder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"Enter code"</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14778E7B" w14:textId="028F5DA5">
      <w:pPr>
        <w:shd w:val="clear" w:color="auto" w:fill="1F1F1F"/>
        <w:bidi w:val="0"/>
        <w:spacing w:before="0" w:beforeAutospacing="off" w:after="0" w:afterAutospacing="off" w:line="270" w:lineRule="auto"/>
        <w:jc w:val="left"/>
      </w:pPr>
    </w:p>
    <w:p w:rsidR="209DEE5A" w:rsidP="211A88DB" w:rsidRDefault="209DEE5A" w14:paraId="20BB7C04" w14:textId="4178F58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button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type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"button"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onclick</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CDCAA"/>
          <w:sz w:val="18"/>
          <w:szCs w:val="18"/>
          <w:lang w:val="en-US"/>
        </w:rPr>
        <w:t>applyDiscount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Apply Discount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button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E729B9F" w14:textId="0EE8387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6325D7D" w14:textId="4749878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686B6C80" w14:textId="1D8D7266">
      <w:pPr>
        <w:shd w:val="clear" w:color="auto" w:fill="1F1F1F"/>
        <w:bidi w:val="0"/>
        <w:spacing w:before="0" w:beforeAutospacing="off" w:after="0" w:afterAutospacing="off" w:line="270" w:lineRule="auto"/>
        <w:jc w:val="left"/>
      </w:pPr>
    </w:p>
    <w:p w:rsidR="209DEE5A" w:rsidP="211A88DB" w:rsidRDefault="209DEE5A" w14:paraId="4801200F" w14:textId="39BC8A3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script</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9D1AFA9" w14:textId="3B831C9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function</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applyDiscount</w:t>
      </w:r>
      <w:r w:rsidRPr="211A88DB" w:rsidR="209DEE5A">
        <w:rPr>
          <w:rFonts w:ascii="Menlo" w:hAnsi="Menlo" w:eastAsia="Menlo" w:cs="Menlo"/>
          <w:b w:val="0"/>
          <w:bCs w:val="0"/>
          <w:noProof w:val="0"/>
          <w:color w:val="D4D4D4"/>
          <w:sz w:val="18"/>
          <w:szCs w:val="18"/>
          <w:lang w:val="en-US"/>
        </w:rPr>
        <w:t>() {</w:t>
      </w:r>
    </w:p>
    <w:p w:rsidR="209DEE5A" w:rsidP="211A88DB" w:rsidRDefault="209DEE5A" w14:paraId="32BDD3D5" w14:textId="794B56C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Placeholder for discount code application</w:t>
      </w:r>
    </w:p>
    <w:p w:rsidR="209DEE5A" w:rsidP="211A88DB" w:rsidRDefault="209DEE5A" w14:paraId="49F8C6CC" w14:textId="2D997CE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alert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"Discount applied!"</w:t>
      </w:r>
      <w:r w:rsidRPr="211A88DB" w:rsidR="209DEE5A">
        <w:rPr>
          <w:rFonts w:ascii="Menlo" w:hAnsi="Menlo" w:eastAsia="Menlo" w:cs="Menlo"/>
          <w:b w:val="0"/>
          <w:bCs w:val="0"/>
          <w:noProof w:val="0"/>
          <w:color w:val="D4D4D4"/>
          <w:sz w:val="18"/>
          <w:szCs w:val="18"/>
          <w:lang w:val="en-US"/>
        </w:rPr>
        <w:t>);</w:t>
      </w:r>
    </w:p>
    <w:p w:rsidR="209DEE5A" w:rsidP="211A88DB" w:rsidRDefault="209DEE5A" w14:paraId="2F41BAB0" w14:textId="6F6DBB9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06EC185E" w14:textId="57318A8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script</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8113688" w14:textId="6858894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script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src</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"updateprice.js"</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script</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32CEE2A5" w14:textId="67E5517B">
      <w:pPr>
        <w:shd w:val="clear" w:color="auto" w:fill="1F1F1F"/>
        <w:bidi w:val="0"/>
        <w:spacing w:before="0" w:beforeAutospacing="off" w:after="0" w:afterAutospacing="off" w:line="270" w:lineRule="auto"/>
        <w:jc w:val="left"/>
      </w:pPr>
    </w:p>
    <w:p w:rsidR="209DEE5A" w:rsidP="211A88DB" w:rsidRDefault="209DEE5A" w14:paraId="67D8AC18" w14:textId="229B5F1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F2BF399" w14:textId="4221F02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079A3624" w14:textId="74EF1462">
      <w:pPr>
        <w:shd w:val="clear" w:color="auto" w:fill="1F1F1F"/>
        <w:bidi w:val="0"/>
        <w:spacing w:before="0" w:beforeAutospacing="off" w:after="0" w:afterAutospacing="off" w:line="270" w:lineRule="auto"/>
        <w:jc w:val="left"/>
      </w:pPr>
    </w:p>
    <w:p w:rsidR="211A88DB" w:rsidP="211A88DB" w:rsidRDefault="211A88DB" w14:paraId="09622892" w14:textId="42FA3093">
      <w:pPr>
        <w:pStyle w:val="Normal"/>
        <w:suppressLineNumbers w:val="0"/>
        <w:bidi w:val="0"/>
        <w:spacing w:before="0" w:beforeAutospacing="off" w:after="160" w:afterAutospacing="off" w:line="279" w:lineRule="auto"/>
        <w:ind w:left="0" w:right="0"/>
        <w:jc w:val="left"/>
        <w:rPr>
          <w:rFonts w:ascii="Aptos" w:hAnsi="Aptos" w:eastAsia="Aptos" w:cs="Aptos"/>
        </w:rPr>
      </w:pPr>
    </w:p>
    <w:p w:rsidR="209DEE5A" w:rsidP="211A88DB" w:rsidRDefault="209DEE5A" w14:paraId="299F78CE" w14:textId="135CD5CD">
      <w:pPr>
        <w:pStyle w:val="Normal"/>
        <w:suppressLineNumbers w:val="0"/>
        <w:bidi w:val="0"/>
        <w:spacing w:before="0" w:beforeAutospacing="off" w:after="160" w:afterAutospacing="off" w:line="279" w:lineRule="auto"/>
        <w:ind w:left="0" w:right="0"/>
        <w:jc w:val="left"/>
        <w:rPr>
          <w:rFonts w:ascii="Aptos" w:hAnsi="Aptos" w:eastAsia="Aptos" w:cs="Aptos"/>
        </w:rPr>
      </w:pPr>
      <w:r w:rsidRPr="211A88DB" w:rsidR="209DEE5A">
        <w:rPr>
          <w:rFonts w:ascii="Aptos" w:hAnsi="Aptos" w:eastAsia="Aptos" w:cs="Aptos"/>
        </w:rPr>
        <w:t>Processcheckout.php</w:t>
      </w:r>
    </w:p>
    <w:p w:rsidR="209DEE5A" w:rsidP="211A88DB" w:rsidRDefault="209DEE5A" w14:paraId="6AD22AC6" w14:textId="1CCB384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p>
    <w:p w:rsidR="209DEE5A" w:rsidP="211A88DB" w:rsidRDefault="209DEE5A" w14:paraId="322D3E47" w14:textId="53945F5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include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'cartsession.php'</w:t>
      </w:r>
      <w:r w:rsidRPr="211A88DB" w:rsidR="209DEE5A">
        <w:rPr>
          <w:rFonts w:ascii="Menlo" w:hAnsi="Menlo" w:eastAsia="Menlo" w:cs="Menlo"/>
          <w:b w:val="0"/>
          <w:bCs w:val="0"/>
          <w:noProof w:val="0"/>
          <w:color w:val="D4D4D4"/>
          <w:sz w:val="18"/>
          <w:szCs w:val="18"/>
          <w:lang w:val="en-US"/>
        </w:rPr>
        <w:t>);</w:t>
      </w:r>
    </w:p>
    <w:p w:rsidR="211A88DB" w:rsidP="211A88DB" w:rsidRDefault="211A88DB" w14:paraId="3D8C3F51" w14:textId="6192891F">
      <w:pPr>
        <w:shd w:val="clear" w:color="auto" w:fill="1F1F1F"/>
        <w:bidi w:val="0"/>
        <w:spacing w:before="0" w:beforeAutospacing="off" w:after="0" w:afterAutospacing="off" w:line="270" w:lineRule="auto"/>
        <w:jc w:val="left"/>
      </w:pPr>
    </w:p>
    <w:p w:rsidR="209DEE5A" w:rsidP="211A88DB" w:rsidRDefault="209DEE5A" w14:paraId="3EFDD743" w14:textId="15AEE0B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Check if the form is submitted</w:t>
      </w:r>
    </w:p>
    <w:p w:rsidR="209DEE5A" w:rsidP="211A88DB" w:rsidRDefault="209DEE5A" w14:paraId="56881076" w14:textId="3E88DA4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$_SERVER</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"REQUEST_METHOD"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"POST"</w:t>
      </w:r>
      <w:r w:rsidRPr="211A88DB" w:rsidR="209DEE5A">
        <w:rPr>
          <w:rFonts w:ascii="Menlo" w:hAnsi="Menlo" w:eastAsia="Menlo" w:cs="Menlo"/>
          <w:b w:val="0"/>
          <w:bCs w:val="0"/>
          <w:noProof w:val="0"/>
          <w:color w:val="D4D4D4"/>
          <w:sz w:val="18"/>
          <w:szCs w:val="18"/>
          <w:lang w:val="en-US"/>
        </w:rPr>
        <w:t>) {</w:t>
      </w:r>
    </w:p>
    <w:p w:rsidR="209DEE5A" w:rsidP="211A88DB" w:rsidRDefault="209DEE5A" w14:paraId="3AEDE740" w14:textId="5626E73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Capture the form data</w:t>
      </w:r>
    </w:p>
    <w:p w:rsidR="209DEE5A" w:rsidP="211A88DB" w:rsidRDefault="209DEE5A" w14:paraId="312F5466" w14:textId="581577F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$firstname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$_POST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'firstname'</w:t>
      </w:r>
      <w:r w:rsidRPr="211A88DB" w:rsidR="209DEE5A">
        <w:rPr>
          <w:rFonts w:ascii="Menlo" w:hAnsi="Menlo" w:eastAsia="Menlo" w:cs="Menlo"/>
          <w:b w:val="0"/>
          <w:bCs w:val="0"/>
          <w:noProof w:val="0"/>
          <w:color w:val="D4D4D4"/>
          <w:sz w:val="18"/>
          <w:szCs w:val="18"/>
          <w:lang w:val="en-US"/>
        </w:rPr>
        <w:t>];</w:t>
      </w:r>
    </w:p>
    <w:p w:rsidR="209DEE5A" w:rsidP="211A88DB" w:rsidRDefault="209DEE5A" w14:paraId="2DDA7E95" w14:textId="1893EB7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$lastname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$_POST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'lastname'</w:t>
      </w:r>
      <w:r w:rsidRPr="211A88DB" w:rsidR="209DEE5A">
        <w:rPr>
          <w:rFonts w:ascii="Menlo" w:hAnsi="Menlo" w:eastAsia="Menlo" w:cs="Menlo"/>
          <w:b w:val="0"/>
          <w:bCs w:val="0"/>
          <w:noProof w:val="0"/>
          <w:color w:val="D4D4D4"/>
          <w:sz w:val="18"/>
          <w:szCs w:val="18"/>
          <w:lang w:val="en-US"/>
        </w:rPr>
        <w:t>];</w:t>
      </w:r>
    </w:p>
    <w:p w:rsidR="209DEE5A" w:rsidP="211A88DB" w:rsidRDefault="209DEE5A" w14:paraId="24F0E10D" w14:textId="3846DDC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$email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$_POST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'email'</w:t>
      </w:r>
      <w:r w:rsidRPr="211A88DB" w:rsidR="209DEE5A">
        <w:rPr>
          <w:rFonts w:ascii="Menlo" w:hAnsi="Menlo" w:eastAsia="Menlo" w:cs="Menlo"/>
          <w:b w:val="0"/>
          <w:bCs w:val="0"/>
          <w:noProof w:val="0"/>
          <w:color w:val="D4D4D4"/>
          <w:sz w:val="18"/>
          <w:szCs w:val="18"/>
          <w:lang w:val="en-US"/>
        </w:rPr>
        <w:t>];</w:t>
      </w:r>
    </w:p>
    <w:p w:rsidR="209DEE5A" w:rsidP="211A88DB" w:rsidRDefault="209DEE5A" w14:paraId="580CD7E7" w14:textId="503A405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$address</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$_POST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'address'</w:t>
      </w:r>
      <w:r w:rsidRPr="211A88DB" w:rsidR="209DEE5A">
        <w:rPr>
          <w:rFonts w:ascii="Menlo" w:hAnsi="Menlo" w:eastAsia="Menlo" w:cs="Menlo"/>
          <w:b w:val="0"/>
          <w:bCs w:val="0"/>
          <w:noProof w:val="0"/>
          <w:color w:val="D4D4D4"/>
          <w:sz w:val="18"/>
          <w:szCs w:val="18"/>
          <w:lang w:val="en-US"/>
        </w:rPr>
        <w:t>];</w:t>
      </w:r>
    </w:p>
    <w:p w:rsidR="209DEE5A" w:rsidP="211A88DB" w:rsidRDefault="209DEE5A" w14:paraId="7A8BBBF5" w14:textId="0B58BA8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$postal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$_POST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'postal'</w:t>
      </w:r>
      <w:r w:rsidRPr="211A88DB" w:rsidR="209DEE5A">
        <w:rPr>
          <w:rFonts w:ascii="Menlo" w:hAnsi="Menlo" w:eastAsia="Menlo" w:cs="Menlo"/>
          <w:b w:val="0"/>
          <w:bCs w:val="0"/>
          <w:noProof w:val="0"/>
          <w:color w:val="D4D4D4"/>
          <w:sz w:val="18"/>
          <w:szCs w:val="18"/>
          <w:lang w:val="en-US"/>
        </w:rPr>
        <w:t>];</w:t>
      </w:r>
    </w:p>
    <w:p w:rsidR="209DEE5A" w:rsidP="211A88DB" w:rsidRDefault="209DEE5A" w14:paraId="42EEA9D0" w14:textId="76A2DA6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$payment_method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$_POST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'payment_method'</w:t>
      </w:r>
      <w:r w:rsidRPr="211A88DB" w:rsidR="209DEE5A">
        <w:rPr>
          <w:rFonts w:ascii="Menlo" w:hAnsi="Menlo" w:eastAsia="Menlo" w:cs="Menlo"/>
          <w:b w:val="0"/>
          <w:bCs w:val="0"/>
          <w:noProof w:val="0"/>
          <w:color w:val="D4D4D4"/>
          <w:sz w:val="18"/>
          <w:szCs w:val="18"/>
          <w:lang w:val="en-US"/>
        </w:rPr>
        <w:t>];</w:t>
      </w:r>
    </w:p>
    <w:p w:rsidR="209DEE5A" w:rsidP="211A88DB" w:rsidRDefault="209DEE5A" w14:paraId="05CC1EE9" w14:textId="65032FC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$total_price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'total_price'</w:t>
      </w:r>
      <w:r w:rsidRPr="211A88DB" w:rsidR="209DEE5A">
        <w:rPr>
          <w:rFonts w:ascii="Menlo" w:hAnsi="Menlo" w:eastAsia="Menlo" w:cs="Menlo"/>
          <w:b w:val="0"/>
          <w:bCs w:val="0"/>
          <w:noProof w:val="0"/>
          <w:color w:val="D4D4D4"/>
          <w:sz w:val="18"/>
          <w:szCs w:val="18"/>
          <w:lang w:val="en-US"/>
        </w:rPr>
        <w:t>];</w:t>
      </w:r>
    </w:p>
    <w:p w:rsidR="211A88DB" w:rsidP="211A88DB" w:rsidRDefault="211A88DB" w14:paraId="0A3A80F2" w14:textId="0BD14ECA">
      <w:pPr>
        <w:shd w:val="clear" w:color="auto" w:fill="1F1F1F"/>
        <w:bidi w:val="0"/>
        <w:spacing w:before="0" w:beforeAutospacing="off" w:after="0" w:afterAutospacing="off" w:line="270" w:lineRule="auto"/>
        <w:jc w:val="left"/>
      </w:pPr>
    </w:p>
    <w:p w:rsidR="209DEE5A" w:rsidP="211A88DB" w:rsidRDefault="209DEE5A" w14:paraId="20BD531C" w14:textId="6B26030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Insert the order data into the `orders` table</w:t>
      </w:r>
    </w:p>
    <w:p w:rsidR="209DEE5A" w:rsidP="211A88DB" w:rsidRDefault="209DEE5A" w14:paraId="0768F3E1" w14:textId="3825A21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INSERT INTO</w:t>
      </w:r>
      <w:r w:rsidRPr="211A88DB" w:rsidR="209DEE5A">
        <w:rPr>
          <w:rFonts w:ascii="Menlo" w:hAnsi="Menlo" w:eastAsia="Menlo" w:cs="Menlo"/>
          <w:b w:val="0"/>
          <w:bCs w:val="0"/>
          <w:noProof w:val="0"/>
          <w:color w:val="CE9178"/>
          <w:sz w:val="18"/>
          <w:szCs w:val="18"/>
          <w:lang w:val="en-US"/>
        </w:rPr>
        <w:t xml:space="preserve"> orders (firstname, lastname, email, </w:t>
      </w:r>
      <w:r w:rsidRPr="211A88DB" w:rsidR="209DEE5A">
        <w:rPr>
          <w:rFonts w:ascii="Menlo" w:hAnsi="Menlo" w:eastAsia="Menlo" w:cs="Menlo"/>
          <w:b w:val="0"/>
          <w:bCs w:val="0"/>
          <w:noProof w:val="0"/>
          <w:color w:val="569CD6"/>
          <w:sz w:val="18"/>
          <w:szCs w:val="18"/>
          <w:lang w:val="en-US"/>
        </w:rPr>
        <w:t>address</w:t>
      </w:r>
      <w:r w:rsidRPr="211A88DB" w:rsidR="209DEE5A">
        <w:rPr>
          <w:rFonts w:ascii="Menlo" w:hAnsi="Menlo" w:eastAsia="Menlo" w:cs="Menlo"/>
          <w:b w:val="0"/>
          <w:bCs w:val="0"/>
          <w:noProof w:val="0"/>
          <w:color w:val="CE9178"/>
          <w:sz w:val="18"/>
          <w:szCs w:val="18"/>
          <w:lang w:val="en-US"/>
        </w:rPr>
        <w:t xml:space="preserve">, postal, payment_method, total_price) </w:t>
      </w:r>
    </w:p>
    <w:p w:rsidR="209DEE5A" w:rsidP="211A88DB" w:rsidRDefault="209DEE5A" w14:paraId="71AF6578" w14:textId="420FCFC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VALUES</w:t>
      </w:r>
      <w:r w:rsidRPr="211A88DB" w:rsidR="209DEE5A">
        <w:rPr>
          <w:rFonts w:ascii="Menlo" w:hAnsi="Menlo" w:eastAsia="Menlo" w:cs="Menlo"/>
          <w:b w:val="0"/>
          <w:bCs w:val="0"/>
          <w:noProof w:val="0"/>
          <w:color w:val="CE9178"/>
          <w:sz w:val="18"/>
          <w:szCs w:val="18"/>
          <w:lang w:val="en-US"/>
        </w:rPr>
        <w:t xml:space="preserve"> (?, ?, ?, ?, ?, ?, ?)"</w:t>
      </w:r>
      <w:r w:rsidRPr="211A88DB" w:rsidR="209DEE5A">
        <w:rPr>
          <w:rFonts w:ascii="Menlo" w:hAnsi="Menlo" w:eastAsia="Menlo" w:cs="Menlo"/>
          <w:b w:val="0"/>
          <w:bCs w:val="0"/>
          <w:noProof w:val="0"/>
          <w:color w:val="D4D4D4"/>
          <w:sz w:val="18"/>
          <w:szCs w:val="18"/>
          <w:lang w:val="en-US"/>
        </w:rPr>
        <w:t>;</w:t>
      </w:r>
    </w:p>
    <w:p w:rsidR="211A88DB" w:rsidP="211A88DB" w:rsidRDefault="211A88DB" w14:paraId="26B7571F" w14:textId="061E33C6">
      <w:pPr>
        <w:shd w:val="clear" w:color="auto" w:fill="1F1F1F"/>
        <w:bidi w:val="0"/>
        <w:spacing w:before="0" w:beforeAutospacing="off" w:after="0" w:afterAutospacing="off" w:line="270" w:lineRule="auto"/>
        <w:jc w:val="left"/>
      </w:pPr>
    </w:p>
    <w:p w:rsidR="209DEE5A" w:rsidP="211A88DB" w:rsidRDefault="209DEE5A" w14:paraId="594B98CA" w14:textId="0C5CCB8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prepare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w:t>
      </w:r>
    </w:p>
    <w:p w:rsidR="209DEE5A" w:rsidP="211A88DB" w:rsidRDefault="209DEE5A" w14:paraId="15B4E0EB" w14:textId="3F758A7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bind_param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"ssssssd"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$firstname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$lastname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$email</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$address</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$postal</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$payment_method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$total_price</w:t>
      </w:r>
      <w:r w:rsidRPr="211A88DB" w:rsidR="209DEE5A">
        <w:rPr>
          <w:rFonts w:ascii="Menlo" w:hAnsi="Menlo" w:eastAsia="Menlo" w:cs="Menlo"/>
          <w:b w:val="0"/>
          <w:bCs w:val="0"/>
          <w:noProof w:val="0"/>
          <w:color w:val="D4D4D4"/>
          <w:sz w:val="18"/>
          <w:szCs w:val="18"/>
          <w:lang w:val="en-US"/>
        </w:rPr>
        <w:t>);</w:t>
      </w:r>
    </w:p>
    <w:p w:rsidR="209DEE5A" w:rsidP="211A88DB" w:rsidRDefault="209DEE5A" w14:paraId="3200BE3E" w14:textId="1224BD7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execute</w:t>
      </w:r>
      <w:r w:rsidRPr="211A88DB" w:rsidR="209DEE5A">
        <w:rPr>
          <w:rFonts w:ascii="Menlo" w:hAnsi="Menlo" w:eastAsia="Menlo" w:cs="Menlo"/>
          <w:b w:val="0"/>
          <w:bCs w:val="0"/>
          <w:noProof w:val="0"/>
          <w:color w:val="D4D4D4"/>
          <w:sz w:val="18"/>
          <w:szCs w:val="18"/>
          <w:lang w:val="en-US"/>
        </w:rPr>
        <w:t>()) {</w:t>
      </w:r>
    </w:p>
    <w:p w:rsidR="209DEE5A" w:rsidP="211A88DB" w:rsidRDefault="209DEE5A" w14:paraId="671C1A30" w14:textId="0487732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Get the last inserted order_id</w:t>
      </w:r>
    </w:p>
    <w:p w:rsidR="209DEE5A" w:rsidP="211A88DB" w:rsidRDefault="209DEE5A" w14:paraId="684EBB3D" w14:textId="0229AC3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$order_id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insert_id</w:t>
      </w:r>
      <w:r w:rsidRPr="211A88DB" w:rsidR="209DEE5A">
        <w:rPr>
          <w:rFonts w:ascii="Menlo" w:hAnsi="Menlo" w:eastAsia="Menlo" w:cs="Menlo"/>
          <w:b w:val="0"/>
          <w:bCs w:val="0"/>
          <w:noProof w:val="0"/>
          <w:color w:val="D4D4D4"/>
          <w:sz w:val="18"/>
          <w:szCs w:val="18"/>
          <w:lang w:val="en-US"/>
        </w:rPr>
        <w:t>;</w:t>
      </w:r>
    </w:p>
    <w:p w:rsidR="211A88DB" w:rsidP="211A88DB" w:rsidRDefault="211A88DB" w14:paraId="6F59E575" w14:textId="181719EB">
      <w:pPr>
        <w:shd w:val="clear" w:color="auto" w:fill="1F1F1F"/>
        <w:bidi w:val="0"/>
        <w:spacing w:before="0" w:beforeAutospacing="off" w:after="0" w:afterAutospacing="off" w:line="270" w:lineRule="auto"/>
        <w:jc w:val="left"/>
      </w:pPr>
    </w:p>
    <w:p w:rsidR="209DEE5A" w:rsidP="211A88DB" w:rsidRDefault="209DEE5A" w14:paraId="4B65329B" w14:textId="1B51534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Now insert the items into the `order_items` table</w:t>
      </w:r>
    </w:p>
    <w:p w:rsidR="209DEE5A" w:rsidP="211A88DB" w:rsidRDefault="209DEE5A" w14:paraId="65BBE0DD" w14:textId="0CDF3D8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foreach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 xml:space="preserve">] as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 {</w:t>
      </w:r>
    </w:p>
    <w:p w:rsidR="209DEE5A" w:rsidP="211A88DB" w:rsidRDefault="209DEE5A" w14:paraId="60E6DF54" w14:textId="4DDB6EE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'variant_id'</w:t>
      </w:r>
      <w:r w:rsidRPr="211A88DB" w:rsidR="209DEE5A">
        <w:rPr>
          <w:rFonts w:ascii="Menlo" w:hAnsi="Menlo" w:eastAsia="Menlo" w:cs="Menlo"/>
          <w:b w:val="0"/>
          <w:bCs w:val="0"/>
          <w:noProof w:val="0"/>
          <w:color w:val="D4D4D4"/>
          <w:sz w:val="18"/>
          <w:szCs w:val="18"/>
          <w:lang w:val="en-US"/>
        </w:rPr>
        <w:t>];</w:t>
      </w:r>
    </w:p>
    <w:p w:rsidR="209DEE5A" w:rsidP="211A88DB" w:rsidRDefault="209DEE5A" w14:paraId="04E67634" w14:textId="14731D1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w:t>
      </w:r>
    </w:p>
    <w:p w:rsidR="211A88DB" w:rsidP="211A88DB" w:rsidRDefault="211A88DB" w14:paraId="0A97554E" w14:textId="1DA1B207">
      <w:pPr>
        <w:shd w:val="clear" w:color="auto" w:fill="1F1F1F"/>
        <w:bidi w:val="0"/>
        <w:spacing w:before="0" w:beforeAutospacing="off" w:after="0" w:afterAutospacing="off" w:line="270" w:lineRule="auto"/>
        <w:jc w:val="left"/>
      </w:pPr>
    </w:p>
    <w:p w:rsidR="209DEE5A" w:rsidP="211A88DB" w:rsidRDefault="209DEE5A" w14:paraId="7E4B87FF" w14:textId="5C08E5E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Insert each item into the order_items table</w:t>
      </w:r>
    </w:p>
    <w:p w:rsidR="209DEE5A" w:rsidP="211A88DB" w:rsidRDefault="209DEE5A" w14:paraId="6C708681" w14:textId="6EB01CA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$sql_order_items</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INSERT INTO</w:t>
      </w:r>
      <w:r w:rsidRPr="211A88DB" w:rsidR="209DEE5A">
        <w:rPr>
          <w:rFonts w:ascii="Menlo" w:hAnsi="Menlo" w:eastAsia="Menlo" w:cs="Menlo"/>
          <w:b w:val="0"/>
          <w:bCs w:val="0"/>
          <w:noProof w:val="0"/>
          <w:color w:val="CE9178"/>
          <w:sz w:val="18"/>
          <w:szCs w:val="18"/>
          <w:lang w:val="en-US"/>
        </w:rPr>
        <w:t xml:space="preserve"> order_items (order_id, variant_id, quantity)</w:t>
      </w:r>
    </w:p>
    <w:p w:rsidR="209DEE5A" w:rsidP="211A88DB" w:rsidRDefault="209DEE5A" w14:paraId="7E64B7A4" w14:textId="440B921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VALUES</w:t>
      </w:r>
      <w:r w:rsidRPr="211A88DB" w:rsidR="209DEE5A">
        <w:rPr>
          <w:rFonts w:ascii="Menlo" w:hAnsi="Menlo" w:eastAsia="Menlo" w:cs="Menlo"/>
          <w:b w:val="0"/>
          <w:bCs w:val="0"/>
          <w:noProof w:val="0"/>
          <w:color w:val="CE9178"/>
          <w:sz w:val="18"/>
          <w:szCs w:val="18"/>
          <w:lang w:val="en-US"/>
        </w:rPr>
        <w:t xml:space="preserve"> (?, ?, ?)"</w:t>
      </w:r>
      <w:r w:rsidRPr="211A88DB" w:rsidR="209DEE5A">
        <w:rPr>
          <w:rFonts w:ascii="Menlo" w:hAnsi="Menlo" w:eastAsia="Menlo" w:cs="Menlo"/>
          <w:b w:val="0"/>
          <w:bCs w:val="0"/>
          <w:noProof w:val="0"/>
          <w:color w:val="D4D4D4"/>
          <w:sz w:val="18"/>
          <w:szCs w:val="18"/>
          <w:lang w:val="en-US"/>
        </w:rPr>
        <w:t>;</w:t>
      </w:r>
    </w:p>
    <w:p w:rsidR="211A88DB" w:rsidP="211A88DB" w:rsidRDefault="211A88DB" w14:paraId="2394764C" w14:textId="403F504F">
      <w:pPr>
        <w:shd w:val="clear" w:color="auto" w:fill="1F1F1F"/>
        <w:bidi w:val="0"/>
        <w:spacing w:before="0" w:beforeAutospacing="off" w:after="0" w:afterAutospacing="off" w:line="270" w:lineRule="auto"/>
        <w:jc w:val="left"/>
      </w:pPr>
    </w:p>
    <w:p w:rsidR="209DEE5A" w:rsidP="211A88DB" w:rsidRDefault="209DEE5A" w14:paraId="795F983C" w14:textId="23DC37D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$stmt_order_items</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prepare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$sql_order_items</w:t>
      </w:r>
      <w:r w:rsidRPr="211A88DB" w:rsidR="209DEE5A">
        <w:rPr>
          <w:rFonts w:ascii="Menlo" w:hAnsi="Menlo" w:eastAsia="Menlo" w:cs="Menlo"/>
          <w:b w:val="0"/>
          <w:bCs w:val="0"/>
          <w:noProof w:val="0"/>
          <w:color w:val="D4D4D4"/>
          <w:sz w:val="18"/>
          <w:szCs w:val="18"/>
          <w:lang w:val="en-US"/>
        </w:rPr>
        <w:t>)) {</w:t>
      </w:r>
    </w:p>
    <w:p w:rsidR="209DEE5A" w:rsidP="211A88DB" w:rsidRDefault="209DEE5A" w14:paraId="148A32B9" w14:textId="3C403BC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$stmt_order_items</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bind_param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"iii"</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$order_id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$quantity</w:t>
      </w:r>
      <w:r w:rsidRPr="211A88DB" w:rsidR="209DEE5A">
        <w:rPr>
          <w:rFonts w:ascii="Menlo" w:hAnsi="Menlo" w:eastAsia="Menlo" w:cs="Menlo"/>
          <w:b w:val="0"/>
          <w:bCs w:val="0"/>
          <w:noProof w:val="0"/>
          <w:color w:val="D4D4D4"/>
          <w:sz w:val="18"/>
          <w:szCs w:val="18"/>
          <w:lang w:val="en-US"/>
        </w:rPr>
        <w:t>);</w:t>
      </w:r>
    </w:p>
    <w:p w:rsidR="209DEE5A" w:rsidP="211A88DB" w:rsidRDefault="209DEE5A" w14:paraId="44E727DB" w14:textId="60CA43C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$stmt_order_items</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execute</w:t>
      </w:r>
      <w:r w:rsidRPr="211A88DB" w:rsidR="209DEE5A">
        <w:rPr>
          <w:rFonts w:ascii="Menlo" w:hAnsi="Menlo" w:eastAsia="Menlo" w:cs="Menlo"/>
          <w:b w:val="0"/>
          <w:bCs w:val="0"/>
          <w:noProof w:val="0"/>
          <w:color w:val="D4D4D4"/>
          <w:sz w:val="18"/>
          <w:szCs w:val="18"/>
          <w:lang w:val="en-US"/>
        </w:rPr>
        <w:t>()) {</w:t>
      </w:r>
    </w:p>
    <w:p w:rsidR="209DEE5A" w:rsidP="211A88DB" w:rsidRDefault="209DEE5A" w14:paraId="474D7927" w14:textId="30444A5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"Error inserting order item: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$stmt_order_items</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error</w:t>
      </w:r>
      <w:r w:rsidRPr="211A88DB" w:rsidR="209DEE5A">
        <w:rPr>
          <w:rFonts w:ascii="Menlo" w:hAnsi="Menlo" w:eastAsia="Menlo" w:cs="Menlo"/>
          <w:b w:val="0"/>
          <w:bCs w:val="0"/>
          <w:noProof w:val="0"/>
          <w:color w:val="D4D4D4"/>
          <w:sz w:val="18"/>
          <w:szCs w:val="18"/>
          <w:lang w:val="en-US"/>
        </w:rPr>
        <w:t>;</w:t>
      </w:r>
    </w:p>
    <w:p w:rsidR="209DEE5A" w:rsidP="211A88DB" w:rsidRDefault="209DEE5A" w14:paraId="17E5B8DD" w14:textId="70AD0B4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2E68EF63" w14:textId="7060116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$stmt_order_items</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09DEE5A" w:rsidP="211A88DB" w:rsidRDefault="209DEE5A" w14:paraId="3940807B" w14:textId="5340345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7115A5F7" w14:textId="6C3DEE0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5668636C" w14:textId="226C4231">
      <w:pPr>
        <w:shd w:val="clear" w:color="auto" w:fill="1F1F1F"/>
        <w:bidi w:val="0"/>
        <w:spacing w:before="0" w:beforeAutospacing="off" w:after="0" w:afterAutospacing="off" w:line="270" w:lineRule="auto"/>
        <w:jc w:val="left"/>
      </w:pPr>
    </w:p>
    <w:p w:rsidR="209DEE5A" w:rsidP="211A88DB" w:rsidRDefault="209DEE5A" w14:paraId="794606EF" w14:textId="6417AE0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Order placed successfully, now clear the session cart and total price</w:t>
      </w:r>
    </w:p>
    <w:p w:rsidR="209DEE5A" w:rsidP="211A88DB" w:rsidRDefault="209DEE5A" w14:paraId="545416FC" w14:textId="427E9E3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unset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w:t>
      </w:r>
    </w:p>
    <w:p w:rsidR="209DEE5A" w:rsidP="211A88DB" w:rsidRDefault="209DEE5A" w14:paraId="153ACC81" w14:textId="56BBAA4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unset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'total_price'</w:t>
      </w:r>
      <w:r w:rsidRPr="211A88DB" w:rsidR="209DEE5A">
        <w:rPr>
          <w:rFonts w:ascii="Menlo" w:hAnsi="Menlo" w:eastAsia="Menlo" w:cs="Menlo"/>
          <w:b w:val="0"/>
          <w:bCs w:val="0"/>
          <w:noProof w:val="0"/>
          <w:color w:val="D4D4D4"/>
          <w:sz w:val="18"/>
          <w:szCs w:val="18"/>
          <w:lang w:val="en-US"/>
        </w:rPr>
        <w:t>]);</w:t>
      </w:r>
    </w:p>
    <w:p w:rsidR="209DEE5A" w:rsidP="211A88DB" w:rsidRDefault="209DEE5A" w14:paraId="2951EDD8" w14:textId="43A000E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Redirect to order confirmation page</w:t>
      </w:r>
    </w:p>
    <w:p w:rsidR="209DEE5A" w:rsidP="211A88DB" w:rsidRDefault="209DEE5A" w14:paraId="60D7F0C8" w14:textId="60A3D04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header</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"Location: order_confirmation.php?order_id=</w:t>
      </w:r>
      <w:r w:rsidRPr="211A88DB" w:rsidR="209DEE5A">
        <w:rPr>
          <w:rFonts w:ascii="Menlo" w:hAnsi="Menlo" w:eastAsia="Menlo" w:cs="Menlo"/>
          <w:b w:val="0"/>
          <w:bCs w:val="0"/>
          <w:noProof w:val="0"/>
          <w:color w:val="9CDCFE"/>
          <w:sz w:val="18"/>
          <w:szCs w:val="18"/>
          <w:lang w:val="en-US"/>
        </w:rPr>
        <w:t>$order_id</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4A38D55A" w14:textId="0339168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exit</w:t>
      </w:r>
      <w:r w:rsidRPr="211A88DB" w:rsidR="209DEE5A">
        <w:rPr>
          <w:rFonts w:ascii="Menlo" w:hAnsi="Menlo" w:eastAsia="Menlo" w:cs="Menlo"/>
          <w:b w:val="0"/>
          <w:bCs w:val="0"/>
          <w:noProof w:val="0"/>
          <w:color w:val="D4D4D4"/>
          <w:sz w:val="18"/>
          <w:szCs w:val="18"/>
          <w:lang w:val="en-US"/>
        </w:rPr>
        <w:t>();</w:t>
      </w:r>
    </w:p>
    <w:p w:rsidR="211A88DB" w:rsidP="211A88DB" w:rsidRDefault="211A88DB" w14:paraId="0D4F106E" w14:textId="1B43C92B">
      <w:pPr>
        <w:shd w:val="clear" w:color="auto" w:fill="1F1F1F"/>
        <w:bidi w:val="0"/>
        <w:spacing w:before="0" w:beforeAutospacing="off" w:after="0" w:afterAutospacing="off" w:line="270" w:lineRule="auto"/>
        <w:jc w:val="left"/>
      </w:pPr>
    </w:p>
    <w:p w:rsidR="209DEE5A" w:rsidP="211A88DB" w:rsidRDefault="209DEE5A" w14:paraId="60A007E0" w14:textId="6F43574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3DDD5947" w14:textId="6D7D626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"Error: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error</w:t>
      </w:r>
      <w:r w:rsidRPr="211A88DB" w:rsidR="209DEE5A">
        <w:rPr>
          <w:rFonts w:ascii="Menlo" w:hAnsi="Menlo" w:eastAsia="Menlo" w:cs="Menlo"/>
          <w:b w:val="0"/>
          <w:bCs w:val="0"/>
          <w:noProof w:val="0"/>
          <w:color w:val="D4D4D4"/>
          <w:sz w:val="18"/>
          <w:szCs w:val="18"/>
          <w:lang w:val="en-US"/>
        </w:rPr>
        <w:t>;</w:t>
      </w:r>
    </w:p>
    <w:p w:rsidR="209DEE5A" w:rsidP="211A88DB" w:rsidRDefault="209DEE5A" w14:paraId="2CC5273A" w14:textId="52EB50F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3540FB88" w14:textId="74E67226">
      <w:pPr>
        <w:shd w:val="clear" w:color="auto" w:fill="1F1F1F"/>
        <w:bidi w:val="0"/>
        <w:spacing w:before="0" w:beforeAutospacing="off" w:after="0" w:afterAutospacing="off" w:line="270" w:lineRule="auto"/>
        <w:jc w:val="left"/>
      </w:pPr>
    </w:p>
    <w:p w:rsidR="209DEE5A" w:rsidP="211A88DB" w:rsidRDefault="209DEE5A" w14:paraId="3F09FC4A" w14:textId="7D819CC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09DEE5A" w:rsidP="211A88DB" w:rsidRDefault="209DEE5A" w14:paraId="11C038A8" w14:textId="002BEDE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400781C0" w14:textId="20707D4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"Error preparing the statement: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error</w:t>
      </w:r>
      <w:r w:rsidRPr="211A88DB" w:rsidR="209DEE5A">
        <w:rPr>
          <w:rFonts w:ascii="Menlo" w:hAnsi="Menlo" w:eastAsia="Menlo" w:cs="Menlo"/>
          <w:b w:val="0"/>
          <w:bCs w:val="0"/>
          <w:noProof w:val="0"/>
          <w:color w:val="D4D4D4"/>
          <w:sz w:val="18"/>
          <w:szCs w:val="18"/>
          <w:lang w:val="en-US"/>
        </w:rPr>
        <w:t>;</w:t>
      </w:r>
    </w:p>
    <w:p w:rsidR="209DEE5A" w:rsidP="211A88DB" w:rsidRDefault="209DEE5A" w14:paraId="22EAED61" w14:textId="4BE8B34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0CBA5868" w14:textId="5D96BDA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2CAEB491" w14:textId="740FDA0A">
      <w:pPr>
        <w:shd w:val="clear" w:color="auto" w:fill="1F1F1F"/>
        <w:bidi w:val="0"/>
        <w:spacing w:before="0" w:beforeAutospacing="off" w:after="0" w:afterAutospacing="off" w:line="270" w:lineRule="auto"/>
        <w:jc w:val="left"/>
      </w:pPr>
    </w:p>
    <w:p w:rsidR="209DEE5A" w:rsidP="211A88DB" w:rsidRDefault="209DEE5A" w14:paraId="55AA2546" w14:textId="6E6CE10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09DEE5A" w:rsidP="211A88DB" w:rsidRDefault="209DEE5A" w14:paraId="355ACCD8" w14:textId="6D4713B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?&gt;</w:t>
      </w:r>
    </w:p>
    <w:p w:rsidR="211A88DB" w:rsidP="211A88DB" w:rsidRDefault="211A88DB" w14:paraId="3E2C24AB" w14:textId="6875DE76">
      <w:pPr>
        <w:shd w:val="clear" w:color="auto" w:fill="1F1F1F"/>
        <w:bidi w:val="0"/>
        <w:spacing w:before="0" w:beforeAutospacing="off" w:after="0" w:afterAutospacing="off" w:line="270" w:lineRule="auto"/>
        <w:jc w:val="left"/>
      </w:pPr>
    </w:p>
    <w:p w:rsidR="211A88DB" w:rsidP="211A88DB" w:rsidRDefault="211A88DB" w14:paraId="7823B488" w14:textId="3614EFFE">
      <w:pPr>
        <w:pStyle w:val="Normal"/>
        <w:suppressLineNumbers w:val="0"/>
        <w:bidi w:val="0"/>
        <w:spacing w:before="0" w:beforeAutospacing="off" w:after="160" w:afterAutospacing="off" w:line="279" w:lineRule="auto"/>
        <w:ind w:left="0" w:right="0"/>
        <w:jc w:val="left"/>
        <w:rPr>
          <w:rFonts w:ascii="Aptos" w:hAnsi="Aptos" w:eastAsia="Aptos" w:cs="Aptos"/>
        </w:rPr>
      </w:pPr>
    </w:p>
    <w:p w:rsidR="209DEE5A" w:rsidP="211A88DB" w:rsidRDefault="209DEE5A" w14:paraId="6DA5DF57" w14:textId="5EA019A1">
      <w:pPr>
        <w:pStyle w:val="Normal"/>
        <w:suppressLineNumbers w:val="0"/>
        <w:bidi w:val="0"/>
        <w:spacing w:before="0" w:beforeAutospacing="off" w:after="160" w:afterAutospacing="off" w:line="279" w:lineRule="auto"/>
        <w:ind w:left="0" w:right="0"/>
        <w:jc w:val="left"/>
        <w:rPr>
          <w:rFonts w:ascii="Aptos" w:hAnsi="Aptos" w:eastAsia="Aptos" w:cs="Aptos"/>
        </w:rPr>
      </w:pPr>
      <w:r w:rsidRPr="211A88DB" w:rsidR="209DEE5A">
        <w:rPr>
          <w:rFonts w:ascii="Aptos" w:hAnsi="Aptos" w:eastAsia="Aptos" w:cs="Aptos"/>
        </w:rPr>
        <w:t>Orderconfirmation.php:</w:t>
      </w:r>
    </w:p>
    <w:p w:rsidR="209DEE5A" w:rsidP="211A88DB" w:rsidRDefault="209DEE5A" w14:paraId="0B264E56" w14:textId="1214D26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0EF0A2F9" w14:textId="47070CC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include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'cartsession.php'</w:t>
      </w:r>
      <w:r w:rsidRPr="211A88DB" w:rsidR="209DEE5A">
        <w:rPr>
          <w:rFonts w:ascii="Menlo" w:hAnsi="Menlo" w:eastAsia="Menlo" w:cs="Menlo"/>
          <w:b w:val="0"/>
          <w:bCs w:val="0"/>
          <w:noProof w:val="0"/>
          <w:color w:val="D4D4D4"/>
          <w:sz w:val="18"/>
          <w:szCs w:val="18"/>
          <w:lang w:val="en-US"/>
        </w:rPr>
        <w:t>);</w:t>
      </w:r>
    </w:p>
    <w:p w:rsidR="211A88DB" w:rsidP="211A88DB" w:rsidRDefault="211A88DB" w14:paraId="13B4397F" w14:textId="5B89651E">
      <w:pPr>
        <w:shd w:val="clear" w:color="auto" w:fill="1F1F1F"/>
        <w:bidi w:val="0"/>
        <w:spacing w:before="0" w:beforeAutospacing="off" w:after="0" w:afterAutospacing="off" w:line="270" w:lineRule="auto"/>
        <w:jc w:val="left"/>
      </w:pPr>
    </w:p>
    <w:p w:rsidR="209DEE5A" w:rsidP="211A88DB" w:rsidRDefault="209DEE5A" w14:paraId="6B5AA090" w14:textId="17DEF6C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Get the order ID from the URL</w:t>
      </w:r>
    </w:p>
    <w:p w:rsidR="209DEE5A" w:rsidP="211A88DB" w:rsidRDefault="209DEE5A" w14:paraId="5CEE20AD" w14:textId="3E4CFDA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$order_id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$_GET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'order_id'</w:t>
      </w:r>
      <w:r w:rsidRPr="211A88DB" w:rsidR="209DEE5A">
        <w:rPr>
          <w:rFonts w:ascii="Menlo" w:hAnsi="Menlo" w:eastAsia="Menlo" w:cs="Menlo"/>
          <w:b w:val="0"/>
          <w:bCs w:val="0"/>
          <w:noProof w:val="0"/>
          <w:color w:val="D4D4D4"/>
          <w:sz w:val="18"/>
          <w:szCs w:val="18"/>
          <w:lang w:val="en-US"/>
        </w:rPr>
        <w:t>];</w:t>
      </w:r>
    </w:p>
    <w:p w:rsidR="211A88DB" w:rsidP="211A88DB" w:rsidRDefault="211A88DB" w14:paraId="7635207C" w14:textId="08983582">
      <w:pPr>
        <w:shd w:val="clear" w:color="auto" w:fill="1F1F1F"/>
        <w:bidi w:val="0"/>
        <w:spacing w:before="0" w:beforeAutospacing="off" w:after="0" w:afterAutospacing="off" w:line="270" w:lineRule="auto"/>
        <w:jc w:val="left"/>
      </w:pPr>
    </w:p>
    <w:p w:rsidR="209DEE5A" w:rsidP="211A88DB" w:rsidRDefault="209DEE5A" w14:paraId="2E0B323B" w14:textId="00C5EA6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Fetch order details from the orders table</w:t>
      </w:r>
    </w:p>
    <w:p w:rsidR="209DEE5A" w:rsidP="211A88DB" w:rsidRDefault="209DEE5A" w14:paraId="70D6FCFB" w14:textId="0AD4DAE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orders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order_id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p>
    <w:p w:rsidR="209DEE5A" w:rsidP="211A88DB" w:rsidRDefault="209DEE5A" w14:paraId="154835FD" w14:textId="57B6025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prepare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w:t>
      </w:r>
    </w:p>
    <w:p w:rsidR="209DEE5A" w:rsidP="211A88DB" w:rsidRDefault="209DEE5A" w14:paraId="3B51FF87" w14:textId="3C318A9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bind_param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"i"</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$order_id</w:t>
      </w:r>
      <w:r w:rsidRPr="211A88DB" w:rsidR="209DEE5A">
        <w:rPr>
          <w:rFonts w:ascii="Menlo" w:hAnsi="Menlo" w:eastAsia="Menlo" w:cs="Menlo"/>
          <w:b w:val="0"/>
          <w:bCs w:val="0"/>
          <w:noProof w:val="0"/>
          <w:color w:val="D4D4D4"/>
          <w:sz w:val="18"/>
          <w:szCs w:val="18"/>
          <w:lang w:val="en-US"/>
        </w:rPr>
        <w:t>);</w:t>
      </w:r>
    </w:p>
    <w:p w:rsidR="209DEE5A" w:rsidP="211A88DB" w:rsidRDefault="209DEE5A" w14:paraId="48A90C8B" w14:textId="47D2516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execute</w:t>
      </w:r>
      <w:r w:rsidRPr="211A88DB" w:rsidR="209DEE5A">
        <w:rPr>
          <w:rFonts w:ascii="Menlo" w:hAnsi="Menlo" w:eastAsia="Menlo" w:cs="Menlo"/>
          <w:b w:val="0"/>
          <w:bCs w:val="0"/>
          <w:noProof w:val="0"/>
          <w:color w:val="D4D4D4"/>
          <w:sz w:val="18"/>
          <w:szCs w:val="18"/>
          <w:lang w:val="en-US"/>
        </w:rPr>
        <w:t>();</w:t>
      </w:r>
    </w:p>
    <w:p w:rsidR="209DEE5A" w:rsidP="211A88DB" w:rsidRDefault="209DEE5A" w14:paraId="69B80510" w14:textId="15DBA5E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$order_result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get_result</w:t>
      </w:r>
      <w:r w:rsidRPr="211A88DB" w:rsidR="209DEE5A">
        <w:rPr>
          <w:rFonts w:ascii="Menlo" w:hAnsi="Menlo" w:eastAsia="Menlo" w:cs="Menlo"/>
          <w:b w:val="0"/>
          <w:bCs w:val="0"/>
          <w:noProof w:val="0"/>
          <w:color w:val="D4D4D4"/>
          <w:sz w:val="18"/>
          <w:szCs w:val="18"/>
          <w:lang w:val="en-US"/>
        </w:rPr>
        <w:t>();</w:t>
      </w:r>
    </w:p>
    <w:p w:rsidR="209DEE5A" w:rsidP="211A88DB" w:rsidRDefault="209DEE5A" w14:paraId="0307FF28" w14:textId="4CEA9A8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$order</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$order_result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fetch_assoc</w:t>
      </w:r>
      <w:r w:rsidRPr="211A88DB" w:rsidR="209DEE5A">
        <w:rPr>
          <w:rFonts w:ascii="Menlo" w:hAnsi="Menlo" w:eastAsia="Menlo" w:cs="Menlo"/>
          <w:b w:val="0"/>
          <w:bCs w:val="0"/>
          <w:noProof w:val="0"/>
          <w:color w:val="D4D4D4"/>
          <w:sz w:val="18"/>
          <w:szCs w:val="18"/>
          <w:lang w:val="en-US"/>
        </w:rPr>
        <w:t>();</w:t>
      </w:r>
    </w:p>
    <w:p w:rsidR="209DEE5A" w:rsidP="211A88DB" w:rsidRDefault="209DEE5A" w14:paraId="062712A8" w14:textId="7EE6FB2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?&gt;</w:t>
      </w:r>
    </w:p>
    <w:p w:rsidR="211A88DB" w:rsidP="211A88DB" w:rsidRDefault="211A88DB" w14:paraId="2B5D4157" w14:textId="12A7AF8F">
      <w:pPr>
        <w:shd w:val="clear" w:color="auto" w:fill="1F1F1F"/>
        <w:bidi w:val="0"/>
        <w:spacing w:before="0" w:beforeAutospacing="off" w:after="0" w:afterAutospacing="off" w:line="270" w:lineRule="auto"/>
        <w:jc w:val="left"/>
      </w:pPr>
    </w:p>
    <w:p w:rsidR="209DEE5A" w:rsidP="211A88DB" w:rsidRDefault="209DEE5A" w14:paraId="6C66F7FF" w14:textId="6127521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DOCTYPE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0180B16" w14:textId="59504F3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lang</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D1151F3" w14:textId="7613C11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82F0535" w14:textId="799F4CB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charset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"UTF-8"</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1DF6EC1" w14:textId="268630C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"viewport"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content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"width=device-width, initial-scale=1.0"</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C8EF2D0" w14:textId="53A0FA7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Thank You!</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9473CD4" w14:textId="3E113F2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style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C3A5215" w14:textId="349DCE1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.logo-row</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167BBF78" w14:textId="77F6081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flex</w:t>
      </w:r>
      <w:r w:rsidRPr="211A88DB" w:rsidR="209DEE5A">
        <w:rPr>
          <w:rFonts w:ascii="Menlo" w:hAnsi="Menlo" w:eastAsia="Menlo" w:cs="Menlo"/>
          <w:b w:val="0"/>
          <w:bCs w:val="0"/>
          <w:noProof w:val="0"/>
          <w:color w:val="D4D4D4"/>
          <w:sz w:val="18"/>
          <w:szCs w:val="18"/>
          <w:lang w:val="en-US"/>
        </w:rPr>
        <w:t>;</w:t>
      </w:r>
    </w:p>
    <w:p w:rsidR="209DEE5A" w:rsidP="211A88DB" w:rsidRDefault="209DEE5A" w14:paraId="5D59E21F" w14:textId="0A7962E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justify-content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Centers horizontally */</w:t>
      </w:r>
    </w:p>
    <w:p w:rsidR="209DEE5A" w:rsidP="211A88DB" w:rsidRDefault="209DEE5A" w14:paraId="43DB84D8" w14:textId="5EB5B96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align-items</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Centers vertically */</w:t>
      </w:r>
    </w:p>
    <w:p w:rsidR="209DEE5A" w:rsidP="211A88DB" w:rsidRDefault="209DEE5A" w14:paraId="77F31280" w14:textId="1BF45F6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D4D4D4"/>
          <w:sz w:val="18"/>
          <w:szCs w:val="18"/>
          <w:lang w:val="en-US"/>
        </w:rPr>
        <w:t>;</w:t>
      </w:r>
    </w:p>
    <w:p w:rsidR="209DEE5A" w:rsidP="211A88DB" w:rsidRDefault="209DEE5A" w14:paraId="3F837826" w14:textId="6549D15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#333</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Optional background color */</w:t>
      </w:r>
    </w:p>
    <w:p w:rsidR="209DEE5A" w:rsidP="211A88DB" w:rsidRDefault="209DEE5A" w14:paraId="11C853BE" w14:textId="1EB1AB3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0DE376C8" w14:textId="37B713B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Style the logo link */</w:t>
      </w:r>
    </w:p>
    <w:p w:rsidR="209DEE5A" w:rsidP="211A88DB" w:rsidRDefault="209DEE5A" w14:paraId="58349157" w14:textId="7280BD1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.logo-row</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a</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06F91767" w14:textId="6D38CA3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2em</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Adjust font size as needed */</w:t>
      </w:r>
    </w:p>
    <w:p w:rsidR="209DEE5A" w:rsidP="211A88DB" w:rsidRDefault="209DEE5A" w14:paraId="4D693D58" w14:textId="206400B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Optional text color */</w:t>
      </w:r>
    </w:p>
    <w:p w:rsidR="209DEE5A" w:rsidP="211A88DB" w:rsidRDefault="209DEE5A" w14:paraId="27BFA600" w14:textId="4523A39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text-decoration</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D4D4D4"/>
          <w:sz w:val="18"/>
          <w:szCs w:val="18"/>
          <w:lang w:val="en-US"/>
        </w:rPr>
        <w:t>;</w:t>
      </w:r>
    </w:p>
    <w:p w:rsidR="209DEE5A" w:rsidP="211A88DB" w:rsidRDefault="209DEE5A" w14:paraId="4F2AE33F" w14:textId="7E41A9D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font-weight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bold</w:t>
      </w:r>
      <w:r w:rsidRPr="211A88DB" w:rsidR="209DEE5A">
        <w:rPr>
          <w:rFonts w:ascii="Menlo" w:hAnsi="Menlo" w:eastAsia="Menlo" w:cs="Menlo"/>
          <w:b w:val="0"/>
          <w:bCs w:val="0"/>
          <w:noProof w:val="0"/>
          <w:color w:val="D4D4D4"/>
          <w:sz w:val="18"/>
          <w:szCs w:val="18"/>
          <w:lang w:val="en-US"/>
        </w:rPr>
        <w:t>;</w:t>
      </w:r>
    </w:p>
    <w:p w:rsidR="209DEE5A" w:rsidP="211A88DB" w:rsidRDefault="209DEE5A" w14:paraId="30327F77" w14:textId="5272117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font-family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Impact</w:t>
      </w:r>
      <w:r w:rsidRPr="211A88DB" w:rsidR="209DEE5A">
        <w:rPr>
          <w:rFonts w:ascii="Menlo" w:hAnsi="Menlo" w:eastAsia="Menlo" w:cs="Menlo"/>
          <w:b w:val="0"/>
          <w:bCs w:val="0"/>
          <w:noProof w:val="0"/>
          <w:color w:val="D4D4D4"/>
          <w:sz w:val="18"/>
          <w:szCs w:val="18"/>
          <w:lang w:val="en-US"/>
        </w:rPr>
        <w:t xml:space="preserve">, Haettenschweiler, </w:t>
      </w:r>
      <w:r w:rsidRPr="211A88DB" w:rsidR="209DEE5A">
        <w:rPr>
          <w:rFonts w:ascii="Menlo" w:hAnsi="Menlo" w:eastAsia="Menlo" w:cs="Menlo"/>
          <w:b w:val="0"/>
          <w:bCs w:val="0"/>
          <w:noProof w:val="0"/>
          <w:color w:val="CE9178"/>
          <w:sz w:val="18"/>
          <w:szCs w:val="18"/>
          <w:lang w:val="en-US"/>
        </w:rPr>
        <w:t>'Arial Narrow Bold'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sans-serif</w:t>
      </w:r>
      <w:r w:rsidRPr="211A88DB" w:rsidR="209DEE5A">
        <w:rPr>
          <w:rFonts w:ascii="Menlo" w:hAnsi="Menlo" w:eastAsia="Menlo" w:cs="Menlo"/>
          <w:b w:val="0"/>
          <w:bCs w:val="0"/>
          <w:noProof w:val="0"/>
          <w:color w:val="D4D4D4"/>
          <w:sz w:val="18"/>
          <w:szCs w:val="18"/>
          <w:lang w:val="en-US"/>
        </w:rPr>
        <w:t>;</w:t>
      </w:r>
    </w:p>
    <w:p w:rsidR="209DEE5A" w:rsidP="211A88DB" w:rsidRDefault="209DEE5A" w14:paraId="4F9E18B9" w14:textId="7F3389C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468B2653" w14:textId="3402CC3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Order Confirmation Container */</w:t>
      </w:r>
    </w:p>
    <w:p w:rsidR="209DEE5A" w:rsidP="211A88DB" w:rsidRDefault="209DEE5A" w14:paraId="7CDBB6EE" w14:textId="6BCA44C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.order-confirmation-container</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69A07806" w14:textId="7852002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width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80%</w:t>
      </w:r>
      <w:r w:rsidRPr="211A88DB" w:rsidR="209DEE5A">
        <w:rPr>
          <w:rFonts w:ascii="Menlo" w:hAnsi="Menlo" w:eastAsia="Menlo" w:cs="Menlo"/>
          <w:b w:val="0"/>
          <w:bCs w:val="0"/>
          <w:noProof w:val="0"/>
          <w:color w:val="D4D4D4"/>
          <w:sz w:val="18"/>
          <w:szCs w:val="18"/>
          <w:lang w:val="en-US"/>
        </w:rPr>
        <w:t>;</w:t>
      </w:r>
    </w:p>
    <w:p w:rsidR="209DEE5A" w:rsidP="211A88DB" w:rsidRDefault="209DEE5A" w14:paraId="538F146D" w14:textId="34B7B14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max-width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700px</w:t>
      </w:r>
      <w:r w:rsidRPr="211A88DB" w:rsidR="209DEE5A">
        <w:rPr>
          <w:rFonts w:ascii="Menlo" w:hAnsi="Menlo" w:eastAsia="Menlo" w:cs="Menlo"/>
          <w:b w:val="0"/>
          <w:bCs w:val="0"/>
          <w:noProof w:val="0"/>
          <w:color w:val="D4D4D4"/>
          <w:sz w:val="18"/>
          <w:szCs w:val="18"/>
          <w:lang w:val="en-US"/>
        </w:rPr>
        <w:t>;</w:t>
      </w:r>
    </w:p>
    <w:p w:rsidR="209DEE5A" w:rsidP="211A88DB" w:rsidRDefault="209DEE5A" w14:paraId="5642AA73" w14:textId="5428B00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D4D4D4"/>
          <w:sz w:val="18"/>
          <w:szCs w:val="18"/>
          <w:lang w:val="en-US"/>
        </w:rPr>
        <w:t>;</w:t>
      </w:r>
    </w:p>
    <w:p w:rsidR="209DEE5A" w:rsidP="211A88DB" w:rsidRDefault="209DEE5A" w14:paraId="32B481C1" w14:textId="52C808D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30px</w:t>
      </w:r>
      <w:r w:rsidRPr="211A88DB" w:rsidR="209DEE5A">
        <w:rPr>
          <w:rFonts w:ascii="Menlo" w:hAnsi="Menlo" w:eastAsia="Menlo" w:cs="Menlo"/>
          <w:b w:val="0"/>
          <w:bCs w:val="0"/>
          <w:noProof w:val="0"/>
          <w:color w:val="D4D4D4"/>
          <w:sz w:val="18"/>
          <w:szCs w:val="18"/>
          <w:lang w:val="en-US"/>
        </w:rPr>
        <w:t>;</w:t>
      </w:r>
    </w:p>
    <w:p w:rsidR="209DEE5A" w:rsidP="211A88DB" w:rsidRDefault="209DEE5A" w14:paraId="1E8AC3F4" w14:textId="3601E03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border-radius</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8px</w:t>
      </w:r>
      <w:r w:rsidRPr="211A88DB" w:rsidR="209DEE5A">
        <w:rPr>
          <w:rFonts w:ascii="Menlo" w:hAnsi="Menlo" w:eastAsia="Menlo" w:cs="Menlo"/>
          <w:b w:val="0"/>
          <w:bCs w:val="0"/>
          <w:noProof w:val="0"/>
          <w:color w:val="D4D4D4"/>
          <w:sz w:val="18"/>
          <w:szCs w:val="18"/>
          <w:lang w:val="en-US"/>
        </w:rPr>
        <w:t>;</w:t>
      </w:r>
    </w:p>
    <w:p w:rsidR="209DEE5A" w:rsidP="211A88DB" w:rsidRDefault="209DEE5A" w14:paraId="536C55E4" w14:textId="4877400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box-shadow</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4px</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rgba</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0.1</w:t>
      </w:r>
      <w:r w:rsidRPr="211A88DB" w:rsidR="209DEE5A">
        <w:rPr>
          <w:rFonts w:ascii="Menlo" w:hAnsi="Menlo" w:eastAsia="Menlo" w:cs="Menlo"/>
          <w:b w:val="0"/>
          <w:bCs w:val="0"/>
          <w:noProof w:val="0"/>
          <w:color w:val="D4D4D4"/>
          <w:sz w:val="18"/>
          <w:szCs w:val="18"/>
          <w:lang w:val="en-US"/>
        </w:rPr>
        <w:t>);</w:t>
      </w:r>
    </w:p>
    <w:p w:rsidR="209DEE5A" w:rsidP="211A88DB" w:rsidRDefault="209DEE5A" w14:paraId="2A06730A" w14:textId="37BB7DC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text-align</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D4D4D4"/>
          <w:sz w:val="18"/>
          <w:szCs w:val="18"/>
          <w:lang w:val="en-US"/>
        </w:rPr>
        <w:t>;</w:t>
      </w:r>
    </w:p>
    <w:p w:rsidR="209DEE5A" w:rsidP="211A88DB" w:rsidRDefault="209DEE5A" w14:paraId="7669DBB7" w14:textId="30760A6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auto</w:t>
      </w:r>
      <w:r w:rsidRPr="211A88DB" w:rsidR="209DEE5A">
        <w:rPr>
          <w:rFonts w:ascii="Menlo" w:hAnsi="Menlo" w:eastAsia="Menlo" w:cs="Menlo"/>
          <w:b w:val="0"/>
          <w:bCs w:val="0"/>
          <w:noProof w:val="0"/>
          <w:color w:val="D4D4D4"/>
          <w:sz w:val="18"/>
          <w:szCs w:val="18"/>
          <w:lang w:val="en-US"/>
        </w:rPr>
        <w:t>;</w:t>
      </w:r>
    </w:p>
    <w:p w:rsidR="209DEE5A" w:rsidP="211A88DB" w:rsidRDefault="209DEE5A" w14:paraId="35D52E1C" w14:textId="53AE333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2333D695" w14:textId="38E14B91">
      <w:pPr>
        <w:shd w:val="clear" w:color="auto" w:fill="1F1F1F"/>
        <w:bidi w:val="0"/>
        <w:spacing w:before="0" w:beforeAutospacing="off" w:after="0" w:afterAutospacing="off" w:line="270" w:lineRule="auto"/>
        <w:jc w:val="left"/>
      </w:pPr>
    </w:p>
    <w:p w:rsidR="209DEE5A" w:rsidP="211A88DB" w:rsidRDefault="209DEE5A" w14:paraId="5D990E2E" w14:textId="44EB638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.order-confirmation-title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62B6EB55" w14:textId="1328BFA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28px</w:t>
      </w:r>
      <w:r w:rsidRPr="211A88DB" w:rsidR="209DEE5A">
        <w:rPr>
          <w:rFonts w:ascii="Menlo" w:hAnsi="Menlo" w:eastAsia="Menlo" w:cs="Menlo"/>
          <w:b w:val="0"/>
          <w:bCs w:val="0"/>
          <w:noProof w:val="0"/>
          <w:color w:val="D4D4D4"/>
          <w:sz w:val="18"/>
          <w:szCs w:val="18"/>
          <w:lang w:val="en-US"/>
        </w:rPr>
        <w:t>;</w:t>
      </w:r>
    </w:p>
    <w:p w:rsidR="209DEE5A" w:rsidP="211A88DB" w:rsidRDefault="209DEE5A" w14:paraId="426C824F" w14:textId="2AE7499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#4CAF50</w:t>
      </w:r>
      <w:r w:rsidRPr="211A88DB" w:rsidR="209DEE5A">
        <w:rPr>
          <w:rFonts w:ascii="Menlo" w:hAnsi="Menlo" w:eastAsia="Menlo" w:cs="Menlo"/>
          <w:b w:val="0"/>
          <w:bCs w:val="0"/>
          <w:noProof w:val="0"/>
          <w:color w:val="D4D4D4"/>
          <w:sz w:val="18"/>
          <w:szCs w:val="18"/>
          <w:lang w:val="en-US"/>
        </w:rPr>
        <w:t>;</w:t>
      </w:r>
    </w:p>
    <w:p w:rsidR="209DEE5A" w:rsidP="211A88DB" w:rsidRDefault="209DEE5A" w14:paraId="4F895339" w14:textId="00F94B6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margin-bottom</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D4D4D4"/>
          <w:sz w:val="18"/>
          <w:szCs w:val="18"/>
          <w:lang w:val="en-US"/>
        </w:rPr>
        <w:t>;</w:t>
      </w:r>
    </w:p>
    <w:p w:rsidR="209DEE5A" w:rsidP="211A88DB" w:rsidRDefault="209DEE5A" w14:paraId="0EEF177A" w14:textId="35DC73F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58E0CFC0" w14:textId="246A2593">
      <w:pPr>
        <w:shd w:val="clear" w:color="auto" w:fill="1F1F1F"/>
        <w:bidi w:val="0"/>
        <w:spacing w:before="0" w:beforeAutospacing="off" w:after="0" w:afterAutospacing="off" w:line="270" w:lineRule="auto"/>
        <w:jc w:val="left"/>
      </w:pPr>
    </w:p>
    <w:p w:rsidR="209DEE5A" w:rsidP="211A88DB" w:rsidRDefault="209DEE5A" w14:paraId="4821D2D5" w14:textId="2E6125A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.order-confirmation-message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627951BE" w14:textId="0E0B264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18px</w:t>
      </w:r>
      <w:r w:rsidRPr="211A88DB" w:rsidR="209DEE5A">
        <w:rPr>
          <w:rFonts w:ascii="Menlo" w:hAnsi="Menlo" w:eastAsia="Menlo" w:cs="Menlo"/>
          <w:b w:val="0"/>
          <w:bCs w:val="0"/>
          <w:noProof w:val="0"/>
          <w:color w:val="D4D4D4"/>
          <w:sz w:val="18"/>
          <w:szCs w:val="18"/>
          <w:lang w:val="en-US"/>
        </w:rPr>
        <w:t>;</w:t>
      </w:r>
    </w:p>
    <w:p w:rsidR="209DEE5A" w:rsidP="211A88DB" w:rsidRDefault="209DEE5A" w14:paraId="1F2C2715" w14:textId="3052E13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#666</w:t>
      </w:r>
      <w:r w:rsidRPr="211A88DB" w:rsidR="209DEE5A">
        <w:rPr>
          <w:rFonts w:ascii="Menlo" w:hAnsi="Menlo" w:eastAsia="Menlo" w:cs="Menlo"/>
          <w:b w:val="0"/>
          <w:bCs w:val="0"/>
          <w:noProof w:val="0"/>
          <w:color w:val="D4D4D4"/>
          <w:sz w:val="18"/>
          <w:szCs w:val="18"/>
          <w:lang w:val="en-US"/>
        </w:rPr>
        <w:t>;</w:t>
      </w:r>
    </w:p>
    <w:p w:rsidR="209DEE5A" w:rsidP="211A88DB" w:rsidRDefault="209DEE5A" w14:paraId="7183C1D8" w14:textId="4FE328E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margin-bottom</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D4D4D4"/>
          <w:sz w:val="18"/>
          <w:szCs w:val="18"/>
          <w:lang w:val="en-US"/>
        </w:rPr>
        <w:t>;</w:t>
      </w:r>
    </w:p>
    <w:p w:rsidR="209DEE5A" w:rsidP="211A88DB" w:rsidRDefault="209DEE5A" w14:paraId="6960C1F3" w14:textId="062F6F5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0CAAB385" w14:textId="6A5153C1">
      <w:pPr>
        <w:shd w:val="clear" w:color="auto" w:fill="1F1F1F"/>
        <w:bidi w:val="0"/>
        <w:spacing w:before="0" w:beforeAutospacing="off" w:after="0" w:afterAutospacing="off" w:line="270" w:lineRule="auto"/>
        <w:jc w:val="left"/>
      </w:pPr>
    </w:p>
    <w:p w:rsidR="209DEE5A" w:rsidP="211A88DB" w:rsidRDefault="209DEE5A" w14:paraId="227D2FF7" w14:textId="3FDF87E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.order-number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.total-price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0033D6F0" w14:textId="5BC6F10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16px</w:t>
      </w:r>
      <w:r w:rsidRPr="211A88DB" w:rsidR="209DEE5A">
        <w:rPr>
          <w:rFonts w:ascii="Menlo" w:hAnsi="Menlo" w:eastAsia="Menlo" w:cs="Menlo"/>
          <w:b w:val="0"/>
          <w:bCs w:val="0"/>
          <w:noProof w:val="0"/>
          <w:color w:val="D4D4D4"/>
          <w:sz w:val="18"/>
          <w:szCs w:val="18"/>
          <w:lang w:val="en-US"/>
        </w:rPr>
        <w:t>;</w:t>
      </w:r>
    </w:p>
    <w:p w:rsidR="209DEE5A" w:rsidP="211A88DB" w:rsidRDefault="209DEE5A" w14:paraId="2322A24B" w14:textId="7A77D03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#333</w:t>
      </w:r>
      <w:r w:rsidRPr="211A88DB" w:rsidR="209DEE5A">
        <w:rPr>
          <w:rFonts w:ascii="Menlo" w:hAnsi="Menlo" w:eastAsia="Menlo" w:cs="Menlo"/>
          <w:b w:val="0"/>
          <w:bCs w:val="0"/>
          <w:noProof w:val="0"/>
          <w:color w:val="D4D4D4"/>
          <w:sz w:val="18"/>
          <w:szCs w:val="18"/>
          <w:lang w:val="en-US"/>
        </w:rPr>
        <w:t>;</w:t>
      </w:r>
    </w:p>
    <w:p w:rsidR="209DEE5A" w:rsidP="211A88DB" w:rsidRDefault="209DEE5A" w14:paraId="06C3E9AD" w14:textId="4804E45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5px</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w:t>
      </w:r>
    </w:p>
    <w:p w:rsidR="209DEE5A" w:rsidP="211A88DB" w:rsidRDefault="209DEE5A" w14:paraId="07F0282B" w14:textId="6457F97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font-weight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bold</w:t>
      </w:r>
      <w:r w:rsidRPr="211A88DB" w:rsidR="209DEE5A">
        <w:rPr>
          <w:rFonts w:ascii="Menlo" w:hAnsi="Menlo" w:eastAsia="Menlo" w:cs="Menlo"/>
          <w:b w:val="0"/>
          <w:bCs w:val="0"/>
          <w:noProof w:val="0"/>
          <w:color w:val="D4D4D4"/>
          <w:sz w:val="18"/>
          <w:szCs w:val="18"/>
          <w:lang w:val="en-US"/>
        </w:rPr>
        <w:t>;</w:t>
      </w:r>
    </w:p>
    <w:p w:rsidR="209DEE5A" w:rsidP="211A88DB" w:rsidRDefault="209DEE5A" w14:paraId="503013F0" w14:textId="72E23F3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7D995CAA" w14:textId="08F3950F">
      <w:pPr>
        <w:shd w:val="clear" w:color="auto" w:fill="1F1F1F"/>
        <w:bidi w:val="0"/>
        <w:spacing w:before="0" w:beforeAutospacing="off" w:after="0" w:afterAutospacing="off" w:line="270" w:lineRule="auto"/>
        <w:jc w:val="left"/>
      </w:pPr>
    </w:p>
    <w:p w:rsidR="209DEE5A" w:rsidP="211A88DB" w:rsidRDefault="209DEE5A" w14:paraId="3B16F425" w14:textId="3329F25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Additional styles to ensure high priority */</w:t>
      </w:r>
    </w:p>
    <w:p w:rsidR="209DEE5A" w:rsidP="211A88DB" w:rsidRDefault="209DEE5A" w14:paraId="47907878" w14:textId="2DD2A38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body</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5DA3335B" w14:textId="4FF19FD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font-family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monospace</w:t>
      </w:r>
      <w:r w:rsidRPr="211A88DB" w:rsidR="209DEE5A">
        <w:rPr>
          <w:rFonts w:ascii="Menlo" w:hAnsi="Menlo" w:eastAsia="Menlo" w:cs="Menlo"/>
          <w:b w:val="0"/>
          <w:bCs w:val="0"/>
          <w:noProof w:val="0"/>
          <w:color w:val="D4D4D4"/>
          <w:sz w:val="18"/>
          <w:szCs w:val="18"/>
          <w:lang w:val="en-US"/>
        </w:rPr>
        <w:t>;</w:t>
      </w:r>
    </w:p>
    <w:p w:rsidR="209DEE5A" w:rsidP="211A88DB" w:rsidRDefault="209DEE5A" w14:paraId="33EE8A74" w14:textId="775BF46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#151414</w:t>
      </w:r>
      <w:r w:rsidRPr="211A88DB" w:rsidR="209DEE5A">
        <w:rPr>
          <w:rFonts w:ascii="Menlo" w:hAnsi="Menlo" w:eastAsia="Menlo" w:cs="Menlo"/>
          <w:b w:val="0"/>
          <w:bCs w:val="0"/>
          <w:noProof w:val="0"/>
          <w:color w:val="D4D4D4"/>
          <w:sz w:val="18"/>
          <w:szCs w:val="18"/>
          <w:lang w:val="en-US"/>
        </w:rPr>
        <w:t>;</w:t>
      </w:r>
    </w:p>
    <w:p w:rsidR="209DEE5A" w:rsidP="211A88DB" w:rsidRDefault="209DEE5A" w14:paraId="6F0ED3D0" w14:textId="3EAD0B4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#ffffff</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7F588FE8" w14:textId="4068B05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6690C6FF" w14:textId="2CEAD114">
      <w:pPr>
        <w:shd w:val="clear" w:color="auto" w:fill="1F1F1F"/>
        <w:bidi w:val="0"/>
        <w:spacing w:before="0" w:beforeAutospacing="off" w:after="0" w:afterAutospacing="off" w:line="270" w:lineRule="auto"/>
        <w:jc w:val="left"/>
      </w:pPr>
    </w:p>
    <w:p w:rsidR="209DEE5A" w:rsidP="211A88DB" w:rsidRDefault="209DEE5A" w14:paraId="60FCC07A" w14:textId="625DF99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.order-items-table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5C8BBCE5" w14:textId="05FE73F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width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100%</w:t>
      </w:r>
      <w:r w:rsidRPr="211A88DB" w:rsidR="209DEE5A">
        <w:rPr>
          <w:rFonts w:ascii="Menlo" w:hAnsi="Menlo" w:eastAsia="Menlo" w:cs="Menlo"/>
          <w:b w:val="0"/>
          <w:bCs w:val="0"/>
          <w:noProof w:val="0"/>
          <w:color w:val="D4D4D4"/>
          <w:sz w:val="18"/>
          <w:szCs w:val="18"/>
          <w:lang w:val="en-US"/>
        </w:rPr>
        <w:t>;</w:t>
      </w:r>
    </w:p>
    <w:p w:rsidR="209DEE5A" w:rsidP="211A88DB" w:rsidRDefault="209DEE5A" w14:paraId="046DDBD0" w14:textId="72F9756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margin-top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D4D4D4"/>
          <w:sz w:val="18"/>
          <w:szCs w:val="18"/>
          <w:lang w:val="en-US"/>
        </w:rPr>
        <w:t>;</w:t>
      </w:r>
    </w:p>
    <w:p w:rsidR="209DEE5A" w:rsidP="211A88DB" w:rsidRDefault="209DEE5A" w14:paraId="5390A9D3" w14:textId="6154585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border-collapse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collapse</w:t>
      </w:r>
      <w:r w:rsidRPr="211A88DB" w:rsidR="209DEE5A">
        <w:rPr>
          <w:rFonts w:ascii="Menlo" w:hAnsi="Menlo" w:eastAsia="Menlo" w:cs="Menlo"/>
          <w:b w:val="0"/>
          <w:bCs w:val="0"/>
          <w:noProof w:val="0"/>
          <w:color w:val="D4D4D4"/>
          <w:sz w:val="18"/>
          <w:szCs w:val="18"/>
          <w:lang w:val="en-US"/>
        </w:rPr>
        <w:t>;</w:t>
      </w:r>
    </w:p>
    <w:p w:rsidR="209DEE5A" w:rsidP="211A88DB" w:rsidRDefault="209DEE5A" w14:paraId="02F29997" w14:textId="06DD1B5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78C16AF8" w14:textId="3BB4C88B">
      <w:pPr>
        <w:shd w:val="clear" w:color="auto" w:fill="1F1F1F"/>
        <w:bidi w:val="0"/>
        <w:spacing w:before="0" w:beforeAutospacing="off" w:after="0" w:afterAutospacing="off" w:line="270" w:lineRule="auto"/>
        <w:jc w:val="left"/>
      </w:pPr>
    </w:p>
    <w:p w:rsidR="209DEE5A" w:rsidP="211A88DB" w:rsidRDefault="209DEE5A" w14:paraId="68AFA086" w14:textId="74291CB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.order-items-table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th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.order-items-table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td</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7F15A659" w14:textId="73B8477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D4D4D4"/>
          <w:sz w:val="18"/>
          <w:szCs w:val="18"/>
          <w:lang w:val="en-US"/>
        </w:rPr>
        <w:t>;</w:t>
      </w:r>
    </w:p>
    <w:p w:rsidR="209DEE5A" w:rsidP="211A88DB" w:rsidRDefault="209DEE5A" w14:paraId="7E2EE5EF" w14:textId="356626E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text-align</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left</w:t>
      </w:r>
      <w:r w:rsidRPr="211A88DB" w:rsidR="209DEE5A">
        <w:rPr>
          <w:rFonts w:ascii="Menlo" w:hAnsi="Menlo" w:eastAsia="Menlo" w:cs="Menlo"/>
          <w:b w:val="0"/>
          <w:bCs w:val="0"/>
          <w:noProof w:val="0"/>
          <w:color w:val="D4D4D4"/>
          <w:sz w:val="18"/>
          <w:szCs w:val="18"/>
          <w:lang w:val="en-US"/>
        </w:rPr>
        <w:t>;</w:t>
      </w:r>
    </w:p>
    <w:p w:rsidR="209DEE5A" w:rsidP="211A88DB" w:rsidRDefault="209DEE5A" w14:paraId="3E280F7C" w14:textId="19F5003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border-bottom</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1px</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solid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#ddd</w:t>
      </w:r>
      <w:r w:rsidRPr="211A88DB" w:rsidR="209DEE5A">
        <w:rPr>
          <w:rFonts w:ascii="Menlo" w:hAnsi="Menlo" w:eastAsia="Menlo" w:cs="Menlo"/>
          <w:b w:val="0"/>
          <w:bCs w:val="0"/>
          <w:noProof w:val="0"/>
          <w:color w:val="D4D4D4"/>
          <w:sz w:val="18"/>
          <w:szCs w:val="18"/>
          <w:lang w:val="en-US"/>
        </w:rPr>
        <w:t>;</w:t>
      </w:r>
    </w:p>
    <w:p w:rsidR="209DEE5A" w:rsidP="211A88DB" w:rsidRDefault="209DEE5A" w14:paraId="0D9F7B46" w14:textId="16EEC59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715DEB72" w14:textId="30BA6BAE">
      <w:pPr>
        <w:shd w:val="clear" w:color="auto" w:fill="1F1F1F"/>
        <w:bidi w:val="0"/>
        <w:spacing w:before="0" w:beforeAutospacing="off" w:after="0" w:afterAutospacing="off" w:line="270" w:lineRule="auto"/>
        <w:jc w:val="left"/>
      </w:pPr>
    </w:p>
    <w:p w:rsidR="209DEE5A" w:rsidP="211A88DB" w:rsidRDefault="209DEE5A" w14:paraId="0FB8F3B6" w14:textId="72507AE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.order-items-table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th</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42E46786" w14:textId="66B3D4E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#f4f4f4</w:t>
      </w:r>
      <w:r w:rsidRPr="211A88DB" w:rsidR="209DEE5A">
        <w:rPr>
          <w:rFonts w:ascii="Menlo" w:hAnsi="Menlo" w:eastAsia="Menlo" w:cs="Menlo"/>
          <w:b w:val="0"/>
          <w:bCs w:val="0"/>
          <w:noProof w:val="0"/>
          <w:color w:val="D4D4D4"/>
          <w:sz w:val="18"/>
          <w:szCs w:val="18"/>
          <w:lang w:val="en-US"/>
        </w:rPr>
        <w:t>;</w:t>
      </w:r>
    </w:p>
    <w:p w:rsidR="209DEE5A" w:rsidP="211A88DB" w:rsidRDefault="209DEE5A" w14:paraId="1F211BBE" w14:textId="6E4E156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6A9C4FC6" w14:textId="75B2EBE2">
      <w:pPr>
        <w:shd w:val="clear" w:color="auto" w:fill="1F1F1F"/>
        <w:bidi w:val="0"/>
        <w:spacing w:before="0" w:beforeAutospacing="off" w:after="0" w:afterAutospacing="off" w:line="270" w:lineRule="auto"/>
        <w:jc w:val="left"/>
      </w:pPr>
    </w:p>
    <w:p w:rsidR="209DEE5A" w:rsidP="211A88DB" w:rsidRDefault="209DEE5A" w14:paraId="31C86220" w14:textId="0F8CA1B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.order-items-table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7BA7D"/>
          <w:sz w:val="18"/>
          <w:szCs w:val="18"/>
          <w:lang w:val="en-US"/>
        </w:rPr>
        <w:t>img</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4A85E531" w14:textId="0855F85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width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50px</w:t>
      </w:r>
      <w:r w:rsidRPr="211A88DB" w:rsidR="209DEE5A">
        <w:rPr>
          <w:rFonts w:ascii="Menlo" w:hAnsi="Menlo" w:eastAsia="Menlo" w:cs="Menlo"/>
          <w:b w:val="0"/>
          <w:bCs w:val="0"/>
          <w:noProof w:val="0"/>
          <w:color w:val="D4D4D4"/>
          <w:sz w:val="18"/>
          <w:szCs w:val="18"/>
          <w:lang w:val="en-US"/>
        </w:rPr>
        <w:t>;</w:t>
      </w:r>
    </w:p>
    <w:p w:rsidR="209DEE5A" w:rsidP="211A88DB" w:rsidRDefault="209DEE5A" w14:paraId="475C97DF" w14:textId="26F180F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height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50px</w:t>
      </w:r>
      <w:r w:rsidRPr="211A88DB" w:rsidR="209DEE5A">
        <w:rPr>
          <w:rFonts w:ascii="Menlo" w:hAnsi="Menlo" w:eastAsia="Menlo" w:cs="Menlo"/>
          <w:b w:val="0"/>
          <w:bCs w:val="0"/>
          <w:noProof w:val="0"/>
          <w:color w:val="D4D4D4"/>
          <w:sz w:val="18"/>
          <w:szCs w:val="18"/>
          <w:lang w:val="en-US"/>
        </w:rPr>
        <w:t>;</w:t>
      </w:r>
    </w:p>
    <w:p w:rsidR="209DEE5A" w:rsidP="211A88DB" w:rsidRDefault="209DEE5A" w14:paraId="29D4230A" w14:textId="1CD1907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object-fit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cover</w:t>
      </w:r>
      <w:r w:rsidRPr="211A88DB" w:rsidR="209DEE5A">
        <w:rPr>
          <w:rFonts w:ascii="Menlo" w:hAnsi="Menlo" w:eastAsia="Menlo" w:cs="Menlo"/>
          <w:b w:val="0"/>
          <w:bCs w:val="0"/>
          <w:noProof w:val="0"/>
          <w:color w:val="D4D4D4"/>
          <w:sz w:val="18"/>
          <w:szCs w:val="18"/>
          <w:lang w:val="en-US"/>
        </w:rPr>
        <w:t>;</w:t>
      </w:r>
    </w:p>
    <w:p w:rsidR="209DEE5A" w:rsidP="211A88DB" w:rsidRDefault="209DEE5A" w14:paraId="5CC5F951" w14:textId="7475887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margin-right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15px</w:t>
      </w:r>
      <w:r w:rsidRPr="211A88DB" w:rsidR="209DEE5A">
        <w:rPr>
          <w:rFonts w:ascii="Menlo" w:hAnsi="Menlo" w:eastAsia="Menlo" w:cs="Menlo"/>
          <w:b w:val="0"/>
          <w:bCs w:val="0"/>
          <w:noProof w:val="0"/>
          <w:color w:val="D4D4D4"/>
          <w:sz w:val="18"/>
          <w:szCs w:val="18"/>
          <w:lang w:val="en-US"/>
        </w:rPr>
        <w:t>;</w:t>
      </w:r>
    </w:p>
    <w:p w:rsidR="209DEE5A" w:rsidP="211A88DB" w:rsidRDefault="209DEE5A" w14:paraId="5818335E" w14:textId="71CDD1D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798E0089" w14:textId="686AAEC0">
      <w:pPr>
        <w:shd w:val="clear" w:color="auto" w:fill="1F1F1F"/>
        <w:bidi w:val="0"/>
        <w:spacing w:before="0" w:beforeAutospacing="off" w:after="0" w:afterAutospacing="off" w:line="270" w:lineRule="auto"/>
        <w:jc w:val="left"/>
      </w:pPr>
    </w:p>
    <w:p w:rsidR="209DEE5A" w:rsidP="211A88DB" w:rsidRDefault="209DEE5A" w14:paraId="03072428" w14:textId="115AE1E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.no-items-message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09379DE7" w14:textId="5BB534B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18px</w:t>
      </w:r>
      <w:r w:rsidRPr="211A88DB" w:rsidR="209DEE5A">
        <w:rPr>
          <w:rFonts w:ascii="Menlo" w:hAnsi="Menlo" w:eastAsia="Menlo" w:cs="Menlo"/>
          <w:b w:val="0"/>
          <w:bCs w:val="0"/>
          <w:noProof w:val="0"/>
          <w:color w:val="D4D4D4"/>
          <w:sz w:val="18"/>
          <w:szCs w:val="18"/>
          <w:lang w:val="en-US"/>
        </w:rPr>
        <w:t>;</w:t>
      </w:r>
    </w:p>
    <w:p w:rsidR="209DEE5A" w:rsidP="211A88DB" w:rsidRDefault="209DEE5A" w14:paraId="0CD9416C" w14:textId="3600596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#666</w:t>
      </w:r>
      <w:r w:rsidRPr="211A88DB" w:rsidR="209DEE5A">
        <w:rPr>
          <w:rFonts w:ascii="Menlo" w:hAnsi="Menlo" w:eastAsia="Menlo" w:cs="Menlo"/>
          <w:b w:val="0"/>
          <w:bCs w:val="0"/>
          <w:noProof w:val="0"/>
          <w:color w:val="D4D4D4"/>
          <w:sz w:val="18"/>
          <w:szCs w:val="18"/>
          <w:lang w:val="en-US"/>
        </w:rPr>
        <w:t>;</w:t>
      </w:r>
    </w:p>
    <w:p w:rsidR="209DEE5A" w:rsidP="211A88DB" w:rsidRDefault="209DEE5A" w14:paraId="34F7BE23" w14:textId="387C91A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15A05ACB" w14:textId="1F2B6C66">
      <w:pPr>
        <w:shd w:val="clear" w:color="auto" w:fill="1F1F1F"/>
        <w:bidi w:val="0"/>
        <w:spacing w:before="0" w:beforeAutospacing="off" w:after="0" w:afterAutospacing="off" w:line="270" w:lineRule="auto"/>
        <w:jc w:val="left"/>
      </w:pPr>
    </w:p>
    <w:p w:rsidR="209DEE5A" w:rsidP="211A88DB" w:rsidRDefault="209DEE5A" w14:paraId="0FD4C35E" w14:textId="4E9E117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.error-message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49C648EF" w14:textId="61A4026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18px</w:t>
      </w:r>
      <w:r w:rsidRPr="211A88DB" w:rsidR="209DEE5A">
        <w:rPr>
          <w:rFonts w:ascii="Menlo" w:hAnsi="Menlo" w:eastAsia="Menlo" w:cs="Menlo"/>
          <w:b w:val="0"/>
          <w:bCs w:val="0"/>
          <w:noProof w:val="0"/>
          <w:color w:val="D4D4D4"/>
          <w:sz w:val="18"/>
          <w:szCs w:val="18"/>
          <w:lang w:val="en-US"/>
        </w:rPr>
        <w:t>;</w:t>
      </w:r>
    </w:p>
    <w:p w:rsidR="209DEE5A" w:rsidP="211A88DB" w:rsidRDefault="209DEE5A" w14:paraId="20DC2D69" w14:textId="585210F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red</w:t>
      </w:r>
      <w:r w:rsidRPr="211A88DB" w:rsidR="209DEE5A">
        <w:rPr>
          <w:rFonts w:ascii="Menlo" w:hAnsi="Menlo" w:eastAsia="Menlo" w:cs="Menlo"/>
          <w:b w:val="0"/>
          <w:bCs w:val="0"/>
          <w:noProof w:val="0"/>
          <w:color w:val="D4D4D4"/>
          <w:sz w:val="18"/>
          <w:szCs w:val="18"/>
          <w:lang w:val="en-US"/>
        </w:rPr>
        <w:t>;</w:t>
      </w:r>
    </w:p>
    <w:p w:rsidR="209DEE5A" w:rsidP="211A88DB" w:rsidRDefault="209DEE5A" w14:paraId="1978D545" w14:textId="511F75F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231E4497" w14:textId="5ADC8E9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style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F14BDE6" w14:textId="169911C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C9E738F" w14:textId="3945BDB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5111231D" w14:textId="16DA43FD">
      <w:pPr>
        <w:shd w:val="clear" w:color="auto" w:fill="1F1F1F"/>
        <w:bidi w:val="0"/>
        <w:spacing w:before="0" w:beforeAutospacing="off" w:after="0" w:afterAutospacing="off" w:line="270" w:lineRule="auto"/>
        <w:jc w:val="left"/>
      </w:pPr>
    </w:p>
    <w:p w:rsidR="209DEE5A" w:rsidP="211A88DB" w:rsidRDefault="209DEE5A" w14:paraId="557AC1AC" w14:textId="78DB8C5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Logo --&gt;</w:t>
      </w:r>
    </w:p>
    <w:p w:rsidR="209DEE5A" w:rsidP="211A88DB" w:rsidRDefault="209DEE5A" w14:paraId="2A2B6DD3" w14:textId="7A8C0DD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"logo-row"</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5EC974F" w14:textId="5E6C774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"Main.php"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DDD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474F3B1" w14:textId="169107D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0DF15E8B" w14:textId="3E5F404B">
      <w:pPr>
        <w:shd w:val="clear" w:color="auto" w:fill="1F1F1F"/>
        <w:bidi w:val="0"/>
        <w:spacing w:before="0" w:beforeAutospacing="off" w:after="0" w:afterAutospacing="off" w:line="270" w:lineRule="auto"/>
        <w:jc w:val="left"/>
      </w:pPr>
    </w:p>
    <w:p w:rsidR="209DEE5A" w:rsidP="211A88DB" w:rsidRDefault="209DEE5A" w14:paraId="530C1F1C" w14:textId="1DAE12D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Order Confirmation Container --&gt;</w:t>
      </w:r>
    </w:p>
    <w:p w:rsidR="209DEE5A" w:rsidP="211A88DB" w:rsidRDefault="209DEE5A" w14:paraId="67641C82" w14:textId="2F27C72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"order-confirmation-container"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8D45835" w14:textId="3DCE9C4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$order</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21E44C2B" w14:textId="07D24AE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h1</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"order-confirmation-title"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Order Confirmation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h1</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C11AD7D" w14:textId="6882FB2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"order-confirmation-message"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Thank you for your order, </w:t>
      </w:r>
      <w:r w:rsidRPr="211A88DB" w:rsidR="209DEE5A">
        <w:rPr>
          <w:rFonts w:ascii="Menlo" w:hAnsi="Menlo" w:eastAsia="Menlo" w:cs="Menlo"/>
          <w:b w:val="0"/>
          <w:bCs w:val="0"/>
          <w:noProof w:val="0"/>
          <w:color w:val="569CD6"/>
          <w:sz w:val="18"/>
          <w:szCs w:val="18"/>
          <w:lang w:val="en-US"/>
        </w:rPr>
        <w:t>&lt;?=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htmlspecialchars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$order</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'firstname'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DCDCAA"/>
          <w:sz w:val="18"/>
          <w:szCs w:val="18"/>
          <w:lang w:val="en-US"/>
        </w:rPr>
        <w:t>htmlspecialchars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$order</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'lastname'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925EDD1" w14:textId="00B0079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"order-number"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Your order number is: </w:t>
      </w:r>
      <w:r w:rsidRPr="211A88DB" w:rsidR="209DEE5A">
        <w:rPr>
          <w:rFonts w:ascii="Menlo" w:hAnsi="Menlo" w:eastAsia="Menlo" w:cs="Menlo"/>
          <w:b w:val="0"/>
          <w:bCs w:val="0"/>
          <w:noProof w:val="0"/>
          <w:color w:val="569CD6"/>
          <w:sz w:val="18"/>
          <w:szCs w:val="18"/>
          <w:lang w:val="en-US"/>
        </w:rPr>
        <w:t>&lt;?=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htmlspecialchars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$order</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'order_id'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F069D92" w14:textId="49E9A3B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"total-price"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Total Price: $</w:t>
      </w:r>
      <w:r w:rsidRPr="211A88DB" w:rsidR="209DEE5A">
        <w:rPr>
          <w:rFonts w:ascii="Menlo" w:hAnsi="Menlo" w:eastAsia="Menlo" w:cs="Menlo"/>
          <w:b w:val="0"/>
          <w:bCs w:val="0"/>
          <w:noProof w:val="0"/>
          <w:color w:val="569CD6"/>
          <w:sz w:val="18"/>
          <w:szCs w:val="18"/>
          <w:lang w:val="en-US"/>
        </w:rPr>
        <w:t>&lt;?=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number_format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$order</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'total_price'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1A349B85" w14:textId="7F27AF59">
      <w:pPr>
        <w:shd w:val="clear" w:color="auto" w:fill="1F1F1F"/>
        <w:bidi w:val="0"/>
        <w:spacing w:before="0" w:beforeAutospacing="off" w:after="0" w:afterAutospacing="off" w:line="270" w:lineRule="auto"/>
        <w:jc w:val="left"/>
      </w:pPr>
    </w:p>
    <w:p w:rsidR="209DEE5A" w:rsidP="211A88DB" w:rsidRDefault="209DEE5A" w14:paraId="5B3ED0E1" w14:textId="2021F2F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h2</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"order-items-title"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Order Items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h2</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2B0A54B" w14:textId="3E4AC3E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p>
    <w:p w:rsidR="209DEE5A" w:rsidP="211A88DB" w:rsidRDefault="209DEE5A" w14:paraId="5D51FA18" w14:textId="645A368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Fetch the order items from the order_items table</w:t>
      </w:r>
    </w:p>
    <w:p w:rsidR="209DEE5A" w:rsidP="211A88DB" w:rsidRDefault="209DEE5A" w14:paraId="02C4C8F8" w14:textId="0C2AADE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$sql_items</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oi.quantity, pv.size, pv.variant_id, p.name, pv.price, p.main_image_url</w:t>
      </w:r>
    </w:p>
    <w:p w:rsidR="209DEE5A" w:rsidP="211A88DB" w:rsidRDefault="209DEE5A" w14:paraId="09567446" w14:textId="66903AC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order_items oi</w:t>
      </w:r>
    </w:p>
    <w:p w:rsidR="209DEE5A" w:rsidP="211A88DB" w:rsidRDefault="209DEE5A" w14:paraId="4591FBEB" w14:textId="69680A1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JOIN</w:t>
      </w:r>
      <w:r w:rsidRPr="211A88DB" w:rsidR="209DEE5A">
        <w:rPr>
          <w:rFonts w:ascii="Menlo" w:hAnsi="Menlo" w:eastAsia="Menlo" w:cs="Menlo"/>
          <w:b w:val="0"/>
          <w:bCs w:val="0"/>
          <w:noProof w:val="0"/>
          <w:color w:val="CE9178"/>
          <w:sz w:val="18"/>
          <w:szCs w:val="18"/>
          <w:lang w:val="en-US"/>
        </w:rPr>
        <w:t xml:space="preserve"> product_variants pv </w:t>
      </w:r>
      <w:r w:rsidRPr="211A88DB" w:rsidR="209DEE5A">
        <w:rPr>
          <w:rFonts w:ascii="Menlo" w:hAnsi="Menlo" w:eastAsia="Menlo" w:cs="Menlo"/>
          <w:b w:val="0"/>
          <w:bCs w:val="0"/>
          <w:noProof w:val="0"/>
          <w:color w:val="569CD6"/>
          <w:sz w:val="18"/>
          <w:szCs w:val="18"/>
          <w:lang w:val="en-US"/>
        </w:rPr>
        <w:t>ON</w:t>
      </w:r>
      <w:r w:rsidRPr="211A88DB" w:rsidR="209DEE5A">
        <w:rPr>
          <w:rFonts w:ascii="Menlo" w:hAnsi="Menlo" w:eastAsia="Menlo" w:cs="Menlo"/>
          <w:b w:val="0"/>
          <w:bCs w:val="0"/>
          <w:noProof w:val="0"/>
          <w:color w:val="CE9178"/>
          <w:sz w:val="18"/>
          <w:szCs w:val="18"/>
          <w:lang w:val="en-US"/>
        </w:rPr>
        <w:t xml:space="preserve"> oi.variant_id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pv.variant_id</w:t>
      </w:r>
    </w:p>
    <w:p w:rsidR="209DEE5A" w:rsidP="211A88DB" w:rsidRDefault="209DEE5A" w14:paraId="64EB2B95" w14:textId="237647C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JOIN</w:t>
      </w:r>
      <w:r w:rsidRPr="211A88DB" w:rsidR="209DEE5A">
        <w:rPr>
          <w:rFonts w:ascii="Menlo" w:hAnsi="Menlo" w:eastAsia="Menlo" w:cs="Menlo"/>
          <w:b w:val="0"/>
          <w:bCs w:val="0"/>
          <w:noProof w:val="0"/>
          <w:color w:val="CE9178"/>
          <w:sz w:val="18"/>
          <w:szCs w:val="18"/>
          <w:lang w:val="en-US"/>
        </w:rPr>
        <w:t xml:space="preserve"> products p </w:t>
      </w:r>
      <w:r w:rsidRPr="211A88DB" w:rsidR="209DEE5A">
        <w:rPr>
          <w:rFonts w:ascii="Menlo" w:hAnsi="Menlo" w:eastAsia="Menlo" w:cs="Menlo"/>
          <w:b w:val="0"/>
          <w:bCs w:val="0"/>
          <w:noProof w:val="0"/>
          <w:color w:val="569CD6"/>
          <w:sz w:val="18"/>
          <w:szCs w:val="18"/>
          <w:lang w:val="en-US"/>
        </w:rPr>
        <w:t>ON</w:t>
      </w:r>
      <w:r w:rsidRPr="211A88DB" w:rsidR="209DEE5A">
        <w:rPr>
          <w:rFonts w:ascii="Menlo" w:hAnsi="Menlo" w:eastAsia="Menlo" w:cs="Menlo"/>
          <w:b w:val="0"/>
          <w:bCs w:val="0"/>
          <w:noProof w:val="0"/>
          <w:color w:val="CE9178"/>
          <w:sz w:val="18"/>
          <w:szCs w:val="18"/>
          <w:lang w:val="en-US"/>
        </w:rPr>
        <w:t xml:space="preserve"> pv.product_id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p.product_id</w:t>
      </w:r>
    </w:p>
    <w:p w:rsidR="209DEE5A" w:rsidP="211A88DB" w:rsidRDefault="209DEE5A" w14:paraId="69F1B32D" w14:textId="2698FF6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oi.order_id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p>
    <w:p w:rsidR="209DEE5A" w:rsidP="211A88DB" w:rsidRDefault="209DEE5A" w14:paraId="45170B8C" w14:textId="17D2EA5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$stmt_items</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prepare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$sql_items</w:t>
      </w:r>
      <w:r w:rsidRPr="211A88DB" w:rsidR="209DEE5A">
        <w:rPr>
          <w:rFonts w:ascii="Menlo" w:hAnsi="Menlo" w:eastAsia="Menlo" w:cs="Menlo"/>
          <w:b w:val="0"/>
          <w:bCs w:val="0"/>
          <w:noProof w:val="0"/>
          <w:color w:val="D4D4D4"/>
          <w:sz w:val="18"/>
          <w:szCs w:val="18"/>
          <w:lang w:val="en-US"/>
        </w:rPr>
        <w:t>);</w:t>
      </w:r>
    </w:p>
    <w:p w:rsidR="209DEE5A" w:rsidP="211A88DB" w:rsidRDefault="209DEE5A" w14:paraId="59320FE2" w14:textId="79C1F5D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$stmt_items</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bind_param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"i"</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$order_id</w:t>
      </w:r>
      <w:r w:rsidRPr="211A88DB" w:rsidR="209DEE5A">
        <w:rPr>
          <w:rFonts w:ascii="Menlo" w:hAnsi="Menlo" w:eastAsia="Menlo" w:cs="Menlo"/>
          <w:b w:val="0"/>
          <w:bCs w:val="0"/>
          <w:noProof w:val="0"/>
          <w:color w:val="D4D4D4"/>
          <w:sz w:val="18"/>
          <w:szCs w:val="18"/>
          <w:lang w:val="en-US"/>
        </w:rPr>
        <w:t>);</w:t>
      </w:r>
    </w:p>
    <w:p w:rsidR="211A88DB" w:rsidP="211A88DB" w:rsidRDefault="211A88DB" w14:paraId="235C2BA5" w14:textId="030CB3B4">
      <w:pPr>
        <w:shd w:val="clear" w:color="auto" w:fill="1F1F1F"/>
        <w:bidi w:val="0"/>
        <w:spacing w:before="0" w:beforeAutospacing="off" w:after="0" w:afterAutospacing="off" w:line="270" w:lineRule="auto"/>
        <w:jc w:val="left"/>
      </w:pPr>
    </w:p>
    <w:p w:rsidR="209DEE5A" w:rsidP="211A88DB" w:rsidRDefault="209DEE5A" w14:paraId="58AC52B3" w14:textId="212584C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$stmt_items</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execute</w:t>
      </w:r>
      <w:r w:rsidRPr="211A88DB" w:rsidR="209DEE5A">
        <w:rPr>
          <w:rFonts w:ascii="Menlo" w:hAnsi="Menlo" w:eastAsia="Menlo" w:cs="Menlo"/>
          <w:b w:val="0"/>
          <w:bCs w:val="0"/>
          <w:noProof w:val="0"/>
          <w:color w:val="D4D4D4"/>
          <w:sz w:val="18"/>
          <w:szCs w:val="18"/>
          <w:lang w:val="en-US"/>
        </w:rPr>
        <w:t>()) {</w:t>
      </w:r>
    </w:p>
    <w:p w:rsidR="209DEE5A" w:rsidP="211A88DB" w:rsidRDefault="209DEE5A" w14:paraId="0A29C57E" w14:textId="044E8B2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$result_items</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$stmt_items</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get_result</w:t>
      </w:r>
      <w:r w:rsidRPr="211A88DB" w:rsidR="209DEE5A">
        <w:rPr>
          <w:rFonts w:ascii="Menlo" w:hAnsi="Menlo" w:eastAsia="Menlo" w:cs="Menlo"/>
          <w:b w:val="0"/>
          <w:bCs w:val="0"/>
          <w:noProof w:val="0"/>
          <w:color w:val="D4D4D4"/>
          <w:sz w:val="18"/>
          <w:szCs w:val="18"/>
          <w:lang w:val="en-US"/>
        </w:rPr>
        <w:t>();</w:t>
      </w:r>
    </w:p>
    <w:p w:rsidR="209DEE5A" w:rsidP="211A88DB" w:rsidRDefault="209DEE5A" w14:paraId="1F88A435" w14:textId="201686C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$result_items</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num_rows</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74969A4B" w14:textId="2AD9E8B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table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"order-items-table"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A44A225" w14:textId="4E43A79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CC36863" w14:textId="3A335D7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9499011" w14:textId="59FC1ED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Product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80C8D05" w14:textId="24F3190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Image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98F79FE" w14:textId="6648E92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Size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5969924" w14:textId="158D13F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Quantity</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D58D18F" w14:textId="0D82A76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Price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29009BD" w14:textId="7667EBA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Total</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BC960B4" w14:textId="391CF8E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93F2659" w14:textId="6B2A07E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903BFD6" w14:textId="413463B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19BB503" w14:textId="277059F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while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$result_items</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fetch_assoc</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20205F6A" w14:textId="71C501E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3C2A0C9" w14:textId="6066A4B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&lt;?=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htmlspecialchars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D3256B5" w14:textId="1ACD3C2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img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src</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&lt;?=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htmlspecialchars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'main_image_url'</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alt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"Product Image"</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E0E3F1C" w14:textId="763E53E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&lt;?=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htmlspecialchars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'size'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DAD286F" w14:textId="68EDDE2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&lt;?=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htmlspecialchars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B3F0E11" w14:textId="7085557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569CD6"/>
          <w:sz w:val="18"/>
          <w:szCs w:val="18"/>
          <w:lang w:val="en-US"/>
        </w:rPr>
        <w:t>&lt;?=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number_format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'price'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81C6343" w14:textId="7EDB9FA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569CD6"/>
          <w:sz w:val="18"/>
          <w:szCs w:val="18"/>
          <w:lang w:val="en-US"/>
        </w:rPr>
        <w:t>&lt;?=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number_format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'price'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$item</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1277101" w14:textId="4772E36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4E76419" w14:textId="2EE4048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endwhile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3C7B8CA9" w14:textId="2473B1F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70749D3" w14:textId="14BE63C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table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0A779F1" w14:textId="343874A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376B2FD6" w14:textId="341647C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"no-items-message"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No items found for this order.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C05E8C8" w14:textId="40C85FD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endif</w:t>
      </w:r>
      <w:r w:rsidRPr="211A88DB" w:rsidR="209DEE5A">
        <w:rPr>
          <w:rFonts w:ascii="Menlo" w:hAnsi="Menlo" w:eastAsia="Menlo" w:cs="Menlo"/>
          <w:b w:val="0"/>
          <w:bCs w:val="0"/>
          <w:noProof w:val="0"/>
          <w:color w:val="D4D4D4"/>
          <w:sz w:val="18"/>
          <w:szCs w:val="18"/>
          <w:lang w:val="en-US"/>
        </w:rPr>
        <w:t>;</w:t>
      </w:r>
    </w:p>
    <w:p w:rsidR="209DEE5A" w:rsidP="211A88DB" w:rsidRDefault="209DEE5A" w14:paraId="135672B8" w14:textId="474404F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43BD5A2A" w14:textId="51D5A69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 class='error-message'&gt;Error fetching order items: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$stmt_items</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error</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w:t>
      </w:r>
    </w:p>
    <w:p w:rsidR="209DEE5A" w:rsidP="211A88DB" w:rsidRDefault="209DEE5A" w14:paraId="4D406BEA" w14:textId="653372A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4DA025F6" w14:textId="627D905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?&gt;</w:t>
      </w:r>
    </w:p>
    <w:p w:rsidR="209DEE5A" w:rsidP="211A88DB" w:rsidRDefault="209DEE5A" w14:paraId="1F4FEB93" w14:textId="3AF2800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1EBE506F" w14:textId="198D9CA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"order-not-found-message"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Order not found.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7601DFA" w14:textId="3AE0281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endif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17E35CA8" w14:textId="02F07AD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45D7857C" w14:textId="3102CCEC">
      <w:pPr>
        <w:shd w:val="clear" w:color="auto" w:fill="1F1F1F"/>
        <w:bidi w:val="0"/>
        <w:spacing w:before="0" w:beforeAutospacing="off" w:after="0" w:afterAutospacing="off" w:line="270" w:lineRule="auto"/>
        <w:jc w:val="left"/>
      </w:pPr>
    </w:p>
    <w:p w:rsidR="209DEE5A" w:rsidP="211A88DB" w:rsidRDefault="209DEE5A" w14:paraId="6077BA33" w14:textId="25706A7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27FE720" w14:textId="6A61601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461D7A56" w14:textId="420531DD">
      <w:pPr>
        <w:shd w:val="clear" w:color="auto" w:fill="1F1F1F"/>
        <w:bidi w:val="0"/>
        <w:spacing w:before="0" w:beforeAutospacing="off" w:after="0" w:afterAutospacing="off" w:line="270" w:lineRule="auto"/>
        <w:jc w:val="left"/>
      </w:pPr>
    </w:p>
    <w:p w:rsidR="209DEE5A" w:rsidP="211A88DB" w:rsidRDefault="209DEE5A" w14:paraId="6CEE5455" w14:textId="4E57661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p>
    <w:p w:rsidR="209DEE5A" w:rsidP="211A88DB" w:rsidRDefault="209DEE5A" w14:paraId="0071993F" w14:textId="092226F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Close statements and connection</w:t>
      </w:r>
    </w:p>
    <w:p w:rsidR="209DEE5A" w:rsidP="211A88DB" w:rsidRDefault="209DEE5A" w14:paraId="014E3812" w14:textId="50230CD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09DEE5A" w:rsidP="211A88DB" w:rsidRDefault="209DEE5A" w14:paraId="38275678" w14:textId="4D104C2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$stmt_items</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09DEE5A" w:rsidP="211A88DB" w:rsidRDefault="209DEE5A" w14:paraId="7783C293" w14:textId="14DBB96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09DEE5A" w:rsidP="211A88DB" w:rsidRDefault="209DEE5A" w14:paraId="5DF22000" w14:textId="6B76E6F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?&gt;</w:t>
      </w:r>
    </w:p>
    <w:p w:rsidR="211A88DB" w:rsidP="211A88DB" w:rsidRDefault="211A88DB" w14:paraId="43E7106E" w14:textId="1C5C876A">
      <w:pPr>
        <w:shd w:val="clear" w:color="auto" w:fill="1F1F1F"/>
        <w:bidi w:val="0"/>
        <w:spacing w:before="0" w:beforeAutospacing="off" w:after="0" w:afterAutospacing="off" w:line="270" w:lineRule="auto"/>
        <w:jc w:val="left"/>
      </w:pPr>
    </w:p>
    <w:p w:rsidR="211A88DB" w:rsidP="211A88DB" w:rsidRDefault="211A88DB" w14:paraId="6D9B858E" w14:textId="3E5FB039">
      <w:pPr>
        <w:pStyle w:val="Normal"/>
        <w:suppressLineNumbers w:val="0"/>
        <w:bidi w:val="0"/>
        <w:spacing w:before="0" w:beforeAutospacing="off" w:after="160" w:afterAutospacing="off" w:line="279" w:lineRule="auto"/>
        <w:ind w:left="0" w:right="0"/>
        <w:jc w:val="left"/>
        <w:rPr>
          <w:rFonts w:ascii="Aptos" w:hAnsi="Aptos" w:eastAsia="Aptos" w:cs="Aptos"/>
        </w:rPr>
      </w:pPr>
    </w:p>
    <w:p w:rsidR="209DEE5A" w:rsidP="211A88DB" w:rsidRDefault="209DEE5A" w14:paraId="67007620" w14:textId="4C19797B">
      <w:pPr>
        <w:pStyle w:val="Normal"/>
        <w:suppressLineNumbers w:val="0"/>
        <w:bidi w:val="0"/>
        <w:spacing w:before="0" w:beforeAutospacing="off" w:after="160" w:afterAutospacing="off" w:line="279" w:lineRule="auto"/>
        <w:ind w:left="0" w:right="0"/>
        <w:jc w:val="left"/>
        <w:rPr>
          <w:rFonts w:ascii="Aptos" w:hAnsi="Aptos" w:eastAsia="Aptos" w:cs="Aptos"/>
        </w:rPr>
      </w:pPr>
      <w:r w:rsidRPr="211A88DB" w:rsidR="209DEE5A">
        <w:rPr>
          <w:rFonts w:ascii="Aptos" w:hAnsi="Aptos" w:eastAsia="Aptos" w:cs="Aptos"/>
        </w:rPr>
        <w:t>Product.php:</w:t>
      </w:r>
    </w:p>
    <w:p w:rsidR="209DEE5A" w:rsidP="211A88DB" w:rsidRDefault="209DEE5A" w14:paraId="5A6F0C25" w14:textId="6E99CBB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include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'cartsession.php'</w:t>
      </w:r>
      <w:r w:rsidRPr="211A88DB" w:rsidR="209DEE5A">
        <w:rPr>
          <w:rFonts w:ascii="Menlo" w:hAnsi="Menlo" w:eastAsia="Menlo" w:cs="Menlo"/>
          <w:b w:val="0"/>
          <w:bCs w:val="0"/>
          <w:noProof w:val="0"/>
          <w:color w:val="D4D4D4"/>
          <w:sz w:val="18"/>
          <w:szCs w:val="18"/>
          <w:lang w:val="en-US"/>
        </w:rPr>
        <w:t>;</w:t>
      </w:r>
    </w:p>
    <w:p w:rsidR="209DEE5A" w:rsidP="211A88DB" w:rsidRDefault="209DEE5A" w14:paraId="586BEC0A" w14:textId="6D7AB84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?&gt;</w:t>
      </w:r>
    </w:p>
    <w:p w:rsidR="209DEE5A" w:rsidP="211A88DB" w:rsidRDefault="209DEE5A" w14:paraId="2D74F2E2" w14:textId="0FAE425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DOCTYPE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B053DE5" w14:textId="02383B2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lang</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"en"</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2F4655D" w14:textId="600379D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206D27F" w14:textId="46BDF0E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charset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"UTF-8"</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49D9601" w14:textId="23B8E38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meta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name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"viewport"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content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"width=device-width, initial-scale=1.0"</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4187D01" w14:textId="5A620FC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Product Details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title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0EE162C" w14:textId="2177214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link</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rel</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"stylesheet"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"style.css"</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&lt;!-- Link to your CSS file --&gt;</w:t>
      </w:r>
    </w:p>
    <w:p w:rsidR="209DEE5A" w:rsidP="211A88DB" w:rsidRDefault="209DEE5A" w14:paraId="5534AFF5" w14:textId="2290B90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2862705" w14:textId="7A94C7C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48F48F46" w14:textId="09149CC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Logo Section --&gt;</w:t>
      </w:r>
    </w:p>
    <w:p w:rsidR="209DEE5A" w:rsidP="211A88DB" w:rsidRDefault="209DEE5A" w14:paraId="7F046FE9" w14:textId="6CBAD74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"logo-row"</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B520A77" w14:textId="78B6B0B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"Main.php"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DDD</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2CE9D07B" w14:textId="43943A1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40814BFD" w14:textId="36C00D6C">
      <w:pPr>
        <w:shd w:val="clear" w:color="auto" w:fill="1F1F1F"/>
        <w:bidi w:val="0"/>
        <w:spacing w:before="0" w:beforeAutospacing="off" w:after="0" w:afterAutospacing="off" w:line="270" w:lineRule="auto"/>
        <w:jc w:val="left"/>
      </w:pPr>
    </w:p>
    <w:p w:rsidR="209DEE5A" w:rsidP="211A88DB" w:rsidRDefault="209DEE5A" w14:paraId="76ACD25F" w14:textId="4E1F890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Navigation Section --&gt;</w:t>
      </w:r>
    </w:p>
    <w:p w:rsidR="209DEE5A" w:rsidP="211A88DB" w:rsidRDefault="209DEE5A" w14:paraId="0FC3828E" w14:textId="784CD83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479615C" w14:textId="117C11D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nav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F8B9438" w14:textId="1B9A6B5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11AC719" w14:textId="0AA9701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"newarrivals.php"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New Arrivals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7DFC3A3" w14:textId="5EFE052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"clothing.php"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Clothing</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5A1CACD" w14:textId="4BDD938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"footwear.php"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Footwear</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2E00308" w14:textId="029672E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"accessories.php"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Accessories</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BED1149" w14:textId="18EA2FC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Sale</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li</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113CBB8D" w14:textId="249DB04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ul</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4156306" w14:textId="70749D4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nav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0190DE7" w14:textId="5B646F2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"user-options"</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DD94125" w14:textId="3E43691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Login</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8F795A1" w14:textId="10A9EAE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Cart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3B899CBA" w14:textId="7E1107F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0E9C153" w14:textId="5338607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header</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 xml:space="preserve"> </w:t>
      </w:r>
    </w:p>
    <w:p w:rsidR="211A88DB" w:rsidP="211A88DB" w:rsidRDefault="211A88DB" w14:paraId="7B02D790" w14:textId="279A151F">
      <w:pPr>
        <w:shd w:val="clear" w:color="auto" w:fill="1F1F1F"/>
        <w:bidi w:val="0"/>
        <w:spacing w:before="0" w:beforeAutospacing="off" w:after="0" w:afterAutospacing="off" w:line="270" w:lineRule="auto"/>
        <w:jc w:val="left"/>
      </w:pPr>
    </w:p>
    <w:p w:rsidR="209DEE5A" w:rsidP="211A88DB" w:rsidRDefault="209DEE5A" w14:paraId="2DACD555" w14:textId="49D3C0D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Product Details Section --&gt;</w:t>
      </w:r>
    </w:p>
    <w:p w:rsidR="209DEE5A" w:rsidP="211A88DB" w:rsidRDefault="209DEE5A" w14:paraId="0DBCF44F" w14:textId="4B4CDDD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"product-container"</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722594DC" w14:textId="6473FEC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p>
    <w:p w:rsidR="209DEE5A" w:rsidP="211A88DB" w:rsidRDefault="209DEE5A" w14:paraId="54CAADC1" w14:textId="01B033F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session_start</w:t>
      </w:r>
      <w:r w:rsidRPr="211A88DB" w:rsidR="209DEE5A">
        <w:rPr>
          <w:rFonts w:ascii="Menlo" w:hAnsi="Menlo" w:eastAsia="Menlo" w:cs="Menlo"/>
          <w:b w:val="0"/>
          <w:bCs w:val="0"/>
          <w:noProof w:val="0"/>
          <w:color w:val="D4D4D4"/>
          <w:sz w:val="18"/>
          <w:szCs w:val="18"/>
          <w:lang w:val="en-US"/>
        </w:rPr>
        <w:t>();</w:t>
      </w:r>
    </w:p>
    <w:p w:rsidR="211A88DB" w:rsidP="211A88DB" w:rsidRDefault="211A88DB" w14:paraId="411DBC3C" w14:textId="0630968E">
      <w:pPr>
        <w:shd w:val="clear" w:color="auto" w:fill="1F1F1F"/>
        <w:bidi w:val="0"/>
        <w:spacing w:before="0" w:beforeAutospacing="off" w:after="0" w:afterAutospacing="off" w:line="270" w:lineRule="auto"/>
        <w:jc w:val="left"/>
      </w:pPr>
    </w:p>
    <w:p w:rsidR="209DEE5A" w:rsidP="211A88DB" w:rsidRDefault="209DEE5A" w14:paraId="235DB5BF" w14:textId="7F9D6EE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Initialize the cart if it doesn't exist</w:t>
      </w:r>
    </w:p>
    <w:p w:rsidR="209DEE5A" w:rsidP="211A88DB" w:rsidRDefault="209DEE5A" w14:paraId="754EA708" w14:textId="24D7B3F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 {</w:t>
      </w:r>
    </w:p>
    <w:p w:rsidR="209DEE5A" w:rsidP="211A88DB" w:rsidRDefault="209DEE5A" w14:paraId="6FB8B45D" w14:textId="4C40700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DCDCAA"/>
          <w:sz w:val="18"/>
          <w:szCs w:val="18"/>
          <w:lang w:val="en-US"/>
        </w:rPr>
        <w:t>array</w:t>
      </w:r>
      <w:r w:rsidRPr="211A88DB" w:rsidR="209DEE5A">
        <w:rPr>
          <w:rFonts w:ascii="Menlo" w:hAnsi="Menlo" w:eastAsia="Menlo" w:cs="Menlo"/>
          <w:b w:val="0"/>
          <w:bCs w:val="0"/>
          <w:noProof w:val="0"/>
          <w:color w:val="D4D4D4"/>
          <w:sz w:val="18"/>
          <w:szCs w:val="18"/>
          <w:lang w:val="en-US"/>
        </w:rPr>
        <w:t>();</w:t>
      </w:r>
    </w:p>
    <w:p w:rsidR="209DEE5A" w:rsidP="211A88DB" w:rsidRDefault="209DEE5A" w14:paraId="79296247" w14:textId="0073514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27322A20" w14:textId="35E43925">
      <w:pPr>
        <w:shd w:val="clear" w:color="auto" w:fill="1F1F1F"/>
        <w:bidi w:val="0"/>
        <w:spacing w:before="0" w:beforeAutospacing="off" w:after="0" w:afterAutospacing="off" w:line="270" w:lineRule="auto"/>
        <w:jc w:val="left"/>
      </w:pPr>
    </w:p>
    <w:p w:rsidR="209DEE5A" w:rsidP="211A88DB" w:rsidRDefault="209DEE5A" w14:paraId="69ACBC87" w14:textId="2C6F28B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Flag to indicate if item was added to the cart</w:t>
      </w:r>
    </w:p>
    <w:p w:rsidR="209DEE5A" w:rsidP="211A88DB" w:rsidRDefault="209DEE5A" w14:paraId="41011148" w14:textId="6818EF2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$item_added_message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11A88DB" w:rsidP="211A88DB" w:rsidRDefault="211A88DB" w14:paraId="7BBDCA94" w14:textId="02774E24">
      <w:pPr>
        <w:shd w:val="clear" w:color="auto" w:fill="1F1F1F"/>
        <w:bidi w:val="0"/>
        <w:spacing w:before="0" w:beforeAutospacing="off" w:after="0" w:afterAutospacing="off" w:line="270" w:lineRule="auto"/>
        <w:jc w:val="left"/>
      </w:pPr>
    </w:p>
    <w:p w:rsidR="209DEE5A" w:rsidP="211A88DB" w:rsidRDefault="209DEE5A" w14:paraId="3BBA26B0" w14:textId="60A432C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Handle adding items to the cart</w:t>
      </w:r>
    </w:p>
    <w:p w:rsidR="209DEE5A" w:rsidP="211A88DB" w:rsidRDefault="209DEE5A" w14:paraId="7339FB04" w14:textId="54B227C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$_GET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'add_to_cart'</w:t>
      </w:r>
      <w:r w:rsidRPr="211A88DB" w:rsidR="209DEE5A">
        <w:rPr>
          <w:rFonts w:ascii="Menlo" w:hAnsi="Menlo" w:eastAsia="Menlo" w:cs="Menlo"/>
          <w:b w:val="0"/>
          <w:bCs w:val="0"/>
          <w:noProof w:val="0"/>
          <w:color w:val="D4D4D4"/>
          <w:sz w:val="18"/>
          <w:szCs w:val="18"/>
          <w:lang w:val="en-US"/>
        </w:rPr>
        <w:t>])) {</w:t>
      </w:r>
    </w:p>
    <w:p w:rsidR="209DEE5A" w:rsidP="211A88DB" w:rsidRDefault="209DEE5A" w14:paraId="44C29FAC" w14:textId="1B2C95F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569CD6"/>
          <w:sz w:val="18"/>
          <w:szCs w:val="18"/>
          <w:lang w:val="en-US"/>
        </w:rPr>
        <w:t>int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$_GET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'add_to_cart'</w:t>
      </w:r>
      <w:r w:rsidRPr="211A88DB" w:rsidR="209DEE5A">
        <w:rPr>
          <w:rFonts w:ascii="Menlo" w:hAnsi="Menlo" w:eastAsia="Menlo" w:cs="Menlo"/>
          <w:b w:val="0"/>
          <w:bCs w:val="0"/>
          <w:noProof w:val="0"/>
          <w:color w:val="D4D4D4"/>
          <w:sz w:val="18"/>
          <w:szCs w:val="18"/>
          <w:lang w:val="en-US"/>
        </w:rPr>
        <w:t>];</w:t>
      </w:r>
    </w:p>
    <w:p w:rsidR="209DEE5A" w:rsidP="211A88DB" w:rsidRDefault="209DEE5A" w14:paraId="4EFF3906" w14:textId="6180B2A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$size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$_GET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'size'</w:t>
      </w:r>
      <w:r w:rsidRPr="211A88DB" w:rsidR="209DEE5A">
        <w:rPr>
          <w:rFonts w:ascii="Menlo" w:hAnsi="Menlo" w:eastAsia="Menlo" w:cs="Menlo"/>
          <w:b w:val="0"/>
          <w:bCs w:val="0"/>
          <w:noProof w:val="0"/>
          <w:color w:val="D4D4D4"/>
          <w:sz w:val="18"/>
          <w:szCs w:val="18"/>
          <w:lang w:val="en-US"/>
        </w:rPr>
        <w:t>];</w:t>
      </w:r>
    </w:p>
    <w:p w:rsidR="209DEE5A" w:rsidP="211A88DB" w:rsidRDefault="209DEE5A" w14:paraId="3CCA92C7" w14:textId="1D1357D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 {</w:t>
      </w:r>
    </w:p>
    <w:p w:rsidR="209DEE5A" w:rsidP="211A88DB" w:rsidRDefault="209DEE5A" w14:paraId="3620D258" w14:textId="63E28C0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B5CEA8"/>
          <w:sz w:val="18"/>
          <w:szCs w:val="18"/>
          <w:lang w:val="en-US"/>
        </w:rPr>
        <w:t>1</w:t>
      </w:r>
      <w:r w:rsidRPr="211A88DB" w:rsidR="209DEE5A">
        <w:rPr>
          <w:rFonts w:ascii="Menlo" w:hAnsi="Menlo" w:eastAsia="Menlo" w:cs="Menlo"/>
          <w:b w:val="0"/>
          <w:bCs w:val="0"/>
          <w:noProof w:val="0"/>
          <w:color w:val="D4D4D4"/>
          <w:sz w:val="18"/>
          <w:szCs w:val="18"/>
          <w:lang w:val="en-US"/>
        </w:rPr>
        <w:t>;</w:t>
      </w:r>
    </w:p>
    <w:p w:rsidR="209DEE5A" w:rsidP="211A88DB" w:rsidRDefault="209DEE5A" w14:paraId="114B8D0B" w14:textId="46349A9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69912D64" w14:textId="5931AD8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DCDCAA"/>
          <w:sz w:val="18"/>
          <w:szCs w:val="18"/>
          <w:lang w:val="en-US"/>
        </w:rPr>
        <w:t>array</w:t>
      </w:r>
      <w:r w:rsidRPr="211A88DB" w:rsidR="209DEE5A">
        <w:rPr>
          <w:rFonts w:ascii="Menlo" w:hAnsi="Menlo" w:eastAsia="Menlo" w:cs="Menlo"/>
          <w:b w:val="0"/>
          <w:bCs w:val="0"/>
          <w:noProof w:val="0"/>
          <w:color w:val="D4D4D4"/>
          <w:sz w:val="18"/>
          <w:szCs w:val="18"/>
          <w:lang w:val="en-US"/>
        </w:rPr>
        <w:t>(</w:t>
      </w:r>
    </w:p>
    <w:p w:rsidR="209DEE5A" w:rsidP="211A88DB" w:rsidRDefault="209DEE5A" w14:paraId="55067F07" w14:textId="56A877C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E9178"/>
          <w:sz w:val="18"/>
          <w:szCs w:val="18"/>
          <w:lang w:val="en-US"/>
        </w:rPr>
        <w:t>'variant_id'</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w:t>
      </w:r>
    </w:p>
    <w:p w:rsidR="209DEE5A" w:rsidP="211A88DB" w:rsidRDefault="209DEE5A" w14:paraId="572745C6" w14:textId="6A860D3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E9178"/>
          <w:sz w:val="18"/>
          <w:szCs w:val="18"/>
          <w:lang w:val="en-US"/>
        </w:rPr>
        <w:t>'size'</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9CDCFE"/>
          <w:sz w:val="18"/>
          <w:szCs w:val="18"/>
          <w:lang w:val="en-US"/>
        </w:rPr>
        <w:t>$size</w:t>
      </w:r>
      <w:r w:rsidRPr="211A88DB" w:rsidR="209DEE5A">
        <w:rPr>
          <w:rFonts w:ascii="Menlo" w:hAnsi="Menlo" w:eastAsia="Menlo" w:cs="Menlo"/>
          <w:b w:val="0"/>
          <w:bCs w:val="0"/>
          <w:noProof w:val="0"/>
          <w:color w:val="D4D4D4"/>
          <w:sz w:val="18"/>
          <w:szCs w:val="18"/>
          <w:lang w:val="en-US"/>
        </w:rPr>
        <w:t>,</w:t>
      </w:r>
    </w:p>
    <w:p w:rsidR="209DEE5A" w:rsidP="211A88DB" w:rsidRDefault="209DEE5A" w14:paraId="2267E6BD" w14:textId="4BF4929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B5CEA8"/>
          <w:sz w:val="18"/>
          <w:szCs w:val="18"/>
          <w:lang w:val="en-US"/>
        </w:rPr>
        <w:t>1</w:t>
      </w:r>
    </w:p>
    <w:p w:rsidR="209DEE5A" w:rsidP="211A88DB" w:rsidRDefault="209DEE5A" w14:paraId="79612D4F" w14:textId="300B754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5D1D25D3" w14:textId="406A0D6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177652A8" w14:textId="1AEC560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$item_added_message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"Item added to cart!"</w:t>
      </w:r>
      <w:r w:rsidRPr="211A88DB" w:rsidR="209DEE5A">
        <w:rPr>
          <w:rFonts w:ascii="Menlo" w:hAnsi="Menlo" w:eastAsia="Menlo" w:cs="Menlo"/>
          <w:b w:val="0"/>
          <w:bCs w:val="0"/>
          <w:noProof w:val="0"/>
          <w:color w:val="D4D4D4"/>
          <w:sz w:val="18"/>
          <w:szCs w:val="18"/>
          <w:lang w:val="en-US"/>
        </w:rPr>
        <w:t>;</w:t>
      </w:r>
    </w:p>
    <w:p w:rsidR="209DEE5A" w:rsidP="211A88DB" w:rsidRDefault="209DEE5A" w14:paraId="779C8949" w14:textId="6165D38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021E173B" w14:textId="4ECA015B">
      <w:pPr>
        <w:shd w:val="clear" w:color="auto" w:fill="1F1F1F"/>
        <w:bidi w:val="0"/>
        <w:spacing w:before="0" w:beforeAutospacing="off" w:after="0" w:afterAutospacing="off" w:line="270" w:lineRule="auto"/>
        <w:jc w:val="left"/>
      </w:pPr>
    </w:p>
    <w:p w:rsidR="209DEE5A" w:rsidP="211A88DB" w:rsidRDefault="209DEE5A" w14:paraId="346299BC" w14:textId="12BC6FE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Database configuration</w:t>
      </w:r>
    </w:p>
    <w:p w:rsidR="209DEE5A" w:rsidP="211A88DB" w:rsidRDefault="209DEE5A" w14:paraId="5FC8743A" w14:textId="12778BC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"localhost"</w:t>
      </w:r>
      <w:r w:rsidRPr="211A88DB" w:rsidR="209DEE5A">
        <w:rPr>
          <w:rFonts w:ascii="Menlo" w:hAnsi="Menlo" w:eastAsia="Menlo" w:cs="Menlo"/>
          <w:b w:val="0"/>
          <w:bCs w:val="0"/>
          <w:noProof w:val="0"/>
          <w:color w:val="D4D4D4"/>
          <w:sz w:val="18"/>
          <w:szCs w:val="18"/>
          <w:lang w:val="en-US"/>
        </w:rPr>
        <w:t>;</w:t>
      </w:r>
    </w:p>
    <w:p w:rsidR="209DEE5A" w:rsidP="211A88DB" w:rsidRDefault="209DEE5A" w14:paraId="2A6684F9" w14:textId="2770754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"root"</w:t>
      </w:r>
      <w:r w:rsidRPr="211A88DB" w:rsidR="209DEE5A">
        <w:rPr>
          <w:rFonts w:ascii="Menlo" w:hAnsi="Menlo" w:eastAsia="Menlo" w:cs="Menlo"/>
          <w:b w:val="0"/>
          <w:bCs w:val="0"/>
          <w:noProof w:val="0"/>
          <w:color w:val="D4D4D4"/>
          <w:sz w:val="18"/>
          <w:szCs w:val="18"/>
          <w:lang w:val="en-US"/>
        </w:rPr>
        <w:t>;</w:t>
      </w:r>
    </w:p>
    <w:p w:rsidR="209DEE5A" w:rsidP="211A88DB" w:rsidRDefault="209DEE5A" w14:paraId="107F5C86" w14:textId="027A9DA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7BC32945" w14:textId="3C136E4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"Project"</w:t>
      </w:r>
      <w:r w:rsidRPr="211A88DB" w:rsidR="209DEE5A">
        <w:rPr>
          <w:rFonts w:ascii="Menlo" w:hAnsi="Menlo" w:eastAsia="Menlo" w:cs="Menlo"/>
          <w:b w:val="0"/>
          <w:bCs w:val="0"/>
          <w:noProof w:val="0"/>
          <w:color w:val="D4D4D4"/>
          <w:sz w:val="18"/>
          <w:szCs w:val="18"/>
          <w:lang w:val="en-US"/>
        </w:rPr>
        <w:t>;</w:t>
      </w:r>
    </w:p>
    <w:p w:rsidR="211A88DB" w:rsidP="211A88DB" w:rsidRDefault="211A88DB" w14:paraId="2A2FC25A" w14:textId="0D51E837">
      <w:pPr>
        <w:shd w:val="clear" w:color="auto" w:fill="1F1F1F"/>
        <w:bidi w:val="0"/>
        <w:spacing w:before="0" w:beforeAutospacing="off" w:after="0" w:afterAutospacing="off" w:line="270" w:lineRule="auto"/>
        <w:jc w:val="left"/>
      </w:pPr>
    </w:p>
    <w:p w:rsidR="209DEE5A" w:rsidP="211A88DB" w:rsidRDefault="209DEE5A" w14:paraId="695A50FB" w14:textId="0E5CD25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Create connection</w:t>
      </w:r>
    </w:p>
    <w:p w:rsidR="209DEE5A" w:rsidP="211A88DB" w:rsidRDefault="209DEE5A" w14:paraId="2DCB7811" w14:textId="5094860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569CD6"/>
          <w:sz w:val="18"/>
          <w:szCs w:val="18"/>
          <w:lang w:val="en-US"/>
        </w:rPr>
        <w:t>new</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4EC9B0"/>
          <w:sz w:val="18"/>
          <w:szCs w:val="18"/>
          <w:lang w:val="en-US"/>
        </w:rPr>
        <w:t>mysqli</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w:t>
      </w:r>
    </w:p>
    <w:p w:rsidR="211A88DB" w:rsidP="211A88DB" w:rsidRDefault="211A88DB" w14:paraId="4F81C65C" w14:textId="45DBD0B6">
      <w:pPr>
        <w:shd w:val="clear" w:color="auto" w:fill="1F1F1F"/>
        <w:bidi w:val="0"/>
        <w:spacing w:before="0" w:beforeAutospacing="off" w:after="0" w:afterAutospacing="off" w:line="270" w:lineRule="auto"/>
        <w:jc w:val="left"/>
      </w:pPr>
    </w:p>
    <w:p w:rsidR="209DEE5A" w:rsidP="211A88DB" w:rsidRDefault="209DEE5A" w14:paraId="45133DEC" w14:textId="393AA26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Check connection</w:t>
      </w:r>
    </w:p>
    <w:p w:rsidR="209DEE5A" w:rsidP="211A88DB" w:rsidRDefault="209DEE5A" w14:paraId="1C968B51" w14:textId="57329E4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 {</w:t>
      </w:r>
    </w:p>
    <w:p w:rsidR="209DEE5A" w:rsidP="211A88DB" w:rsidRDefault="209DEE5A" w14:paraId="5D402720" w14:textId="49BA66E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die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"Connection failed: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w:t>
      </w:r>
    </w:p>
    <w:p w:rsidR="209DEE5A" w:rsidP="211A88DB" w:rsidRDefault="209DEE5A" w14:paraId="330E6808" w14:textId="28221EF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10B49C2F" w14:textId="69ED8CA3">
      <w:pPr>
        <w:shd w:val="clear" w:color="auto" w:fill="1F1F1F"/>
        <w:bidi w:val="0"/>
        <w:spacing w:before="0" w:beforeAutospacing="off" w:after="0" w:afterAutospacing="off" w:line="270" w:lineRule="auto"/>
        <w:jc w:val="left"/>
      </w:pPr>
    </w:p>
    <w:p w:rsidR="209DEE5A" w:rsidP="211A88DB" w:rsidRDefault="209DEE5A" w14:paraId="27399EB3" w14:textId="4E3DF19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Get product ID from URL</w:t>
      </w:r>
    </w:p>
    <w:p w:rsidR="209DEE5A" w:rsidP="211A88DB" w:rsidRDefault="209DEE5A" w14:paraId="02E2DF03" w14:textId="73A89F4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$product_id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$_GET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'id'</w:t>
      </w:r>
      <w:r w:rsidRPr="211A88DB" w:rsidR="209DEE5A">
        <w:rPr>
          <w:rFonts w:ascii="Menlo" w:hAnsi="Menlo" w:eastAsia="Menlo" w:cs="Menlo"/>
          <w:b w:val="0"/>
          <w:bCs w:val="0"/>
          <w:noProof w:val="0"/>
          <w:color w:val="D4D4D4"/>
          <w:sz w:val="18"/>
          <w:szCs w:val="18"/>
          <w:lang w:val="en-US"/>
        </w:rPr>
        <w:t>]) ? (</w:t>
      </w:r>
      <w:r w:rsidRPr="211A88DB" w:rsidR="209DEE5A">
        <w:rPr>
          <w:rFonts w:ascii="Menlo" w:hAnsi="Menlo" w:eastAsia="Menlo" w:cs="Menlo"/>
          <w:b w:val="0"/>
          <w:bCs w:val="0"/>
          <w:noProof w:val="0"/>
          <w:color w:val="569CD6"/>
          <w:sz w:val="18"/>
          <w:szCs w:val="18"/>
          <w:lang w:val="en-US"/>
        </w:rPr>
        <w:t>int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$_GET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w:t>
      </w:r>
    </w:p>
    <w:p w:rsidR="211A88DB" w:rsidP="211A88DB" w:rsidRDefault="211A88DB" w14:paraId="760365DC" w14:textId="0DF2C211">
      <w:pPr>
        <w:shd w:val="clear" w:color="auto" w:fill="1F1F1F"/>
        <w:bidi w:val="0"/>
        <w:spacing w:before="0" w:beforeAutospacing="off" w:after="0" w:afterAutospacing="off" w:line="270" w:lineRule="auto"/>
        <w:jc w:val="left"/>
      </w:pPr>
    </w:p>
    <w:p w:rsidR="209DEE5A" w:rsidP="211A88DB" w:rsidRDefault="209DEE5A" w14:paraId="38324950" w14:textId="10C650A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Fetch main product details</w:t>
      </w:r>
    </w:p>
    <w:p w:rsidR="209DEE5A" w:rsidP="211A88DB" w:rsidRDefault="209DEE5A" w14:paraId="43317D13" w14:textId="1AC33B6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product_id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9CDCFE"/>
          <w:sz w:val="18"/>
          <w:szCs w:val="18"/>
          <w:lang w:val="en-US"/>
        </w:rPr>
        <w:t>$product_id</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08457E59" w14:textId="74F8954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query</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$sql</w:t>
      </w:r>
      <w:r w:rsidRPr="211A88DB" w:rsidR="209DEE5A">
        <w:rPr>
          <w:rFonts w:ascii="Menlo" w:hAnsi="Menlo" w:eastAsia="Menlo" w:cs="Menlo"/>
          <w:b w:val="0"/>
          <w:bCs w:val="0"/>
          <w:noProof w:val="0"/>
          <w:color w:val="D4D4D4"/>
          <w:sz w:val="18"/>
          <w:szCs w:val="18"/>
          <w:lang w:val="en-US"/>
        </w:rPr>
        <w:t>);</w:t>
      </w:r>
    </w:p>
    <w:p w:rsidR="211A88DB" w:rsidP="211A88DB" w:rsidRDefault="211A88DB" w14:paraId="4032E972" w14:textId="0D4F0273">
      <w:pPr>
        <w:shd w:val="clear" w:color="auto" w:fill="1F1F1F"/>
        <w:bidi w:val="0"/>
        <w:spacing w:before="0" w:beforeAutospacing="off" w:after="0" w:afterAutospacing="off" w:line="270" w:lineRule="auto"/>
        <w:jc w:val="left"/>
      </w:pPr>
    </w:p>
    <w:p w:rsidR="209DEE5A" w:rsidP="211A88DB" w:rsidRDefault="209DEE5A" w14:paraId="5A21A102" w14:textId="650C33C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num_rows</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w:t>
      </w:r>
    </w:p>
    <w:p w:rsidR="209DEE5A" w:rsidP="211A88DB" w:rsidRDefault="209DEE5A" w14:paraId="0A980B1A" w14:textId="57D11CF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$product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fetch_assoc</w:t>
      </w:r>
      <w:r w:rsidRPr="211A88DB" w:rsidR="209DEE5A">
        <w:rPr>
          <w:rFonts w:ascii="Menlo" w:hAnsi="Menlo" w:eastAsia="Menlo" w:cs="Menlo"/>
          <w:b w:val="0"/>
          <w:bCs w:val="0"/>
          <w:noProof w:val="0"/>
          <w:color w:val="D4D4D4"/>
          <w:sz w:val="18"/>
          <w:szCs w:val="18"/>
          <w:lang w:val="en-US"/>
        </w:rPr>
        <w:t>();</w:t>
      </w:r>
    </w:p>
    <w:p w:rsidR="209DEE5A" w:rsidP="211A88DB" w:rsidRDefault="209DEE5A" w14:paraId="094EF59C" w14:textId="1F30E89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'&lt;div class="product-image"&gt;&lt;img src="'</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$product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'main_image_url'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 alt="'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$product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'"&gt;&lt;/div&gt;'</w:t>
      </w:r>
      <w:r w:rsidRPr="211A88DB" w:rsidR="209DEE5A">
        <w:rPr>
          <w:rFonts w:ascii="Menlo" w:hAnsi="Menlo" w:eastAsia="Menlo" w:cs="Menlo"/>
          <w:b w:val="0"/>
          <w:bCs w:val="0"/>
          <w:noProof w:val="0"/>
          <w:color w:val="D4D4D4"/>
          <w:sz w:val="18"/>
          <w:szCs w:val="18"/>
          <w:lang w:val="en-US"/>
        </w:rPr>
        <w:t>;</w:t>
      </w:r>
    </w:p>
    <w:p w:rsidR="209DEE5A" w:rsidP="211A88DB" w:rsidRDefault="209DEE5A" w14:paraId="5D3D3E70" w14:textId="0078245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'&lt;div class="product-info"&gt;'</w:t>
      </w:r>
      <w:r w:rsidRPr="211A88DB" w:rsidR="209DEE5A">
        <w:rPr>
          <w:rFonts w:ascii="Menlo" w:hAnsi="Menlo" w:eastAsia="Menlo" w:cs="Menlo"/>
          <w:b w:val="0"/>
          <w:bCs w:val="0"/>
          <w:noProof w:val="0"/>
          <w:color w:val="D4D4D4"/>
          <w:sz w:val="18"/>
          <w:szCs w:val="18"/>
          <w:lang w:val="en-US"/>
        </w:rPr>
        <w:t>;</w:t>
      </w:r>
    </w:p>
    <w:p w:rsidR="209DEE5A" w:rsidP="211A88DB" w:rsidRDefault="209DEE5A" w14:paraId="16A63485" w14:textId="0F94A33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'&lt;h2&gt;'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$product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'&lt;/h2&gt;'</w:t>
      </w:r>
      <w:r w:rsidRPr="211A88DB" w:rsidR="209DEE5A">
        <w:rPr>
          <w:rFonts w:ascii="Menlo" w:hAnsi="Menlo" w:eastAsia="Menlo" w:cs="Menlo"/>
          <w:b w:val="0"/>
          <w:bCs w:val="0"/>
          <w:noProof w:val="0"/>
          <w:color w:val="D4D4D4"/>
          <w:sz w:val="18"/>
          <w:szCs w:val="18"/>
          <w:lang w:val="en-US"/>
        </w:rPr>
        <w:t>;</w:t>
      </w:r>
    </w:p>
    <w:p w:rsidR="209DEE5A" w:rsidP="211A88DB" w:rsidRDefault="209DEE5A" w14:paraId="0116377F" w14:textId="3EF7F2C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$product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'description'</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w:t>
      </w:r>
    </w:p>
    <w:p w:rsidR="209DEE5A" w:rsidP="211A88DB" w:rsidRDefault="209DEE5A" w14:paraId="24F78FAB" w14:textId="56238B9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'&lt;p&gt;Starting at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DCDCAA"/>
          <w:sz w:val="18"/>
          <w:szCs w:val="18"/>
          <w:lang w:val="en-US"/>
        </w:rPr>
        <w:t>number_format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$product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'price'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'&lt;/p&gt;'</w:t>
      </w:r>
      <w:r w:rsidRPr="211A88DB" w:rsidR="209DEE5A">
        <w:rPr>
          <w:rFonts w:ascii="Menlo" w:hAnsi="Menlo" w:eastAsia="Menlo" w:cs="Menlo"/>
          <w:b w:val="0"/>
          <w:bCs w:val="0"/>
          <w:noProof w:val="0"/>
          <w:color w:val="D4D4D4"/>
          <w:sz w:val="18"/>
          <w:szCs w:val="18"/>
          <w:lang w:val="en-US"/>
        </w:rPr>
        <w:t>;</w:t>
      </w:r>
    </w:p>
    <w:p w:rsidR="211A88DB" w:rsidP="211A88DB" w:rsidRDefault="211A88DB" w14:paraId="26FB9D9C" w14:textId="4DD8677A">
      <w:pPr>
        <w:shd w:val="clear" w:color="auto" w:fill="1F1F1F"/>
        <w:bidi w:val="0"/>
        <w:spacing w:before="0" w:beforeAutospacing="off" w:after="0" w:afterAutospacing="off" w:line="270" w:lineRule="auto"/>
        <w:jc w:val="left"/>
      </w:pPr>
    </w:p>
    <w:p w:rsidR="209DEE5A" w:rsidP="211A88DB" w:rsidRDefault="209DEE5A" w14:paraId="59020BFF" w14:textId="118B0D1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Fetch available variants for this product (sizes)</w:t>
      </w:r>
    </w:p>
    <w:p w:rsidR="209DEE5A" w:rsidP="211A88DB" w:rsidRDefault="209DEE5A" w14:paraId="6850FF40" w14:textId="453C45B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$variant_sql</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SELECT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FROM</w:t>
      </w:r>
      <w:r w:rsidRPr="211A88DB" w:rsidR="209DEE5A">
        <w:rPr>
          <w:rFonts w:ascii="Menlo" w:hAnsi="Menlo" w:eastAsia="Menlo" w:cs="Menlo"/>
          <w:b w:val="0"/>
          <w:bCs w:val="0"/>
          <w:noProof w:val="0"/>
          <w:color w:val="CE9178"/>
          <w:sz w:val="18"/>
          <w:szCs w:val="18"/>
          <w:lang w:val="en-US"/>
        </w:rPr>
        <w:t xml:space="preserve"> product_variants </w:t>
      </w:r>
      <w:r w:rsidRPr="211A88DB" w:rsidR="209DEE5A">
        <w:rPr>
          <w:rFonts w:ascii="Menlo" w:hAnsi="Menlo" w:eastAsia="Menlo" w:cs="Menlo"/>
          <w:b w:val="0"/>
          <w:bCs w:val="0"/>
          <w:noProof w:val="0"/>
          <w:color w:val="569CD6"/>
          <w:sz w:val="18"/>
          <w:szCs w:val="18"/>
          <w:lang w:val="en-US"/>
        </w:rPr>
        <w:t>WHERE</w:t>
      </w:r>
      <w:r w:rsidRPr="211A88DB" w:rsidR="209DEE5A">
        <w:rPr>
          <w:rFonts w:ascii="Menlo" w:hAnsi="Menlo" w:eastAsia="Menlo" w:cs="Menlo"/>
          <w:b w:val="0"/>
          <w:bCs w:val="0"/>
          <w:noProof w:val="0"/>
          <w:color w:val="CE9178"/>
          <w:sz w:val="18"/>
          <w:szCs w:val="18"/>
          <w:lang w:val="en-US"/>
        </w:rPr>
        <w:t xml:space="preserve"> product_id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9CDCFE"/>
          <w:sz w:val="18"/>
          <w:szCs w:val="18"/>
          <w:lang w:val="en-US"/>
        </w:rPr>
        <w:t>$product_id</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ORDER BY</w:t>
      </w:r>
      <w:r w:rsidRPr="211A88DB" w:rsidR="209DEE5A">
        <w:rPr>
          <w:rFonts w:ascii="Menlo" w:hAnsi="Menlo" w:eastAsia="Menlo" w:cs="Menlo"/>
          <w:b w:val="0"/>
          <w:bCs w:val="0"/>
          <w:noProof w:val="0"/>
          <w:color w:val="CE9178"/>
          <w:sz w:val="18"/>
          <w:szCs w:val="18"/>
          <w:lang w:val="en-US"/>
        </w:rPr>
        <w:t xml:space="preserve"> </w:t>
      </w:r>
      <w:r w:rsidRPr="211A88DB" w:rsidR="209DEE5A">
        <w:rPr>
          <w:rFonts w:ascii="Menlo" w:hAnsi="Menlo" w:eastAsia="Menlo" w:cs="Menlo"/>
          <w:b w:val="0"/>
          <w:bCs w:val="0"/>
          <w:noProof w:val="0"/>
          <w:color w:val="569CD6"/>
          <w:sz w:val="18"/>
          <w:szCs w:val="18"/>
          <w:lang w:val="en-US"/>
        </w:rPr>
        <w:t>size</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w:t>
      </w:r>
    </w:p>
    <w:p w:rsidR="209DEE5A" w:rsidP="211A88DB" w:rsidRDefault="209DEE5A" w14:paraId="185D789C" w14:textId="7B04E22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$variant_result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query</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$variant_sql</w:t>
      </w:r>
      <w:r w:rsidRPr="211A88DB" w:rsidR="209DEE5A">
        <w:rPr>
          <w:rFonts w:ascii="Menlo" w:hAnsi="Menlo" w:eastAsia="Menlo" w:cs="Menlo"/>
          <w:b w:val="0"/>
          <w:bCs w:val="0"/>
          <w:noProof w:val="0"/>
          <w:color w:val="D4D4D4"/>
          <w:sz w:val="18"/>
          <w:szCs w:val="18"/>
          <w:lang w:val="en-US"/>
        </w:rPr>
        <w:t>);</w:t>
      </w:r>
    </w:p>
    <w:p w:rsidR="211A88DB" w:rsidP="211A88DB" w:rsidRDefault="211A88DB" w14:paraId="7E65D0A4" w14:textId="7B6302FC">
      <w:pPr>
        <w:shd w:val="clear" w:color="auto" w:fill="1F1F1F"/>
        <w:bidi w:val="0"/>
        <w:spacing w:before="0" w:beforeAutospacing="off" w:after="0" w:afterAutospacing="off" w:line="270" w:lineRule="auto"/>
        <w:jc w:val="left"/>
      </w:pPr>
    </w:p>
    <w:p w:rsidR="209DEE5A" w:rsidP="211A88DB" w:rsidRDefault="209DEE5A" w14:paraId="714340BB" w14:textId="63A30BA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$variant_result</w:t>
      </w:r>
      <w:r w:rsidRPr="211A88DB" w:rsidR="209DEE5A">
        <w:rPr>
          <w:rFonts w:ascii="Menlo" w:hAnsi="Menlo" w:eastAsia="Menlo" w:cs="Menlo"/>
          <w:b w:val="0"/>
          <w:bCs w:val="0"/>
          <w:noProof w:val="0"/>
          <w:color w:val="D4D4D4"/>
          <w:sz w:val="18"/>
          <w:szCs w:val="18"/>
          <w:lang w:val="en-US"/>
        </w:rPr>
        <w:t xml:space="preserve"> &amp;&amp; </w:t>
      </w:r>
      <w:r w:rsidRPr="211A88DB" w:rsidR="209DEE5A">
        <w:rPr>
          <w:rFonts w:ascii="Menlo" w:hAnsi="Menlo" w:eastAsia="Menlo" w:cs="Menlo"/>
          <w:b w:val="0"/>
          <w:bCs w:val="0"/>
          <w:noProof w:val="0"/>
          <w:color w:val="9CDCFE"/>
          <w:sz w:val="18"/>
          <w:szCs w:val="18"/>
          <w:lang w:val="en-US"/>
        </w:rPr>
        <w:t>$variant_result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num_rows</w:t>
      </w:r>
      <w:r w:rsidRPr="211A88DB" w:rsidR="209DEE5A">
        <w:rPr>
          <w:rFonts w:ascii="Menlo" w:hAnsi="Menlo" w:eastAsia="Menlo" w:cs="Menlo"/>
          <w:b w:val="0"/>
          <w:bCs w:val="0"/>
          <w:noProof w:val="0"/>
          <w:color w:val="D4D4D4"/>
          <w:sz w:val="18"/>
          <w:szCs w:val="18"/>
          <w:lang w:val="en-US"/>
        </w:rPr>
        <w:t xml:space="preserve"> &gt;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 {</w:t>
      </w:r>
    </w:p>
    <w:p w:rsidR="209DEE5A" w:rsidP="211A88DB" w:rsidRDefault="209DEE5A" w14:paraId="7E1E439E" w14:textId="47858FE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'&lt;label for="size"&gt;Select Size:&lt;/label&gt;'</w:t>
      </w:r>
      <w:r w:rsidRPr="211A88DB" w:rsidR="209DEE5A">
        <w:rPr>
          <w:rFonts w:ascii="Menlo" w:hAnsi="Menlo" w:eastAsia="Menlo" w:cs="Menlo"/>
          <w:b w:val="0"/>
          <w:bCs w:val="0"/>
          <w:noProof w:val="0"/>
          <w:color w:val="D4D4D4"/>
          <w:sz w:val="18"/>
          <w:szCs w:val="18"/>
          <w:lang w:val="en-US"/>
        </w:rPr>
        <w:t>;</w:t>
      </w:r>
    </w:p>
    <w:p w:rsidR="209DEE5A" w:rsidP="211A88DB" w:rsidRDefault="209DEE5A" w14:paraId="11F5E1A2" w14:textId="2AE6396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'&lt;select id="size" name="size"&gt;'</w:t>
      </w:r>
      <w:r w:rsidRPr="211A88DB" w:rsidR="209DEE5A">
        <w:rPr>
          <w:rFonts w:ascii="Menlo" w:hAnsi="Menlo" w:eastAsia="Menlo" w:cs="Menlo"/>
          <w:b w:val="0"/>
          <w:bCs w:val="0"/>
          <w:noProof w:val="0"/>
          <w:color w:val="D4D4D4"/>
          <w:sz w:val="18"/>
          <w:szCs w:val="18"/>
          <w:lang w:val="en-US"/>
        </w:rPr>
        <w:t>;</w:t>
      </w:r>
    </w:p>
    <w:p w:rsidR="209DEE5A" w:rsidP="211A88DB" w:rsidRDefault="209DEE5A" w14:paraId="597A8144" w14:textId="746BB17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Loop through available variants (sizes)</w:t>
      </w:r>
    </w:p>
    <w:p w:rsidR="209DEE5A" w:rsidP="211A88DB" w:rsidRDefault="209DEE5A" w14:paraId="77F487A8" w14:textId="1DEA736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while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$variant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$variant_result</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fetch_assoc</w:t>
      </w:r>
      <w:r w:rsidRPr="211A88DB" w:rsidR="209DEE5A">
        <w:rPr>
          <w:rFonts w:ascii="Menlo" w:hAnsi="Menlo" w:eastAsia="Menlo" w:cs="Menlo"/>
          <w:b w:val="0"/>
          <w:bCs w:val="0"/>
          <w:noProof w:val="0"/>
          <w:color w:val="D4D4D4"/>
          <w:sz w:val="18"/>
          <w:szCs w:val="18"/>
          <w:lang w:val="en-US"/>
        </w:rPr>
        <w:t>()) {</w:t>
      </w:r>
    </w:p>
    <w:p w:rsidR="209DEE5A" w:rsidP="211A88DB" w:rsidRDefault="209DEE5A" w14:paraId="1588F922" w14:textId="59EEF10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'&lt;option value="'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$variant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'variant_id'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'"&gt;'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$variant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'size'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'&lt;/option&gt;'</w:t>
      </w:r>
      <w:r w:rsidRPr="211A88DB" w:rsidR="209DEE5A">
        <w:rPr>
          <w:rFonts w:ascii="Menlo" w:hAnsi="Menlo" w:eastAsia="Menlo" w:cs="Menlo"/>
          <w:b w:val="0"/>
          <w:bCs w:val="0"/>
          <w:noProof w:val="0"/>
          <w:color w:val="D4D4D4"/>
          <w:sz w:val="18"/>
          <w:szCs w:val="18"/>
          <w:lang w:val="en-US"/>
        </w:rPr>
        <w:t>;</w:t>
      </w:r>
    </w:p>
    <w:p w:rsidR="209DEE5A" w:rsidP="211A88DB" w:rsidRDefault="209DEE5A" w14:paraId="418AAEE5" w14:textId="67BA285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0B1C97BD" w14:textId="7F0CCB9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'&lt;/select&gt;'</w:t>
      </w:r>
      <w:r w:rsidRPr="211A88DB" w:rsidR="209DEE5A">
        <w:rPr>
          <w:rFonts w:ascii="Menlo" w:hAnsi="Menlo" w:eastAsia="Menlo" w:cs="Menlo"/>
          <w:b w:val="0"/>
          <w:bCs w:val="0"/>
          <w:noProof w:val="0"/>
          <w:color w:val="D4D4D4"/>
          <w:sz w:val="18"/>
          <w:szCs w:val="18"/>
          <w:lang w:val="en-US"/>
        </w:rPr>
        <w:t>;</w:t>
      </w:r>
    </w:p>
    <w:p w:rsidR="209DEE5A" w:rsidP="211A88DB" w:rsidRDefault="209DEE5A" w14:paraId="22152794" w14:textId="234B3CD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Add to cart button</w:t>
      </w:r>
    </w:p>
    <w:p w:rsidR="209DEE5A" w:rsidP="211A88DB" w:rsidRDefault="209DEE5A" w14:paraId="6680FD0F" w14:textId="5DBF160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'&lt;button onclick="addToCart()"&gt;Add to Cart&lt;/button&gt;'</w:t>
      </w:r>
      <w:r w:rsidRPr="211A88DB" w:rsidR="209DEE5A">
        <w:rPr>
          <w:rFonts w:ascii="Menlo" w:hAnsi="Menlo" w:eastAsia="Menlo" w:cs="Menlo"/>
          <w:b w:val="0"/>
          <w:bCs w:val="0"/>
          <w:noProof w:val="0"/>
          <w:color w:val="D4D4D4"/>
          <w:sz w:val="18"/>
          <w:szCs w:val="18"/>
          <w:lang w:val="en-US"/>
        </w:rPr>
        <w:t>;</w:t>
      </w:r>
    </w:p>
    <w:p w:rsidR="209DEE5A" w:rsidP="211A88DB" w:rsidRDefault="209DEE5A" w14:paraId="646408EC" w14:textId="1A0FACC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6EE440B6" w14:textId="2B538CD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'&lt;p&gt;Out of stock.&lt;/p&gt;'</w:t>
      </w:r>
      <w:r w:rsidRPr="211A88DB" w:rsidR="209DEE5A">
        <w:rPr>
          <w:rFonts w:ascii="Menlo" w:hAnsi="Menlo" w:eastAsia="Menlo" w:cs="Menlo"/>
          <w:b w:val="0"/>
          <w:bCs w:val="0"/>
          <w:noProof w:val="0"/>
          <w:color w:val="D4D4D4"/>
          <w:sz w:val="18"/>
          <w:szCs w:val="18"/>
          <w:lang w:val="en-US"/>
        </w:rPr>
        <w:t>;</w:t>
      </w:r>
    </w:p>
    <w:p w:rsidR="209DEE5A" w:rsidP="211A88DB" w:rsidRDefault="209DEE5A" w14:paraId="2B65B186" w14:textId="2473BD8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70B06C8C" w14:textId="17F10C7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'&lt;/div&gt;'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Closing product-info div</w:t>
      </w:r>
    </w:p>
    <w:p w:rsidR="209DEE5A" w:rsidP="211A88DB" w:rsidRDefault="209DEE5A" w14:paraId="16FD6DE3" w14:textId="4F77E3E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D4D4D4"/>
          <w:sz w:val="18"/>
          <w:szCs w:val="18"/>
          <w:lang w:val="en-US"/>
        </w:rPr>
        <w:t xml:space="preserve"> {</w:t>
      </w:r>
    </w:p>
    <w:p w:rsidR="209DEE5A" w:rsidP="211A88DB" w:rsidRDefault="209DEE5A" w14:paraId="571DBF2B" w14:textId="6F61598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E9178"/>
          <w:sz w:val="18"/>
          <w:szCs w:val="18"/>
          <w:lang w:val="en-US"/>
        </w:rPr>
        <w:t>'&lt;p&gt;Product not found.&lt;/p&gt;'</w:t>
      </w:r>
      <w:r w:rsidRPr="211A88DB" w:rsidR="209DEE5A">
        <w:rPr>
          <w:rFonts w:ascii="Menlo" w:hAnsi="Menlo" w:eastAsia="Menlo" w:cs="Menlo"/>
          <w:b w:val="0"/>
          <w:bCs w:val="0"/>
          <w:noProof w:val="0"/>
          <w:color w:val="D4D4D4"/>
          <w:sz w:val="18"/>
          <w:szCs w:val="18"/>
          <w:lang w:val="en-US"/>
        </w:rPr>
        <w:t>;</w:t>
      </w:r>
    </w:p>
    <w:p w:rsidR="209DEE5A" w:rsidP="211A88DB" w:rsidRDefault="209DEE5A" w14:paraId="361D3912" w14:textId="1805239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0B68120A" w14:textId="6D2014FC">
      <w:pPr>
        <w:shd w:val="clear" w:color="auto" w:fill="1F1F1F"/>
        <w:bidi w:val="0"/>
        <w:spacing w:before="0" w:beforeAutospacing="off" w:after="0" w:afterAutospacing="off" w:line="270" w:lineRule="auto"/>
        <w:jc w:val="left"/>
      </w:pPr>
    </w:p>
    <w:p w:rsidR="209DEE5A" w:rsidP="211A88DB" w:rsidRDefault="209DEE5A" w14:paraId="3EC4CEF3" w14:textId="7D39A5A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DCDCAA"/>
          <w:sz w:val="18"/>
          <w:szCs w:val="18"/>
          <w:lang w:val="en-US"/>
        </w:rPr>
        <w:t>close</w:t>
      </w:r>
      <w:r w:rsidRPr="211A88DB" w:rsidR="209DEE5A">
        <w:rPr>
          <w:rFonts w:ascii="Menlo" w:hAnsi="Menlo" w:eastAsia="Menlo" w:cs="Menlo"/>
          <w:b w:val="0"/>
          <w:bCs w:val="0"/>
          <w:noProof w:val="0"/>
          <w:color w:val="D4D4D4"/>
          <w:sz w:val="18"/>
          <w:szCs w:val="18"/>
          <w:lang w:val="en-US"/>
        </w:rPr>
        <w:t>();</w:t>
      </w:r>
    </w:p>
    <w:p w:rsidR="209DEE5A" w:rsidP="211A88DB" w:rsidRDefault="209DEE5A" w14:paraId="6B4AE056" w14:textId="338FD01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?&gt;</w:t>
      </w:r>
    </w:p>
    <w:p w:rsidR="209DEE5A" w:rsidP="211A88DB" w:rsidRDefault="209DEE5A" w14:paraId="527EF24B" w14:textId="718D958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39068DC4" w14:textId="5EA9C52C">
      <w:pPr>
        <w:shd w:val="clear" w:color="auto" w:fill="1F1F1F"/>
        <w:bidi w:val="0"/>
        <w:spacing w:before="0" w:beforeAutospacing="off" w:after="0" w:afterAutospacing="off" w:line="270" w:lineRule="auto"/>
        <w:jc w:val="left"/>
      </w:pPr>
    </w:p>
    <w:p w:rsidR="209DEE5A" w:rsidP="211A88DB" w:rsidRDefault="209DEE5A" w14:paraId="677742FB" w14:textId="43D7524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script</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3B28922" w14:textId="41B9381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function</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addToCart</w:t>
      </w:r>
      <w:r w:rsidRPr="211A88DB" w:rsidR="209DEE5A">
        <w:rPr>
          <w:rFonts w:ascii="Menlo" w:hAnsi="Menlo" w:eastAsia="Menlo" w:cs="Menlo"/>
          <w:b w:val="0"/>
          <w:bCs w:val="0"/>
          <w:noProof w:val="0"/>
          <w:color w:val="D4D4D4"/>
          <w:sz w:val="18"/>
          <w:szCs w:val="18"/>
          <w:lang w:val="en-US"/>
        </w:rPr>
        <w:t>() {</w:t>
      </w:r>
    </w:p>
    <w:p w:rsidR="209DEE5A" w:rsidP="211A88DB" w:rsidRDefault="209DEE5A" w14:paraId="686BBE31" w14:textId="25F3358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const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4FC1FF"/>
          <w:sz w:val="18"/>
          <w:szCs w:val="18"/>
          <w:lang w:val="en-US"/>
        </w:rPr>
        <w:t>selectedSize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DCDCAA"/>
          <w:sz w:val="18"/>
          <w:szCs w:val="18"/>
          <w:lang w:val="en-US"/>
        </w:rPr>
        <w:t>querySelector</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'select[name="size"]'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D4D4D4"/>
          <w:sz w:val="18"/>
          <w:szCs w:val="18"/>
          <w:lang w:val="en-US"/>
        </w:rPr>
        <w:t>;</w:t>
      </w:r>
    </w:p>
    <w:p w:rsidR="209DEE5A" w:rsidP="211A88DB" w:rsidRDefault="209DEE5A" w14:paraId="186AF3AB" w14:textId="15B6760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const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4FC1FF"/>
          <w:sz w:val="18"/>
          <w:szCs w:val="18"/>
          <w:lang w:val="en-US"/>
        </w:rPr>
        <w:t>variantId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DCDCAA"/>
          <w:sz w:val="18"/>
          <w:szCs w:val="18"/>
          <w:lang w:val="en-US"/>
        </w:rPr>
        <w:t>querySelector</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'select[name="size"] option:checked'</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D4D4D4"/>
          <w:sz w:val="18"/>
          <w:szCs w:val="18"/>
          <w:lang w:val="en-US"/>
        </w:rPr>
        <w:t>;</w:t>
      </w:r>
    </w:p>
    <w:p w:rsidR="209DEE5A" w:rsidP="211A88DB" w:rsidRDefault="209DEE5A" w14:paraId="30D05F41" w14:textId="6D09C65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Add item to the cart by redirecting to the same page with 'add_to_cart' parameter</w:t>
      </w:r>
    </w:p>
    <w:p w:rsidR="209DEE5A" w:rsidP="211A88DB" w:rsidRDefault="209DEE5A" w14:paraId="30D65735" w14:textId="71A2DD1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window</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location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$_SERVER</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'PHP_SELF'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E9178"/>
          <w:sz w:val="18"/>
          <w:szCs w:val="18"/>
          <w:lang w:val="en-US"/>
        </w:rPr>
        <w:t>?id=</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$product_id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E9178"/>
          <w:sz w:val="18"/>
          <w:szCs w:val="18"/>
          <w:lang w:val="en-US"/>
        </w:rPr>
        <w:t>&amp;add_to_cart="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variantId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"&amp;size="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selectedSize</w:t>
      </w:r>
      <w:r w:rsidRPr="211A88DB" w:rsidR="209DEE5A">
        <w:rPr>
          <w:rFonts w:ascii="Menlo" w:hAnsi="Menlo" w:eastAsia="Menlo" w:cs="Menlo"/>
          <w:b w:val="0"/>
          <w:bCs w:val="0"/>
          <w:noProof w:val="0"/>
          <w:color w:val="D4D4D4"/>
          <w:sz w:val="18"/>
          <w:szCs w:val="18"/>
          <w:lang w:val="en-US"/>
        </w:rPr>
        <w:t>;</w:t>
      </w:r>
    </w:p>
    <w:p w:rsidR="209DEE5A" w:rsidP="211A88DB" w:rsidRDefault="209DEE5A" w14:paraId="6F6AF045" w14:textId="11E9929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6B25B22E" w14:textId="20D858B4">
      <w:pPr>
        <w:shd w:val="clear" w:color="auto" w:fill="1F1F1F"/>
        <w:bidi w:val="0"/>
        <w:spacing w:before="0" w:beforeAutospacing="off" w:after="0" w:afterAutospacing="off" w:line="270" w:lineRule="auto"/>
        <w:jc w:val="left"/>
      </w:pPr>
    </w:p>
    <w:p w:rsidR="209DEE5A" w:rsidP="211A88DB" w:rsidRDefault="209DEE5A" w14:paraId="0DC6693E" w14:textId="62336C3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script</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3BBD54AA" w14:textId="15852998">
      <w:pPr>
        <w:shd w:val="clear" w:color="auto" w:fill="1F1F1F"/>
        <w:bidi w:val="0"/>
        <w:spacing w:before="0" w:beforeAutospacing="off" w:after="0" w:afterAutospacing="off" w:line="270" w:lineRule="auto"/>
        <w:jc w:val="left"/>
      </w:pPr>
    </w:p>
    <w:p w:rsidR="209DEE5A" w:rsidP="211A88DB" w:rsidRDefault="209DEE5A" w14:paraId="012230E3" w14:textId="0A882D6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&lt;!-- Display item added message --&gt;</w:t>
      </w:r>
    </w:p>
    <w:p w:rsidR="209DEE5A" w:rsidP="211A88DB" w:rsidRDefault="209DEE5A" w14:paraId="15018396" w14:textId="7029AD1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$item_added_message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2A234C9A" w14:textId="1C86812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class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"cart-message"</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6B91F659" w14:textId="1E29B36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echo</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$item_added_message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href</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"cart.php"</w:t>
      </w:r>
      <w:r w:rsidRPr="211A88DB" w:rsidR="209DEE5A">
        <w:rPr>
          <w:rFonts w:ascii="Menlo" w:hAnsi="Menlo" w:eastAsia="Menlo" w:cs="Menlo"/>
          <w:b w:val="0"/>
          <w:bCs w:val="0"/>
          <w:noProof w:val="0"/>
          <w:color w:val="808080" w:themeColor="background1" w:themeTint="FF" w:themeShade="80"/>
          <w:sz w:val="18"/>
          <w:szCs w:val="18"/>
          <w:lang w:val="en-US"/>
        </w:rPr>
        <w:t>&gt;</w:t>
      </w:r>
      <w:r w:rsidRPr="211A88DB" w:rsidR="209DEE5A">
        <w:rPr>
          <w:rFonts w:ascii="Menlo" w:hAnsi="Menlo" w:eastAsia="Menlo" w:cs="Menlo"/>
          <w:b w:val="0"/>
          <w:bCs w:val="0"/>
          <w:noProof w:val="0"/>
          <w:color w:val="CCCCCC"/>
          <w:sz w:val="18"/>
          <w:szCs w:val="18"/>
          <w:lang w:val="en-US"/>
        </w:rPr>
        <w:t>View Cart</w:t>
      </w: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a</w:t>
      </w:r>
      <w:r w:rsidRPr="211A88DB" w:rsidR="209DEE5A">
        <w:rPr>
          <w:rFonts w:ascii="Menlo" w:hAnsi="Menlo" w:eastAsia="Menlo" w:cs="Menlo"/>
          <w:b w:val="0"/>
          <w:bCs w:val="0"/>
          <w:noProof w:val="0"/>
          <w:color w:val="808080" w:themeColor="background1" w:themeTint="FF" w:themeShade="80"/>
          <w:sz w:val="18"/>
          <w:szCs w:val="18"/>
          <w:lang w:val="en-US"/>
        </w:rPr>
        <w:t>&gt;&lt;/</w:t>
      </w:r>
      <w:r w:rsidRPr="211A88DB" w:rsidR="209DEE5A">
        <w:rPr>
          <w:rFonts w:ascii="Menlo" w:hAnsi="Menlo" w:eastAsia="Menlo" w:cs="Menlo"/>
          <w:b w:val="0"/>
          <w:bCs w:val="0"/>
          <w:noProof w:val="0"/>
          <w:color w:val="569CD6"/>
          <w:sz w:val="18"/>
          <w:szCs w:val="18"/>
          <w:lang w:val="en-US"/>
        </w:rPr>
        <w:t>p</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6B6C1A8" w14:textId="037D9FB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div</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5D6C6714" w14:textId="382F0EC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C586C0"/>
          <w:sz w:val="18"/>
          <w:szCs w:val="18"/>
          <w:lang w:val="en-US"/>
        </w:rPr>
        <w:t>endif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569CD6"/>
          <w:sz w:val="18"/>
          <w:szCs w:val="18"/>
          <w:lang w:val="en-US"/>
        </w:rPr>
        <w:t>?&gt;</w:t>
      </w:r>
    </w:p>
    <w:p w:rsidR="209DEE5A" w:rsidP="211A88DB" w:rsidRDefault="209DEE5A" w14:paraId="6949DB12" w14:textId="5770B27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body</w:t>
      </w:r>
      <w:r w:rsidRPr="211A88DB" w:rsidR="209DEE5A">
        <w:rPr>
          <w:rFonts w:ascii="Menlo" w:hAnsi="Menlo" w:eastAsia="Menlo" w:cs="Menlo"/>
          <w:b w:val="0"/>
          <w:bCs w:val="0"/>
          <w:noProof w:val="0"/>
          <w:color w:val="808080" w:themeColor="background1" w:themeTint="FF" w:themeShade="80"/>
          <w:sz w:val="18"/>
          <w:szCs w:val="18"/>
          <w:lang w:val="en-US"/>
        </w:rPr>
        <w:t>&gt;</w:t>
      </w:r>
    </w:p>
    <w:p w:rsidR="209DEE5A" w:rsidP="211A88DB" w:rsidRDefault="209DEE5A" w14:paraId="05D1FA1E" w14:textId="40E725C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808080" w:themeColor="background1" w:themeTint="FF" w:themeShade="80"/>
          <w:sz w:val="18"/>
          <w:szCs w:val="18"/>
          <w:lang w:val="en-US"/>
        </w:rPr>
        <w:t>&lt;/</w:t>
      </w:r>
      <w:r w:rsidRPr="211A88DB" w:rsidR="209DEE5A">
        <w:rPr>
          <w:rFonts w:ascii="Menlo" w:hAnsi="Menlo" w:eastAsia="Menlo" w:cs="Menlo"/>
          <w:b w:val="0"/>
          <w:bCs w:val="0"/>
          <w:noProof w:val="0"/>
          <w:color w:val="569CD6"/>
          <w:sz w:val="18"/>
          <w:szCs w:val="18"/>
          <w:lang w:val="en-US"/>
        </w:rPr>
        <w:t>html</w:t>
      </w:r>
      <w:r w:rsidRPr="211A88DB" w:rsidR="209DEE5A">
        <w:rPr>
          <w:rFonts w:ascii="Menlo" w:hAnsi="Menlo" w:eastAsia="Menlo" w:cs="Menlo"/>
          <w:b w:val="0"/>
          <w:bCs w:val="0"/>
          <w:noProof w:val="0"/>
          <w:color w:val="808080" w:themeColor="background1" w:themeTint="FF" w:themeShade="80"/>
          <w:sz w:val="18"/>
          <w:szCs w:val="18"/>
          <w:lang w:val="en-US"/>
        </w:rPr>
        <w:t>&gt;</w:t>
      </w:r>
    </w:p>
    <w:p w:rsidR="211A88DB" w:rsidP="211A88DB" w:rsidRDefault="211A88DB" w14:paraId="1AF503E5" w14:textId="5454451C">
      <w:pPr>
        <w:shd w:val="clear" w:color="auto" w:fill="1F1F1F"/>
        <w:bidi w:val="0"/>
        <w:spacing w:before="0" w:beforeAutospacing="off" w:after="0" w:afterAutospacing="off" w:line="270" w:lineRule="auto"/>
        <w:jc w:val="left"/>
      </w:pPr>
    </w:p>
    <w:p w:rsidR="209DEE5A" w:rsidP="211A88DB" w:rsidRDefault="209DEE5A" w14:paraId="3418405B" w14:textId="13DFC166">
      <w:pPr>
        <w:pStyle w:val="Normal"/>
        <w:suppressLineNumbers w:val="0"/>
        <w:bidi w:val="0"/>
        <w:spacing w:before="0" w:beforeAutospacing="off" w:after="160" w:afterAutospacing="off" w:line="279" w:lineRule="auto"/>
        <w:ind w:left="0" w:right="0"/>
        <w:jc w:val="left"/>
        <w:rPr>
          <w:rFonts w:ascii="Aptos" w:hAnsi="Aptos" w:eastAsia="Aptos" w:cs="Aptos"/>
        </w:rPr>
      </w:pPr>
      <w:r w:rsidRPr="211A88DB" w:rsidR="209DEE5A">
        <w:rPr>
          <w:rFonts w:ascii="Aptos" w:hAnsi="Aptos" w:eastAsia="Aptos" w:cs="Aptos"/>
        </w:rPr>
        <w:t>Updateprice.js</w:t>
      </w:r>
    </w:p>
    <w:p w:rsidR="209DEE5A" w:rsidP="211A88DB" w:rsidRDefault="209DEE5A" w14:paraId="2777F4DB" w14:textId="00C54EB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updateprice.js</w:t>
      </w:r>
    </w:p>
    <w:p w:rsidR="209DEE5A" w:rsidP="211A88DB" w:rsidRDefault="209DEE5A" w14:paraId="2C2AC8C3" w14:textId="13628B6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addEventListener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"DOMContentLoaded"</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569CD6"/>
          <w:sz w:val="18"/>
          <w:szCs w:val="18"/>
          <w:lang w:val="en-US"/>
        </w:rPr>
        <w:t>function</w:t>
      </w:r>
      <w:r w:rsidRPr="211A88DB" w:rsidR="209DEE5A">
        <w:rPr>
          <w:rFonts w:ascii="Menlo" w:hAnsi="Menlo" w:eastAsia="Menlo" w:cs="Menlo"/>
          <w:b w:val="0"/>
          <w:bCs w:val="0"/>
          <w:noProof w:val="0"/>
          <w:color w:val="CCCCCC"/>
          <w:sz w:val="18"/>
          <w:szCs w:val="18"/>
          <w:lang w:val="en-US"/>
        </w:rPr>
        <w:t xml:space="preserve"> () {</w:t>
      </w:r>
    </w:p>
    <w:p w:rsidR="209DEE5A" w:rsidP="211A88DB" w:rsidRDefault="209DEE5A" w14:paraId="06DE6EDC" w14:textId="121D622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const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4FC1FF"/>
          <w:sz w:val="18"/>
          <w:szCs w:val="18"/>
          <w:lang w:val="en-US"/>
        </w:rPr>
        <w:t>quantityInputs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querySelectorAll</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".quantity-input"</w:t>
      </w:r>
      <w:r w:rsidRPr="211A88DB" w:rsidR="209DEE5A">
        <w:rPr>
          <w:rFonts w:ascii="Menlo" w:hAnsi="Menlo" w:eastAsia="Menlo" w:cs="Menlo"/>
          <w:b w:val="0"/>
          <w:bCs w:val="0"/>
          <w:noProof w:val="0"/>
          <w:color w:val="CCCCCC"/>
          <w:sz w:val="18"/>
          <w:szCs w:val="18"/>
          <w:lang w:val="en-US"/>
        </w:rPr>
        <w:t>);</w:t>
      </w:r>
    </w:p>
    <w:p w:rsidR="209DEE5A" w:rsidP="211A88DB" w:rsidRDefault="209DEE5A" w14:paraId="20F0CCD6" w14:textId="2244C22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const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4FC1FF"/>
          <w:sz w:val="18"/>
          <w:szCs w:val="18"/>
          <w:lang w:val="en-US"/>
        </w:rPr>
        <w:t>cartForm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getElementById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"cart-form"</w:t>
      </w:r>
      <w:r w:rsidRPr="211A88DB" w:rsidR="209DEE5A">
        <w:rPr>
          <w:rFonts w:ascii="Menlo" w:hAnsi="Menlo" w:eastAsia="Menlo" w:cs="Menlo"/>
          <w:b w:val="0"/>
          <w:bCs w:val="0"/>
          <w:noProof w:val="0"/>
          <w:color w:val="CCCCCC"/>
          <w:sz w:val="18"/>
          <w:szCs w:val="18"/>
          <w:lang w:val="en-US"/>
        </w:rPr>
        <w:t>);</w:t>
      </w:r>
    </w:p>
    <w:p w:rsidR="209DEE5A" w:rsidP="211A88DB" w:rsidRDefault="209DEE5A" w14:paraId="70175B08" w14:textId="1F5F998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const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4FC1FF"/>
          <w:sz w:val="18"/>
          <w:szCs w:val="18"/>
          <w:lang w:val="en-US"/>
        </w:rPr>
        <w:t>totalPriceElement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getElementById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"total-price"</w:t>
      </w:r>
      <w:r w:rsidRPr="211A88DB" w:rsidR="209DEE5A">
        <w:rPr>
          <w:rFonts w:ascii="Menlo" w:hAnsi="Menlo" w:eastAsia="Menlo" w:cs="Menlo"/>
          <w:b w:val="0"/>
          <w:bCs w:val="0"/>
          <w:noProof w:val="0"/>
          <w:color w:val="CCCCCC"/>
          <w:sz w:val="18"/>
          <w:szCs w:val="18"/>
          <w:lang w:val="en-US"/>
        </w:rPr>
        <w:t>);</w:t>
      </w:r>
    </w:p>
    <w:p w:rsidR="211A88DB" w:rsidP="211A88DB" w:rsidRDefault="211A88DB" w14:paraId="3E148C14" w14:textId="630C0A84">
      <w:pPr>
        <w:shd w:val="clear" w:color="auto" w:fill="1F1F1F"/>
        <w:bidi w:val="0"/>
        <w:spacing w:before="0" w:beforeAutospacing="off" w:after="0" w:afterAutospacing="off" w:line="270" w:lineRule="auto"/>
        <w:jc w:val="left"/>
      </w:pPr>
    </w:p>
    <w:p w:rsidR="209DEE5A" w:rsidP="211A88DB" w:rsidRDefault="209DEE5A" w14:paraId="3A31DB5D" w14:textId="0CB34CD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function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updatePrices</w:t>
      </w:r>
      <w:r w:rsidRPr="211A88DB" w:rsidR="209DEE5A">
        <w:rPr>
          <w:rFonts w:ascii="Menlo" w:hAnsi="Menlo" w:eastAsia="Menlo" w:cs="Menlo"/>
          <w:b w:val="0"/>
          <w:bCs w:val="0"/>
          <w:noProof w:val="0"/>
          <w:color w:val="CCCCCC"/>
          <w:sz w:val="18"/>
          <w:szCs w:val="18"/>
          <w:lang w:val="en-US"/>
        </w:rPr>
        <w:t>() {</w:t>
      </w:r>
    </w:p>
    <w:p w:rsidR="209DEE5A" w:rsidP="211A88DB" w:rsidRDefault="209DEE5A" w14:paraId="744EF83B" w14:textId="6DFFF9A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let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totalPrice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w:t>
      </w:r>
    </w:p>
    <w:p w:rsidR="211A88DB" w:rsidP="211A88DB" w:rsidRDefault="211A88DB" w14:paraId="145C0B64" w14:textId="447C9F7C">
      <w:pPr>
        <w:shd w:val="clear" w:color="auto" w:fill="1F1F1F"/>
        <w:bidi w:val="0"/>
        <w:spacing w:before="0" w:beforeAutospacing="off" w:after="0" w:afterAutospacing="off" w:line="270" w:lineRule="auto"/>
        <w:jc w:val="left"/>
      </w:pPr>
    </w:p>
    <w:p w:rsidR="209DEE5A" w:rsidP="211A88DB" w:rsidRDefault="209DEE5A" w14:paraId="1C7E08E4" w14:textId="36069EC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querySelectorAll</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".cart-item"</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forEach</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569CD6"/>
          <w:sz w:val="18"/>
          <w:szCs w:val="18"/>
          <w:lang w:val="en-US"/>
        </w:rPr>
        <w:t>function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itemRow</w:t>
      </w:r>
      <w:r w:rsidRPr="211A88DB" w:rsidR="209DEE5A">
        <w:rPr>
          <w:rFonts w:ascii="Menlo" w:hAnsi="Menlo" w:eastAsia="Menlo" w:cs="Menlo"/>
          <w:b w:val="0"/>
          <w:bCs w:val="0"/>
          <w:noProof w:val="0"/>
          <w:color w:val="CCCCCC"/>
          <w:sz w:val="18"/>
          <w:szCs w:val="18"/>
          <w:lang w:val="en-US"/>
        </w:rPr>
        <w:t>) {</w:t>
      </w:r>
    </w:p>
    <w:p w:rsidR="209DEE5A" w:rsidP="211A88DB" w:rsidRDefault="209DEE5A" w14:paraId="1FC6E6FA" w14:textId="3314F51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const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4FC1FF"/>
          <w:sz w:val="18"/>
          <w:szCs w:val="18"/>
          <w:lang w:val="en-US"/>
        </w:rPr>
        <w:t>pricePerUnit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parseFloat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itemRow</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getAttribute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"data-price"</w:t>
      </w:r>
      <w:r w:rsidRPr="211A88DB" w:rsidR="209DEE5A">
        <w:rPr>
          <w:rFonts w:ascii="Menlo" w:hAnsi="Menlo" w:eastAsia="Menlo" w:cs="Menlo"/>
          <w:b w:val="0"/>
          <w:bCs w:val="0"/>
          <w:noProof w:val="0"/>
          <w:color w:val="CCCCCC"/>
          <w:sz w:val="18"/>
          <w:szCs w:val="18"/>
          <w:lang w:val="en-US"/>
        </w:rPr>
        <w:t>));</w:t>
      </w:r>
    </w:p>
    <w:p w:rsidR="209DEE5A" w:rsidP="211A88DB" w:rsidRDefault="209DEE5A" w14:paraId="7E27EFAA" w14:textId="077A660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const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4FC1FF"/>
          <w:sz w:val="18"/>
          <w:szCs w:val="18"/>
          <w:lang w:val="en-US"/>
        </w:rPr>
        <w:t>quantityInput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itemRow</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querySelector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".quantity-input"</w:t>
      </w:r>
      <w:r w:rsidRPr="211A88DB" w:rsidR="209DEE5A">
        <w:rPr>
          <w:rFonts w:ascii="Menlo" w:hAnsi="Menlo" w:eastAsia="Menlo" w:cs="Menlo"/>
          <w:b w:val="0"/>
          <w:bCs w:val="0"/>
          <w:noProof w:val="0"/>
          <w:color w:val="CCCCCC"/>
          <w:sz w:val="18"/>
          <w:szCs w:val="18"/>
          <w:lang w:val="en-US"/>
        </w:rPr>
        <w:t>);</w:t>
      </w:r>
    </w:p>
    <w:p w:rsidR="209DEE5A" w:rsidP="211A88DB" w:rsidRDefault="209DEE5A" w14:paraId="4B552755" w14:textId="4673758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const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4FC1FF"/>
          <w:sz w:val="18"/>
          <w:szCs w:val="18"/>
          <w:lang w:val="en-US"/>
        </w:rPr>
        <w:t>itemPriceElement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itemRow</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querySelector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".item-price"</w:t>
      </w:r>
      <w:r w:rsidRPr="211A88DB" w:rsidR="209DEE5A">
        <w:rPr>
          <w:rFonts w:ascii="Menlo" w:hAnsi="Menlo" w:eastAsia="Menlo" w:cs="Menlo"/>
          <w:b w:val="0"/>
          <w:bCs w:val="0"/>
          <w:noProof w:val="0"/>
          <w:color w:val="CCCCCC"/>
          <w:sz w:val="18"/>
          <w:szCs w:val="18"/>
          <w:lang w:val="en-US"/>
        </w:rPr>
        <w:t>);</w:t>
      </w:r>
    </w:p>
    <w:p w:rsidR="211A88DB" w:rsidP="211A88DB" w:rsidRDefault="211A88DB" w14:paraId="12ED2132" w14:textId="2D06F6F3">
      <w:pPr>
        <w:shd w:val="clear" w:color="auto" w:fill="1F1F1F"/>
        <w:bidi w:val="0"/>
        <w:spacing w:before="0" w:beforeAutospacing="off" w:after="0" w:afterAutospacing="off" w:line="270" w:lineRule="auto"/>
        <w:jc w:val="left"/>
      </w:pPr>
    </w:p>
    <w:p w:rsidR="209DEE5A" w:rsidP="211A88DB" w:rsidRDefault="209DEE5A" w14:paraId="35076CCC" w14:textId="5B21A99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const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4FC1FF"/>
          <w:sz w:val="18"/>
          <w:szCs w:val="18"/>
          <w:lang w:val="en-US"/>
        </w:rPr>
        <w:t>itemQuantity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parseInt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4FC1FF"/>
          <w:sz w:val="18"/>
          <w:szCs w:val="18"/>
          <w:lang w:val="en-US"/>
        </w:rPr>
        <w:t>quantityInput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w:t>
      </w:r>
    </w:p>
    <w:p w:rsidR="209DEE5A" w:rsidP="211A88DB" w:rsidRDefault="209DEE5A" w14:paraId="1D97FA05" w14:textId="22011F9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const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4FC1FF"/>
          <w:sz w:val="18"/>
          <w:szCs w:val="18"/>
          <w:lang w:val="en-US"/>
        </w:rPr>
        <w:t>itemTotalPrice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4FC1FF"/>
          <w:sz w:val="18"/>
          <w:szCs w:val="18"/>
          <w:lang w:val="en-US"/>
        </w:rPr>
        <w:t>pricePerUnit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4FC1FF"/>
          <w:sz w:val="18"/>
          <w:szCs w:val="18"/>
          <w:lang w:val="en-US"/>
        </w:rPr>
        <w:t>itemQuantity</w:t>
      </w:r>
      <w:r w:rsidRPr="211A88DB" w:rsidR="209DEE5A">
        <w:rPr>
          <w:rFonts w:ascii="Menlo" w:hAnsi="Menlo" w:eastAsia="Menlo" w:cs="Menlo"/>
          <w:b w:val="0"/>
          <w:bCs w:val="0"/>
          <w:noProof w:val="0"/>
          <w:color w:val="CCCCCC"/>
          <w:sz w:val="18"/>
          <w:szCs w:val="18"/>
          <w:lang w:val="en-US"/>
        </w:rPr>
        <w:t>;</w:t>
      </w:r>
    </w:p>
    <w:p w:rsidR="209DEE5A" w:rsidP="211A88DB" w:rsidRDefault="209DEE5A" w14:paraId="1B1A67E6" w14:textId="66AA9FE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4FC1FF"/>
          <w:sz w:val="18"/>
          <w:szCs w:val="18"/>
          <w:lang w:val="en-US"/>
        </w:rPr>
        <w:t>itemPriceElement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textContent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4FC1FF"/>
          <w:sz w:val="18"/>
          <w:szCs w:val="18"/>
          <w:lang w:val="en-US"/>
        </w:rPr>
        <w:t>itemTotalPrice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toFixed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CCCCCC"/>
          <w:sz w:val="18"/>
          <w:szCs w:val="18"/>
          <w:lang w:val="en-US"/>
        </w:rPr>
        <w:t>);</w:t>
      </w:r>
    </w:p>
    <w:p w:rsidR="211A88DB" w:rsidP="211A88DB" w:rsidRDefault="211A88DB" w14:paraId="60791210" w14:textId="210BB050">
      <w:pPr>
        <w:shd w:val="clear" w:color="auto" w:fill="1F1F1F"/>
        <w:bidi w:val="0"/>
        <w:spacing w:before="0" w:beforeAutospacing="off" w:after="0" w:afterAutospacing="off" w:line="270" w:lineRule="auto"/>
        <w:jc w:val="left"/>
      </w:pPr>
    </w:p>
    <w:p w:rsidR="209DEE5A" w:rsidP="211A88DB" w:rsidRDefault="209DEE5A" w14:paraId="5E382A55" w14:textId="001AC81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totalPrice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4FC1FF"/>
          <w:sz w:val="18"/>
          <w:szCs w:val="18"/>
          <w:lang w:val="en-US"/>
        </w:rPr>
        <w:t>itemTotalPrice</w:t>
      </w:r>
      <w:r w:rsidRPr="211A88DB" w:rsidR="209DEE5A">
        <w:rPr>
          <w:rFonts w:ascii="Menlo" w:hAnsi="Menlo" w:eastAsia="Menlo" w:cs="Menlo"/>
          <w:b w:val="0"/>
          <w:bCs w:val="0"/>
          <w:noProof w:val="0"/>
          <w:color w:val="CCCCCC"/>
          <w:sz w:val="18"/>
          <w:szCs w:val="18"/>
          <w:lang w:val="en-US"/>
        </w:rPr>
        <w:t>;</w:t>
      </w:r>
    </w:p>
    <w:p w:rsidR="209DEE5A" w:rsidP="211A88DB" w:rsidRDefault="209DEE5A" w14:paraId="24BA69D3" w14:textId="67FD566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23B79DDC" w14:textId="4E7D3B14">
      <w:pPr>
        <w:shd w:val="clear" w:color="auto" w:fill="1F1F1F"/>
        <w:bidi w:val="0"/>
        <w:spacing w:before="0" w:beforeAutospacing="off" w:after="0" w:afterAutospacing="off" w:line="270" w:lineRule="auto"/>
        <w:jc w:val="left"/>
      </w:pPr>
    </w:p>
    <w:p w:rsidR="209DEE5A" w:rsidP="211A88DB" w:rsidRDefault="209DEE5A" w14:paraId="7667F8AD" w14:textId="0D454F2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4FC1FF"/>
          <w:sz w:val="18"/>
          <w:szCs w:val="18"/>
          <w:lang w:val="en-US"/>
        </w:rPr>
        <w:t>totalPriceElement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textContent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totalPrice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toFixed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CCCCCC"/>
          <w:sz w:val="18"/>
          <w:szCs w:val="18"/>
          <w:lang w:val="en-US"/>
        </w:rPr>
        <w:t>);</w:t>
      </w:r>
    </w:p>
    <w:p w:rsidR="209DEE5A" w:rsidP="211A88DB" w:rsidRDefault="209DEE5A" w14:paraId="0EB33C42" w14:textId="0D99B82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005EC3DC" w14:textId="268E2457">
      <w:pPr>
        <w:shd w:val="clear" w:color="auto" w:fill="1F1F1F"/>
        <w:bidi w:val="0"/>
        <w:spacing w:before="0" w:beforeAutospacing="off" w:after="0" w:afterAutospacing="off" w:line="270" w:lineRule="auto"/>
        <w:jc w:val="left"/>
      </w:pPr>
    </w:p>
    <w:p w:rsidR="209DEE5A" w:rsidP="211A88DB" w:rsidRDefault="209DEE5A" w14:paraId="7D5493CE" w14:textId="09F60D7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4FC1FF"/>
          <w:sz w:val="18"/>
          <w:szCs w:val="18"/>
          <w:lang w:val="en-US"/>
        </w:rPr>
        <w:t>quantityInputs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forEach</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569CD6"/>
          <w:sz w:val="18"/>
          <w:szCs w:val="18"/>
          <w:lang w:val="en-US"/>
        </w:rPr>
        <w:t>=&gt;</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2E7E2F3F" w14:textId="1B5AC98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input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addEventListener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"change"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569CD6"/>
          <w:sz w:val="18"/>
          <w:szCs w:val="18"/>
          <w:lang w:val="en-US"/>
        </w:rPr>
        <w:t>function</w:t>
      </w:r>
      <w:r w:rsidRPr="211A88DB" w:rsidR="209DEE5A">
        <w:rPr>
          <w:rFonts w:ascii="Menlo" w:hAnsi="Menlo" w:eastAsia="Menlo" w:cs="Menlo"/>
          <w:b w:val="0"/>
          <w:bCs w:val="0"/>
          <w:noProof w:val="0"/>
          <w:color w:val="CCCCCC"/>
          <w:sz w:val="18"/>
          <w:szCs w:val="18"/>
          <w:lang w:val="en-US"/>
        </w:rPr>
        <w:t xml:space="preserve"> () {</w:t>
      </w:r>
    </w:p>
    <w:p w:rsidR="209DEE5A" w:rsidP="211A88DB" w:rsidRDefault="209DEE5A" w14:paraId="77381816" w14:textId="25F7C86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4FC1FF"/>
          <w:sz w:val="18"/>
          <w:szCs w:val="18"/>
          <w:lang w:val="en-US"/>
        </w:rPr>
        <w:t>cartForm</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submit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Submit form on quantity change</w:t>
      </w:r>
    </w:p>
    <w:p w:rsidR="209DEE5A" w:rsidP="211A88DB" w:rsidRDefault="209DEE5A" w14:paraId="3D3721FF" w14:textId="6EE9B3F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09DEE5A" w:rsidP="211A88DB" w:rsidRDefault="209DEE5A" w14:paraId="2F4FE019" w14:textId="1D16B81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09DEE5A" w:rsidP="211A88DB" w:rsidRDefault="209DEE5A" w14:paraId="2F7C8F8B" w14:textId="6B24C91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053E7023" w14:textId="006DBEDD">
      <w:pPr>
        <w:shd w:val="clear" w:color="auto" w:fill="1F1F1F"/>
        <w:bidi w:val="0"/>
        <w:spacing w:before="0" w:beforeAutospacing="off" w:after="0" w:afterAutospacing="off" w:line="270" w:lineRule="auto"/>
        <w:jc w:val="left"/>
      </w:pPr>
    </w:p>
    <w:p w:rsidR="209DEE5A" w:rsidP="211A88DB" w:rsidRDefault="209DEE5A" w14:paraId="3D4FEBC7" w14:textId="723F4FF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JavaScript function to toggle payment fields</w:t>
      </w:r>
    </w:p>
    <w:p w:rsidR="209DEE5A" w:rsidP="211A88DB" w:rsidRDefault="209DEE5A" w14:paraId="2CDD68A3" w14:textId="3EE4335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function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togglePaymentFields</w:t>
      </w:r>
      <w:r w:rsidRPr="211A88DB" w:rsidR="209DEE5A">
        <w:rPr>
          <w:rFonts w:ascii="Menlo" w:hAnsi="Menlo" w:eastAsia="Menlo" w:cs="Menlo"/>
          <w:b w:val="0"/>
          <w:bCs w:val="0"/>
          <w:noProof w:val="0"/>
          <w:color w:val="CCCCCC"/>
          <w:sz w:val="18"/>
          <w:szCs w:val="18"/>
          <w:lang w:val="en-US"/>
        </w:rPr>
        <w:t>() {</w:t>
      </w:r>
    </w:p>
    <w:p w:rsidR="209DEE5A" w:rsidP="211A88DB" w:rsidRDefault="209DEE5A" w14:paraId="004916F5" w14:textId="479171D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var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paymentMethod</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getElementById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"payment"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w:t>
      </w:r>
    </w:p>
    <w:p w:rsidR="209DEE5A" w:rsidP="211A88DB" w:rsidRDefault="209DEE5A" w14:paraId="3664136C" w14:textId="03F9E2A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var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creditCardFields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getElementById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"credit-card-fields"</w:t>
      </w:r>
      <w:r w:rsidRPr="211A88DB" w:rsidR="209DEE5A">
        <w:rPr>
          <w:rFonts w:ascii="Menlo" w:hAnsi="Menlo" w:eastAsia="Menlo" w:cs="Menlo"/>
          <w:b w:val="0"/>
          <w:bCs w:val="0"/>
          <w:noProof w:val="0"/>
          <w:color w:val="CCCCCC"/>
          <w:sz w:val="18"/>
          <w:szCs w:val="18"/>
          <w:lang w:val="en-US"/>
        </w:rPr>
        <w:t>);</w:t>
      </w:r>
    </w:p>
    <w:p w:rsidR="209DEE5A" w:rsidP="211A88DB" w:rsidRDefault="209DEE5A" w14:paraId="00BEF293" w14:textId="07FAD1E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var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paypalFields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getElementById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"paypal-fields"</w:t>
      </w:r>
      <w:r w:rsidRPr="211A88DB" w:rsidR="209DEE5A">
        <w:rPr>
          <w:rFonts w:ascii="Menlo" w:hAnsi="Menlo" w:eastAsia="Menlo" w:cs="Menlo"/>
          <w:b w:val="0"/>
          <w:bCs w:val="0"/>
          <w:noProof w:val="0"/>
          <w:color w:val="CCCCCC"/>
          <w:sz w:val="18"/>
          <w:szCs w:val="18"/>
          <w:lang w:val="en-US"/>
        </w:rPr>
        <w:t>);</w:t>
      </w:r>
    </w:p>
    <w:p w:rsidR="211A88DB" w:rsidP="211A88DB" w:rsidRDefault="211A88DB" w14:paraId="07C8D1E3" w14:textId="239B3E48">
      <w:pPr>
        <w:shd w:val="clear" w:color="auto" w:fill="1F1F1F"/>
        <w:bidi w:val="0"/>
        <w:spacing w:before="0" w:beforeAutospacing="off" w:after="0" w:afterAutospacing="off" w:line="270" w:lineRule="auto"/>
        <w:jc w:val="left"/>
      </w:pPr>
    </w:p>
    <w:p w:rsidR="209DEE5A" w:rsidP="211A88DB" w:rsidRDefault="209DEE5A" w14:paraId="6CD74922" w14:textId="1E93077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paymentMethod</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"paypal"</w:t>
      </w:r>
      <w:r w:rsidRPr="211A88DB" w:rsidR="209DEE5A">
        <w:rPr>
          <w:rFonts w:ascii="Menlo" w:hAnsi="Menlo" w:eastAsia="Menlo" w:cs="Menlo"/>
          <w:b w:val="0"/>
          <w:bCs w:val="0"/>
          <w:noProof w:val="0"/>
          <w:color w:val="CCCCCC"/>
          <w:sz w:val="18"/>
          <w:szCs w:val="18"/>
          <w:lang w:val="en-US"/>
        </w:rPr>
        <w:t>) {</w:t>
      </w:r>
    </w:p>
    <w:p w:rsidR="209DEE5A" w:rsidP="211A88DB" w:rsidRDefault="209DEE5A" w14:paraId="4E9C6756" w14:textId="66DD6A8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creditCardFields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4FC1FF"/>
          <w:sz w:val="18"/>
          <w:szCs w:val="18"/>
          <w:lang w:val="en-US"/>
        </w:rPr>
        <w:t>style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CCCCCC"/>
          <w:sz w:val="18"/>
          <w:szCs w:val="18"/>
          <w:lang w:val="en-US"/>
        </w:rPr>
        <w:t>;</w:t>
      </w:r>
    </w:p>
    <w:p w:rsidR="209DEE5A" w:rsidP="211A88DB" w:rsidRDefault="209DEE5A" w14:paraId="21161627" w14:textId="2AA8C60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paypalFields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4FC1FF"/>
          <w:sz w:val="18"/>
          <w:szCs w:val="18"/>
          <w:lang w:val="en-US"/>
        </w:rPr>
        <w:t>style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"block"</w:t>
      </w:r>
      <w:r w:rsidRPr="211A88DB" w:rsidR="209DEE5A">
        <w:rPr>
          <w:rFonts w:ascii="Menlo" w:hAnsi="Menlo" w:eastAsia="Menlo" w:cs="Menlo"/>
          <w:b w:val="0"/>
          <w:bCs w:val="0"/>
          <w:noProof w:val="0"/>
          <w:color w:val="CCCCCC"/>
          <w:sz w:val="18"/>
          <w:szCs w:val="18"/>
          <w:lang w:val="en-US"/>
        </w:rPr>
        <w:t>;</w:t>
      </w:r>
    </w:p>
    <w:p w:rsidR="209DEE5A" w:rsidP="211A88DB" w:rsidRDefault="209DEE5A" w14:paraId="0CE6104F" w14:textId="65FE93D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317143A6" w14:textId="0513BDA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creditCardFields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4FC1FF"/>
          <w:sz w:val="18"/>
          <w:szCs w:val="18"/>
          <w:lang w:val="en-US"/>
        </w:rPr>
        <w:t>style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"block"</w:t>
      </w:r>
      <w:r w:rsidRPr="211A88DB" w:rsidR="209DEE5A">
        <w:rPr>
          <w:rFonts w:ascii="Menlo" w:hAnsi="Menlo" w:eastAsia="Menlo" w:cs="Menlo"/>
          <w:b w:val="0"/>
          <w:bCs w:val="0"/>
          <w:noProof w:val="0"/>
          <w:color w:val="CCCCCC"/>
          <w:sz w:val="18"/>
          <w:szCs w:val="18"/>
          <w:lang w:val="en-US"/>
        </w:rPr>
        <w:t>;</w:t>
      </w:r>
    </w:p>
    <w:p w:rsidR="209DEE5A" w:rsidP="211A88DB" w:rsidRDefault="209DEE5A" w14:paraId="56AE9E0F" w14:textId="5F69F9E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paypalFields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4FC1FF"/>
          <w:sz w:val="18"/>
          <w:szCs w:val="18"/>
          <w:lang w:val="en-US"/>
        </w:rPr>
        <w:t>style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CCCCCC"/>
          <w:sz w:val="18"/>
          <w:szCs w:val="18"/>
          <w:lang w:val="en-US"/>
        </w:rPr>
        <w:t>;</w:t>
      </w:r>
    </w:p>
    <w:p w:rsidR="209DEE5A" w:rsidP="211A88DB" w:rsidRDefault="209DEE5A" w14:paraId="65FC2EC7" w14:textId="2C7C2FD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09DEE5A" w:rsidP="211A88DB" w:rsidRDefault="209DEE5A" w14:paraId="1DBFEFFF" w14:textId="4061195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4CD8BA58" w14:textId="01792D1C">
      <w:pPr>
        <w:shd w:val="clear" w:color="auto" w:fill="1F1F1F"/>
        <w:bidi w:val="0"/>
        <w:spacing w:before="0" w:beforeAutospacing="off" w:after="0" w:afterAutospacing="off" w:line="270" w:lineRule="auto"/>
        <w:jc w:val="left"/>
      </w:pPr>
    </w:p>
    <w:p w:rsidR="209DEE5A" w:rsidP="211A88DB" w:rsidRDefault="209DEE5A" w14:paraId="00E75AA9" w14:textId="00EAFCF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Call the function once to set initial state based on the selected payment method</w:t>
      </w:r>
    </w:p>
    <w:p w:rsidR="209DEE5A" w:rsidP="211A88DB" w:rsidRDefault="209DEE5A" w14:paraId="24326221" w14:textId="0539BC1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window</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onload</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569CD6"/>
          <w:sz w:val="18"/>
          <w:szCs w:val="18"/>
          <w:lang w:val="en-US"/>
        </w:rPr>
        <w:t>function</w:t>
      </w:r>
      <w:r w:rsidRPr="211A88DB" w:rsidR="209DEE5A">
        <w:rPr>
          <w:rFonts w:ascii="Menlo" w:hAnsi="Menlo" w:eastAsia="Menlo" w:cs="Menlo"/>
          <w:b w:val="0"/>
          <w:bCs w:val="0"/>
          <w:noProof w:val="0"/>
          <w:color w:val="CCCCCC"/>
          <w:sz w:val="18"/>
          <w:szCs w:val="18"/>
          <w:lang w:val="en-US"/>
        </w:rPr>
        <w:t>() {</w:t>
      </w:r>
    </w:p>
    <w:p w:rsidR="209DEE5A" w:rsidP="211A88DB" w:rsidRDefault="209DEE5A" w14:paraId="018EA61A" w14:textId="71D0F73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togglePaymentFields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Set the state on page load</w:t>
      </w:r>
    </w:p>
    <w:p w:rsidR="209DEE5A" w:rsidP="211A88DB" w:rsidRDefault="209DEE5A" w14:paraId="5C28DBAB" w14:textId="2EA666B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14E662AC" w14:textId="503C19D5">
      <w:pPr>
        <w:shd w:val="clear" w:color="auto" w:fill="1F1F1F"/>
        <w:bidi w:val="0"/>
        <w:spacing w:before="0" w:beforeAutospacing="off" w:after="0" w:afterAutospacing="off" w:line="270" w:lineRule="auto"/>
        <w:jc w:val="left"/>
      </w:pPr>
    </w:p>
    <w:p w:rsidR="209DEE5A" w:rsidP="211A88DB" w:rsidRDefault="209DEE5A" w14:paraId="49BF9B28" w14:textId="1BCC573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Format card number to add spaces every 4 digits</w:t>
      </w:r>
    </w:p>
    <w:p w:rsidR="209DEE5A" w:rsidP="211A88DB" w:rsidRDefault="209DEE5A" w14:paraId="1DC78D27" w14:textId="77CD4FB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function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formatCardNumber</w:t>
      </w:r>
      <w:r w:rsidRPr="211A88DB" w:rsidR="209DEE5A">
        <w:rPr>
          <w:rFonts w:ascii="Menlo" w:hAnsi="Menlo" w:eastAsia="Menlo" w:cs="Menlo"/>
          <w:b w:val="0"/>
          <w:bCs w:val="0"/>
          <w:noProof w:val="0"/>
          <w:color w:val="CCCCCC"/>
          <w:sz w:val="18"/>
          <w:szCs w:val="18"/>
          <w:lang w:val="en-US"/>
        </w:rPr>
        <w:t>() {</w:t>
      </w:r>
    </w:p>
    <w:p w:rsidR="209DEE5A" w:rsidP="211A88DB" w:rsidRDefault="209DEE5A" w14:paraId="2088DE87" w14:textId="1BFD617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var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cardNumber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getElementById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"card_number"</w:t>
      </w:r>
      <w:r w:rsidRPr="211A88DB" w:rsidR="209DEE5A">
        <w:rPr>
          <w:rFonts w:ascii="Menlo" w:hAnsi="Menlo" w:eastAsia="Menlo" w:cs="Menlo"/>
          <w:b w:val="0"/>
          <w:bCs w:val="0"/>
          <w:noProof w:val="0"/>
          <w:color w:val="CCCCCC"/>
          <w:sz w:val="18"/>
          <w:szCs w:val="18"/>
          <w:lang w:val="en-US"/>
        </w:rPr>
        <w:t>);</w:t>
      </w:r>
    </w:p>
    <w:p w:rsidR="209DEE5A" w:rsidP="211A88DB" w:rsidRDefault="209DEE5A" w14:paraId="4A4D96B2" w14:textId="4B1EF5A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var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formattedCardNumber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cardNumber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replace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16969"/>
          <w:sz w:val="18"/>
          <w:szCs w:val="18"/>
          <w:lang w:val="en-US"/>
        </w:rPr>
        <w:t>/\D/</w:t>
      </w:r>
      <w:r w:rsidRPr="211A88DB" w:rsidR="209DEE5A">
        <w:rPr>
          <w:rFonts w:ascii="Menlo" w:hAnsi="Menlo" w:eastAsia="Menlo" w:cs="Menlo"/>
          <w:b w:val="0"/>
          <w:bCs w:val="0"/>
          <w:noProof w:val="0"/>
          <w:color w:val="569CD6"/>
          <w:sz w:val="18"/>
          <w:szCs w:val="18"/>
          <w:lang w:val="en-US"/>
        </w:rPr>
        <w:t>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replace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16969"/>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16969"/>
          <w:sz w:val="18"/>
          <w:szCs w:val="18"/>
          <w:lang w:val="en-US"/>
        </w:rPr>
        <w:t>\d</w:t>
      </w:r>
      <w:r w:rsidRPr="211A88DB" w:rsidR="209DEE5A">
        <w:rPr>
          <w:rFonts w:ascii="Menlo" w:hAnsi="Menlo" w:eastAsia="Menlo" w:cs="Menlo"/>
          <w:b w:val="0"/>
          <w:bCs w:val="0"/>
          <w:noProof w:val="0"/>
          <w:color w:val="D7BA7D"/>
          <w:sz w:val="18"/>
          <w:szCs w:val="18"/>
          <w:lang w:val="en-US"/>
        </w:rPr>
        <w:t>{4}</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16969"/>
          <w:sz w:val="18"/>
          <w:szCs w:val="18"/>
          <w:lang w:val="en-US"/>
        </w:rPr>
        <w:t>\d</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16969"/>
          <w:sz w:val="18"/>
          <w:szCs w:val="18"/>
          <w:lang w:val="en-US"/>
        </w:rPr>
        <w:t>/</w:t>
      </w:r>
      <w:r w:rsidRPr="211A88DB" w:rsidR="209DEE5A">
        <w:rPr>
          <w:rFonts w:ascii="Menlo" w:hAnsi="Menlo" w:eastAsia="Menlo" w:cs="Menlo"/>
          <w:b w:val="0"/>
          <w:bCs w:val="0"/>
          <w:noProof w:val="0"/>
          <w:color w:val="569CD6"/>
          <w:sz w:val="18"/>
          <w:szCs w:val="18"/>
          <w:lang w:val="en-US"/>
        </w:rPr>
        <w:t>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"$1 "</w:t>
      </w:r>
      <w:r w:rsidRPr="211A88DB" w:rsidR="209DEE5A">
        <w:rPr>
          <w:rFonts w:ascii="Menlo" w:hAnsi="Menlo" w:eastAsia="Menlo" w:cs="Menlo"/>
          <w:b w:val="0"/>
          <w:bCs w:val="0"/>
          <w:noProof w:val="0"/>
          <w:color w:val="CCCCCC"/>
          <w:sz w:val="18"/>
          <w:szCs w:val="18"/>
          <w:lang w:val="en-US"/>
        </w:rPr>
        <w:t>);</w:t>
      </w:r>
    </w:p>
    <w:p w:rsidR="209DEE5A" w:rsidP="211A88DB" w:rsidRDefault="209DEE5A" w14:paraId="787985A1" w14:textId="782970F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cardNumber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formattedCardNumber</w:t>
      </w:r>
      <w:r w:rsidRPr="211A88DB" w:rsidR="209DEE5A">
        <w:rPr>
          <w:rFonts w:ascii="Menlo" w:hAnsi="Menlo" w:eastAsia="Menlo" w:cs="Menlo"/>
          <w:b w:val="0"/>
          <w:bCs w:val="0"/>
          <w:noProof w:val="0"/>
          <w:color w:val="CCCCCC"/>
          <w:sz w:val="18"/>
          <w:szCs w:val="18"/>
          <w:lang w:val="en-US"/>
        </w:rPr>
        <w:t>;</w:t>
      </w:r>
    </w:p>
    <w:p w:rsidR="209DEE5A" w:rsidP="211A88DB" w:rsidRDefault="209DEE5A" w14:paraId="560BB79B" w14:textId="20C35E5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04D37297" w14:textId="40FAACCA">
      <w:pPr>
        <w:shd w:val="clear" w:color="auto" w:fill="1F1F1F"/>
        <w:bidi w:val="0"/>
        <w:spacing w:before="0" w:beforeAutospacing="off" w:after="0" w:afterAutospacing="off" w:line="270" w:lineRule="auto"/>
        <w:jc w:val="left"/>
      </w:pPr>
    </w:p>
    <w:p w:rsidR="209DEE5A" w:rsidP="211A88DB" w:rsidRDefault="209DEE5A" w14:paraId="583F1927" w14:textId="1205593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Format expiry date to MM/YY and validate month (01-12)</w:t>
      </w:r>
    </w:p>
    <w:p w:rsidR="209DEE5A" w:rsidP="211A88DB" w:rsidRDefault="209DEE5A" w14:paraId="39391B5B" w14:textId="30AEFFF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function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formatExpiryDate</w:t>
      </w:r>
      <w:r w:rsidRPr="211A88DB" w:rsidR="209DEE5A">
        <w:rPr>
          <w:rFonts w:ascii="Menlo" w:hAnsi="Menlo" w:eastAsia="Menlo" w:cs="Menlo"/>
          <w:b w:val="0"/>
          <w:bCs w:val="0"/>
          <w:noProof w:val="0"/>
          <w:color w:val="CCCCCC"/>
          <w:sz w:val="18"/>
          <w:szCs w:val="18"/>
          <w:lang w:val="en-US"/>
        </w:rPr>
        <w:t>() {</w:t>
      </w:r>
    </w:p>
    <w:p w:rsidR="209DEE5A" w:rsidP="211A88DB" w:rsidRDefault="209DEE5A" w14:paraId="26D6ABCE" w14:textId="37979C0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var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expiryDate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getElementById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"expiry_date"</w:t>
      </w:r>
      <w:r w:rsidRPr="211A88DB" w:rsidR="209DEE5A">
        <w:rPr>
          <w:rFonts w:ascii="Menlo" w:hAnsi="Menlo" w:eastAsia="Menlo" w:cs="Menlo"/>
          <w:b w:val="0"/>
          <w:bCs w:val="0"/>
          <w:noProof w:val="0"/>
          <w:color w:val="CCCCCC"/>
          <w:sz w:val="18"/>
          <w:szCs w:val="18"/>
          <w:lang w:val="en-US"/>
        </w:rPr>
        <w:t>);</w:t>
      </w:r>
    </w:p>
    <w:p w:rsidR="209DEE5A" w:rsidP="211A88DB" w:rsidRDefault="209DEE5A" w14:paraId="77B54553" w14:textId="17AB351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var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inputValue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expiryDate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replace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16969"/>
          <w:sz w:val="18"/>
          <w:szCs w:val="18"/>
          <w:lang w:val="en-US"/>
        </w:rPr>
        <w:t>/\D/</w:t>
      </w:r>
      <w:r w:rsidRPr="211A88DB" w:rsidR="209DEE5A">
        <w:rPr>
          <w:rFonts w:ascii="Menlo" w:hAnsi="Menlo" w:eastAsia="Menlo" w:cs="Menlo"/>
          <w:b w:val="0"/>
          <w:bCs w:val="0"/>
          <w:noProof w:val="0"/>
          <w:color w:val="569CD6"/>
          <w:sz w:val="18"/>
          <w:szCs w:val="18"/>
          <w:lang w:val="en-US"/>
        </w:rPr>
        <w:t>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Remove any non-numeric characters</w:t>
      </w:r>
    </w:p>
    <w:p w:rsidR="211A88DB" w:rsidP="211A88DB" w:rsidRDefault="211A88DB" w14:paraId="219B99D5" w14:textId="1FEB2554">
      <w:pPr>
        <w:shd w:val="clear" w:color="auto" w:fill="1F1F1F"/>
        <w:bidi w:val="0"/>
        <w:spacing w:before="0" w:beforeAutospacing="off" w:after="0" w:afterAutospacing="off" w:line="270" w:lineRule="auto"/>
        <w:jc w:val="left"/>
      </w:pPr>
    </w:p>
    <w:p w:rsidR="209DEE5A" w:rsidP="211A88DB" w:rsidRDefault="209DEE5A" w14:paraId="7F6949CE" w14:textId="3051555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Limit to 4 digits max</w:t>
      </w:r>
    </w:p>
    <w:p w:rsidR="209DEE5A" w:rsidP="211A88DB" w:rsidRDefault="209DEE5A" w14:paraId="553FE1A4" w14:textId="7381C7F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inputValue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inputValue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substring</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4</w:t>
      </w:r>
      <w:r w:rsidRPr="211A88DB" w:rsidR="209DEE5A">
        <w:rPr>
          <w:rFonts w:ascii="Menlo" w:hAnsi="Menlo" w:eastAsia="Menlo" w:cs="Menlo"/>
          <w:b w:val="0"/>
          <w:bCs w:val="0"/>
          <w:noProof w:val="0"/>
          <w:color w:val="CCCCCC"/>
          <w:sz w:val="18"/>
          <w:szCs w:val="18"/>
          <w:lang w:val="en-US"/>
        </w:rPr>
        <w:t>);</w:t>
      </w:r>
    </w:p>
    <w:p w:rsidR="211A88DB" w:rsidP="211A88DB" w:rsidRDefault="211A88DB" w14:paraId="3F6E320C" w14:textId="1492A08D">
      <w:pPr>
        <w:shd w:val="clear" w:color="auto" w:fill="1F1F1F"/>
        <w:bidi w:val="0"/>
        <w:spacing w:before="0" w:beforeAutospacing="off" w:after="0" w:afterAutospacing="off" w:line="270" w:lineRule="auto"/>
        <w:jc w:val="left"/>
      </w:pPr>
    </w:p>
    <w:p w:rsidR="209DEE5A" w:rsidP="211A88DB" w:rsidRDefault="209DEE5A" w14:paraId="2047AA11" w14:textId="2DA2B41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Insert slash after first two digits (MM/YY)</w:t>
      </w:r>
    </w:p>
    <w:p w:rsidR="209DEE5A" w:rsidP="211A88DB" w:rsidRDefault="209DEE5A" w14:paraId="749298C2" w14:textId="7B89436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inputValue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length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CCCCCC"/>
          <w:sz w:val="18"/>
          <w:szCs w:val="18"/>
          <w:lang w:val="en-US"/>
        </w:rPr>
        <w:t>) {</w:t>
      </w:r>
    </w:p>
    <w:p w:rsidR="209DEE5A" w:rsidP="211A88DB" w:rsidRDefault="209DEE5A" w14:paraId="10D0D671" w14:textId="092ADCE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inputValue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inputValue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substring</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inputValue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substring</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4</w:t>
      </w:r>
      <w:r w:rsidRPr="211A88DB" w:rsidR="209DEE5A">
        <w:rPr>
          <w:rFonts w:ascii="Menlo" w:hAnsi="Menlo" w:eastAsia="Menlo" w:cs="Menlo"/>
          <w:b w:val="0"/>
          <w:bCs w:val="0"/>
          <w:noProof w:val="0"/>
          <w:color w:val="CCCCCC"/>
          <w:sz w:val="18"/>
          <w:szCs w:val="18"/>
          <w:lang w:val="en-US"/>
        </w:rPr>
        <w:t>);</w:t>
      </w:r>
    </w:p>
    <w:p w:rsidR="209DEE5A" w:rsidP="211A88DB" w:rsidRDefault="209DEE5A" w14:paraId="3E8BFCFC" w14:textId="63F76D9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3125963E" w14:textId="0F5213BB">
      <w:pPr>
        <w:shd w:val="clear" w:color="auto" w:fill="1F1F1F"/>
        <w:bidi w:val="0"/>
        <w:spacing w:before="0" w:beforeAutospacing="off" w:after="0" w:afterAutospacing="off" w:line="270" w:lineRule="auto"/>
        <w:jc w:val="left"/>
      </w:pPr>
    </w:p>
    <w:p w:rsidR="209DEE5A" w:rsidP="211A88DB" w:rsidRDefault="209DEE5A" w14:paraId="4B23EA87" w14:textId="2D07F17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Check if the month part is valid (01 - 12)</w:t>
      </w:r>
    </w:p>
    <w:p w:rsidR="209DEE5A" w:rsidP="211A88DB" w:rsidRDefault="209DEE5A" w14:paraId="79D8178F" w14:textId="525201A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var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month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inputValue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substring</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w:t>
      </w:r>
      <w:r w:rsidRPr="211A88DB" w:rsidR="209DEE5A">
        <w:rPr>
          <w:rFonts w:ascii="Menlo" w:hAnsi="Menlo" w:eastAsia="Menlo" w:cs="Menlo"/>
          <w:b w:val="0"/>
          <w:bCs w:val="0"/>
          <w:noProof w:val="0"/>
          <w:color w:val="CCCCCC"/>
          <w:sz w:val="18"/>
          <w:szCs w:val="18"/>
          <w:lang w:val="en-US"/>
        </w:rPr>
        <w:t>);</w:t>
      </w:r>
    </w:p>
    <w:p w:rsidR="209DEE5A" w:rsidP="211A88DB" w:rsidRDefault="209DEE5A" w14:paraId="6D66E3B3" w14:textId="267B11C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month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&amp;&amp;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parseInt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month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&lt;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parseInt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month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12</w:t>
      </w:r>
      <w:r w:rsidRPr="211A88DB" w:rsidR="209DEE5A">
        <w:rPr>
          <w:rFonts w:ascii="Menlo" w:hAnsi="Menlo" w:eastAsia="Menlo" w:cs="Menlo"/>
          <w:b w:val="0"/>
          <w:bCs w:val="0"/>
          <w:noProof w:val="0"/>
          <w:color w:val="CCCCCC"/>
          <w:sz w:val="18"/>
          <w:szCs w:val="18"/>
          <w:lang w:val="en-US"/>
        </w:rPr>
        <w:t>)) {</w:t>
      </w:r>
    </w:p>
    <w:p w:rsidR="209DEE5A" w:rsidP="211A88DB" w:rsidRDefault="209DEE5A" w14:paraId="7083A667" w14:textId="16527D7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expiryDate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setCustomValidity</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"Please enter a valid month (01-12)"</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Set error message if month is invalid</w:t>
      </w:r>
    </w:p>
    <w:p w:rsidR="209DEE5A" w:rsidP="211A88DB" w:rsidRDefault="209DEE5A" w14:paraId="5B6CD5E1" w14:textId="0484BB0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586C0"/>
          <w:sz w:val="18"/>
          <w:szCs w:val="18"/>
          <w:lang w:val="en-US"/>
        </w:rPr>
        <w:t>else</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5FCF09E6" w14:textId="435217E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expiryDate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setCustomValidity</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Clear error message if month is valid</w:t>
      </w:r>
    </w:p>
    <w:p w:rsidR="209DEE5A" w:rsidP="211A88DB" w:rsidRDefault="209DEE5A" w14:paraId="04F123BA" w14:textId="6B2F84C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08F7B549" w14:textId="1F32E3FA">
      <w:pPr>
        <w:shd w:val="clear" w:color="auto" w:fill="1F1F1F"/>
        <w:bidi w:val="0"/>
        <w:spacing w:before="0" w:beforeAutospacing="off" w:after="0" w:afterAutospacing="off" w:line="270" w:lineRule="auto"/>
        <w:jc w:val="left"/>
      </w:pPr>
    </w:p>
    <w:p w:rsidR="209DEE5A" w:rsidP="211A88DB" w:rsidRDefault="209DEE5A" w14:paraId="42CCE7F7" w14:textId="2789C92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expiryDate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inputValue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Update the input field with the formatted value</w:t>
      </w:r>
    </w:p>
    <w:p w:rsidR="209DEE5A" w:rsidP="211A88DB" w:rsidRDefault="209DEE5A" w14:paraId="04F4F97F" w14:textId="2455C80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6180DE61" w14:textId="08BF529B">
      <w:pPr>
        <w:shd w:val="clear" w:color="auto" w:fill="1F1F1F"/>
        <w:bidi w:val="0"/>
        <w:spacing w:before="0" w:beforeAutospacing="off" w:after="0" w:afterAutospacing="off" w:line="270" w:lineRule="auto"/>
        <w:jc w:val="left"/>
      </w:pPr>
    </w:p>
    <w:p w:rsidR="209DEE5A" w:rsidP="211A88DB" w:rsidRDefault="209DEE5A" w14:paraId="1EC7FBEC" w14:textId="70B18B9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Limit input to numeric characters for card number, CVV, etc.</w:t>
      </w:r>
    </w:p>
    <w:p w:rsidR="209DEE5A" w:rsidP="211A88DB" w:rsidRDefault="209DEE5A" w14:paraId="4ADB57FE" w14:textId="434718B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getElementById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"cvv"</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addEventListener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569CD6"/>
          <w:sz w:val="18"/>
          <w:szCs w:val="18"/>
          <w:lang w:val="en-US"/>
        </w:rPr>
        <w:t>function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e</w:t>
      </w:r>
      <w:r w:rsidRPr="211A88DB" w:rsidR="209DEE5A">
        <w:rPr>
          <w:rFonts w:ascii="Menlo" w:hAnsi="Menlo" w:eastAsia="Menlo" w:cs="Menlo"/>
          <w:b w:val="0"/>
          <w:bCs w:val="0"/>
          <w:noProof w:val="0"/>
          <w:color w:val="CCCCCC"/>
          <w:sz w:val="18"/>
          <w:szCs w:val="18"/>
          <w:lang w:val="en-US"/>
        </w:rPr>
        <w:t>) {</w:t>
      </w:r>
    </w:p>
    <w:p w:rsidR="209DEE5A" w:rsidP="211A88DB" w:rsidRDefault="209DEE5A" w14:paraId="631C080D" w14:textId="3AF97BE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this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569CD6"/>
          <w:sz w:val="18"/>
          <w:szCs w:val="18"/>
          <w:lang w:val="en-US"/>
        </w:rPr>
        <w:t>this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replace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16969"/>
          <w:sz w:val="18"/>
          <w:szCs w:val="18"/>
          <w:lang w:val="en-US"/>
        </w:rPr>
        <w:t>/\D/</w:t>
      </w:r>
      <w:r w:rsidRPr="211A88DB" w:rsidR="209DEE5A">
        <w:rPr>
          <w:rFonts w:ascii="Menlo" w:hAnsi="Menlo" w:eastAsia="Menlo" w:cs="Menlo"/>
          <w:b w:val="0"/>
          <w:bCs w:val="0"/>
          <w:noProof w:val="0"/>
          <w:color w:val="569CD6"/>
          <w:sz w:val="18"/>
          <w:szCs w:val="18"/>
          <w:lang w:val="en-US"/>
        </w:rPr>
        <w:t>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Only numbers allowed</w:t>
      </w:r>
    </w:p>
    <w:p w:rsidR="209DEE5A" w:rsidP="211A88DB" w:rsidRDefault="209DEE5A" w14:paraId="0B079C0E" w14:textId="3C5283A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6B3EF2EA" w14:textId="4495C728">
      <w:pPr>
        <w:shd w:val="clear" w:color="auto" w:fill="1F1F1F"/>
        <w:bidi w:val="0"/>
        <w:spacing w:before="0" w:beforeAutospacing="off" w:after="0" w:afterAutospacing="off" w:line="270" w:lineRule="auto"/>
        <w:jc w:val="left"/>
      </w:pPr>
    </w:p>
    <w:p w:rsidR="209DEE5A" w:rsidP="211A88DB" w:rsidRDefault="209DEE5A" w14:paraId="790932CF" w14:textId="16E67B7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document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getElementById</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"card_number"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addEventListener</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"input"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569CD6"/>
          <w:sz w:val="18"/>
          <w:szCs w:val="18"/>
          <w:lang w:val="en-US"/>
        </w:rPr>
        <w:t>function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9CDCFE"/>
          <w:sz w:val="18"/>
          <w:szCs w:val="18"/>
          <w:lang w:val="en-US"/>
        </w:rPr>
        <w:t>e</w:t>
      </w:r>
      <w:r w:rsidRPr="211A88DB" w:rsidR="209DEE5A">
        <w:rPr>
          <w:rFonts w:ascii="Menlo" w:hAnsi="Menlo" w:eastAsia="Menlo" w:cs="Menlo"/>
          <w:b w:val="0"/>
          <w:bCs w:val="0"/>
          <w:noProof w:val="0"/>
          <w:color w:val="CCCCCC"/>
          <w:sz w:val="18"/>
          <w:szCs w:val="18"/>
          <w:lang w:val="en-US"/>
        </w:rPr>
        <w:t>) {</w:t>
      </w:r>
    </w:p>
    <w:p w:rsidR="209DEE5A" w:rsidP="211A88DB" w:rsidRDefault="209DEE5A" w14:paraId="7C819A76" w14:textId="12B0EB7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this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569CD6"/>
          <w:sz w:val="18"/>
          <w:szCs w:val="18"/>
          <w:lang w:val="en-US"/>
        </w:rPr>
        <w:t>this</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9CDCFE"/>
          <w:sz w:val="18"/>
          <w:szCs w:val="18"/>
          <w:lang w:val="en-US"/>
        </w:rPr>
        <w:t>value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CDCAA"/>
          <w:sz w:val="18"/>
          <w:szCs w:val="18"/>
          <w:lang w:val="en-US"/>
        </w:rPr>
        <w:t>replace</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D16969"/>
          <w:sz w:val="18"/>
          <w:szCs w:val="18"/>
          <w:lang w:val="en-US"/>
        </w:rPr>
        <w:t>/\D/</w:t>
      </w:r>
      <w:r w:rsidRPr="211A88DB" w:rsidR="209DEE5A">
        <w:rPr>
          <w:rFonts w:ascii="Menlo" w:hAnsi="Menlo" w:eastAsia="Menlo" w:cs="Menlo"/>
          <w:b w:val="0"/>
          <w:bCs w:val="0"/>
          <w:noProof w:val="0"/>
          <w:color w:val="569CD6"/>
          <w:sz w:val="18"/>
          <w:szCs w:val="18"/>
          <w:lang w:val="en-US"/>
        </w:rPr>
        <w:t>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Only numbers allowed</w:t>
      </w:r>
    </w:p>
    <w:p w:rsidR="209DEE5A" w:rsidP="211A88DB" w:rsidRDefault="209DEE5A" w14:paraId="6A4BC8EB" w14:textId="5EC108E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7309E1FC" w14:textId="62FB107E">
      <w:pPr>
        <w:pStyle w:val="Normal"/>
        <w:suppressLineNumbers w:val="0"/>
        <w:bidi w:val="0"/>
        <w:spacing w:before="0" w:beforeAutospacing="off" w:after="160" w:afterAutospacing="off" w:line="279" w:lineRule="auto"/>
        <w:ind w:left="0" w:right="0"/>
        <w:jc w:val="left"/>
        <w:rPr>
          <w:rFonts w:ascii="Aptos" w:hAnsi="Aptos" w:eastAsia="Aptos" w:cs="Aptos"/>
        </w:rPr>
      </w:pPr>
    </w:p>
    <w:p w:rsidR="209DEE5A" w:rsidP="211A88DB" w:rsidRDefault="209DEE5A" w14:paraId="789694BE" w14:textId="5AAC1C5C">
      <w:pPr>
        <w:pStyle w:val="Normal"/>
        <w:suppressLineNumbers w:val="0"/>
        <w:bidi w:val="0"/>
        <w:spacing w:before="0" w:beforeAutospacing="off" w:after="160" w:afterAutospacing="off" w:line="279" w:lineRule="auto"/>
        <w:ind w:left="0" w:right="0"/>
        <w:jc w:val="left"/>
        <w:rPr>
          <w:rFonts w:ascii="Aptos" w:hAnsi="Aptos" w:eastAsia="Aptos" w:cs="Aptos"/>
        </w:rPr>
      </w:pPr>
      <w:r w:rsidRPr="211A88DB" w:rsidR="209DEE5A">
        <w:rPr>
          <w:rFonts w:ascii="Aptos" w:hAnsi="Aptos" w:eastAsia="Aptos" w:cs="Aptos"/>
        </w:rPr>
        <w:t>Style.css:</w:t>
      </w:r>
    </w:p>
    <w:p w:rsidR="209DEE5A" w:rsidP="211A88DB" w:rsidRDefault="209DEE5A" w14:paraId="303589C9" w14:textId="59787E9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09C55802" w14:textId="7E0E2BE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w:t>
      </w:r>
    </w:p>
    <w:p w:rsidR="209DEE5A" w:rsidP="211A88DB" w:rsidRDefault="209DEE5A" w14:paraId="2D700625" w14:textId="1AB6E33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w:t>
      </w:r>
    </w:p>
    <w:p w:rsidR="209DEE5A" w:rsidP="211A88DB" w:rsidRDefault="209DEE5A" w14:paraId="53E64A34" w14:textId="224F635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box-sizing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border-box</w:t>
      </w:r>
      <w:r w:rsidRPr="211A88DB" w:rsidR="209DEE5A">
        <w:rPr>
          <w:rFonts w:ascii="Menlo" w:hAnsi="Menlo" w:eastAsia="Menlo" w:cs="Menlo"/>
          <w:b w:val="0"/>
          <w:bCs w:val="0"/>
          <w:noProof w:val="0"/>
          <w:color w:val="CCCCCC"/>
          <w:sz w:val="18"/>
          <w:szCs w:val="18"/>
          <w:lang w:val="en-US"/>
        </w:rPr>
        <w:t>;</w:t>
      </w:r>
    </w:p>
    <w:p w:rsidR="209DEE5A" w:rsidP="211A88DB" w:rsidRDefault="209DEE5A" w14:paraId="7E62EFDA" w14:textId="6A72D10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0867CFEF" w14:textId="20807185">
      <w:pPr>
        <w:shd w:val="clear" w:color="auto" w:fill="1F1F1F"/>
        <w:bidi w:val="0"/>
        <w:spacing w:before="0" w:beforeAutospacing="off" w:after="0" w:afterAutospacing="off" w:line="270" w:lineRule="auto"/>
        <w:jc w:val="left"/>
      </w:pPr>
    </w:p>
    <w:p w:rsidR="209DEE5A" w:rsidP="211A88DB" w:rsidRDefault="209DEE5A" w14:paraId="33AC8F69" w14:textId="009DFB7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body</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5A1BBCAF" w14:textId="0FB27D9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font-family</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monospace</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449BF87D" w14:textId="619FA39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#151414</w:t>
      </w:r>
      <w:r w:rsidRPr="211A88DB" w:rsidR="209DEE5A">
        <w:rPr>
          <w:rFonts w:ascii="Menlo" w:hAnsi="Menlo" w:eastAsia="Menlo" w:cs="Menlo"/>
          <w:b w:val="0"/>
          <w:bCs w:val="0"/>
          <w:noProof w:val="0"/>
          <w:color w:val="CCCCCC"/>
          <w:sz w:val="18"/>
          <w:szCs w:val="18"/>
          <w:lang w:val="en-US"/>
        </w:rPr>
        <w:t>;</w:t>
      </w:r>
    </w:p>
    <w:p w:rsidR="209DEE5A" w:rsidP="211A88DB" w:rsidRDefault="209DEE5A" w14:paraId="38F3C7AB" w14:textId="52E55D6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#ffffff</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Set a light background for the entire page */</w:t>
      </w:r>
    </w:p>
    <w:p w:rsidR="209DEE5A" w:rsidP="211A88DB" w:rsidRDefault="209DEE5A" w14:paraId="5192B4A8" w14:textId="0861880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3363DD4A" w14:textId="40561AF7">
      <w:pPr>
        <w:shd w:val="clear" w:color="auto" w:fill="1F1F1F"/>
        <w:bidi w:val="0"/>
        <w:spacing w:before="0" w:beforeAutospacing="off" w:after="0" w:afterAutospacing="off" w:line="270" w:lineRule="auto"/>
        <w:jc w:val="left"/>
      </w:pPr>
    </w:p>
    <w:p w:rsidR="209DEE5A" w:rsidP="211A88DB" w:rsidRDefault="209DEE5A" w14:paraId="74DB2B86" w14:textId="1209622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header</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688FD64E" w14:textId="0899D26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flex</w:t>
      </w:r>
      <w:r w:rsidRPr="211A88DB" w:rsidR="209DEE5A">
        <w:rPr>
          <w:rFonts w:ascii="Menlo" w:hAnsi="Menlo" w:eastAsia="Menlo" w:cs="Menlo"/>
          <w:b w:val="0"/>
          <w:bCs w:val="0"/>
          <w:noProof w:val="0"/>
          <w:color w:val="CCCCCC"/>
          <w:sz w:val="18"/>
          <w:szCs w:val="18"/>
          <w:lang w:val="en-US"/>
        </w:rPr>
        <w:t>;</w:t>
      </w:r>
    </w:p>
    <w:p w:rsidR="209DEE5A" w:rsidP="211A88DB" w:rsidRDefault="209DEE5A" w14:paraId="125B0E2B" w14:textId="6DD68E1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justify-content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space-between</w:t>
      </w:r>
      <w:r w:rsidRPr="211A88DB" w:rsidR="209DEE5A">
        <w:rPr>
          <w:rFonts w:ascii="Menlo" w:hAnsi="Menlo" w:eastAsia="Menlo" w:cs="Menlo"/>
          <w:b w:val="0"/>
          <w:bCs w:val="0"/>
          <w:noProof w:val="0"/>
          <w:color w:val="CCCCCC"/>
          <w:sz w:val="18"/>
          <w:szCs w:val="18"/>
          <w:lang w:val="en-US"/>
        </w:rPr>
        <w:t>;</w:t>
      </w:r>
    </w:p>
    <w:p w:rsidR="209DEE5A" w:rsidP="211A88DB" w:rsidRDefault="209DEE5A" w14:paraId="722360D3" w14:textId="3044FFA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align-items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CCCCCC"/>
          <w:sz w:val="18"/>
          <w:szCs w:val="18"/>
          <w:lang w:val="en-US"/>
        </w:rPr>
        <w:t>;</w:t>
      </w:r>
    </w:p>
    <w:p w:rsidR="209DEE5A" w:rsidP="211A88DB" w:rsidRDefault="209DEE5A" w14:paraId="64B2205F" w14:textId="4940390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w:t>
      </w:r>
    </w:p>
    <w:p w:rsidR="209DEE5A" w:rsidP="211A88DB" w:rsidRDefault="209DEE5A" w14:paraId="68F8CB16" w14:textId="4FE225E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#040404</w:t>
      </w:r>
      <w:r w:rsidRPr="211A88DB" w:rsidR="209DEE5A">
        <w:rPr>
          <w:rFonts w:ascii="Menlo" w:hAnsi="Menlo" w:eastAsia="Menlo" w:cs="Menlo"/>
          <w:b w:val="0"/>
          <w:bCs w:val="0"/>
          <w:noProof w:val="0"/>
          <w:color w:val="CCCCCC"/>
          <w:sz w:val="18"/>
          <w:szCs w:val="18"/>
          <w:lang w:val="en-US"/>
        </w:rPr>
        <w:t>;</w:t>
      </w:r>
    </w:p>
    <w:p w:rsidR="209DEE5A" w:rsidP="211A88DB" w:rsidRDefault="209DEE5A" w14:paraId="41B19EFB" w14:textId="12AAF75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w:t>
      </w:r>
    </w:p>
    <w:p w:rsidR="209DEE5A" w:rsidP="211A88DB" w:rsidRDefault="209DEE5A" w14:paraId="4CFA1839" w14:textId="72E7E18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09DEE5A" w:rsidP="211A88DB" w:rsidRDefault="209DEE5A" w14:paraId="31E16F3D" w14:textId="3D06E7F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Center the logo container itself */</w:t>
      </w:r>
    </w:p>
    <w:p w:rsidR="209DEE5A" w:rsidP="211A88DB" w:rsidRDefault="209DEE5A" w14:paraId="36B0FCDE" w14:textId="28F1D2C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.logo-row</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0F7C3B3C" w14:textId="5195858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flex</w:t>
      </w:r>
      <w:r w:rsidRPr="211A88DB" w:rsidR="209DEE5A">
        <w:rPr>
          <w:rFonts w:ascii="Menlo" w:hAnsi="Menlo" w:eastAsia="Menlo" w:cs="Menlo"/>
          <w:b w:val="0"/>
          <w:bCs w:val="0"/>
          <w:noProof w:val="0"/>
          <w:color w:val="CCCCCC"/>
          <w:sz w:val="18"/>
          <w:szCs w:val="18"/>
          <w:lang w:val="en-US"/>
        </w:rPr>
        <w:t>;</w:t>
      </w:r>
    </w:p>
    <w:p w:rsidR="209DEE5A" w:rsidP="211A88DB" w:rsidRDefault="209DEE5A" w14:paraId="12682103" w14:textId="73310B6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justify-content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Centers horizontally */</w:t>
      </w:r>
    </w:p>
    <w:p w:rsidR="209DEE5A" w:rsidP="211A88DB" w:rsidRDefault="209DEE5A" w14:paraId="029136EF" w14:textId="099D88C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align-items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Centers vertically */</w:t>
      </w:r>
    </w:p>
    <w:p w:rsidR="209DEE5A" w:rsidP="211A88DB" w:rsidRDefault="209DEE5A" w14:paraId="67AB1335" w14:textId="48B0527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w:t>
      </w:r>
    </w:p>
    <w:p w:rsidR="209DEE5A" w:rsidP="211A88DB" w:rsidRDefault="209DEE5A" w14:paraId="23B55938" w14:textId="5CF7DD8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#333</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Optional background color */</w:t>
      </w:r>
    </w:p>
    <w:p w:rsidR="209DEE5A" w:rsidP="211A88DB" w:rsidRDefault="209DEE5A" w14:paraId="77BBBEE7" w14:textId="5AB5D43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58C1D86A" w14:textId="4217FF81">
      <w:pPr>
        <w:shd w:val="clear" w:color="auto" w:fill="1F1F1F"/>
        <w:bidi w:val="0"/>
        <w:spacing w:before="0" w:beforeAutospacing="off" w:after="0" w:afterAutospacing="off" w:line="270" w:lineRule="auto"/>
        <w:jc w:val="left"/>
      </w:pPr>
    </w:p>
    <w:p w:rsidR="209DEE5A" w:rsidP="211A88DB" w:rsidRDefault="209DEE5A" w14:paraId="6C57636C" w14:textId="394442A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Style the logo link */</w:t>
      </w:r>
    </w:p>
    <w:p w:rsidR="209DEE5A" w:rsidP="211A88DB" w:rsidRDefault="209DEE5A" w14:paraId="18193B3E" w14:textId="2D440EC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.logo-row</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a</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542E8A43" w14:textId="5942D76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2em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Adjust font size as needed */</w:t>
      </w:r>
    </w:p>
    <w:p w:rsidR="209DEE5A" w:rsidP="211A88DB" w:rsidRDefault="209DEE5A" w14:paraId="68B89562" w14:textId="61FC0A4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Optional text color */</w:t>
      </w:r>
    </w:p>
    <w:p w:rsidR="209DEE5A" w:rsidP="211A88DB" w:rsidRDefault="209DEE5A" w14:paraId="3154FB47" w14:textId="21B17EE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text-decoration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CCCCCC"/>
          <w:sz w:val="18"/>
          <w:szCs w:val="18"/>
          <w:lang w:val="en-US"/>
        </w:rPr>
        <w:t>;</w:t>
      </w:r>
    </w:p>
    <w:p w:rsidR="209DEE5A" w:rsidP="211A88DB" w:rsidRDefault="209DEE5A" w14:paraId="7E016949" w14:textId="300C6F9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font-weight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bold</w:t>
      </w:r>
      <w:r w:rsidRPr="211A88DB" w:rsidR="209DEE5A">
        <w:rPr>
          <w:rFonts w:ascii="Menlo" w:hAnsi="Menlo" w:eastAsia="Menlo" w:cs="Menlo"/>
          <w:b w:val="0"/>
          <w:bCs w:val="0"/>
          <w:noProof w:val="0"/>
          <w:color w:val="CCCCCC"/>
          <w:sz w:val="18"/>
          <w:szCs w:val="18"/>
          <w:lang w:val="en-US"/>
        </w:rPr>
        <w:t>;</w:t>
      </w:r>
    </w:p>
    <w:p w:rsidR="209DEE5A" w:rsidP="211A88DB" w:rsidRDefault="209DEE5A" w14:paraId="6313313E" w14:textId="3369BAD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font-family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Impact</w:t>
      </w:r>
      <w:r w:rsidRPr="211A88DB" w:rsidR="209DEE5A">
        <w:rPr>
          <w:rFonts w:ascii="Menlo" w:hAnsi="Menlo" w:eastAsia="Menlo" w:cs="Menlo"/>
          <w:b w:val="0"/>
          <w:bCs w:val="0"/>
          <w:noProof w:val="0"/>
          <w:color w:val="CCCCCC"/>
          <w:sz w:val="18"/>
          <w:szCs w:val="18"/>
          <w:lang w:val="en-US"/>
        </w:rPr>
        <w:t xml:space="preserve">, Haettenschweiler, </w:t>
      </w:r>
      <w:r w:rsidRPr="211A88DB" w:rsidR="209DEE5A">
        <w:rPr>
          <w:rFonts w:ascii="Menlo" w:hAnsi="Menlo" w:eastAsia="Menlo" w:cs="Menlo"/>
          <w:b w:val="0"/>
          <w:bCs w:val="0"/>
          <w:noProof w:val="0"/>
          <w:color w:val="CE9178"/>
          <w:sz w:val="18"/>
          <w:szCs w:val="18"/>
          <w:lang w:val="en-US"/>
        </w:rPr>
        <w:t>'Arial Narrow Bold'</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sans-serif</w:t>
      </w:r>
      <w:r w:rsidRPr="211A88DB" w:rsidR="209DEE5A">
        <w:rPr>
          <w:rFonts w:ascii="Menlo" w:hAnsi="Menlo" w:eastAsia="Menlo" w:cs="Menlo"/>
          <w:b w:val="0"/>
          <w:bCs w:val="0"/>
          <w:noProof w:val="0"/>
          <w:color w:val="CCCCCC"/>
          <w:sz w:val="18"/>
          <w:szCs w:val="18"/>
          <w:lang w:val="en-US"/>
        </w:rPr>
        <w:t>;</w:t>
      </w:r>
    </w:p>
    <w:p w:rsidR="209DEE5A" w:rsidP="211A88DB" w:rsidRDefault="209DEE5A" w14:paraId="5B87D14D" w14:textId="5351022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6A4D7B6B" w14:textId="2A30E727">
      <w:pPr>
        <w:shd w:val="clear" w:color="auto" w:fill="1F1F1F"/>
        <w:bidi w:val="0"/>
        <w:spacing w:before="0" w:beforeAutospacing="off" w:after="0" w:afterAutospacing="off" w:line="270" w:lineRule="auto"/>
        <w:jc w:val="left"/>
      </w:pPr>
    </w:p>
    <w:p w:rsidR="209DEE5A" w:rsidP="211A88DB" w:rsidRDefault="209DEE5A" w14:paraId="7A73B187" w14:textId="6B4E70F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header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.logo</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a</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24919915" w14:textId="229067D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w:t>
      </w:r>
    </w:p>
    <w:p w:rsidR="209DEE5A" w:rsidP="211A88DB" w:rsidRDefault="209DEE5A" w14:paraId="440D83A1" w14:textId="51AE978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text-decoration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CCCCCC"/>
          <w:sz w:val="18"/>
          <w:szCs w:val="18"/>
          <w:lang w:val="en-US"/>
        </w:rPr>
        <w:t>;</w:t>
      </w:r>
    </w:p>
    <w:p w:rsidR="209DEE5A" w:rsidP="211A88DB" w:rsidRDefault="209DEE5A" w14:paraId="1A6EA65C" w14:textId="42AB261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24px</w:t>
      </w:r>
      <w:r w:rsidRPr="211A88DB" w:rsidR="209DEE5A">
        <w:rPr>
          <w:rFonts w:ascii="Menlo" w:hAnsi="Menlo" w:eastAsia="Menlo" w:cs="Menlo"/>
          <w:b w:val="0"/>
          <w:bCs w:val="0"/>
          <w:noProof w:val="0"/>
          <w:color w:val="CCCCCC"/>
          <w:sz w:val="18"/>
          <w:szCs w:val="18"/>
          <w:lang w:val="en-US"/>
        </w:rPr>
        <w:t>;</w:t>
      </w:r>
    </w:p>
    <w:p w:rsidR="209DEE5A" w:rsidP="211A88DB" w:rsidRDefault="209DEE5A" w14:paraId="67E0DD8E" w14:textId="49859E4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font-weight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bold</w:t>
      </w:r>
      <w:r w:rsidRPr="211A88DB" w:rsidR="209DEE5A">
        <w:rPr>
          <w:rFonts w:ascii="Menlo" w:hAnsi="Menlo" w:eastAsia="Menlo" w:cs="Menlo"/>
          <w:b w:val="0"/>
          <w:bCs w:val="0"/>
          <w:noProof w:val="0"/>
          <w:color w:val="CCCCCC"/>
          <w:sz w:val="18"/>
          <w:szCs w:val="18"/>
          <w:lang w:val="en-US"/>
        </w:rPr>
        <w:t>;</w:t>
      </w:r>
    </w:p>
    <w:p w:rsidR="209DEE5A" w:rsidP="211A88DB" w:rsidRDefault="209DEE5A" w14:paraId="7EA7DACC" w14:textId="640F37C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3336175C" w14:textId="040F6AA7">
      <w:pPr>
        <w:shd w:val="clear" w:color="auto" w:fill="1F1F1F"/>
        <w:bidi w:val="0"/>
        <w:spacing w:before="0" w:beforeAutospacing="off" w:after="0" w:afterAutospacing="off" w:line="270" w:lineRule="auto"/>
        <w:jc w:val="left"/>
      </w:pPr>
    </w:p>
    <w:p w:rsidR="209DEE5A" w:rsidP="211A88DB" w:rsidRDefault="209DEE5A" w14:paraId="65CD7427" w14:textId="319CD60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header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nav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ul</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5B4783D0" w14:textId="6D275BE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list-style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CCCCCC"/>
          <w:sz w:val="18"/>
          <w:szCs w:val="18"/>
          <w:lang w:val="en-US"/>
        </w:rPr>
        <w:t>;</w:t>
      </w:r>
    </w:p>
    <w:p w:rsidR="209DEE5A" w:rsidP="211A88DB" w:rsidRDefault="209DEE5A" w14:paraId="3FAF79B1" w14:textId="12C4D82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flex</w:t>
      </w:r>
      <w:r w:rsidRPr="211A88DB" w:rsidR="209DEE5A">
        <w:rPr>
          <w:rFonts w:ascii="Menlo" w:hAnsi="Menlo" w:eastAsia="Menlo" w:cs="Menlo"/>
          <w:b w:val="0"/>
          <w:bCs w:val="0"/>
          <w:noProof w:val="0"/>
          <w:color w:val="CCCCCC"/>
          <w:sz w:val="18"/>
          <w:szCs w:val="18"/>
          <w:lang w:val="en-US"/>
        </w:rPr>
        <w:t>;</w:t>
      </w:r>
    </w:p>
    <w:p w:rsidR="209DEE5A" w:rsidP="211A88DB" w:rsidRDefault="209DEE5A" w14:paraId="05A37536" w14:textId="742496F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6CCB9229" w14:textId="415867B3">
      <w:pPr>
        <w:shd w:val="clear" w:color="auto" w:fill="1F1F1F"/>
        <w:bidi w:val="0"/>
        <w:spacing w:before="0" w:beforeAutospacing="off" w:after="0" w:afterAutospacing="off" w:line="270" w:lineRule="auto"/>
        <w:jc w:val="left"/>
      </w:pPr>
    </w:p>
    <w:p w:rsidR="209DEE5A" w:rsidP="211A88DB" w:rsidRDefault="209DEE5A" w14:paraId="6CD37FB5" w14:textId="15FF2D6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header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nav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ul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li</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68327EA0" w14:textId="30D768E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15px</w:t>
      </w:r>
      <w:r w:rsidRPr="211A88DB" w:rsidR="209DEE5A">
        <w:rPr>
          <w:rFonts w:ascii="Menlo" w:hAnsi="Menlo" w:eastAsia="Menlo" w:cs="Menlo"/>
          <w:b w:val="0"/>
          <w:bCs w:val="0"/>
          <w:noProof w:val="0"/>
          <w:color w:val="CCCCCC"/>
          <w:sz w:val="18"/>
          <w:szCs w:val="18"/>
          <w:lang w:val="en-US"/>
        </w:rPr>
        <w:t>;</w:t>
      </w:r>
    </w:p>
    <w:p w:rsidR="209DEE5A" w:rsidP="211A88DB" w:rsidRDefault="209DEE5A" w14:paraId="3DF5726B" w14:textId="384982B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505663B9" w14:textId="772F523E">
      <w:pPr>
        <w:shd w:val="clear" w:color="auto" w:fill="1F1F1F"/>
        <w:bidi w:val="0"/>
        <w:spacing w:before="0" w:beforeAutospacing="off" w:after="0" w:afterAutospacing="off" w:line="270" w:lineRule="auto"/>
        <w:jc w:val="left"/>
      </w:pPr>
    </w:p>
    <w:p w:rsidR="209DEE5A" w:rsidP="211A88DB" w:rsidRDefault="209DEE5A" w14:paraId="1E180389" w14:textId="637BDC8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header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nav</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ul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li</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a</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1CCB61C9" w14:textId="06AA6DC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w:t>
      </w:r>
    </w:p>
    <w:p w:rsidR="209DEE5A" w:rsidP="211A88DB" w:rsidRDefault="209DEE5A" w14:paraId="4140BE47" w14:textId="50F575A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text-decoration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CCCCCC"/>
          <w:sz w:val="18"/>
          <w:szCs w:val="18"/>
          <w:lang w:val="en-US"/>
        </w:rPr>
        <w:t>;</w:t>
      </w:r>
    </w:p>
    <w:p w:rsidR="209DEE5A" w:rsidP="211A88DB" w:rsidRDefault="209DEE5A" w14:paraId="4D8388C9" w14:textId="7AA1B94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16px</w:t>
      </w:r>
      <w:r w:rsidRPr="211A88DB" w:rsidR="209DEE5A">
        <w:rPr>
          <w:rFonts w:ascii="Menlo" w:hAnsi="Menlo" w:eastAsia="Menlo" w:cs="Menlo"/>
          <w:b w:val="0"/>
          <w:bCs w:val="0"/>
          <w:noProof w:val="0"/>
          <w:color w:val="CCCCCC"/>
          <w:sz w:val="18"/>
          <w:szCs w:val="18"/>
          <w:lang w:val="en-US"/>
        </w:rPr>
        <w:t>;</w:t>
      </w:r>
    </w:p>
    <w:p w:rsidR="209DEE5A" w:rsidP="211A88DB" w:rsidRDefault="209DEE5A" w14:paraId="50449A21" w14:textId="49DC9BE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3D9697B0" w14:textId="0B0663FF">
      <w:pPr>
        <w:shd w:val="clear" w:color="auto" w:fill="1F1F1F"/>
        <w:bidi w:val="0"/>
        <w:spacing w:before="0" w:beforeAutospacing="off" w:after="0" w:afterAutospacing="off" w:line="270" w:lineRule="auto"/>
        <w:jc w:val="left"/>
      </w:pPr>
    </w:p>
    <w:p w:rsidR="209DEE5A" w:rsidP="211A88DB" w:rsidRDefault="209DEE5A" w14:paraId="26AF1186" w14:textId="72875F3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header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.user-options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a</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2B8604B5" w14:textId="4381B15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w:t>
      </w:r>
    </w:p>
    <w:p w:rsidR="209DEE5A" w:rsidP="211A88DB" w:rsidRDefault="209DEE5A" w14:paraId="468B659E" w14:textId="633F88A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margin-left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15px</w:t>
      </w:r>
      <w:r w:rsidRPr="211A88DB" w:rsidR="209DEE5A">
        <w:rPr>
          <w:rFonts w:ascii="Menlo" w:hAnsi="Menlo" w:eastAsia="Menlo" w:cs="Menlo"/>
          <w:b w:val="0"/>
          <w:bCs w:val="0"/>
          <w:noProof w:val="0"/>
          <w:color w:val="CCCCCC"/>
          <w:sz w:val="18"/>
          <w:szCs w:val="18"/>
          <w:lang w:val="en-US"/>
        </w:rPr>
        <w:t>;</w:t>
      </w:r>
    </w:p>
    <w:p w:rsidR="209DEE5A" w:rsidP="211A88DB" w:rsidRDefault="209DEE5A" w14:paraId="7DA8774E" w14:textId="4EBB105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text-decoration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CCCCCC"/>
          <w:sz w:val="18"/>
          <w:szCs w:val="18"/>
          <w:lang w:val="en-US"/>
        </w:rPr>
        <w:t>;</w:t>
      </w:r>
    </w:p>
    <w:p w:rsidR="209DEE5A" w:rsidP="211A88DB" w:rsidRDefault="209DEE5A" w14:paraId="306A381E" w14:textId="5F68FF9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09DEE5A" w:rsidP="211A88DB" w:rsidRDefault="209DEE5A" w14:paraId="2B215418" w14:textId="680CCF5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.page-banner</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5E155574" w14:textId="7EE4ACD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text-align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CCCCCC"/>
          <w:sz w:val="18"/>
          <w:szCs w:val="18"/>
          <w:lang w:val="en-US"/>
        </w:rPr>
        <w:t>;</w:t>
      </w:r>
    </w:p>
    <w:p w:rsidR="209DEE5A" w:rsidP="211A88DB" w:rsidRDefault="209DEE5A" w14:paraId="67FB8770" w14:textId="56FC2C4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40px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w:t>
      </w:r>
    </w:p>
    <w:p w:rsidR="209DEE5A" w:rsidP="211A88DB" w:rsidRDefault="209DEE5A" w14:paraId="0A0AF1BB" w14:textId="7E06DA8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#f4f4f4</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Light background color */</w:t>
      </w:r>
    </w:p>
    <w:p w:rsidR="209DEE5A" w:rsidP="211A88DB" w:rsidRDefault="209DEE5A" w14:paraId="18AC062E" w14:textId="597E455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#333</w:t>
      </w:r>
      <w:r w:rsidRPr="211A88DB" w:rsidR="209DEE5A">
        <w:rPr>
          <w:rFonts w:ascii="Menlo" w:hAnsi="Menlo" w:eastAsia="Menlo" w:cs="Menlo"/>
          <w:b w:val="0"/>
          <w:bCs w:val="0"/>
          <w:noProof w:val="0"/>
          <w:color w:val="CCCCCC"/>
          <w:sz w:val="18"/>
          <w:szCs w:val="18"/>
          <w:lang w:val="en-US"/>
        </w:rPr>
        <w:t>;</w:t>
      </w:r>
    </w:p>
    <w:p w:rsidR="209DEE5A" w:rsidP="211A88DB" w:rsidRDefault="209DEE5A" w14:paraId="64F8D615" w14:textId="4CF3F11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border-bottom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solid</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#ddd</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Subtle border */</w:t>
      </w:r>
    </w:p>
    <w:p w:rsidR="209DEE5A" w:rsidP="211A88DB" w:rsidRDefault="209DEE5A" w14:paraId="432387CD" w14:textId="3C75800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margin-bottom: 0px; */</w:t>
      </w:r>
    </w:p>
    <w:p w:rsidR="209DEE5A" w:rsidP="211A88DB" w:rsidRDefault="209DEE5A" w14:paraId="629DC7E1" w14:textId="6ABDC77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2F339A6C" w14:textId="3FDA74F5">
      <w:pPr>
        <w:shd w:val="clear" w:color="auto" w:fill="1F1F1F"/>
        <w:bidi w:val="0"/>
        <w:spacing w:before="0" w:beforeAutospacing="off" w:after="0" w:afterAutospacing="off" w:line="270" w:lineRule="auto"/>
        <w:jc w:val="left"/>
      </w:pPr>
    </w:p>
    <w:p w:rsidR="209DEE5A" w:rsidP="211A88DB" w:rsidRDefault="209DEE5A" w14:paraId="6C68A0CC" w14:textId="4DC36D1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.page-banner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h1</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6419A3EA" w14:textId="0F08420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2.5em</w:t>
      </w:r>
      <w:r w:rsidRPr="211A88DB" w:rsidR="209DEE5A">
        <w:rPr>
          <w:rFonts w:ascii="Menlo" w:hAnsi="Menlo" w:eastAsia="Menlo" w:cs="Menlo"/>
          <w:b w:val="0"/>
          <w:bCs w:val="0"/>
          <w:noProof w:val="0"/>
          <w:color w:val="CCCCCC"/>
          <w:sz w:val="18"/>
          <w:szCs w:val="18"/>
          <w:lang w:val="en-US"/>
        </w:rPr>
        <w:t>;</w:t>
      </w:r>
    </w:p>
    <w:p w:rsidR="209DEE5A" w:rsidP="211A88DB" w:rsidRDefault="209DEE5A" w14:paraId="1A14A3D1" w14:textId="28280D3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w:t>
      </w:r>
    </w:p>
    <w:p w:rsidR="209DEE5A" w:rsidP="211A88DB" w:rsidRDefault="209DEE5A" w14:paraId="465447F7" w14:textId="46D433C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490F3369" w14:textId="542843B8">
      <w:pPr>
        <w:shd w:val="clear" w:color="auto" w:fill="1F1F1F"/>
        <w:bidi w:val="0"/>
        <w:spacing w:before="0" w:beforeAutospacing="off" w:after="0" w:afterAutospacing="off" w:line="270" w:lineRule="auto"/>
        <w:jc w:val="left"/>
      </w:pPr>
    </w:p>
    <w:p w:rsidR="209DEE5A" w:rsidP="211A88DB" w:rsidRDefault="209DEE5A" w14:paraId="5E8A6745" w14:textId="676E8AE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.page-banner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p</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2EF0B8D3" w14:textId="782ECEF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1.2em</w:t>
      </w:r>
      <w:r w:rsidRPr="211A88DB" w:rsidR="209DEE5A">
        <w:rPr>
          <w:rFonts w:ascii="Menlo" w:hAnsi="Menlo" w:eastAsia="Menlo" w:cs="Menlo"/>
          <w:b w:val="0"/>
          <w:bCs w:val="0"/>
          <w:noProof w:val="0"/>
          <w:color w:val="CCCCCC"/>
          <w:sz w:val="18"/>
          <w:szCs w:val="18"/>
          <w:lang w:val="en-US"/>
        </w:rPr>
        <w:t>;</w:t>
      </w:r>
    </w:p>
    <w:p w:rsidR="209DEE5A" w:rsidP="211A88DB" w:rsidRDefault="209DEE5A" w14:paraId="59DD55D0" w14:textId="62F4A68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#666</w:t>
      </w:r>
      <w:r w:rsidRPr="211A88DB" w:rsidR="209DEE5A">
        <w:rPr>
          <w:rFonts w:ascii="Menlo" w:hAnsi="Menlo" w:eastAsia="Menlo" w:cs="Menlo"/>
          <w:b w:val="0"/>
          <w:bCs w:val="0"/>
          <w:noProof w:val="0"/>
          <w:color w:val="CCCCCC"/>
          <w:sz w:val="18"/>
          <w:szCs w:val="18"/>
          <w:lang w:val="en-US"/>
        </w:rPr>
        <w:t>;</w:t>
      </w:r>
    </w:p>
    <w:p w:rsidR="209DEE5A" w:rsidP="211A88DB" w:rsidRDefault="209DEE5A" w14:paraId="727F7675" w14:textId="7BDA853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margin-top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CCCCCC"/>
          <w:sz w:val="18"/>
          <w:szCs w:val="18"/>
          <w:lang w:val="en-US"/>
        </w:rPr>
        <w:t>;</w:t>
      </w:r>
    </w:p>
    <w:p w:rsidR="209DEE5A" w:rsidP="211A88DB" w:rsidRDefault="209DEE5A" w14:paraId="3B76558D" w14:textId="3A5F8CC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7DA7C242" w14:textId="1065C5B0">
      <w:pPr>
        <w:shd w:val="clear" w:color="auto" w:fill="1F1F1F"/>
        <w:bidi w:val="0"/>
        <w:spacing w:before="0" w:beforeAutospacing="off" w:after="0" w:afterAutospacing="off" w:line="270" w:lineRule="auto"/>
        <w:jc w:val="left"/>
      </w:pPr>
    </w:p>
    <w:p w:rsidR="209DEE5A" w:rsidP="211A88DB" w:rsidRDefault="209DEE5A" w14:paraId="7A6C5464" w14:textId="432838B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.hero</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7BC94893" w14:textId="4E3EA8B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background-image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url</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"images/Mainpage.jpg"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Replace with the correct path to your image */</w:t>
      </w:r>
    </w:p>
    <w:p w:rsidR="209DEE5A" w:rsidP="211A88DB" w:rsidRDefault="209DEE5A" w14:paraId="32776F89" w14:textId="75029C7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cover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Ensures the image covers the entire section */</w:t>
      </w:r>
    </w:p>
    <w:p w:rsidR="209DEE5A" w:rsidP="211A88DB" w:rsidRDefault="209DEE5A" w14:paraId="4DB642DB" w14:textId="4304389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background-position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Centers the image */</w:t>
      </w:r>
    </w:p>
    <w:p w:rsidR="209DEE5A" w:rsidP="211A88DB" w:rsidRDefault="209DEE5A" w14:paraId="5DF57163" w14:textId="1592D8F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text-align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CCCCCC"/>
          <w:sz w:val="18"/>
          <w:szCs w:val="18"/>
          <w:lang w:val="en-US"/>
        </w:rPr>
        <w:t>;</w:t>
      </w:r>
    </w:p>
    <w:p w:rsidR="209DEE5A" w:rsidP="211A88DB" w:rsidRDefault="209DEE5A" w14:paraId="069ABBC6" w14:textId="12C0CD7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w:t>
      </w:r>
    </w:p>
    <w:p w:rsidR="209DEE5A" w:rsidP="211A88DB" w:rsidRDefault="209DEE5A" w14:paraId="7BA1D37E" w14:textId="10C7589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w:t>
      </w:r>
    </w:p>
    <w:p w:rsidR="209DEE5A" w:rsidP="211A88DB" w:rsidRDefault="209DEE5A" w14:paraId="77035632" w14:textId="3176F4A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4947256F" w14:textId="65E8AD3B">
      <w:pPr>
        <w:shd w:val="clear" w:color="auto" w:fill="1F1F1F"/>
        <w:bidi w:val="0"/>
        <w:spacing w:before="0" w:beforeAutospacing="off" w:after="0" w:afterAutospacing="off" w:line="270" w:lineRule="auto"/>
        <w:jc w:val="left"/>
      </w:pPr>
    </w:p>
    <w:p w:rsidR="209DEE5A" w:rsidP="211A88DB" w:rsidRDefault="209DEE5A" w14:paraId="3ED17CA4" w14:textId="7D73281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.hero</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h1</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28B592B9" w14:textId="5BA73F2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2.5em</w:t>
      </w:r>
      <w:r w:rsidRPr="211A88DB" w:rsidR="209DEE5A">
        <w:rPr>
          <w:rFonts w:ascii="Menlo" w:hAnsi="Menlo" w:eastAsia="Menlo" w:cs="Menlo"/>
          <w:b w:val="0"/>
          <w:bCs w:val="0"/>
          <w:noProof w:val="0"/>
          <w:color w:val="CCCCCC"/>
          <w:sz w:val="18"/>
          <w:szCs w:val="18"/>
          <w:lang w:val="en-US"/>
        </w:rPr>
        <w:t>;</w:t>
      </w:r>
    </w:p>
    <w:p w:rsidR="209DEE5A" w:rsidP="211A88DB" w:rsidRDefault="209DEE5A" w14:paraId="0A3B9084" w14:textId="5B61D60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margin-bottom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CCCCCC"/>
          <w:sz w:val="18"/>
          <w:szCs w:val="18"/>
          <w:lang w:val="en-US"/>
        </w:rPr>
        <w:t>;</w:t>
      </w:r>
    </w:p>
    <w:p w:rsidR="209DEE5A" w:rsidP="211A88DB" w:rsidRDefault="209DEE5A" w14:paraId="17768DDF" w14:textId="745C8B9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w:t>
      </w:r>
    </w:p>
    <w:p w:rsidR="209DEE5A" w:rsidP="211A88DB" w:rsidRDefault="209DEE5A" w14:paraId="4DACE083" w14:textId="28955B2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30BC82BD" w14:textId="779701DF">
      <w:pPr>
        <w:shd w:val="clear" w:color="auto" w:fill="1F1F1F"/>
        <w:bidi w:val="0"/>
        <w:spacing w:before="0" w:beforeAutospacing="off" w:after="0" w:afterAutospacing="off" w:line="270" w:lineRule="auto"/>
        <w:jc w:val="left"/>
      </w:pPr>
    </w:p>
    <w:p w:rsidR="209DEE5A" w:rsidP="211A88DB" w:rsidRDefault="209DEE5A" w14:paraId="32FBF97D" w14:textId="771D0C2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.hero</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p</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77863DF8" w14:textId="3133166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1.2em</w:t>
      </w:r>
      <w:r w:rsidRPr="211A88DB" w:rsidR="209DEE5A">
        <w:rPr>
          <w:rFonts w:ascii="Menlo" w:hAnsi="Menlo" w:eastAsia="Menlo" w:cs="Menlo"/>
          <w:b w:val="0"/>
          <w:bCs w:val="0"/>
          <w:noProof w:val="0"/>
          <w:color w:val="CCCCCC"/>
          <w:sz w:val="18"/>
          <w:szCs w:val="18"/>
          <w:lang w:val="en-US"/>
        </w:rPr>
        <w:t>;</w:t>
      </w:r>
    </w:p>
    <w:p w:rsidR="209DEE5A" w:rsidP="211A88DB" w:rsidRDefault="209DEE5A" w14:paraId="700EA84F" w14:textId="09B39E1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w:t>
      </w:r>
    </w:p>
    <w:p w:rsidR="209DEE5A" w:rsidP="211A88DB" w:rsidRDefault="209DEE5A" w14:paraId="48FBD41D" w14:textId="047A1A3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font-weight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bolder</w:t>
      </w:r>
      <w:r w:rsidRPr="211A88DB" w:rsidR="209DEE5A">
        <w:rPr>
          <w:rFonts w:ascii="Menlo" w:hAnsi="Menlo" w:eastAsia="Menlo" w:cs="Menlo"/>
          <w:b w:val="0"/>
          <w:bCs w:val="0"/>
          <w:noProof w:val="0"/>
          <w:color w:val="CCCCCC"/>
          <w:sz w:val="18"/>
          <w:szCs w:val="18"/>
          <w:lang w:val="en-US"/>
        </w:rPr>
        <w:t>;</w:t>
      </w:r>
    </w:p>
    <w:p w:rsidR="209DEE5A" w:rsidP="211A88DB" w:rsidRDefault="209DEE5A" w14:paraId="6FA3766C" w14:textId="33DABAC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4FC19CDF" w14:textId="38E4E98A">
      <w:pPr>
        <w:shd w:val="clear" w:color="auto" w:fill="1F1F1F"/>
        <w:bidi w:val="0"/>
        <w:spacing w:before="0" w:beforeAutospacing="off" w:after="0" w:afterAutospacing="off" w:line="270" w:lineRule="auto"/>
        <w:jc w:val="left"/>
      </w:pPr>
    </w:p>
    <w:p w:rsidR="209DEE5A" w:rsidP="211A88DB" w:rsidRDefault="209DEE5A" w14:paraId="089FD329" w14:textId="680D649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.hero</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.shop-now</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5FE08638" w14:textId="37C4FCC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inline-block</w:t>
      </w:r>
      <w:r w:rsidRPr="211A88DB" w:rsidR="209DEE5A">
        <w:rPr>
          <w:rFonts w:ascii="Menlo" w:hAnsi="Menlo" w:eastAsia="Menlo" w:cs="Menlo"/>
          <w:b w:val="0"/>
          <w:bCs w:val="0"/>
          <w:noProof w:val="0"/>
          <w:color w:val="CCCCCC"/>
          <w:sz w:val="18"/>
          <w:szCs w:val="18"/>
          <w:lang w:val="en-US"/>
        </w:rPr>
        <w:t>;</w:t>
      </w:r>
    </w:p>
    <w:p w:rsidR="209DEE5A" w:rsidP="211A88DB" w:rsidRDefault="209DEE5A" w14:paraId="2E252C20" w14:textId="4CECA8E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w:t>
      </w:r>
    </w:p>
    <w:p w:rsidR="209DEE5A" w:rsidP="211A88DB" w:rsidRDefault="209DEE5A" w14:paraId="399C4B9C" w14:textId="75C2F7F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w:t>
      </w:r>
    </w:p>
    <w:p w:rsidR="209DEE5A" w:rsidP="211A88DB" w:rsidRDefault="209DEE5A" w14:paraId="1ABD7AA8" w14:textId="698634F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#333</w:t>
      </w:r>
      <w:r w:rsidRPr="211A88DB" w:rsidR="209DEE5A">
        <w:rPr>
          <w:rFonts w:ascii="Menlo" w:hAnsi="Menlo" w:eastAsia="Menlo" w:cs="Menlo"/>
          <w:b w:val="0"/>
          <w:bCs w:val="0"/>
          <w:noProof w:val="0"/>
          <w:color w:val="CCCCCC"/>
          <w:sz w:val="18"/>
          <w:szCs w:val="18"/>
          <w:lang w:val="en-US"/>
        </w:rPr>
        <w:t>;</w:t>
      </w:r>
    </w:p>
    <w:p w:rsidR="209DEE5A" w:rsidP="211A88DB" w:rsidRDefault="209DEE5A" w14:paraId="4E3F015D" w14:textId="6015939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text-decoration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CCCCCC"/>
          <w:sz w:val="18"/>
          <w:szCs w:val="18"/>
          <w:lang w:val="en-US"/>
        </w:rPr>
        <w:t>;</w:t>
      </w:r>
    </w:p>
    <w:p w:rsidR="209DEE5A" w:rsidP="211A88DB" w:rsidRDefault="209DEE5A" w14:paraId="69F56D34" w14:textId="25917C5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font-weight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bold</w:t>
      </w:r>
      <w:r w:rsidRPr="211A88DB" w:rsidR="209DEE5A">
        <w:rPr>
          <w:rFonts w:ascii="Menlo" w:hAnsi="Menlo" w:eastAsia="Menlo" w:cs="Menlo"/>
          <w:b w:val="0"/>
          <w:bCs w:val="0"/>
          <w:noProof w:val="0"/>
          <w:color w:val="CCCCCC"/>
          <w:sz w:val="18"/>
          <w:szCs w:val="18"/>
          <w:lang w:val="en-US"/>
        </w:rPr>
        <w:t>;</w:t>
      </w:r>
    </w:p>
    <w:p w:rsidR="209DEE5A" w:rsidP="211A88DB" w:rsidRDefault="209DEE5A" w14:paraId="1A2602C1" w14:textId="46F20AD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margin-top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w:t>
      </w:r>
    </w:p>
    <w:p w:rsidR="209DEE5A" w:rsidP="211A88DB" w:rsidRDefault="209DEE5A" w14:paraId="474EE98F" w14:textId="13ACBE3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22365231" w14:textId="14B0B54B">
      <w:pPr>
        <w:shd w:val="clear" w:color="auto" w:fill="1F1F1F"/>
        <w:bidi w:val="0"/>
        <w:spacing w:before="0" w:beforeAutospacing="off" w:after="0" w:afterAutospacing="off" w:line="270" w:lineRule="auto"/>
        <w:jc w:val="left"/>
      </w:pPr>
    </w:p>
    <w:p w:rsidR="209DEE5A" w:rsidP="211A88DB" w:rsidRDefault="209DEE5A" w14:paraId="66B81019" w14:textId="5BB965E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.featured-products</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1439A6AD" w14:textId="1D22D67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50px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Existing padding */</w:t>
      </w:r>
    </w:p>
    <w:p w:rsidR="209DEE5A" w:rsidP="211A88DB" w:rsidRDefault="209DEE5A" w14:paraId="0C6B1D4B" w14:textId="35945A5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text-align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CCCCCC"/>
          <w:sz w:val="18"/>
          <w:szCs w:val="18"/>
          <w:lang w:val="en-US"/>
        </w:rPr>
        <w:t>;</w:t>
      </w:r>
    </w:p>
    <w:p w:rsidR="209DEE5A" w:rsidP="211A88DB" w:rsidRDefault="209DEE5A" w14:paraId="1A7FCDE5" w14:textId="09D3048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margin-top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Add this line for extra space */</w:t>
      </w:r>
    </w:p>
    <w:p w:rsidR="209DEE5A" w:rsidP="211A88DB" w:rsidRDefault="209DEE5A" w14:paraId="246DEAB1" w14:textId="74F5803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align-items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CCCCCC"/>
          <w:sz w:val="18"/>
          <w:szCs w:val="18"/>
          <w:lang w:val="en-US"/>
        </w:rPr>
        <w:t>;</w:t>
      </w:r>
    </w:p>
    <w:p w:rsidR="209DEE5A" w:rsidP="211A88DB" w:rsidRDefault="209DEE5A" w14:paraId="4366E922" w14:textId="72EF19E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391F3FBB" w14:textId="203995D8">
      <w:pPr>
        <w:shd w:val="clear" w:color="auto" w:fill="1F1F1F"/>
        <w:bidi w:val="0"/>
        <w:spacing w:before="0" w:beforeAutospacing="off" w:after="0" w:afterAutospacing="off" w:line="270" w:lineRule="auto"/>
        <w:jc w:val="left"/>
      </w:pPr>
    </w:p>
    <w:p w:rsidR="209DEE5A" w:rsidP="211A88DB" w:rsidRDefault="209DEE5A" w14:paraId="5AA2EE8A" w14:textId="2E9F5A5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.featured-products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h2</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671D3DEC" w14:textId="553125B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2em</w:t>
      </w:r>
      <w:r w:rsidRPr="211A88DB" w:rsidR="209DEE5A">
        <w:rPr>
          <w:rFonts w:ascii="Menlo" w:hAnsi="Menlo" w:eastAsia="Menlo" w:cs="Menlo"/>
          <w:b w:val="0"/>
          <w:bCs w:val="0"/>
          <w:noProof w:val="0"/>
          <w:color w:val="CCCCCC"/>
          <w:sz w:val="18"/>
          <w:szCs w:val="18"/>
          <w:lang w:val="en-US"/>
        </w:rPr>
        <w:t>;</w:t>
      </w:r>
    </w:p>
    <w:p w:rsidR="209DEE5A" w:rsidP="211A88DB" w:rsidRDefault="209DEE5A" w14:paraId="396A2A43" w14:textId="5D68822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margin-bottom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30px</w:t>
      </w:r>
      <w:r w:rsidRPr="211A88DB" w:rsidR="209DEE5A">
        <w:rPr>
          <w:rFonts w:ascii="Menlo" w:hAnsi="Menlo" w:eastAsia="Menlo" w:cs="Menlo"/>
          <w:b w:val="0"/>
          <w:bCs w:val="0"/>
          <w:noProof w:val="0"/>
          <w:color w:val="CCCCCC"/>
          <w:sz w:val="18"/>
          <w:szCs w:val="18"/>
          <w:lang w:val="en-US"/>
        </w:rPr>
        <w:t>;</w:t>
      </w:r>
    </w:p>
    <w:p w:rsidR="209DEE5A" w:rsidP="211A88DB" w:rsidRDefault="209DEE5A" w14:paraId="4AD6E0FF" w14:textId="303AC6D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09DEE5A" w:rsidP="211A88DB" w:rsidRDefault="209DEE5A" w14:paraId="616B3D4A" w14:textId="66B6829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.product-card</w:t>
      </w:r>
      <w:r w:rsidRPr="211A88DB" w:rsidR="209DEE5A">
        <w:rPr>
          <w:rFonts w:ascii="Menlo" w:hAnsi="Menlo" w:eastAsia="Menlo" w:cs="Menlo"/>
          <w:b w:val="0"/>
          <w:bCs w:val="0"/>
          <w:noProof w:val="0"/>
          <w:color w:val="CCCCCC"/>
          <w:sz w:val="18"/>
          <w:szCs w:val="18"/>
          <w:lang w:val="en-US"/>
        </w:rPr>
        <w:t>{</w:t>
      </w:r>
    </w:p>
    <w:p w:rsidR="209DEE5A" w:rsidP="211A88DB" w:rsidRDefault="209DEE5A" w14:paraId="121BA9D3" w14:textId="31F5104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box-sizing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border-box</w:t>
      </w:r>
      <w:r w:rsidRPr="211A88DB" w:rsidR="209DEE5A">
        <w:rPr>
          <w:rFonts w:ascii="Menlo" w:hAnsi="Menlo" w:eastAsia="Menlo" w:cs="Menlo"/>
          <w:b w:val="0"/>
          <w:bCs w:val="0"/>
          <w:noProof w:val="0"/>
          <w:color w:val="CCCCCC"/>
          <w:sz w:val="18"/>
          <w:szCs w:val="18"/>
          <w:lang w:val="en-US"/>
        </w:rPr>
        <w:t>;</w:t>
      </w:r>
    </w:p>
    <w:p w:rsidR="209DEE5A" w:rsidP="211A88DB" w:rsidRDefault="209DEE5A" w14:paraId="1B581519" w14:textId="7C401DA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Match this to the page background */</w:t>
      </w:r>
    </w:p>
    <w:p w:rsidR="209DEE5A" w:rsidP="211A88DB" w:rsidRDefault="209DEE5A" w14:paraId="797EAB39" w14:textId="7A4749D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15px</w:t>
      </w:r>
      <w:r w:rsidRPr="211A88DB" w:rsidR="209DEE5A">
        <w:rPr>
          <w:rFonts w:ascii="Menlo" w:hAnsi="Menlo" w:eastAsia="Menlo" w:cs="Menlo"/>
          <w:b w:val="0"/>
          <w:bCs w:val="0"/>
          <w:noProof w:val="0"/>
          <w:color w:val="CCCCCC"/>
          <w:sz w:val="18"/>
          <w:szCs w:val="18"/>
          <w:lang w:val="en-US"/>
        </w:rPr>
        <w:t>;</w:t>
      </w:r>
    </w:p>
    <w:p w:rsidR="209DEE5A" w:rsidP="211A88DB" w:rsidRDefault="209DEE5A" w14:paraId="46FEC376" w14:textId="74472EC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width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Fixed width */</w:t>
      </w:r>
    </w:p>
    <w:p w:rsidR="209DEE5A" w:rsidP="211A88DB" w:rsidRDefault="209DEE5A" w14:paraId="1738ED83" w14:textId="55A59BB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height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300px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Fixed height */</w:t>
      </w:r>
    </w:p>
    <w:p w:rsidR="209DEE5A" w:rsidP="211A88DB" w:rsidRDefault="209DEE5A" w14:paraId="636FA8F0" w14:textId="31BA2EA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text-align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CCCCCC"/>
          <w:sz w:val="18"/>
          <w:szCs w:val="18"/>
          <w:lang w:val="en-US"/>
        </w:rPr>
        <w:t>;</w:t>
      </w:r>
    </w:p>
    <w:p w:rsidR="209DEE5A" w:rsidP="211A88DB" w:rsidRDefault="209DEE5A" w14:paraId="449FAC94" w14:textId="6D00027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box-shadow</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4px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8px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rgba</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0.1</w:t>
      </w:r>
      <w:r w:rsidRPr="211A88DB" w:rsidR="209DEE5A">
        <w:rPr>
          <w:rFonts w:ascii="Menlo" w:hAnsi="Menlo" w:eastAsia="Menlo" w:cs="Menlo"/>
          <w:b w:val="0"/>
          <w:bCs w:val="0"/>
          <w:noProof w:val="0"/>
          <w:color w:val="CCCCCC"/>
          <w:sz w:val="18"/>
          <w:szCs w:val="18"/>
          <w:lang w:val="en-US"/>
        </w:rPr>
        <w:t>);</w:t>
      </w:r>
    </w:p>
    <w:p w:rsidR="209DEE5A" w:rsidP="211A88DB" w:rsidRDefault="209DEE5A" w14:paraId="65D34AB7" w14:textId="1ED325F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200</w:t>
      </w:r>
      <w:r w:rsidRPr="211A88DB" w:rsidR="209DEE5A">
        <w:rPr>
          <w:rFonts w:ascii="Menlo" w:hAnsi="Menlo" w:eastAsia="Menlo" w:cs="Menlo"/>
          <w:b w:val="0"/>
          <w:bCs w:val="0"/>
          <w:noProof w:val="0"/>
          <w:color w:val="CCCCCC"/>
          <w:sz w:val="18"/>
          <w:szCs w:val="18"/>
          <w:lang w:val="en-US"/>
        </w:rPr>
        <w:t>;</w:t>
      </w:r>
    </w:p>
    <w:p w:rsidR="209DEE5A" w:rsidP="211A88DB" w:rsidRDefault="209DEE5A" w14:paraId="01F8CBAF" w14:textId="7D5749A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5px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Reduced margin around each product */</w:t>
      </w:r>
    </w:p>
    <w:p w:rsidR="209DEE5A" w:rsidP="211A88DB" w:rsidRDefault="209DEE5A" w14:paraId="374E209D" w14:textId="3726CF1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flex</w:t>
      </w:r>
      <w:r w:rsidRPr="211A88DB" w:rsidR="209DEE5A">
        <w:rPr>
          <w:rFonts w:ascii="Menlo" w:hAnsi="Menlo" w:eastAsia="Menlo" w:cs="Menlo"/>
          <w:b w:val="0"/>
          <w:bCs w:val="0"/>
          <w:noProof w:val="0"/>
          <w:color w:val="CCCCCC"/>
          <w:sz w:val="18"/>
          <w:szCs w:val="18"/>
          <w:lang w:val="en-US"/>
        </w:rPr>
        <w:t>;</w:t>
      </w:r>
    </w:p>
    <w:p w:rsidR="209DEE5A" w:rsidP="211A88DB" w:rsidRDefault="209DEE5A" w14:paraId="0BF3F45B" w14:textId="218F578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flex-direction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column</w:t>
      </w:r>
      <w:r w:rsidRPr="211A88DB" w:rsidR="209DEE5A">
        <w:rPr>
          <w:rFonts w:ascii="Menlo" w:hAnsi="Menlo" w:eastAsia="Menlo" w:cs="Menlo"/>
          <w:b w:val="0"/>
          <w:bCs w:val="0"/>
          <w:noProof w:val="0"/>
          <w:color w:val="CCCCCC"/>
          <w:sz w:val="18"/>
          <w:szCs w:val="18"/>
          <w:lang w:val="en-US"/>
        </w:rPr>
        <w:t>;</w:t>
      </w:r>
    </w:p>
    <w:p w:rsidR="209DEE5A" w:rsidP="211A88DB" w:rsidRDefault="209DEE5A" w14:paraId="28C8B557" w14:textId="4095617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justify-content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space-between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Ensures spacing is consistent */</w:t>
      </w:r>
    </w:p>
    <w:p w:rsidR="209DEE5A" w:rsidP="211A88DB" w:rsidRDefault="209DEE5A" w14:paraId="230A7765" w14:textId="2980341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transition</w:t>
      </w:r>
      <w:r w:rsidRPr="211A88DB" w:rsidR="209DEE5A">
        <w:rPr>
          <w:rFonts w:ascii="Menlo" w:hAnsi="Menlo" w:eastAsia="Menlo" w:cs="Menlo"/>
          <w:b w:val="0"/>
          <w:bCs w:val="0"/>
          <w:noProof w:val="0"/>
          <w:color w:val="CCCCCC"/>
          <w:sz w:val="18"/>
          <w:szCs w:val="18"/>
          <w:lang w:val="en-US"/>
        </w:rPr>
        <w:t xml:space="preserve">: transform </w:t>
      </w:r>
      <w:r w:rsidRPr="211A88DB" w:rsidR="209DEE5A">
        <w:rPr>
          <w:rFonts w:ascii="Menlo" w:hAnsi="Menlo" w:eastAsia="Menlo" w:cs="Menlo"/>
          <w:b w:val="0"/>
          <w:bCs w:val="0"/>
          <w:noProof w:val="0"/>
          <w:color w:val="B5CEA8"/>
          <w:sz w:val="18"/>
          <w:szCs w:val="18"/>
          <w:lang w:val="en-US"/>
        </w:rPr>
        <w:t>0.2s</w:t>
      </w:r>
      <w:r w:rsidRPr="211A88DB" w:rsidR="209DEE5A">
        <w:rPr>
          <w:rFonts w:ascii="Menlo" w:hAnsi="Menlo" w:eastAsia="Menlo" w:cs="Menlo"/>
          <w:b w:val="0"/>
          <w:bCs w:val="0"/>
          <w:noProof w:val="0"/>
          <w:color w:val="CCCCCC"/>
          <w:sz w:val="18"/>
          <w:szCs w:val="18"/>
          <w:lang w:val="en-US"/>
        </w:rPr>
        <w:t xml:space="preserve">, box-shadow </w:t>
      </w:r>
      <w:r w:rsidRPr="211A88DB" w:rsidR="209DEE5A">
        <w:rPr>
          <w:rFonts w:ascii="Menlo" w:hAnsi="Menlo" w:eastAsia="Menlo" w:cs="Menlo"/>
          <w:b w:val="0"/>
          <w:bCs w:val="0"/>
          <w:noProof w:val="0"/>
          <w:color w:val="B5CEA8"/>
          <w:sz w:val="18"/>
          <w:szCs w:val="18"/>
          <w:lang w:val="en-US"/>
        </w:rPr>
        <w:t>0.2s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Smooth transition for hover effect */</w:t>
      </w:r>
    </w:p>
    <w:p w:rsidR="209DEE5A" w:rsidP="211A88DB" w:rsidRDefault="209DEE5A" w14:paraId="77CEFE45" w14:textId="15F9CCB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09DEE5A" w:rsidP="211A88DB" w:rsidRDefault="209DEE5A" w14:paraId="46B617B9" w14:textId="190B195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.product-grid</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4305E9C2" w14:textId="6AA6984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grid</w:t>
      </w:r>
      <w:r w:rsidRPr="211A88DB" w:rsidR="209DEE5A">
        <w:rPr>
          <w:rFonts w:ascii="Menlo" w:hAnsi="Menlo" w:eastAsia="Menlo" w:cs="Menlo"/>
          <w:b w:val="0"/>
          <w:bCs w:val="0"/>
          <w:noProof w:val="0"/>
          <w:color w:val="CCCCCC"/>
          <w:sz w:val="18"/>
          <w:szCs w:val="18"/>
          <w:lang w:val="en-US"/>
        </w:rPr>
        <w:t>;</w:t>
      </w:r>
    </w:p>
    <w:p w:rsidR="209DEE5A" w:rsidP="211A88DB" w:rsidRDefault="209DEE5A" w14:paraId="6FA9895D" w14:textId="37EE81A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15px</w:t>
      </w:r>
      <w:r w:rsidRPr="211A88DB" w:rsidR="209DEE5A">
        <w:rPr>
          <w:rFonts w:ascii="Menlo" w:hAnsi="Menlo" w:eastAsia="Menlo" w:cs="Menlo"/>
          <w:b w:val="0"/>
          <w:bCs w:val="0"/>
          <w:noProof w:val="0"/>
          <w:color w:val="CCCCCC"/>
          <w:sz w:val="18"/>
          <w:szCs w:val="18"/>
          <w:lang w:val="en-US"/>
        </w:rPr>
        <w:t>;</w:t>
      </w:r>
    </w:p>
    <w:p w:rsidR="209DEE5A" w:rsidP="211A88DB" w:rsidRDefault="209DEE5A" w14:paraId="33CC0F43" w14:textId="4C0C7C8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grid-template-columns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repeat</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CE9178"/>
          <w:sz w:val="18"/>
          <w:szCs w:val="18"/>
          <w:lang w:val="en-US"/>
        </w:rPr>
        <w:t>auto-fit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minmax</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B5CEA8"/>
          <w:sz w:val="18"/>
          <w:szCs w:val="18"/>
          <w:lang w:val="en-US"/>
        </w:rPr>
        <w:t>200px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1fr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Responsive columns */</w:t>
      </w:r>
    </w:p>
    <w:p w:rsidR="209DEE5A" w:rsidP="211A88DB" w:rsidRDefault="209DEE5A" w14:paraId="6FB53B50" w14:textId="6194FA9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gap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Space between product cards */</w:t>
      </w:r>
    </w:p>
    <w:p w:rsidR="209DEE5A" w:rsidP="211A88DB" w:rsidRDefault="209DEE5A" w14:paraId="096D5BEA" w14:textId="7EA8AE1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max-width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1200px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Set max width to control the grid width */</w:t>
      </w:r>
    </w:p>
    <w:p w:rsidR="209DEE5A" w:rsidP="211A88DB" w:rsidRDefault="209DEE5A" w14:paraId="7A4D623A" w14:textId="2D8FE78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auto</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Center the grid within the page */</w:t>
      </w:r>
    </w:p>
    <w:p w:rsidR="209DEE5A" w:rsidP="211A88DB" w:rsidRDefault="209DEE5A" w14:paraId="7DCCA3F3" w14:textId="6C22191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09DEE5A" w:rsidP="211A88DB" w:rsidRDefault="209DEE5A" w14:paraId="36462040" w14:textId="7F02C6E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.product-card</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img</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49C7D0CB" w14:textId="28756AD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width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100%</w:t>
      </w:r>
      <w:r w:rsidRPr="211A88DB" w:rsidR="209DEE5A">
        <w:rPr>
          <w:rFonts w:ascii="Menlo" w:hAnsi="Menlo" w:eastAsia="Menlo" w:cs="Menlo"/>
          <w:b w:val="0"/>
          <w:bCs w:val="0"/>
          <w:noProof w:val="0"/>
          <w:color w:val="CCCCCC"/>
          <w:sz w:val="18"/>
          <w:szCs w:val="18"/>
          <w:lang w:val="en-US"/>
        </w:rPr>
        <w:t>;</w:t>
      </w:r>
    </w:p>
    <w:p w:rsidR="209DEE5A" w:rsidP="211A88DB" w:rsidRDefault="209DEE5A" w14:paraId="37D4909E" w14:textId="00AAD94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height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150px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Fixed height for images */</w:t>
      </w:r>
    </w:p>
    <w:p w:rsidR="209DEE5A" w:rsidP="211A88DB" w:rsidRDefault="209DEE5A" w14:paraId="2742BFE3" w14:textId="0A57371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object-fit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cover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Ensures images cover the area without stretching */</w:t>
      </w:r>
    </w:p>
    <w:p w:rsidR="209DEE5A" w:rsidP="211A88DB" w:rsidRDefault="209DEE5A" w14:paraId="03E38F52" w14:textId="38D075A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border-radius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4px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Optional: Add rounded corners to images */</w:t>
      </w:r>
    </w:p>
    <w:p w:rsidR="209DEE5A" w:rsidP="211A88DB" w:rsidRDefault="209DEE5A" w14:paraId="216FD87E" w14:textId="7CF20AB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03A0CE89" w14:textId="73B62B19">
      <w:pPr>
        <w:shd w:val="clear" w:color="auto" w:fill="1F1F1F"/>
        <w:bidi w:val="0"/>
        <w:spacing w:before="0" w:beforeAutospacing="off" w:after="0" w:afterAutospacing="off" w:line="270" w:lineRule="auto"/>
        <w:jc w:val="left"/>
      </w:pPr>
    </w:p>
    <w:p w:rsidR="209DEE5A" w:rsidP="211A88DB" w:rsidRDefault="209DEE5A" w14:paraId="41154580" w14:textId="2FFBA46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Product container layout */</w:t>
      </w:r>
    </w:p>
    <w:p w:rsidR="209DEE5A" w:rsidP="211A88DB" w:rsidRDefault="209DEE5A" w14:paraId="49C8A2E6" w14:textId="7C0C3B9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.product-container</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6C589B84" w14:textId="4864681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flex</w:t>
      </w:r>
      <w:r w:rsidRPr="211A88DB" w:rsidR="209DEE5A">
        <w:rPr>
          <w:rFonts w:ascii="Menlo" w:hAnsi="Menlo" w:eastAsia="Menlo" w:cs="Menlo"/>
          <w:b w:val="0"/>
          <w:bCs w:val="0"/>
          <w:noProof w:val="0"/>
          <w:color w:val="CCCCCC"/>
          <w:sz w:val="18"/>
          <w:szCs w:val="18"/>
          <w:lang w:val="en-US"/>
        </w:rPr>
        <w:t>;</w:t>
      </w:r>
    </w:p>
    <w:p w:rsidR="209DEE5A" w:rsidP="211A88DB" w:rsidRDefault="209DEE5A" w14:paraId="7AD13B0A" w14:textId="71D527B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align-items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flex-start</w:t>
      </w:r>
      <w:r w:rsidRPr="211A88DB" w:rsidR="209DEE5A">
        <w:rPr>
          <w:rFonts w:ascii="Menlo" w:hAnsi="Menlo" w:eastAsia="Menlo" w:cs="Menlo"/>
          <w:b w:val="0"/>
          <w:bCs w:val="0"/>
          <w:noProof w:val="0"/>
          <w:color w:val="CCCCCC"/>
          <w:sz w:val="18"/>
          <w:szCs w:val="18"/>
          <w:lang w:val="en-US"/>
        </w:rPr>
        <w:t>;</w:t>
      </w:r>
    </w:p>
    <w:p w:rsidR="209DEE5A" w:rsidP="211A88DB" w:rsidRDefault="209DEE5A" w14:paraId="625DF3B6" w14:textId="7408F82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gap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30px</w:t>
      </w:r>
      <w:r w:rsidRPr="211A88DB" w:rsidR="209DEE5A">
        <w:rPr>
          <w:rFonts w:ascii="Menlo" w:hAnsi="Menlo" w:eastAsia="Menlo" w:cs="Menlo"/>
          <w:b w:val="0"/>
          <w:bCs w:val="0"/>
          <w:noProof w:val="0"/>
          <w:color w:val="CCCCCC"/>
          <w:sz w:val="18"/>
          <w:szCs w:val="18"/>
          <w:lang w:val="en-US"/>
        </w:rPr>
        <w:t>;</w:t>
      </w:r>
    </w:p>
    <w:p w:rsidR="209DEE5A" w:rsidP="211A88DB" w:rsidRDefault="209DEE5A" w14:paraId="1F1BF66D" w14:textId="6D5FF42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40px</w:t>
      </w:r>
      <w:r w:rsidRPr="211A88DB" w:rsidR="209DEE5A">
        <w:rPr>
          <w:rFonts w:ascii="Menlo" w:hAnsi="Menlo" w:eastAsia="Menlo" w:cs="Menlo"/>
          <w:b w:val="0"/>
          <w:bCs w:val="0"/>
          <w:noProof w:val="0"/>
          <w:color w:val="CCCCCC"/>
          <w:sz w:val="18"/>
          <w:szCs w:val="18"/>
          <w:lang w:val="en-US"/>
        </w:rPr>
        <w:t>;</w:t>
      </w:r>
    </w:p>
    <w:p w:rsidR="209DEE5A" w:rsidP="211A88DB" w:rsidRDefault="209DEE5A" w14:paraId="133A8B22" w14:textId="5A150C4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max-width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1200px</w:t>
      </w:r>
      <w:r w:rsidRPr="211A88DB" w:rsidR="209DEE5A">
        <w:rPr>
          <w:rFonts w:ascii="Menlo" w:hAnsi="Menlo" w:eastAsia="Menlo" w:cs="Menlo"/>
          <w:b w:val="0"/>
          <w:bCs w:val="0"/>
          <w:noProof w:val="0"/>
          <w:color w:val="CCCCCC"/>
          <w:sz w:val="18"/>
          <w:szCs w:val="18"/>
          <w:lang w:val="en-US"/>
        </w:rPr>
        <w:t>;</w:t>
      </w:r>
    </w:p>
    <w:p w:rsidR="209DEE5A" w:rsidP="211A88DB" w:rsidRDefault="209DEE5A" w14:paraId="50A8D78B" w14:textId="0EC5F8C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3653D5B4" w14:textId="5FD4DCCE">
      <w:pPr>
        <w:shd w:val="clear" w:color="auto" w:fill="1F1F1F"/>
        <w:bidi w:val="0"/>
        <w:spacing w:before="0" w:beforeAutospacing="off" w:after="0" w:afterAutospacing="off" w:line="270" w:lineRule="auto"/>
        <w:jc w:val="left"/>
      </w:pPr>
    </w:p>
    <w:p w:rsidR="209DEE5A" w:rsidP="211A88DB" w:rsidRDefault="209DEE5A" w14:paraId="108E1B17" w14:textId="62801E5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Product image styling */</w:t>
      </w:r>
    </w:p>
    <w:p w:rsidR="209DEE5A" w:rsidP="211A88DB" w:rsidRDefault="209DEE5A" w14:paraId="73C43C9D" w14:textId="73C261B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.product-image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img</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00DD1384" w14:textId="359EA60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max-width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100%</w:t>
      </w:r>
      <w:r w:rsidRPr="211A88DB" w:rsidR="209DEE5A">
        <w:rPr>
          <w:rFonts w:ascii="Menlo" w:hAnsi="Menlo" w:eastAsia="Menlo" w:cs="Menlo"/>
          <w:b w:val="0"/>
          <w:bCs w:val="0"/>
          <w:noProof w:val="0"/>
          <w:color w:val="CCCCCC"/>
          <w:sz w:val="18"/>
          <w:szCs w:val="18"/>
          <w:lang w:val="en-US"/>
        </w:rPr>
        <w:t>;</w:t>
      </w:r>
    </w:p>
    <w:p w:rsidR="209DEE5A" w:rsidP="211A88DB" w:rsidRDefault="209DEE5A" w14:paraId="30BA5C93" w14:textId="3CD7FBC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height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auto</w:t>
      </w:r>
      <w:r w:rsidRPr="211A88DB" w:rsidR="209DEE5A">
        <w:rPr>
          <w:rFonts w:ascii="Menlo" w:hAnsi="Menlo" w:eastAsia="Menlo" w:cs="Menlo"/>
          <w:b w:val="0"/>
          <w:bCs w:val="0"/>
          <w:noProof w:val="0"/>
          <w:color w:val="CCCCCC"/>
          <w:sz w:val="18"/>
          <w:szCs w:val="18"/>
          <w:lang w:val="en-US"/>
        </w:rPr>
        <w:t>;</w:t>
      </w:r>
    </w:p>
    <w:p w:rsidR="209DEE5A" w:rsidP="211A88DB" w:rsidRDefault="209DEE5A" w14:paraId="0453716B" w14:textId="0733B68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solid</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#ddd</w:t>
      </w:r>
      <w:r w:rsidRPr="211A88DB" w:rsidR="209DEE5A">
        <w:rPr>
          <w:rFonts w:ascii="Menlo" w:hAnsi="Menlo" w:eastAsia="Menlo" w:cs="Menlo"/>
          <w:b w:val="0"/>
          <w:bCs w:val="0"/>
          <w:noProof w:val="0"/>
          <w:color w:val="CCCCCC"/>
          <w:sz w:val="18"/>
          <w:szCs w:val="18"/>
          <w:lang w:val="en-US"/>
        </w:rPr>
        <w:t>;</w:t>
      </w:r>
    </w:p>
    <w:p w:rsidR="209DEE5A" w:rsidP="211A88DB" w:rsidRDefault="209DEE5A" w14:paraId="4E54B018" w14:textId="7CA1518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CCCCCC"/>
          <w:sz w:val="18"/>
          <w:szCs w:val="18"/>
          <w:lang w:val="en-US"/>
        </w:rPr>
        <w:t>;</w:t>
      </w:r>
    </w:p>
    <w:p w:rsidR="209DEE5A" w:rsidP="211A88DB" w:rsidRDefault="209DEE5A" w14:paraId="0C577F1A" w14:textId="1F017A8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#f9f9f9</w:t>
      </w:r>
      <w:r w:rsidRPr="211A88DB" w:rsidR="209DEE5A">
        <w:rPr>
          <w:rFonts w:ascii="Menlo" w:hAnsi="Menlo" w:eastAsia="Menlo" w:cs="Menlo"/>
          <w:b w:val="0"/>
          <w:bCs w:val="0"/>
          <w:noProof w:val="0"/>
          <w:color w:val="CCCCCC"/>
          <w:sz w:val="18"/>
          <w:szCs w:val="18"/>
          <w:lang w:val="en-US"/>
        </w:rPr>
        <w:t>;</w:t>
      </w:r>
    </w:p>
    <w:p w:rsidR="209DEE5A" w:rsidP="211A88DB" w:rsidRDefault="209DEE5A" w14:paraId="21EE60F1" w14:textId="4D4FC57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1C1FFB8C" w14:textId="67F29F6D">
      <w:pPr>
        <w:shd w:val="clear" w:color="auto" w:fill="1F1F1F"/>
        <w:bidi w:val="0"/>
        <w:spacing w:before="0" w:beforeAutospacing="off" w:after="0" w:afterAutospacing="off" w:line="270" w:lineRule="auto"/>
        <w:jc w:val="left"/>
      </w:pPr>
    </w:p>
    <w:p w:rsidR="209DEE5A" w:rsidP="211A88DB" w:rsidRDefault="209DEE5A" w14:paraId="28DCE880" w14:textId="6B73B12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Product details styling */</w:t>
      </w:r>
    </w:p>
    <w:p w:rsidR="209DEE5A" w:rsidP="211A88DB" w:rsidRDefault="209DEE5A" w14:paraId="2E3D0F96" w14:textId="6185715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.product-info</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2D6F96BD" w14:textId="26349F9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max-width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600px</w:t>
      </w:r>
      <w:r w:rsidRPr="211A88DB" w:rsidR="209DEE5A">
        <w:rPr>
          <w:rFonts w:ascii="Menlo" w:hAnsi="Menlo" w:eastAsia="Menlo" w:cs="Menlo"/>
          <w:b w:val="0"/>
          <w:bCs w:val="0"/>
          <w:noProof w:val="0"/>
          <w:color w:val="CCCCCC"/>
          <w:sz w:val="18"/>
          <w:szCs w:val="18"/>
          <w:lang w:val="en-US"/>
        </w:rPr>
        <w:t>;</w:t>
      </w:r>
    </w:p>
    <w:p w:rsidR="209DEE5A" w:rsidP="211A88DB" w:rsidRDefault="209DEE5A" w14:paraId="59AE6920" w14:textId="3BC0BB2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46F61B42" w14:textId="0AFFA4F0">
      <w:pPr>
        <w:shd w:val="clear" w:color="auto" w:fill="1F1F1F"/>
        <w:bidi w:val="0"/>
        <w:spacing w:before="0" w:beforeAutospacing="off" w:after="0" w:afterAutospacing="off" w:line="270" w:lineRule="auto"/>
        <w:jc w:val="left"/>
      </w:pPr>
    </w:p>
    <w:p w:rsidR="209DEE5A" w:rsidP="211A88DB" w:rsidRDefault="209DEE5A" w14:paraId="1B793829" w14:textId="514C3F9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.product-info</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h2</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2B99CF3C" w14:textId="0F6FBBF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2em</w:t>
      </w:r>
      <w:r w:rsidRPr="211A88DB" w:rsidR="209DEE5A">
        <w:rPr>
          <w:rFonts w:ascii="Menlo" w:hAnsi="Menlo" w:eastAsia="Menlo" w:cs="Menlo"/>
          <w:b w:val="0"/>
          <w:bCs w:val="0"/>
          <w:noProof w:val="0"/>
          <w:color w:val="CCCCCC"/>
          <w:sz w:val="18"/>
          <w:szCs w:val="18"/>
          <w:lang w:val="en-US"/>
        </w:rPr>
        <w:t>;</w:t>
      </w:r>
    </w:p>
    <w:p w:rsidR="209DEE5A" w:rsidP="211A88DB" w:rsidRDefault="209DEE5A" w14:paraId="10EA6B4B" w14:textId="435E6D9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margin-bottom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CCCCCC"/>
          <w:sz w:val="18"/>
          <w:szCs w:val="18"/>
          <w:lang w:val="en-US"/>
        </w:rPr>
        <w:t>;</w:t>
      </w:r>
    </w:p>
    <w:p w:rsidR="209DEE5A" w:rsidP="211A88DB" w:rsidRDefault="209DEE5A" w14:paraId="787D18FC" w14:textId="1C785FE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49DAE42A" w14:textId="147A9F84">
      <w:pPr>
        <w:shd w:val="clear" w:color="auto" w:fill="1F1F1F"/>
        <w:bidi w:val="0"/>
        <w:spacing w:before="0" w:beforeAutospacing="off" w:after="0" w:afterAutospacing="off" w:line="270" w:lineRule="auto"/>
        <w:jc w:val="left"/>
      </w:pPr>
    </w:p>
    <w:p w:rsidR="209DEE5A" w:rsidP="211A88DB" w:rsidRDefault="209DEE5A" w14:paraId="7BA8CAC6" w14:textId="2127BF1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.product-info</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p</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125D10A8" w14:textId="26BA34C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1.1em</w:t>
      </w:r>
      <w:r w:rsidRPr="211A88DB" w:rsidR="209DEE5A">
        <w:rPr>
          <w:rFonts w:ascii="Menlo" w:hAnsi="Menlo" w:eastAsia="Menlo" w:cs="Menlo"/>
          <w:b w:val="0"/>
          <w:bCs w:val="0"/>
          <w:noProof w:val="0"/>
          <w:color w:val="CCCCCC"/>
          <w:sz w:val="18"/>
          <w:szCs w:val="18"/>
          <w:lang w:val="en-US"/>
        </w:rPr>
        <w:t>;</w:t>
      </w:r>
    </w:p>
    <w:p w:rsidR="209DEE5A" w:rsidP="211A88DB" w:rsidRDefault="209DEE5A" w14:paraId="350950BC" w14:textId="6D18014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line-height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1.5</w:t>
      </w:r>
      <w:r w:rsidRPr="211A88DB" w:rsidR="209DEE5A">
        <w:rPr>
          <w:rFonts w:ascii="Menlo" w:hAnsi="Menlo" w:eastAsia="Menlo" w:cs="Menlo"/>
          <w:b w:val="0"/>
          <w:bCs w:val="0"/>
          <w:noProof w:val="0"/>
          <w:color w:val="CCCCCC"/>
          <w:sz w:val="18"/>
          <w:szCs w:val="18"/>
          <w:lang w:val="en-US"/>
        </w:rPr>
        <w:t>;</w:t>
      </w:r>
    </w:p>
    <w:p w:rsidR="209DEE5A" w:rsidP="211A88DB" w:rsidRDefault="209DEE5A" w14:paraId="004D0D10" w14:textId="7CFA579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#666</w:t>
      </w:r>
      <w:r w:rsidRPr="211A88DB" w:rsidR="209DEE5A">
        <w:rPr>
          <w:rFonts w:ascii="Menlo" w:hAnsi="Menlo" w:eastAsia="Menlo" w:cs="Menlo"/>
          <w:b w:val="0"/>
          <w:bCs w:val="0"/>
          <w:noProof w:val="0"/>
          <w:color w:val="CCCCCC"/>
          <w:sz w:val="18"/>
          <w:szCs w:val="18"/>
          <w:lang w:val="en-US"/>
        </w:rPr>
        <w:t>;</w:t>
      </w:r>
    </w:p>
    <w:p w:rsidR="209DEE5A" w:rsidP="211A88DB" w:rsidRDefault="209DEE5A" w14:paraId="6F4BEBF2" w14:textId="2AC265F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1E188C46" w14:textId="046AD562">
      <w:pPr>
        <w:shd w:val="clear" w:color="auto" w:fill="1F1F1F"/>
        <w:bidi w:val="0"/>
        <w:spacing w:before="0" w:beforeAutospacing="off" w:after="0" w:afterAutospacing="off" w:line="270" w:lineRule="auto"/>
        <w:jc w:val="left"/>
      </w:pPr>
    </w:p>
    <w:p w:rsidR="209DEE5A" w:rsidP="211A88DB" w:rsidRDefault="209DEE5A" w14:paraId="7E298E5F" w14:textId="39F7522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.product-info</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label</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33B20A5C" w14:textId="5424F72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block</w:t>
      </w:r>
      <w:r w:rsidRPr="211A88DB" w:rsidR="209DEE5A">
        <w:rPr>
          <w:rFonts w:ascii="Menlo" w:hAnsi="Menlo" w:eastAsia="Menlo" w:cs="Menlo"/>
          <w:b w:val="0"/>
          <w:bCs w:val="0"/>
          <w:noProof w:val="0"/>
          <w:color w:val="CCCCCC"/>
          <w:sz w:val="18"/>
          <w:szCs w:val="18"/>
          <w:lang w:val="en-US"/>
        </w:rPr>
        <w:t>;</w:t>
      </w:r>
    </w:p>
    <w:p w:rsidR="209DEE5A" w:rsidP="211A88DB" w:rsidRDefault="209DEE5A" w14:paraId="560A52F5" w14:textId="2E21255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margin-top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w:t>
      </w:r>
    </w:p>
    <w:p w:rsidR="209DEE5A" w:rsidP="211A88DB" w:rsidRDefault="209DEE5A" w14:paraId="26581E7B" w14:textId="08D9116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font-weight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bold</w:t>
      </w:r>
      <w:r w:rsidRPr="211A88DB" w:rsidR="209DEE5A">
        <w:rPr>
          <w:rFonts w:ascii="Menlo" w:hAnsi="Menlo" w:eastAsia="Menlo" w:cs="Menlo"/>
          <w:b w:val="0"/>
          <w:bCs w:val="0"/>
          <w:noProof w:val="0"/>
          <w:color w:val="CCCCCC"/>
          <w:sz w:val="18"/>
          <w:szCs w:val="18"/>
          <w:lang w:val="en-US"/>
        </w:rPr>
        <w:t>;</w:t>
      </w:r>
    </w:p>
    <w:p w:rsidR="209DEE5A" w:rsidP="211A88DB" w:rsidRDefault="209DEE5A" w14:paraId="52CE7F19" w14:textId="3FBE367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7F887477" w14:textId="040D6C89">
      <w:pPr>
        <w:shd w:val="clear" w:color="auto" w:fill="1F1F1F"/>
        <w:bidi w:val="0"/>
        <w:spacing w:before="0" w:beforeAutospacing="off" w:after="0" w:afterAutospacing="off" w:line="270" w:lineRule="auto"/>
        <w:jc w:val="left"/>
      </w:pPr>
    </w:p>
    <w:p w:rsidR="209DEE5A" w:rsidP="211A88DB" w:rsidRDefault="209DEE5A" w14:paraId="67C36788" w14:textId="7A55F35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.product-info</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select</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0E8ED2E5" w14:textId="1F2A2FC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8px</w:t>
      </w:r>
      <w:r w:rsidRPr="211A88DB" w:rsidR="209DEE5A">
        <w:rPr>
          <w:rFonts w:ascii="Menlo" w:hAnsi="Menlo" w:eastAsia="Menlo" w:cs="Menlo"/>
          <w:b w:val="0"/>
          <w:bCs w:val="0"/>
          <w:noProof w:val="0"/>
          <w:color w:val="CCCCCC"/>
          <w:sz w:val="18"/>
          <w:szCs w:val="18"/>
          <w:lang w:val="en-US"/>
        </w:rPr>
        <w:t>;</w:t>
      </w:r>
    </w:p>
    <w:p w:rsidR="209DEE5A" w:rsidP="211A88DB" w:rsidRDefault="209DEE5A" w14:paraId="01D263A7" w14:textId="2F618B1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margin-top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5px</w:t>
      </w:r>
      <w:r w:rsidRPr="211A88DB" w:rsidR="209DEE5A">
        <w:rPr>
          <w:rFonts w:ascii="Menlo" w:hAnsi="Menlo" w:eastAsia="Menlo" w:cs="Menlo"/>
          <w:b w:val="0"/>
          <w:bCs w:val="0"/>
          <w:noProof w:val="0"/>
          <w:color w:val="CCCCCC"/>
          <w:sz w:val="18"/>
          <w:szCs w:val="18"/>
          <w:lang w:val="en-US"/>
        </w:rPr>
        <w:t>;</w:t>
      </w:r>
    </w:p>
    <w:p w:rsidR="209DEE5A" w:rsidP="211A88DB" w:rsidRDefault="209DEE5A" w14:paraId="1F852922" w14:textId="2DFE6B2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width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100%</w:t>
      </w:r>
      <w:r w:rsidRPr="211A88DB" w:rsidR="209DEE5A">
        <w:rPr>
          <w:rFonts w:ascii="Menlo" w:hAnsi="Menlo" w:eastAsia="Menlo" w:cs="Menlo"/>
          <w:b w:val="0"/>
          <w:bCs w:val="0"/>
          <w:noProof w:val="0"/>
          <w:color w:val="CCCCCC"/>
          <w:sz w:val="18"/>
          <w:szCs w:val="18"/>
          <w:lang w:val="en-US"/>
        </w:rPr>
        <w:t>;</w:t>
      </w:r>
    </w:p>
    <w:p w:rsidR="209DEE5A" w:rsidP="211A88DB" w:rsidRDefault="209DEE5A" w14:paraId="353941CB" w14:textId="4859C83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372D11D7" w14:textId="296CE5AC">
      <w:pPr>
        <w:shd w:val="clear" w:color="auto" w:fill="1F1F1F"/>
        <w:bidi w:val="0"/>
        <w:spacing w:before="0" w:beforeAutospacing="off" w:after="0" w:afterAutospacing="off" w:line="270" w:lineRule="auto"/>
        <w:jc w:val="left"/>
      </w:pPr>
    </w:p>
    <w:p w:rsidR="209DEE5A" w:rsidP="211A88DB" w:rsidRDefault="209DEE5A" w14:paraId="414F089E" w14:textId="1B08252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.product-info</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button</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033A091B" w14:textId="7377B75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margin-top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w:t>
      </w:r>
    </w:p>
    <w:p w:rsidR="209DEE5A" w:rsidP="211A88DB" w:rsidRDefault="209DEE5A" w14:paraId="1CDC20E1" w14:textId="001F579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w:t>
      </w:r>
    </w:p>
    <w:p w:rsidR="209DEE5A" w:rsidP="211A88DB" w:rsidRDefault="209DEE5A" w14:paraId="15E7571F" w14:textId="71EA88D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#333</w:t>
      </w:r>
      <w:r w:rsidRPr="211A88DB" w:rsidR="209DEE5A">
        <w:rPr>
          <w:rFonts w:ascii="Menlo" w:hAnsi="Menlo" w:eastAsia="Menlo" w:cs="Menlo"/>
          <w:b w:val="0"/>
          <w:bCs w:val="0"/>
          <w:noProof w:val="0"/>
          <w:color w:val="CCCCCC"/>
          <w:sz w:val="18"/>
          <w:szCs w:val="18"/>
          <w:lang w:val="en-US"/>
        </w:rPr>
        <w:t>;</w:t>
      </w:r>
    </w:p>
    <w:p w:rsidR="209DEE5A" w:rsidP="211A88DB" w:rsidRDefault="209DEE5A" w14:paraId="424B1631" w14:textId="308DD19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w:t>
      </w:r>
    </w:p>
    <w:p w:rsidR="209DEE5A" w:rsidP="211A88DB" w:rsidRDefault="209DEE5A" w14:paraId="371F81CA" w14:textId="737A1F5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CCCCCC"/>
          <w:sz w:val="18"/>
          <w:szCs w:val="18"/>
          <w:lang w:val="en-US"/>
        </w:rPr>
        <w:t>;</w:t>
      </w:r>
    </w:p>
    <w:p w:rsidR="209DEE5A" w:rsidP="211A88DB" w:rsidRDefault="209DEE5A" w14:paraId="45439581" w14:textId="19B10D4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cursor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pointer</w:t>
      </w:r>
      <w:r w:rsidRPr="211A88DB" w:rsidR="209DEE5A">
        <w:rPr>
          <w:rFonts w:ascii="Menlo" w:hAnsi="Menlo" w:eastAsia="Menlo" w:cs="Menlo"/>
          <w:b w:val="0"/>
          <w:bCs w:val="0"/>
          <w:noProof w:val="0"/>
          <w:color w:val="CCCCCC"/>
          <w:sz w:val="18"/>
          <w:szCs w:val="18"/>
          <w:lang w:val="en-US"/>
        </w:rPr>
        <w:t>;</w:t>
      </w:r>
    </w:p>
    <w:p w:rsidR="209DEE5A" w:rsidP="211A88DB" w:rsidRDefault="209DEE5A" w14:paraId="212722E2" w14:textId="6C06E95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1em</w:t>
      </w:r>
      <w:r w:rsidRPr="211A88DB" w:rsidR="209DEE5A">
        <w:rPr>
          <w:rFonts w:ascii="Menlo" w:hAnsi="Menlo" w:eastAsia="Menlo" w:cs="Menlo"/>
          <w:b w:val="0"/>
          <w:bCs w:val="0"/>
          <w:noProof w:val="0"/>
          <w:color w:val="CCCCCC"/>
          <w:sz w:val="18"/>
          <w:szCs w:val="18"/>
          <w:lang w:val="en-US"/>
        </w:rPr>
        <w:t>;</w:t>
      </w:r>
    </w:p>
    <w:p w:rsidR="209DEE5A" w:rsidP="211A88DB" w:rsidRDefault="209DEE5A" w14:paraId="3BAB981C" w14:textId="35D8965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transition</w:t>
      </w:r>
      <w:r w:rsidRPr="211A88DB" w:rsidR="209DEE5A">
        <w:rPr>
          <w:rFonts w:ascii="Menlo" w:hAnsi="Menlo" w:eastAsia="Menlo" w:cs="Menlo"/>
          <w:b w:val="0"/>
          <w:bCs w:val="0"/>
          <w:noProof w:val="0"/>
          <w:color w:val="CCCCCC"/>
          <w:sz w:val="18"/>
          <w:szCs w:val="18"/>
          <w:lang w:val="en-US"/>
        </w:rPr>
        <w:t xml:space="preserve">: background-color </w:t>
      </w:r>
      <w:r w:rsidRPr="211A88DB" w:rsidR="209DEE5A">
        <w:rPr>
          <w:rFonts w:ascii="Menlo" w:hAnsi="Menlo" w:eastAsia="Menlo" w:cs="Menlo"/>
          <w:b w:val="0"/>
          <w:bCs w:val="0"/>
          <w:noProof w:val="0"/>
          <w:color w:val="B5CEA8"/>
          <w:sz w:val="18"/>
          <w:szCs w:val="18"/>
          <w:lang w:val="en-US"/>
        </w:rPr>
        <w:t>0.3s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ease</w:t>
      </w:r>
      <w:r w:rsidRPr="211A88DB" w:rsidR="209DEE5A">
        <w:rPr>
          <w:rFonts w:ascii="Menlo" w:hAnsi="Menlo" w:eastAsia="Menlo" w:cs="Menlo"/>
          <w:b w:val="0"/>
          <w:bCs w:val="0"/>
          <w:noProof w:val="0"/>
          <w:color w:val="CCCCCC"/>
          <w:sz w:val="18"/>
          <w:szCs w:val="18"/>
          <w:lang w:val="en-US"/>
        </w:rPr>
        <w:t>;</w:t>
      </w:r>
    </w:p>
    <w:p w:rsidR="209DEE5A" w:rsidP="211A88DB" w:rsidRDefault="209DEE5A" w14:paraId="7185F08C" w14:textId="2B35510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1E2D15F6" w14:textId="311E9008">
      <w:pPr>
        <w:shd w:val="clear" w:color="auto" w:fill="1F1F1F"/>
        <w:bidi w:val="0"/>
        <w:spacing w:before="0" w:beforeAutospacing="off" w:after="0" w:afterAutospacing="off" w:line="270" w:lineRule="auto"/>
        <w:jc w:val="left"/>
      </w:pPr>
    </w:p>
    <w:p w:rsidR="209DEE5A" w:rsidP="211A88DB" w:rsidRDefault="209DEE5A" w14:paraId="1658003F" w14:textId="54DECB6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.product-info</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button:hover</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019DCF02" w14:textId="6AB5DE8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#555</w:t>
      </w:r>
      <w:r w:rsidRPr="211A88DB" w:rsidR="209DEE5A">
        <w:rPr>
          <w:rFonts w:ascii="Menlo" w:hAnsi="Menlo" w:eastAsia="Menlo" w:cs="Menlo"/>
          <w:b w:val="0"/>
          <w:bCs w:val="0"/>
          <w:noProof w:val="0"/>
          <w:color w:val="CCCCCC"/>
          <w:sz w:val="18"/>
          <w:szCs w:val="18"/>
          <w:lang w:val="en-US"/>
        </w:rPr>
        <w:t>;</w:t>
      </w:r>
    </w:p>
    <w:p w:rsidR="209DEE5A" w:rsidP="211A88DB" w:rsidRDefault="209DEE5A" w14:paraId="3954B1CF" w14:textId="0C7B2BD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6643D9B4" w14:textId="2BF76484">
      <w:pPr>
        <w:shd w:val="clear" w:color="auto" w:fill="1F1F1F"/>
        <w:bidi w:val="0"/>
        <w:spacing w:before="0" w:beforeAutospacing="off" w:after="0" w:afterAutospacing="off" w:line="270" w:lineRule="auto"/>
        <w:jc w:val="left"/>
      </w:pPr>
    </w:p>
    <w:p w:rsidR="209DEE5A" w:rsidP="211A88DB" w:rsidRDefault="209DEE5A" w14:paraId="65CF3FA1" w14:textId="2CE8BC4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Cart message styling */</w:t>
      </w:r>
    </w:p>
    <w:p w:rsidR="209DEE5A" w:rsidP="211A88DB" w:rsidRDefault="209DEE5A" w14:paraId="381773DE" w14:textId="60319C0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.cart-message</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6E3C5911" w14:textId="7184765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15px</w:t>
      </w:r>
      <w:r w:rsidRPr="211A88DB" w:rsidR="209DEE5A">
        <w:rPr>
          <w:rFonts w:ascii="Menlo" w:hAnsi="Menlo" w:eastAsia="Menlo" w:cs="Menlo"/>
          <w:b w:val="0"/>
          <w:bCs w:val="0"/>
          <w:noProof w:val="0"/>
          <w:color w:val="CCCCCC"/>
          <w:sz w:val="18"/>
          <w:szCs w:val="18"/>
          <w:lang w:val="en-US"/>
        </w:rPr>
        <w:t>;</w:t>
      </w:r>
    </w:p>
    <w:p w:rsidR="209DEE5A" w:rsidP="211A88DB" w:rsidRDefault="209DEE5A" w14:paraId="166BA3D7" w14:textId="3B2E3C4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margin-top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w:t>
      </w:r>
    </w:p>
    <w:p w:rsidR="209DEE5A" w:rsidP="211A88DB" w:rsidRDefault="209DEE5A" w14:paraId="32D4C4D4" w14:textId="650EDF2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#e9f6e9</w:t>
      </w:r>
      <w:r w:rsidRPr="211A88DB" w:rsidR="209DEE5A">
        <w:rPr>
          <w:rFonts w:ascii="Menlo" w:hAnsi="Menlo" w:eastAsia="Menlo" w:cs="Menlo"/>
          <w:b w:val="0"/>
          <w:bCs w:val="0"/>
          <w:noProof w:val="0"/>
          <w:color w:val="CCCCCC"/>
          <w:sz w:val="18"/>
          <w:szCs w:val="18"/>
          <w:lang w:val="en-US"/>
        </w:rPr>
        <w:t>;</w:t>
      </w:r>
    </w:p>
    <w:p w:rsidR="209DEE5A" w:rsidP="211A88DB" w:rsidRDefault="209DEE5A" w14:paraId="653117C7" w14:textId="7DA82F9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#3c763d</w:t>
      </w:r>
      <w:r w:rsidRPr="211A88DB" w:rsidR="209DEE5A">
        <w:rPr>
          <w:rFonts w:ascii="Menlo" w:hAnsi="Menlo" w:eastAsia="Menlo" w:cs="Menlo"/>
          <w:b w:val="0"/>
          <w:bCs w:val="0"/>
          <w:noProof w:val="0"/>
          <w:color w:val="CCCCCC"/>
          <w:sz w:val="18"/>
          <w:szCs w:val="18"/>
          <w:lang w:val="en-US"/>
        </w:rPr>
        <w:t>;</w:t>
      </w:r>
    </w:p>
    <w:p w:rsidR="209DEE5A" w:rsidP="211A88DB" w:rsidRDefault="209DEE5A" w14:paraId="6CA5BBB6" w14:textId="65D8EDE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solid</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#c8e5c8</w:t>
      </w:r>
      <w:r w:rsidRPr="211A88DB" w:rsidR="209DEE5A">
        <w:rPr>
          <w:rFonts w:ascii="Menlo" w:hAnsi="Menlo" w:eastAsia="Menlo" w:cs="Menlo"/>
          <w:b w:val="0"/>
          <w:bCs w:val="0"/>
          <w:noProof w:val="0"/>
          <w:color w:val="CCCCCC"/>
          <w:sz w:val="18"/>
          <w:szCs w:val="18"/>
          <w:lang w:val="en-US"/>
        </w:rPr>
        <w:t>;</w:t>
      </w:r>
    </w:p>
    <w:p w:rsidR="209DEE5A" w:rsidP="211A88DB" w:rsidRDefault="209DEE5A" w14:paraId="4F598AE7" w14:textId="4797E96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text-align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CCCCCC"/>
          <w:sz w:val="18"/>
          <w:szCs w:val="18"/>
          <w:lang w:val="en-US"/>
        </w:rPr>
        <w:t>;</w:t>
      </w:r>
    </w:p>
    <w:p w:rsidR="209DEE5A" w:rsidP="211A88DB" w:rsidRDefault="209DEE5A" w14:paraId="7BFF38C0" w14:textId="63512F1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652A2970" w14:textId="6E5C72D0">
      <w:pPr>
        <w:shd w:val="clear" w:color="auto" w:fill="1F1F1F"/>
        <w:bidi w:val="0"/>
        <w:spacing w:before="0" w:beforeAutospacing="off" w:after="0" w:afterAutospacing="off" w:line="270" w:lineRule="auto"/>
        <w:jc w:val="left"/>
      </w:pPr>
    </w:p>
    <w:p w:rsidR="209DEE5A" w:rsidP="211A88DB" w:rsidRDefault="209DEE5A" w14:paraId="09FEA7E2" w14:textId="77F980A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.cart-message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a</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2FC3D666" w14:textId="34BE9C9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#3c763d</w:t>
      </w:r>
      <w:r w:rsidRPr="211A88DB" w:rsidR="209DEE5A">
        <w:rPr>
          <w:rFonts w:ascii="Menlo" w:hAnsi="Menlo" w:eastAsia="Menlo" w:cs="Menlo"/>
          <w:b w:val="0"/>
          <w:bCs w:val="0"/>
          <w:noProof w:val="0"/>
          <w:color w:val="CCCCCC"/>
          <w:sz w:val="18"/>
          <w:szCs w:val="18"/>
          <w:lang w:val="en-US"/>
        </w:rPr>
        <w:t>;</w:t>
      </w:r>
    </w:p>
    <w:p w:rsidR="209DEE5A" w:rsidP="211A88DB" w:rsidRDefault="209DEE5A" w14:paraId="127E4C05" w14:textId="026ED67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text-decoration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underline</w:t>
      </w:r>
      <w:r w:rsidRPr="211A88DB" w:rsidR="209DEE5A">
        <w:rPr>
          <w:rFonts w:ascii="Menlo" w:hAnsi="Menlo" w:eastAsia="Menlo" w:cs="Menlo"/>
          <w:b w:val="0"/>
          <w:bCs w:val="0"/>
          <w:noProof w:val="0"/>
          <w:color w:val="CCCCCC"/>
          <w:sz w:val="18"/>
          <w:szCs w:val="18"/>
          <w:lang w:val="en-US"/>
        </w:rPr>
        <w:t>;</w:t>
      </w:r>
    </w:p>
    <w:p w:rsidR="209DEE5A" w:rsidP="211A88DB" w:rsidRDefault="209DEE5A" w14:paraId="59D9266E" w14:textId="32BED7C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534D3491" w14:textId="46DB974E">
      <w:pPr>
        <w:shd w:val="clear" w:color="auto" w:fill="1F1F1F"/>
        <w:bidi w:val="0"/>
        <w:spacing w:before="0" w:beforeAutospacing="off" w:after="0" w:afterAutospacing="off" w:line="270" w:lineRule="auto"/>
        <w:jc w:val="left"/>
      </w:pPr>
    </w:p>
    <w:p w:rsidR="211A88DB" w:rsidP="211A88DB" w:rsidRDefault="211A88DB" w14:paraId="582C49C2" w14:textId="7DC4FD2D">
      <w:pPr>
        <w:shd w:val="clear" w:color="auto" w:fill="1F1F1F"/>
        <w:bidi w:val="0"/>
        <w:spacing w:before="0" w:beforeAutospacing="off" w:after="0" w:afterAutospacing="off" w:line="270" w:lineRule="auto"/>
        <w:jc w:val="left"/>
      </w:pPr>
    </w:p>
    <w:p w:rsidR="209DEE5A" w:rsidP="211A88DB" w:rsidRDefault="209DEE5A" w14:paraId="44F543EF" w14:textId="7A682F9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footer</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4B82E0B1" w14:textId="217900E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#333</w:t>
      </w:r>
      <w:r w:rsidRPr="211A88DB" w:rsidR="209DEE5A">
        <w:rPr>
          <w:rFonts w:ascii="Menlo" w:hAnsi="Menlo" w:eastAsia="Menlo" w:cs="Menlo"/>
          <w:b w:val="0"/>
          <w:bCs w:val="0"/>
          <w:noProof w:val="0"/>
          <w:color w:val="CCCCCC"/>
          <w:sz w:val="18"/>
          <w:szCs w:val="18"/>
          <w:lang w:val="en-US"/>
        </w:rPr>
        <w:t>;</w:t>
      </w:r>
    </w:p>
    <w:p w:rsidR="209DEE5A" w:rsidP="211A88DB" w:rsidRDefault="209DEE5A" w14:paraId="78F8B07D" w14:textId="7F3D7DA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w:t>
      </w:r>
    </w:p>
    <w:p w:rsidR="209DEE5A" w:rsidP="211A88DB" w:rsidRDefault="209DEE5A" w14:paraId="6A9E33BB" w14:textId="452FB28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40px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Top and bottom padding */</w:t>
      </w:r>
    </w:p>
    <w:p w:rsidR="209DEE5A" w:rsidP="211A88DB" w:rsidRDefault="209DEE5A" w14:paraId="07E0BD38" w14:textId="4CB1245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text-align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left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Align text to the left */</w:t>
      </w:r>
    </w:p>
    <w:p w:rsidR="209DEE5A" w:rsidP="211A88DB" w:rsidRDefault="209DEE5A" w14:paraId="5D675E60" w14:textId="6A229A3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44C2B2E5" w14:textId="0CA43945">
      <w:pPr>
        <w:shd w:val="clear" w:color="auto" w:fill="1F1F1F"/>
        <w:bidi w:val="0"/>
        <w:spacing w:before="0" w:beforeAutospacing="off" w:after="0" w:afterAutospacing="off" w:line="270" w:lineRule="auto"/>
        <w:jc w:val="left"/>
      </w:pPr>
    </w:p>
    <w:p w:rsidR="209DEE5A" w:rsidP="211A88DB" w:rsidRDefault="209DEE5A" w14:paraId="5A927FB8" w14:textId="10050B5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.footer-container</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2A3E2FFD" w14:textId="2C329A6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flex</w:t>
      </w:r>
      <w:r w:rsidRPr="211A88DB" w:rsidR="209DEE5A">
        <w:rPr>
          <w:rFonts w:ascii="Menlo" w:hAnsi="Menlo" w:eastAsia="Menlo" w:cs="Menlo"/>
          <w:b w:val="0"/>
          <w:bCs w:val="0"/>
          <w:noProof w:val="0"/>
          <w:color w:val="CCCCCC"/>
          <w:sz w:val="18"/>
          <w:szCs w:val="18"/>
          <w:lang w:val="en-US"/>
        </w:rPr>
        <w:t>;</w:t>
      </w:r>
    </w:p>
    <w:p w:rsidR="209DEE5A" w:rsidP="211A88DB" w:rsidRDefault="209DEE5A" w14:paraId="4CD55626" w14:textId="08EC04C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justify-content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space-between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Space sections evenly */</w:t>
      </w:r>
    </w:p>
    <w:p w:rsidR="209DEE5A" w:rsidP="211A88DB" w:rsidRDefault="209DEE5A" w14:paraId="7A1025E6" w14:textId="44D1045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flex-wrap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wrap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Allow wrapping on smaller screens */</w:t>
      </w:r>
    </w:p>
    <w:p w:rsidR="209DEE5A" w:rsidP="211A88DB" w:rsidRDefault="209DEE5A" w14:paraId="7653EB63" w14:textId="459FA5F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571A08BD" w14:textId="4BE98EB3">
      <w:pPr>
        <w:shd w:val="clear" w:color="auto" w:fill="1F1F1F"/>
        <w:bidi w:val="0"/>
        <w:spacing w:before="0" w:beforeAutospacing="off" w:after="0" w:afterAutospacing="off" w:line="270" w:lineRule="auto"/>
        <w:jc w:val="left"/>
      </w:pPr>
    </w:p>
    <w:p w:rsidR="209DEE5A" w:rsidP="211A88DB" w:rsidRDefault="209DEE5A" w14:paraId="042C4D89" w14:textId="14E2E04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.footer-section</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0F225BBE" w14:textId="42F9F74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flex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Equal space for each section */</w:t>
      </w:r>
    </w:p>
    <w:p w:rsidR="209DEE5A" w:rsidP="211A88DB" w:rsidRDefault="209DEE5A" w14:paraId="68E6860A" w14:textId="098561E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min-width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Minimum width for sections */</w:t>
      </w:r>
    </w:p>
    <w:p w:rsidR="209DEE5A" w:rsidP="211A88DB" w:rsidRDefault="209DEE5A" w14:paraId="4EE64B94" w14:textId="264A432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Margin between sections */</w:t>
      </w:r>
    </w:p>
    <w:p w:rsidR="209DEE5A" w:rsidP="211A88DB" w:rsidRDefault="209DEE5A" w14:paraId="240BD89C" w14:textId="53BDE7A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05867A53" w14:textId="4F971633">
      <w:pPr>
        <w:shd w:val="clear" w:color="auto" w:fill="1F1F1F"/>
        <w:bidi w:val="0"/>
        <w:spacing w:before="0" w:beforeAutospacing="off" w:after="0" w:afterAutospacing="off" w:line="270" w:lineRule="auto"/>
        <w:jc w:val="left"/>
      </w:pPr>
    </w:p>
    <w:p w:rsidR="209DEE5A" w:rsidP="211A88DB" w:rsidRDefault="209DEE5A" w14:paraId="721572E0" w14:textId="42297B2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.footer-section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h3</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28075414" w14:textId="7036300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1.5em</w:t>
      </w:r>
      <w:r w:rsidRPr="211A88DB" w:rsidR="209DEE5A">
        <w:rPr>
          <w:rFonts w:ascii="Menlo" w:hAnsi="Menlo" w:eastAsia="Menlo" w:cs="Menlo"/>
          <w:b w:val="0"/>
          <w:bCs w:val="0"/>
          <w:noProof w:val="0"/>
          <w:color w:val="CCCCCC"/>
          <w:sz w:val="18"/>
          <w:szCs w:val="18"/>
          <w:lang w:val="en-US"/>
        </w:rPr>
        <w:t>;</w:t>
      </w:r>
    </w:p>
    <w:p w:rsidR="209DEE5A" w:rsidP="211A88DB" w:rsidRDefault="209DEE5A" w14:paraId="6AB5E9DD" w14:textId="2BD3911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margin-bottom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15px</w:t>
      </w:r>
      <w:r w:rsidRPr="211A88DB" w:rsidR="209DEE5A">
        <w:rPr>
          <w:rFonts w:ascii="Menlo" w:hAnsi="Menlo" w:eastAsia="Menlo" w:cs="Menlo"/>
          <w:b w:val="0"/>
          <w:bCs w:val="0"/>
          <w:noProof w:val="0"/>
          <w:color w:val="CCCCCC"/>
          <w:sz w:val="18"/>
          <w:szCs w:val="18"/>
          <w:lang w:val="en-US"/>
        </w:rPr>
        <w:t>;</w:t>
      </w:r>
    </w:p>
    <w:p w:rsidR="209DEE5A" w:rsidP="211A88DB" w:rsidRDefault="209DEE5A" w14:paraId="5D1DF7DB" w14:textId="06DF51D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6251EC4A" w14:textId="6F5A4B17">
      <w:pPr>
        <w:shd w:val="clear" w:color="auto" w:fill="1F1F1F"/>
        <w:bidi w:val="0"/>
        <w:spacing w:before="0" w:beforeAutospacing="off" w:after="0" w:afterAutospacing="off" w:line="270" w:lineRule="auto"/>
        <w:jc w:val="left"/>
      </w:pPr>
    </w:p>
    <w:p w:rsidR="209DEE5A" w:rsidP="211A88DB" w:rsidRDefault="209DEE5A" w14:paraId="7D6216F9" w14:textId="585CB03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.footer-section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ul</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7B8A5D53" w14:textId="7C6C2FA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list-style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CCCCCC"/>
          <w:sz w:val="18"/>
          <w:szCs w:val="18"/>
          <w:lang w:val="en-US"/>
        </w:rPr>
        <w:t>;</w:t>
      </w:r>
    </w:p>
    <w:p w:rsidR="209DEE5A" w:rsidP="211A88DB" w:rsidRDefault="209DEE5A" w14:paraId="33A4A245" w14:textId="0E546F4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w:t>
      </w:r>
    </w:p>
    <w:p w:rsidR="209DEE5A" w:rsidP="211A88DB" w:rsidRDefault="209DEE5A" w14:paraId="01381276" w14:textId="20AF712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738D5A3D" w14:textId="2D1747FD">
      <w:pPr>
        <w:shd w:val="clear" w:color="auto" w:fill="1F1F1F"/>
        <w:bidi w:val="0"/>
        <w:spacing w:before="0" w:beforeAutospacing="off" w:after="0" w:afterAutospacing="off" w:line="270" w:lineRule="auto"/>
        <w:jc w:val="left"/>
      </w:pPr>
    </w:p>
    <w:p w:rsidR="209DEE5A" w:rsidP="211A88DB" w:rsidRDefault="209DEE5A" w14:paraId="6D15E819" w14:textId="322609C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.footer-section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ul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li</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304323C7" w14:textId="7AECB55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margin-bottom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CCCCCC"/>
          <w:sz w:val="18"/>
          <w:szCs w:val="18"/>
          <w:lang w:val="en-US"/>
        </w:rPr>
        <w:t>;</w:t>
      </w:r>
    </w:p>
    <w:p w:rsidR="209DEE5A" w:rsidP="211A88DB" w:rsidRDefault="209DEE5A" w14:paraId="1DC1FC8D" w14:textId="6159D60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55D118C0" w14:textId="68C57AB8">
      <w:pPr>
        <w:shd w:val="clear" w:color="auto" w:fill="1F1F1F"/>
        <w:bidi w:val="0"/>
        <w:spacing w:before="0" w:beforeAutospacing="off" w:after="0" w:afterAutospacing="off" w:line="270" w:lineRule="auto"/>
        <w:jc w:val="left"/>
      </w:pPr>
    </w:p>
    <w:p w:rsidR="209DEE5A" w:rsidP="211A88DB" w:rsidRDefault="209DEE5A" w14:paraId="39AE06CF" w14:textId="540DA10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.footer-section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ul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li</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a</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7AE0BDCF" w14:textId="6FBF518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w:t>
      </w:r>
    </w:p>
    <w:p w:rsidR="209DEE5A" w:rsidP="211A88DB" w:rsidRDefault="209DEE5A" w14:paraId="28055B23" w14:textId="6CEC001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text-decoration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CCCCCC"/>
          <w:sz w:val="18"/>
          <w:szCs w:val="18"/>
          <w:lang w:val="en-US"/>
        </w:rPr>
        <w:t>;</w:t>
      </w:r>
    </w:p>
    <w:p w:rsidR="209DEE5A" w:rsidP="211A88DB" w:rsidRDefault="209DEE5A" w14:paraId="4CF12726" w14:textId="5E5DBAC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transition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0.3s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Smooth transition for hover */</w:t>
      </w:r>
    </w:p>
    <w:p w:rsidR="209DEE5A" w:rsidP="211A88DB" w:rsidRDefault="209DEE5A" w14:paraId="7BC9F20C" w14:textId="0CF395F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5C4054EB" w14:textId="402E5421">
      <w:pPr>
        <w:shd w:val="clear" w:color="auto" w:fill="1F1F1F"/>
        <w:bidi w:val="0"/>
        <w:spacing w:before="0" w:beforeAutospacing="off" w:after="0" w:afterAutospacing="off" w:line="270" w:lineRule="auto"/>
        <w:jc w:val="left"/>
      </w:pPr>
    </w:p>
    <w:p w:rsidR="209DEE5A" w:rsidP="211A88DB" w:rsidRDefault="209DEE5A" w14:paraId="71C096E3" w14:textId="2E45A17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.footer-section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ul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li</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a:hover</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4A54A1E5" w14:textId="1DC7A6E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#f4f4f4</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Change color on hover */</w:t>
      </w:r>
    </w:p>
    <w:p w:rsidR="209DEE5A" w:rsidP="211A88DB" w:rsidRDefault="209DEE5A" w14:paraId="60C01720" w14:textId="2FFC90C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43AD4066" w14:textId="632F6E1F">
      <w:pPr>
        <w:shd w:val="clear" w:color="auto" w:fill="1F1F1F"/>
        <w:bidi w:val="0"/>
        <w:spacing w:before="0" w:beforeAutospacing="off" w:after="0" w:afterAutospacing="off" w:line="270" w:lineRule="auto"/>
        <w:jc w:val="left"/>
      </w:pPr>
    </w:p>
    <w:p w:rsidR="209DEE5A" w:rsidP="211A88DB" w:rsidRDefault="209DEE5A" w14:paraId="5FF019B2" w14:textId="0871560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.footer-bottom</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576FA74F" w14:textId="457A6FA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text-align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Center text for copyright */</w:t>
      </w:r>
    </w:p>
    <w:p w:rsidR="209DEE5A" w:rsidP="211A88DB" w:rsidRDefault="209DEE5A" w14:paraId="049D03D0" w14:textId="7C55AC1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margin-top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w:t>
      </w:r>
    </w:p>
    <w:p w:rsidR="209DEE5A" w:rsidP="211A88DB" w:rsidRDefault="209DEE5A" w14:paraId="60A2A136" w14:textId="282EF1C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0.9em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Smaller font for copyright text */</w:t>
      </w:r>
    </w:p>
    <w:p w:rsidR="209DEE5A" w:rsidP="211A88DB" w:rsidRDefault="209DEE5A" w14:paraId="69FA7DCA" w14:textId="376B8E6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09DEE5A" w:rsidP="211A88DB" w:rsidRDefault="209DEE5A" w14:paraId="651FD442" w14:textId="23F4446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New Arrivals Page Styles */</w:t>
      </w:r>
    </w:p>
    <w:p w:rsidR="209DEE5A" w:rsidP="211A88DB" w:rsidRDefault="209DEE5A" w14:paraId="18EF22A3" w14:textId="508BCFB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.container</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440D566F" w14:textId="17BD9FB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flex</w:t>
      </w:r>
      <w:r w:rsidRPr="211A88DB" w:rsidR="209DEE5A">
        <w:rPr>
          <w:rFonts w:ascii="Menlo" w:hAnsi="Menlo" w:eastAsia="Menlo" w:cs="Menlo"/>
          <w:b w:val="0"/>
          <w:bCs w:val="0"/>
          <w:noProof w:val="0"/>
          <w:color w:val="CCCCCC"/>
          <w:sz w:val="18"/>
          <w:szCs w:val="18"/>
          <w:lang w:val="en-US"/>
        </w:rPr>
        <w:t>;</w:t>
      </w:r>
    </w:p>
    <w:p w:rsidR="209DEE5A" w:rsidP="211A88DB" w:rsidRDefault="209DEE5A" w14:paraId="110AE62E" w14:textId="54DC767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66213EF4" w14:textId="2C5EDE3D">
      <w:pPr>
        <w:shd w:val="clear" w:color="auto" w:fill="1F1F1F"/>
        <w:bidi w:val="0"/>
        <w:spacing w:before="0" w:beforeAutospacing="off" w:after="0" w:afterAutospacing="off" w:line="270" w:lineRule="auto"/>
        <w:jc w:val="left"/>
      </w:pPr>
    </w:p>
    <w:p w:rsidR="209DEE5A" w:rsidP="211A88DB" w:rsidRDefault="209DEE5A" w14:paraId="54AC2495" w14:textId="110AFDC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.sidebar</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7644D1D3" w14:textId="5819317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width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Adjust width as needed */</w:t>
      </w:r>
    </w:p>
    <w:p w:rsidR="209DEE5A" w:rsidP="211A88DB" w:rsidRDefault="209DEE5A" w14:paraId="09605A5F" w14:textId="6F20699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w:t>
      </w:r>
    </w:p>
    <w:p w:rsidR="209DEE5A" w:rsidP="211A88DB" w:rsidRDefault="209DEE5A" w14:paraId="050443F7" w14:textId="43AB8F2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#f4f4f4</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Light background for sidebar */</w:t>
      </w:r>
    </w:p>
    <w:p w:rsidR="209DEE5A" w:rsidP="211A88DB" w:rsidRDefault="209DEE5A" w14:paraId="466FDFED" w14:textId="010A0D5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69CDB263" w14:textId="23B86A97">
      <w:pPr>
        <w:shd w:val="clear" w:color="auto" w:fill="1F1F1F"/>
        <w:bidi w:val="0"/>
        <w:spacing w:before="0" w:beforeAutospacing="off" w:after="0" w:afterAutospacing="off" w:line="270" w:lineRule="auto"/>
        <w:jc w:val="left"/>
      </w:pPr>
    </w:p>
    <w:p w:rsidR="209DEE5A" w:rsidP="211A88DB" w:rsidRDefault="209DEE5A" w14:paraId="6C03947E" w14:textId="2FEFB93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.sidebar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h2</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36B5EA31" w14:textId="252F113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1.5em</w:t>
      </w:r>
      <w:r w:rsidRPr="211A88DB" w:rsidR="209DEE5A">
        <w:rPr>
          <w:rFonts w:ascii="Menlo" w:hAnsi="Menlo" w:eastAsia="Menlo" w:cs="Menlo"/>
          <w:b w:val="0"/>
          <w:bCs w:val="0"/>
          <w:noProof w:val="0"/>
          <w:color w:val="CCCCCC"/>
          <w:sz w:val="18"/>
          <w:szCs w:val="18"/>
          <w:lang w:val="en-US"/>
        </w:rPr>
        <w:t>;</w:t>
      </w:r>
    </w:p>
    <w:p w:rsidR="209DEE5A" w:rsidP="211A88DB" w:rsidRDefault="209DEE5A" w14:paraId="4C9D2EA2" w14:textId="50F093A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margin-bottom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15px</w:t>
      </w:r>
      <w:r w:rsidRPr="211A88DB" w:rsidR="209DEE5A">
        <w:rPr>
          <w:rFonts w:ascii="Menlo" w:hAnsi="Menlo" w:eastAsia="Menlo" w:cs="Menlo"/>
          <w:b w:val="0"/>
          <w:bCs w:val="0"/>
          <w:noProof w:val="0"/>
          <w:color w:val="CCCCCC"/>
          <w:sz w:val="18"/>
          <w:szCs w:val="18"/>
          <w:lang w:val="en-US"/>
        </w:rPr>
        <w:t>;</w:t>
      </w:r>
    </w:p>
    <w:p w:rsidR="209DEE5A" w:rsidP="211A88DB" w:rsidRDefault="209DEE5A" w14:paraId="73604EF8" w14:textId="6783A58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32712A49" w14:textId="795CE459">
      <w:pPr>
        <w:shd w:val="clear" w:color="auto" w:fill="1F1F1F"/>
        <w:bidi w:val="0"/>
        <w:spacing w:before="0" w:beforeAutospacing="off" w:after="0" w:afterAutospacing="off" w:line="270" w:lineRule="auto"/>
        <w:jc w:val="left"/>
      </w:pPr>
    </w:p>
    <w:p w:rsidR="209DEE5A" w:rsidP="211A88DB" w:rsidRDefault="209DEE5A" w14:paraId="07811A30" w14:textId="5BD064F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.sidebar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ul</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372E670C" w14:textId="47744BD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list-style-type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CCCCCC"/>
          <w:sz w:val="18"/>
          <w:szCs w:val="18"/>
          <w:lang w:val="en-US"/>
        </w:rPr>
        <w:t>;</w:t>
      </w:r>
    </w:p>
    <w:p w:rsidR="209DEE5A" w:rsidP="211A88DB" w:rsidRDefault="209DEE5A" w14:paraId="1F656CE6" w14:textId="638B43A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w:t>
      </w:r>
    </w:p>
    <w:p w:rsidR="209DEE5A" w:rsidP="211A88DB" w:rsidRDefault="209DEE5A" w14:paraId="55A979CB" w14:textId="7C689CA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0060DCD4" w14:textId="67617037">
      <w:pPr>
        <w:shd w:val="clear" w:color="auto" w:fill="1F1F1F"/>
        <w:bidi w:val="0"/>
        <w:spacing w:before="0" w:beforeAutospacing="off" w:after="0" w:afterAutospacing="off" w:line="270" w:lineRule="auto"/>
        <w:jc w:val="left"/>
      </w:pPr>
    </w:p>
    <w:p w:rsidR="209DEE5A" w:rsidP="211A88DB" w:rsidRDefault="209DEE5A" w14:paraId="69BA7CB3" w14:textId="6360F32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.sidebar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ul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li</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5C35392C" w14:textId="4F073EE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margin-bottom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CCCCCC"/>
          <w:sz w:val="18"/>
          <w:szCs w:val="18"/>
          <w:lang w:val="en-US"/>
        </w:rPr>
        <w:t>;</w:t>
      </w:r>
    </w:p>
    <w:p w:rsidR="209DEE5A" w:rsidP="211A88DB" w:rsidRDefault="209DEE5A" w14:paraId="2D0D477C" w14:textId="4C4E4CD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2CC9CC7D" w14:textId="4D5BC55C">
      <w:pPr>
        <w:shd w:val="clear" w:color="auto" w:fill="1F1F1F"/>
        <w:bidi w:val="0"/>
        <w:spacing w:before="0" w:beforeAutospacing="off" w:after="0" w:afterAutospacing="off" w:line="270" w:lineRule="auto"/>
        <w:jc w:val="left"/>
      </w:pPr>
    </w:p>
    <w:p w:rsidR="209DEE5A" w:rsidP="211A88DB" w:rsidRDefault="209DEE5A" w14:paraId="7991CFFA" w14:textId="2C479DE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.sidebar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ul</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li</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a</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769ABE0F" w14:textId="1553B24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text-decoration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none</w:t>
      </w:r>
      <w:r w:rsidRPr="211A88DB" w:rsidR="209DEE5A">
        <w:rPr>
          <w:rFonts w:ascii="Menlo" w:hAnsi="Menlo" w:eastAsia="Menlo" w:cs="Menlo"/>
          <w:b w:val="0"/>
          <w:bCs w:val="0"/>
          <w:noProof w:val="0"/>
          <w:color w:val="CCCCCC"/>
          <w:sz w:val="18"/>
          <w:szCs w:val="18"/>
          <w:lang w:val="en-US"/>
        </w:rPr>
        <w:t>;</w:t>
      </w:r>
    </w:p>
    <w:p w:rsidR="209DEE5A" w:rsidP="211A88DB" w:rsidRDefault="209DEE5A" w14:paraId="48ABCDE9" w14:textId="507B2F4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#333</w:t>
      </w:r>
      <w:r w:rsidRPr="211A88DB" w:rsidR="209DEE5A">
        <w:rPr>
          <w:rFonts w:ascii="Menlo" w:hAnsi="Menlo" w:eastAsia="Menlo" w:cs="Menlo"/>
          <w:b w:val="0"/>
          <w:bCs w:val="0"/>
          <w:noProof w:val="0"/>
          <w:color w:val="CCCCCC"/>
          <w:sz w:val="18"/>
          <w:szCs w:val="18"/>
          <w:lang w:val="en-US"/>
        </w:rPr>
        <w:t>;</w:t>
      </w:r>
    </w:p>
    <w:p w:rsidR="209DEE5A" w:rsidP="211A88DB" w:rsidRDefault="209DEE5A" w14:paraId="7A74DF92" w14:textId="79ADE8C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3BD8434E" w14:textId="433FE603">
      <w:pPr>
        <w:shd w:val="clear" w:color="auto" w:fill="1F1F1F"/>
        <w:bidi w:val="0"/>
        <w:spacing w:before="0" w:beforeAutospacing="off" w:after="0" w:afterAutospacing="off" w:line="270" w:lineRule="auto"/>
        <w:jc w:val="left"/>
      </w:pPr>
    </w:p>
    <w:p w:rsidR="209DEE5A" w:rsidP="211A88DB" w:rsidRDefault="209DEE5A" w14:paraId="0AE901EF" w14:textId="471EEE5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.product-grid</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4DAFB250" w14:textId="60B3B28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flex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Allow product grid to take the remaining space */</w:t>
      </w:r>
    </w:p>
    <w:p w:rsidR="209DEE5A" w:rsidP="211A88DB" w:rsidRDefault="209DEE5A" w14:paraId="311ECC91" w14:textId="46A6E8F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flex</w:t>
      </w:r>
      <w:r w:rsidRPr="211A88DB" w:rsidR="209DEE5A">
        <w:rPr>
          <w:rFonts w:ascii="Menlo" w:hAnsi="Menlo" w:eastAsia="Menlo" w:cs="Menlo"/>
          <w:b w:val="0"/>
          <w:bCs w:val="0"/>
          <w:noProof w:val="0"/>
          <w:color w:val="CCCCCC"/>
          <w:sz w:val="18"/>
          <w:szCs w:val="18"/>
          <w:lang w:val="en-US"/>
        </w:rPr>
        <w:t>;</w:t>
      </w:r>
    </w:p>
    <w:p w:rsidR="209DEE5A" w:rsidP="211A88DB" w:rsidRDefault="209DEE5A" w14:paraId="0B720743" w14:textId="0A9ABA8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flex-wrap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wrap</w:t>
      </w:r>
      <w:r w:rsidRPr="211A88DB" w:rsidR="209DEE5A">
        <w:rPr>
          <w:rFonts w:ascii="Menlo" w:hAnsi="Menlo" w:eastAsia="Menlo" w:cs="Menlo"/>
          <w:b w:val="0"/>
          <w:bCs w:val="0"/>
          <w:noProof w:val="0"/>
          <w:color w:val="CCCCCC"/>
          <w:sz w:val="18"/>
          <w:szCs w:val="18"/>
          <w:lang w:val="en-US"/>
        </w:rPr>
        <w:t>;</w:t>
      </w:r>
    </w:p>
    <w:p w:rsidR="209DEE5A" w:rsidP="211A88DB" w:rsidRDefault="209DEE5A" w14:paraId="07D6EECE" w14:textId="5C78A7C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justify-content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flex-start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Align items to the start */</w:t>
      </w:r>
    </w:p>
    <w:p w:rsidR="209DEE5A" w:rsidP="211A88DB" w:rsidRDefault="209DEE5A" w14:paraId="21A8942E" w14:textId="24CD9CA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w:t>
      </w:r>
    </w:p>
    <w:p w:rsidR="209DEE5A" w:rsidP="211A88DB" w:rsidRDefault="209DEE5A" w14:paraId="3475C596" w14:textId="44EA1FF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438C2223" w14:textId="12CD38F6">
      <w:pPr>
        <w:shd w:val="clear" w:color="auto" w:fill="1F1F1F"/>
        <w:bidi w:val="0"/>
        <w:spacing w:before="0" w:beforeAutospacing="off" w:after="0" w:afterAutospacing="off" w:line="270" w:lineRule="auto"/>
        <w:jc w:val="left"/>
      </w:pPr>
    </w:p>
    <w:p w:rsidR="209DEE5A" w:rsidP="211A88DB" w:rsidRDefault="209DEE5A" w14:paraId="7E02669F" w14:textId="54C185A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Updated product card styles */</w:t>
      </w:r>
    </w:p>
    <w:p w:rsidR="209DEE5A" w:rsidP="211A88DB" w:rsidRDefault="209DEE5A" w14:paraId="51890CA9" w14:textId="4E20278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330298C1" w14:textId="771A5E7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Match this to the page background */</w:t>
      </w:r>
    </w:p>
    <w:p w:rsidR="209DEE5A" w:rsidP="211A88DB" w:rsidRDefault="209DEE5A" w14:paraId="7F6E9417" w14:textId="186CF4B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15px</w:t>
      </w:r>
      <w:r w:rsidRPr="211A88DB" w:rsidR="209DEE5A">
        <w:rPr>
          <w:rFonts w:ascii="Menlo" w:hAnsi="Menlo" w:eastAsia="Menlo" w:cs="Menlo"/>
          <w:b w:val="0"/>
          <w:bCs w:val="0"/>
          <w:noProof w:val="0"/>
          <w:color w:val="CCCCCC"/>
          <w:sz w:val="18"/>
          <w:szCs w:val="18"/>
          <w:lang w:val="en-US"/>
        </w:rPr>
        <w:t>;</w:t>
      </w:r>
    </w:p>
    <w:p w:rsidR="209DEE5A" w:rsidP="211A88DB" w:rsidRDefault="209DEE5A" w14:paraId="779C92B1" w14:textId="410C06D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width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Fixed width */</w:t>
      </w:r>
    </w:p>
    <w:p w:rsidR="209DEE5A" w:rsidP="211A88DB" w:rsidRDefault="209DEE5A" w14:paraId="097C6372" w14:textId="5C9B6D4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height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300px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Fixed height */</w:t>
      </w:r>
    </w:p>
    <w:p w:rsidR="209DEE5A" w:rsidP="211A88DB" w:rsidRDefault="209DEE5A" w14:paraId="0A246240" w14:textId="4D53955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text-align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CCCCCC"/>
          <w:sz w:val="18"/>
          <w:szCs w:val="18"/>
          <w:lang w:val="en-US"/>
        </w:rPr>
        <w:t>;</w:t>
      </w:r>
    </w:p>
    <w:p w:rsidR="209DEE5A" w:rsidP="211A88DB" w:rsidRDefault="209DEE5A" w14:paraId="2DBC6AA2" w14:textId="733A706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box-shadow</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4px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8px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rgba</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0.1</w:t>
      </w:r>
      <w:r w:rsidRPr="211A88DB" w:rsidR="209DEE5A">
        <w:rPr>
          <w:rFonts w:ascii="Menlo" w:hAnsi="Menlo" w:eastAsia="Menlo" w:cs="Menlo"/>
          <w:b w:val="0"/>
          <w:bCs w:val="0"/>
          <w:noProof w:val="0"/>
          <w:color w:val="CCCCCC"/>
          <w:sz w:val="18"/>
          <w:szCs w:val="18"/>
          <w:lang w:val="en-US"/>
        </w:rPr>
        <w:t>);</w:t>
      </w:r>
    </w:p>
    <w:p w:rsidR="209DEE5A" w:rsidP="211A88DB" w:rsidRDefault="209DEE5A" w14:paraId="080E624F" w14:textId="682EEDC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5px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Reduced margin around each product */</w:t>
      </w:r>
    </w:p>
    <w:p w:rsidR="209DEE5A" w:rsidP="211A88DB" w:rsidRDefault="209DEE5A" w14:paraId="25CC71F8" w14:textId="5B5D812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display</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flex</w:t>
      </w:r>
      <w:r w:rsidRPr="211A88DB" w:rsidR="209DEE5A">
        <w:rPr>
          <w:rFonts w:ascii="Menlo" w:hAnsi="Menlo" w:eastAsia="Menlo" w:cs="Menlo"/>
          <w:b w:val="0"/>
          <w:bCs w:val="0"/>
          <w:noProof w:val="0"/>
          <w:color w:val="CCCCCC"/>
          <w:sz w:val="18"/>
          <w:szCs w:val="18"/>
          <w:lang w:val="en-US"/>
        </w:rPr>
        <w:t>;</w:t>
      </w:r>
    </w:p>
    <w:p w:rsidR="209DEE5A" w:rsidP="211A88DB" w:rsidRDefault="209DEE5A" w14:paraId="0ACC920E" w14:textId="7C747F3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flex-direction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column</w:t>
      </w:r>
      <w:r w:rsidRPr="211A88DB" w:rsidR="209DEE5A">
        <w:rPr>
          <w:rFonts w:ascii="Menlo" w:hAnsi="Menlo" w:eastAsia="Menlo" w:cs="Menlo"/>
          <w:b w:val="0"/>
          <w:bCs w:val="0"/>
          <w:noProof w:val="0"/>
          <w:color w:val="CCCCCC"/>
          <w:sz w:val="18"/>
          <w:szCs w:val="18"/>
          <w:lang w:val="en-US"/>
        </w:rPr>
        <w:t>;</w:t>
      </w:r>
    </w:p>
    <w:p w:rsidR="209DEE5A" w:rsidP="211A88DB" w:rsidRDefault="209DEE5A" w14:paraId="52A5FA3E" w14:textId="4FF1BED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justify-content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space-between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Ensures spacing is consistent */</w:t>
      </w:r>
    </w:p>
    <w:p w:rsidR="209DEE5A" w:rsidP="211A88DB" w:rsidRDefault="209DEE5A" w14:paraId="17B95CBD" w14:textId="671CA54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transition</w:t>
      </w:r>
      <w:r w:rsidRPr="211A88DB" w:rsidR="209DEE5A">
        <w:rPr>
          <w:rFonts w:ascii="Menlo" w:hAnsi="Menlo" w:eastAsia="Menlo" w:cs="Menlo"/>
          <w:b w:val="0"/>
          <w:bCs w:val="0"/>
          <w:noProof w:val="0"/>
          <w:color w:val="CCCCCC"/>
          <w:sz w:val="18"/>
          <w:szCs w:val="18"/>
          <w:lang w:val="en-US"/>
        </w:rPr>
        <w:t xml:space="preserve">: transform </w:t>
      </w:r>
      <w:r w:rsidRPr="211A88DB" w:rsidR="209DEE5A">
        <w:rPr>
          <w:rFonts w:ascii="Menlo" w:hAnsi="Menlo" w:eastAsia="Menlo" w:cs="Menlo"/>
          <w:b w:val="0"/>
          <w:bCs w:val="0"/>
          <w:noProof w:val="0"/>
          <w:color w:val="B5CEA8"/>
          <w:sz w:val="18"/>
          <w:szCs w:val="18"/>
          <w:lang w:val="en-US"/>
        </w:rPr>
        <w:t>0.2s</w:t>
      </w:r>
      <w:r w:rsidRPr="211A88DB" w:rsidR="209DEE5A">
        <w:rPr>
          <w:rFonts w:ascii="Menlo" w:hAnsi="Menlo" w:eastAsia="Menlo" w:cs="Menlo"/>
          <w:b w:val="0"/>
          <w:bCs w:val="0"/>
          <w:noProof w:val="0"/>
          <w:color w:val="CCCCCC"/>
          <w:sz w:val="18"/>
          <w:szCs w:val="18"/>
          <w:lang w:val="en-US"/>
        </w:rPr>
        <w:t xml:space="preserve">, box-shadow </w:t>
      </w:r>
      <w:r w:rsidRPr="211A88DB" w:rsidR="209DEE5A">
        <w:rPr>
          <w:rFonts w:ascii="Menlo" w:hAnsi="Menlo" w:eastAsia="Menlo" w:cs="Menlo"/>
          <w:b w:val="0"/>
          <w:bCs w:val="0"/>
          <w:noProof w:val="0"/>
          <w:color w:val="B5CEA8"/>
          <w:sz w:val="18"/>
          <w:szCs w:val="18"/>
          <w:lang w:val="en-US"/>
        </w:rPr>
        <w:t>0.2s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Smooth transition for hover effect */</w:t>
      </w:r>
    </w:p>
    <w:p w:rsidR="209DEE5A" w:rsidP="211A88DB" w:rsidRDefault="209DEE5A" w14:paraId="248E0365" w14:textId="481E1FC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43A1DB26" w14:textId="4991E784">
      <w:pPr>
        <w:shd w:val="clear" w:color="auto" w:fill="1F1F1F"/>
        <w:bidi w:val="0"/>
        <w:spacing w:before="0" w:beforeAutospacing="off" w:after="0" w:afterAutospacing="off" w:line="270" w:lineRule="auto"/>
        <w:jc w:val="left"/>
      </w:pPr>
    </w:p>
    <w:p w:rsidR="209DEE5A" w:rsidP="211A88DB" w:rsidRDefault="209DEE5A" w14:paraId="116096E2" w14:textId="58FB1EA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.product:hover</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0DCB5B45" w14:textId="24EB7E0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transform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translateY</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B5CEA8"/>
          <w:sz w:val="18"/>
          <w:szCs w:val="18"/>
          <w:lang w:val="en-US"/>
        </w:rPr>
        <w:t>-3px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Slightly lift the card */</w:t>
      </w:r>
    </w:p>
    <w:p w:rsidR="209DEE5A" w:rsidP="211A88DB" w:rsidRDefault="209DEE5A" w14:paraId="0D510ADF" w14:textId="52ED5E5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box-shadow</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6px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12px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rgba</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0.2</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Enhance shadow on hover */</w:t>
      </w:r>
    </w:p>
    <w:p w:rsidR="209DEE5A" w:rsidP="211A88DB" w:rsidRDefault="209DEE5A" w14:paraId="4013DEFC" w14:textId="12A0C38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208FAD19" w14:textId="2F7EF33B">
      <w:pPr>
        <w:shd w:val="clear" w:color="auto" w:fill="1F1F1F"/>
        <w:bidi w:val="0"/>
        <w:spacing w:before="0" w:beforeAutospacing="off" w:after="0" w:afterAutospacing="off" w:line="270" w:lineRule="auto"/>
        <w:jc w:val="left"/>
      </w:pPr>
    </w:p>
    <w:p w:rsidR="209DEE5A" w:rsidP="211A88DB" w:rsidRDefault="209DEE5A" w14:paraId="1F8FE7FE" w14:textId="3538567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img</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6670C916" w14:textId="5FC7BCE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width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100%</w:t>
      </w:r>
      <w:r w:rsidRPr="211A88DB" w:rsidR="209DEE5A">
        <w:rPr>
          <w:rFonts w:ascii="Menlo" w:hAnsi="Menlo" w:eastAsia="Menlo" w:cs="Menlo"/>
          <w:b w:val="0"/>
          <w:bCs w:val="0"/>
          <w:noProof w:val="0"/>
          <w:color w:val="CCCCCC"/>
          <w:sz w:val="18"/>
          <w:szCs w:val="18"/>
          <w:lang w:val="en-US"/>
        </w:rPr>
        <w:t>;</w:t>
      </w:r>
    </w:p>
    <w:p w:rsidR="209DEE5A" w:rsidP="211A88DB" w:rsidRDefault="209DEE5A" w14:paraId="010BA45F" w14:textId="570252C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height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150px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Fixed height for images */</w:t>
      </w:r>
    </w:p>
    <w:p w:rsidR="209DEE5A" w:rsidP="211A88DB" w:rsidRDefault="209DEE5A" w14:paraId="113ABA78" w14:textId="1161C47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object-fit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cover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Ensures images cover the area without stretching */</w:t>
      </w:r>
    </w:p>
    <w:p w:rsidR="209DEE5A" w:rsidP="211A88DB" w:rsidRDefault="209DEE5A" w14:paraId="24F41227" w14:textId="44D0B63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border-radius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4px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6A9955"/>
          <w:sz w:val="18"/>
          <w:szCs w:val="18"/>
          <w:lang w:val="en-US"/>
        </w:rPr>
        <w:t>/* Optional: Add rounded corners to images */</w:t>
      </w:r>
    </w:p>
    <w:p w:rsidR="209DEE5A" w:rsidP="211A88DB" w:rsidRDefault="209DEE5A" w14:paraId="64043FCB" w14:textId="009352A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1D340CFA" w14:textId="0028CF3C">
      <w:pPr>
        <w:shd w:val="clear" w:color="auto" w:fill="1F1F1F"/>
        <w:bidi w:val="0"/>
        <w:spacing w:before="0" w:beforeAutospacing="off" w:after="0" w:afterAutospacing="off" w:line="270" w:lineRule="auto"/>
        <w:jc w:val="left"/>
      </w:pPr>
    </w:p>
    <w:p w:rsidR="209DEE5A" w:rsidP="211A88DB" w:rsidRDefault="209DEE5A" w14:paraId="375DEEB2" w14:textId="67654E4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h2</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7188CEFA" w14:textId="78D726E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1.2em</w:t>
      </w:r>
      <w:r w:rsidRPr="211A88DB" w:rsidR="209DEE5A">
        <w:rPr>
          <w:rFonts w:ascii="Menlo" w:hAnsi="Menlo" w:eastAsia="Menlo" w:cs="Menlo"/>
          <w:b w:val="0"/>
          <w:bCs w:val="0"/>
          <w:noProof w:val="0"/>
          <w:color w:val="CCCCCC"/>
          <w:sz w:val="18"/>
          <w:szCs w:val="18"/>
          <w:lang w:val="en-US"/>
        </w:rPr>
        <w:t>;</w:t>
      </w:r>
    </w:p>
    <w:p w:rsidR="209DEE5A" w:rsidP="211A88DB" w:rsidRDefault="209DEE5A" w14:paraId="1668971F" w14:textId="163A38B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w:t>
      </w:r>
    </w:p>
    <w:p w:rsidR="209DEE5A" w:rsidP="211A88DB" w:rsidRDefault="209DEE5A" w14:paraId="07ADC07D" w14:textId="631B0D9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51035CC4" w14:textId="5C14FCDC">
      <w:pPr>
        <w:shd w:val="clear" w:color="auto" w:fill="1F1F1F"/>
        <w:bidi w:val="0"/>
        <w:spacing w:before="0" w:beforeAutospacing="off" w:after="0" w:afterAutospacing="off" w:line="270" w:lineRule="auto"/>
        <w:jc w:val="left"/>
      </w:pPr>
    </w:p>
    <w:p w:rsidR="209DEE5A" w:rsidP="211A88DB" w:rsidRDefault="209DEE5A" w14:paraId="221E08C4" w14:textId="7CE19D2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.product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p</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48533D80" w14:textId="5768808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#333</w:t>
      </w:r>
      <w:r w:rsidRPr="211A88DB" w:rsidR="209DEE5A">
        <w:rPr>
          <w:rFonts w:ascii="Menlo" w:hAnsi="Menlo" w:eastAsia="Menlo" w:cs="Menlo"/>
          <w:b w:val="0"/>
          <w:bCs w:val="0"/>
          <w:noProof w:val="0"/>
          <w:color w:val="CCCCCC"/>
          <w:sz w:val="18"/>
          <w:szCs w:val="18"/>
          <w:lang w:val="en-US"/>
        </w:rPr>
        <w:t>;</w:t>
      </w:r>
    </w:p>
    <w:p w:rsidR="209DEE5A" w:rsidP="211A88DB" w:rsidRDefault="209DEE5A" w14:paraId="6D2C96A8" w14:textId="0D4FE5B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1em</w:t>
      </w:r>
      <w:r w:rsidRPr="211A88DB" w:rsidR="209DEE5A">
        <w:rPr>
          <w:rFonts w:ascii="Menlo" w:hAnsi="Menlo" w:eastAsia="Menlo" w:cs="Menlo"/>
          <w:b w:val="0"/>
          <w:bCs w:val="0"/>
          <w:noProof w:val="0"/>
          <w:color w:val="CCCCCC"/>
          <w:sz w:val="18"/>
          <w:szCs w:val="18"/>
          <w:lang w:val="en-US"/>
        </w:rPr>
        <w:t>;</w:t>
      </w:r>
    </w:p>
    <w:p w:rsidR="209DEE5A" w:rsidP="211A88DB" w:rsidRDefault="209DEE5A" w14:paraId="44737399" w14:textId="71073DE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margin-top</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5px</w:t>
      </w:r>
      <w:r w:rsidRPr="211A88DB" w:rsidR="209DEE5A">
        <w:rPr>
          <w:rFonts w:ascii="Menlo" w:hAnsi="Menlo" w:eastAsia="Menlo" w:cs="Menlo"/>
          <w:b w:val="0"/>
          <w:bCs w:val="0"/>
          <w:noProof w:val="0"/>
          <w:color w:val="CCCCCC"/>
          <w:sz w:val="18"/>
          <w:szCs w:val="18"/>
          <w:lang w:val="en-US"/>
        </w:rPr>
        <w:t>;</w:t>
      </w:r>
    </w:p>
    <w:p w:rsidR="209DEE5A" w:rsidP="211A88DB" w:rsidRDefault="209DEE5A" w14:paraId="3F103135" w14:textId="74C0875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5890ABF7" w14:textId="365BA834">
      <w:pPr>
        <w:shd w:val="clear" w:color="auto" w:fill="1F1F1F"/>
        <w:bidi w:val="0"/>
        <w:spacing w:before="0" w:beforeAutospacing="off" w:after="0" w:afterAutospacing="off" w:line="270" w:lineRule="auto"/>
        <w:jc w:val="left"/>
      </w:pPr>
    </w:p>
    <w:p w:rsidR="209DEE5A" w:rsidP="211A88DB" w:rsidRDefault="209DEE5A" w14:paraId="63D3D14B" w14:textId="13E5A53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Order Confirmation Container */</w:t>
      </w:r>
    </w:p>
    <w:p w:rsidR="209DEE5A" w:rsidP="211A88DB" w:rsidRDefault="209DEE5A" w14:paraId="7F2F15F3" w14:textId="3A378BF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.order-confirmation-container</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454AE289" w14:textId="46046BB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width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80%</w:t>
      </w:r>
      <w:r w:rsidRPr="211A88DB" w:rsidR="209DEE5A">
        <w:rPr>
          <w:rFonts w:ascii="Menlo" w:hAnsi="Menlo" w:eastAsia="Menlo" w:cs="Menlo"/>
          <w:b w:val="0"/>
          <w:bCs w:val="0"/>
          <w:noProof w:val="0"/>
          <w:color w:val="CCCCCC"/>
          <w:sz w:val="18"/>
          <w:szCs w:val="18"/>
          <w:lang w:val="en-US"/>
        </w:rPr>
        <w:t>;</w:t>
      </w:r>
    </w:p>
    <w:p w:rsidR="209DEE5A" w:rsidP="211A88DB" w:rsidRDefault="209DEE5A" w14:paraId="7D36402C" w14:textId="771F3E4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max-width</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700px</w:t>
      </w:r>
      <w:r w:rsidRPr="211A88DB" w:rsidR="209DEE5A">
        <w:rPr>
          <w:rFonts w:ascii="Menlo" w:hAnsi="Menlo" w:eastAsia="Menlo" w:cs="Menlo"/>
          <w:b w:val="0"/>
          <w:bCs w:val="0"/>
          <w:noProof w:val="0"/>
          <w:color w:val="CCCCCC"/>
          <w:sz w:val="18"/>
          <w:szCs w:val="18"/>
          <w:lang w:val="en-US"/>
        </w:rPr>
        <w:t>;</w:t>
      </w:r>
    </w:p>
    <w:p w:rsidR="209DEE5A" w:rsidP="211A88DB" w:rsidRDefault="209DEE5A" w14:paraId="366AEBA2" w14:textId="0BC7CF7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background-color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#fff</w:t>
      </w:r>
      <w:r w:rsidRPr="211A88DB" w:rsidR="209DEE5A">
        <w:rPr>
          <w:rFonts w:ascii="Menlo" w:hAnsi="Menlo" w:eastAsia="Menlo" w:cs="Menlo"/>
          <w:b w:val="0"/>
          <w:bCs w:val="0"/>
          <w:noProof w:val="0"/>
          <w:color w:val="CCCCCC"/>
          <w:sz w:val="18"/>
          <w:szCs w:val="18"/>
          <w:lang w:val="en-US"/>
        </w:rPr>
        <w:t>;</w:t>
      </w:r>
    </w:p>
    <w:p w:rsidR="209DEE5A" w:rsidP="211A88DB" w:rsidRDefault="209DEE5A" w14:paraId="6682504A" w14:textId="4F7BCC6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padding</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30px</w:t>
      </w:r>
      <w:r w:rsidRPr="211A88DB" w:rsidR="209DEE5A">
        <w:rPr>
          <w:rFonts w:ascii="Menlo" w:hAnsi="Menlo" w:eastAsia="Menlo" w:cs="Menlo"/>
          <w:b w:val="0"/>
          <w:bCs w:val="0"/>
          <w:noProof w:val="0"/>
          <w:color w:val="CCCCCC"/>
          <w:sz w:val="18"/>
          <w:szCs w:val="18"/>
          <w:lang w:val="en-US"/>
        </w:rPr>
        <w:t>;</w:t>
      </w:r>
    </w:p>
    <w:p w:rsidR="209DEE5A" w:rsidP="211A88DB" w:rsidRDefault="209DEE5A" w14:paraId="3E3B65C3" w14:textId="564BD37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border-radius</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8px</w:t>
      </w:r>
      <w:r w:rsidRPr="211A88DB" w:rsidR="209DEE5A">
        <w:rPr>
          <w:rFonts w:ascii="Menlo" w:hAnsi="Menlo" w:eastAsia="Menlo" w:cs="Menlo"/>
          <w:b w:val="0"/>
          <w:bCs w:val="0"/>
          <w:noProof w:val="0"/>
          <w:color w:val="CCCCCC"/>
          <w:sz w:val="18"/>
          <w:szCs w:val="18"/>
          <w:lang w:val="en-US"/>
        </w:rPr>
        <w:t>;</w:t>
      </w:r>
    </w:p>
    <w:p w:rsidR="209DEE5A" w:rsidP="211A88DB" w:rsidRDefault="209DEE5A" w14:paraId="6529D502" w14:textId="2504BBA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box-shadow</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4px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CDCAA"/>
          <w:sz w:val="18"/>
          <w:szCs w:val="18"/>
          <w:lang w:val="en-US"/>
        </w:rPr>
        <w:t>rgba</w:t>
      </w:r>
      <w:r w:rsidRPr="211A88DB" w:rsidR="209DEE5A">
        <w:rPr>
          <w:rFonts w:ascii="Menlo" w:hAnsi="Menlo" w:eastAsia="Menlo" w:cs="Menlo"/>
          <w:b w:val="0"/>
          <w:bCs w:val="0"/>
          <w:noProof w:val="0"/>
          <w:color w:val="CCCCCC"/>
          <w:sz w:val="18"/>
          <w:szCs w:val="18"/>
          <w:lang w:val="en-US"/>
        </w:rPr>
        <w:t>(</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0.1</w:t>
      </w:r>
      <w:r w:rsidRPr="211A88DB" w:rsidR="209DEE5A">
        <w:rPr>
          <w:rFonts w:ascii="Menlo" w:hAnsi="Menlo" w:eastAsia="Menlo" w:cs="Menlo"/>
          <w:b w:val="0"/>
          <w:bCs w:val="0"/>
          <w:noProof w:val="0"/>
          <w:color w:val="CCCCCC"/>
          <w:sz w:val="18"/>
          <w:szCs w:val="18"/>
          <w:lang w:val="en-US"/>
        </w:rPr>
        <w:t>);</w:t>
      </w:r>
    </w:p>
    <w:p w:rsidR="209DEE5A" w:rsidP="211A88DB" w:rsidRDefault="209DEE5A" w14:paraId="6B4EAC1F" w14:textId="0B1E11F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text-align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center</w:t>
      </w:r>
      <w:r w:rsidRPr="211A88DB" w:rsidR="209DEE5A">
        <w:rPr>
          <w:rFonts w:ascii="Menlo" w:hAnsi="Menlo" w:eastAsia="Menlo" w:cs="Menlo"/>
          <w:b w:val="0"/>
          <w:bCs w:val="0"/>
          <w:noProof w:val="0"/>
          <w:color w:val="CCCCCC"/>
          <w:sz w:val="18"/>
          <w:szCs w:val="18"/>
          <w:lang w:val="en-US"/>
        </w:rPr>
        <w:t>;</w:t>
      </w:r>
    </w:p>
    <w:p w:rsidR="209DEE5A" w:rsidP="211A88DB" w:rsidRDefault="209DEE5A" w14:paraId="533CEAEC" w14:textId="6E5DEA4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4CD9E3B4" w14:textId="78C103B4">
      <w:pPr>
        <w:shd w:val="clear" w:color="auto" w:fill="1F1F1F"/>
        <w:bidi w:val="0"/>
        <w:spacing w:before="0" w:beforeAutospacing="off" w:after="0" w:afterAutospacing="off" w:line="270" w:lineRule="auto"/>
        <w:jc w:val="left"/>
      </w:pPr>
    </w:p>
    <w:p w:rsidR="209DEE5A" w:rsidP="211A88DB" w:rsidRDefault="209DEE5A" w14:paraId="3D5B9A97" w14:textId="77BB3B4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.order-confirmation-title</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1E6855AE" w14:textId="1E37206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28px</w:t>
      </w:r>
      <w:r w:rsidRPr="211A88DB" w:rsidR="209DEE5A">
        <w:rPr>
          <w:rFonts w:ascii="Menlo" w:hAnsi="Menlo" w:eastAsia="Menlo" w:cs="Menlo"/>
          <w:b w:val="0"/>
          <w:bCs w:val="0"/>
          <w:noProof w:val="0"/>
          <w:color w:val="CCCCCC"/>
          <w:sz w:val="18"/>
          <w:szCs w:val="18"/>
          <w:lang w:val="en-US"/>
        </w:rPr>
        <w:t>;</w:t>
      </w:r>
    </w:p>
    <w:p w:rsidR="209DEE5A" w:rsidP="211A88DB" w:rsidRDefault="209DEE5A" w14:paraId="00B7E701" w14:textId="3D79C6A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#4CAF50</w:t>
      </w:r>
      <w:r w:rsidRPr="211A88DB" w:rsidR="209DEE5A">
        <w:rPr>
          <w:rFonts w:ascii="Menlo" w:hAnsi="Menlo" w:eastAsia="Menlo" w:cs="Menlo"/>
          <w:b w:val="0"/>
          <w:bCs w:val="0"/>
          <w:noProof w:val="0"/>
          <w:color w:val="CCCCCC"/>
          <w:sz w:val="18"/>
          <w:szCs w:val="18"/>
          <w:lang w:val="en-US"/>
        </w:rPr>
        <w:t>;</w:t>
      </w:r>
    </w:p>
    <w:p w:rsidR="209DEE5A" w:rsidP="211A88DB" w:rsidRDefault="209DEE5A" w14:paraId="225D27D0" w14:textId="4AAFFD0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margin-bottom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10px</w:t>
      </w:r>
      <w:r w:rsidRPr="211A88DB" w:rsidR="209DEE5A">
        <w:rPr>
          <w:rFonts w:ascii="Menlo" w:hAnsi="Menlo" w:eastAsia="Menlo" w:cs="Menlo"/>
          <w:b w:val="0"/>
          <w:bCs w:val="0"/>
          <w:noProof w:val="0"/>
          <w:color w:val="CCCCCC"/>
          <w:sz w:val="18"/>
          <w:szCs w:val="18"/>
          <w:lang w:val="en-US"/>
        </w:rPr>
        <w:t>;</w:t>
      </w:r>
    </w:p>
    <w:p w:rsidR="209DEE5A" w:rsidP="211A88DB" w:rsidRDefault="209DEE5A" w14:paraId="07ED51A6" w14:textId="07F39A4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6B0EAD08" w14:textId="16EB4EF4">
      <w:pPr>
        <w:shd w:val="clear" w:color="auto" w:fill="1F1F1F"/>
        <w:bidi w:val="0"/>
        <w:spacing w:before="0" w:beforeAutospacing="off" w:after="0" w:afterAutospacing="off" w:line="270" w:lineRule="auto"/>
        <w:jc w:val="left"/>
      </w:pPr>
    </w:p>
    <w:p w:rsidR="209DEE5A" w:rsidP="211A88DB" w:rsidRDefault="209DEE5A" w14:paraId="05AB1D87" w14:textId="65F58ED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.order-confirmation-message</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55B67D49" w14:textId="605370E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18px</w:t>
      </w:r>
      <w:r w:rsidRPr="211A88DB" w:rsidR="209DEE5A">
        <w:rPr>
          <w:rFonts w:ascii="Menlo" w:hAnsi="Menlo" w:eastAsia="Menlo" w:cs="Menlo"/>
          <w:b w:val="0"/>
          <w:bCs w:val="0"/>
          <w:noProof w:val="0"/>
          <w:color w:val="CCCCCC"/>
          <w:sz w:val="18"/>
          <w:szCs w:val="18"/>
          <w:lang w:val="en-US"/>
        </w:rPr>
        <w:t>;</w:t>
      </w:r>
    </w:p>
    <w:p w:rsidR="209DEE5A" w:rsidP="211A88DB" w:rsidRDefault="209DEE5A" w14:paraId="1D6EE1D4" w14:textId="427F0CC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#666</w:t>
      </w:r>
      <w:r w:rsidRPr="211A88DB" w:rsidR="209DEE5A">
        <w:rPr>
          <w:rFonts w:ascii="Menlo" w:hAnsi="Menlo" w:eastAsia="Menlo" w:cs="Menlo"/>
          <w:b w:val="0"/>
          <w:bCs w:val="0"/>
          <w:noProof w:val="0"/>
          <w:color w:val="CCCCCC"/>
          <w:sz w:val="18"/>
          <w:szCs w:val="18"/>
          <w:lang w:val="en-US"/>
        </w:rPr>
        <w:t>;</w:t>
      </w:r>
    </w:p>
    <w:p w:rsidR="209DEE5A" w:rsidP="211A88DB" w:rsidRDefault="209DEE5A" w14:paraId="6AF17D42" w14:textId="4CCF9E5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margin-bottom</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20px</w:t>
      </w:r>
      <w:r w:rsidRPr="211A88DB" w:rsidR="209DEE5A">
        <w:rPr>
          <w:rFonts w:ascii="Menlo" w:hAnsi="Menlo" w:eastAsia="Menlo" w:cs="Menlo"/>
          <w:b w:val="0"/>
          <w:bCs w:val="0"/>
          <w:noProof w:val="0"/>
          <w:color w:val="CCCCCC"/>
          <w:sz w:val="18"/>
          <w:szCs w:val="18"/>
          <w:lang w:val="en-US"/>
        </w:rPr>
        <w:t>;</w:t>
      </w:r>
    </w:p>
    <w:p w:rsidR="209DEE5A" w:rsidP="211A88DB" w:rsidRDefault="209DEE5A" w14:paraId="5E4D3AA7" w14:textId="7A3C12D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081C8C4F" w14:textId="4534C76E">
      <w:pPr>
        <w:shd w:val="clear" w:color="auto" w:fill="1F1F1F"/>
        <w:bidi w:val="0"/>
        <w:spacing w:before="0" w:beforeAutospacing="off" w:after="0" w:afterAutospacing="off" w:line="270" w:lineRule="auto"/>
        <w:jc w:val="left"/>
      </w:pPr>
    </w:p>
    <w:p w:rsidR="209DEE5A" w:rsidP="211A88DB" w:rsidRDefault="209DEE5A" w14:paraId="33564214" w14:textId="4946085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7BA7D"/>
          <w:sz w:val="18"/>
          <w:szCs w:val="18"/>
          <w:lang w:val="en-US"/>
        </w:rPr>
        <w:t>.order-number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D7BA7D"/>
          <w:sz w:val="18"/>
          <w:szCs w:val="18"/>
          <w:lang w:val="en-US"/>
        </w:rPr>
        <w:t>.total-price</w:t>
      </w:r>
      <w:r w:rsidRPr="211A88DB" w:rsidR="209DEE5A">
        <w:rPr>
          <w:rFonts w:ascii="Menlo" w:hAnsi="Menlo" w:eastAsia="Menlo" w:cs="Menlo"/>
          <w:b w:val="0"/>
          <w:bCs w:val="0"/>
          <w:noProof w:val="0"/>
          <w:color w:val="CCCCCC"/>
          <w:sz w:val="18"/>
          <w:szCs w:val="18"/>
          <w:lang w:val="en-US"/>
        </w:rPr>
        <w:t xml:space="preserve"> {</w:t>
      </w:r>
    </w:p>
    <w:p w:rsidR="209DEE5A" w:rsidP="211A88DB" w:rsidRDefault="209DEE5A" w14:paraId="6569D0C6" w14:textId="64C3178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font-size</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16px</w:t>
      </w:r>
      <w:r w:rsidRPr="211A88DB" w:rsidR="209DEE5A">
        <w:rPr>
          <w:rFonts w:ascii="Menlo" w:hAnsi="Menlo" w:eastAsia="Menlo" w:cs="Menlo"/>
          <w:b w:val="0"/>
          <w:bCs w:val="0"/>
          <w:noProof w:val="0"/>
          <w:color w:val="CCCCCC"/>
          <w:sz w:val="18"/>
          <w:szCs w:val="18"/>
          <w:lang w:val="en-US"/>
        </w:rPr>
        <w:t>;</w:t>
      </w:r>
    </w:p>
    <w:p w:rsidR="209DEE5A" w:rsidP="211A88DB" w:rsidRDefault="209DEE5A" w14:paraId="28C38045" w14:textId="7DDA624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color</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#333</w:t>
      </w:r>
      <w:r w:rsidRPr="211A88DB" w:rsidR="209DEE5A">
        <w:rPr>
          <w:rFonts w:ascii="Menlo" w:hAnsi="Menlo" w:eastAsia="Menlo" w:cs="Menlo"/>
          <w:b w:val="0"/>
          <w:bCs w:val="0"/>
          <w:noProof w:val="0"/>
          <w:color w:val="CCCCCC"/>
          <w:sz w:val="18"/>
          <w:szCs w:val="18"/>
          <w:lang w:val="en-US"/>
        </w:rPr>
        <w:t>;</w:t>
      </w:r>
    </w:p>
    <w:p w:rsidR="209DEE5A" w:rsidP="211A88DB" w:rsidRDefault="209DEE5A" w14:paraId="34FCD906" w14:textId="143AE06D">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margin</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5px</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CCCCCC"/>
          <w:sz w:val="18"/>
          <w:szCs w:val="18"/>
          <w:lang w:val="en-US"/>
        </w:rPr>
        <w:t>;</w:t>
      </w:r>
    </w:p>
    <w:p w:rsidR="209DEE5A" w:rsidP="211A88DB" w:rsidRDefault="209DEE5A" w14:paraId="31EADBA1" w14:textId="6947DD7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font-weight</w:t>
      </w:r>
      <w:r w:rsidRPr="211A88DB" w:rsidR="209DEE5A">
        <w:rPr>
          <w:rFonts w:ascii="Menlo" w:hAnsi="Menlo" w:eastAsia="Menlo" w:cs="Menlo"/>
          <w:b w:val="0"/>
          <w:bCs w:val="0"/>
          <w:noProof w:val="0"/>
          <w:color w:val="CCCCCC"/>
          <w:sz w:val="18"/>
          <w:szCs w:val="18"/>
          <w:lang w:val="en-US"/>
        </w:rPr>
        <w:t xml:space="preserve">: </w:t>
      </w:r>
      <w:r w:rsidRPr="211A88DB" w:rsidR="209DEE5A">
        <w:rPr>
          <w:rFonts w:ascii="Menlo" w:hAnsi="Menlo" w:eastAsia="Menlo" w:cs="Menlo"/>
          <w:b w:val="0"/>
          <w:bCs w:val="0"/>
          <w:noProof w:val="0"/>
          <w:color w:val="CE9178"/>
          <w:sz w:val="18"/>
          <w:szCs w:val="18"/>
          <w:lang w:val="en-US"/>
        </w:rPr>
        <w:t>bold</w:t>
      </w:r>
      <w:r w:rsidRPr="211A88DB" w:rsidR="209DEE5A">
        <w:rPr>
          <w:rFonts w:ascii="Menlo" w:hAnsi="Menlo" w:eastAsia="Menlo" w:cs="Menlo"/>
          <w:b w:val="0"/>
          <w:bCs w:val="0"/>
          <w:noProof w:val="0"/>
          <w:color w:val="CCCCCC"/>
          <w:sz w:val="18"/>
          <w:szCs w:val="18"/>
          <w:lang w:val="en-US"/>
        </w:rPr>
        <w:t>;</w:t>
      </w:r>
    </w:p>
    <w:p w:rsidR="209DEE5A" w:rsidP="211A88DB" w:rsidRDefault="209DEE5A" w14:paraId="1701BC27" w14:textId="1ED509D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CCCCC"/>
          <w:sz w:val="18"/>
          <w:szCs w:val="18"/>
          <w:lang w:val="en-US"/>
        </w:rPr>
        <w:t>}</w:t>
      </w:r>
    </w:p>
    <w:p w:rsidR="211A88DB" w:rsidP="211A88DB" w:rsidRDefault="211A88DB" w14:paraId="5399C319" w14:textId="0E0B0387">
      <w:pPr>
        <w:shd w:val="clear" w:color="auto" w:fill="1F1F1F"/>
        <w:bidi w:val="0"/>
        <w:spacing w:before="0" w:beforeAutospacing="off" w:after="0" w:afterAutospacing="off" w:line="270" w:lineRule="auto"/>
        <w:jc w:val="left"/>
      </w:pPr>
    </w:p>
    <w:p w:rsidR="211A88DB" w:rsidP="211A88DB" w:rsidRDefault="211A88DB" w14:paraId="6AE0D177" w14:textId="48B043FA">
      <w:pPr>
        <w:shd w:val="clear" w:color="auto" w:fill="1F1F1F"/>
        <w:bidi w:val="0"/>
        <w:spacing w:before="0" w:beforeAutospacing="off" w:after="0" w:afterAutospacing="off" w:line="270" w:lineRule="auto"/>
        <w:jc w:val="left"/>
      </w:pPr>
    </w:p>
    <w:p w:rsidR="211A88DB" w:rsidP="211A88DB" w:rsidRDefault="211A88DB" w14:paraId="327FAD19" w14:textId="1AE9C4A5">
      <w:pPr>
        <w:pStyle w:val="Normal"/>
        <w:suppressLineNumbers w:val="0"/>
        <w:bidi w:val="0"/>
        <w:spacing w:before="0" w:beforeAutospacing="off" w:after="160" w:afterAutospacing="off" w:line="279" w:lineRule="auto"/>
        <w:ind w:left="0" w:right="0"/>
        <w:jc w:val="left"/>
        <w:rPr>
          <w:rFonts w:ascii="Aptos" w:hAnsi="Aptos" w:eastAsia="Aptos" w:cs="Aptos"/>
        </w:rPr>
      </w:pPr>
    </w:p>
    <w:p w:rsidR="209DEE5A" w:rsidP="211A88DB" w:rsidRDefault="209DEE5A" w14:paraId="01C187BA" w14:textId="60F86280">
      <w:pPr>
        <w:pStyle w:val="Normal"/>
        <w:suppressLineNumbers w:val="0"/>
        <w:bidi w:val="0"/>
        <w:spacing w:before="0" w:beforeAutospacing="off" w:after="160" w:afterAutospacing="off" w:line="279" w:lineRule="auto"/>
        <w:ind w:left="0" w:right="0"/>
        <w:jc w:val="left"/>
        <w:rPr>
          <w:rFonts w:ascii="Aptos" w:hAnsi="Aptos" w:eastAsia="Aptos" w:cs="Aptos"/>
        </w:rPr>
      </w:pPr>
      <w:r w:rsidRPr="211A88DB" w:rsidR="209DEE5A">
        <w:rPr>
          <w:rFonts w:ascii="Aptos" w:hAnsi="Aptos" w:eastAsia="Aptos" w:cs="Aptos"/>
        </w:rPr>
        <w:t>Remove_item.php</w:t>
      </w:r>
    </w:p>
    <w:p w:rsidR="209DEE5A" w:rsidP="211A88DB" w:rsidRDefault="209DEE5A" w14:paraId="76D6960B" w14:textId="6DDA8B6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p>
    <w:p w:rsidR="209DEE5A" w:rsidP="211A88DB" w:rsidRDefault="209DEE5A" w14:paraId="3A8049F5" w14:textId="565109D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session_start</w:t>
      </w:r>
      <w:r w:rsidRPr="211A88DB" w:rsidR="209DEE5A">
        <w:rPr>
          <w:rFonts w:ascii="Menlo" w:hAnsi="Menlo" w:eastAsia="Menlo" w:cs="Menlo"/>
          <w:b w:val="0"/>
          <w:bCs w:val="0"/>
          <w:noProof w:val="0"/>
          <w:color w:val="D4D4D4"/>
          <w:sz w:val="18"/>
          <w:szCs w:val="18"/>
          <w:lang w:val="en-US"/>
        </w:rPr>
        <w:t>();</w:t>
      </w:r>
    </w:p>
    <w:p w:rsidR="211A88DB" w:rsidP="211A88DB" w:rsidRDefault="211A88DB" w14:paraId="63E2797E" w14:textId="1704C346">
      <w:pPr>
        <w:shd w:val="clear" w:color="auto" w:fill="1F1F1F"/>
        <w:bidi w:val="0"/>
        <w:spacing w:before="0" w:beforeAutospacing="off" w:after="0" w:afterAutospacing="off" w:line="270" w:lineRule="auto"/>
        <w:jc w:val="left"/>
      </w:pPr>
    </w:p>
    <w:p w:rsidR="209DEE5A" w:rsidP="211A88DB" w:rsidRDefault="209DEE5A" w14:paraId="2A064BA2" w14:textId="27366C2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Check if the cart exists</w:t>
      </w:r>
    </w:p>
    <w:p w:rsidR="209DEE5A" w:rsidP="211A88DB" w:rsidRDefault="209DEE5A" w14:paraId="0213AFC7" w14:textId="721DB4D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 {</w:t>
      </w:r>
    </w:p>
    <w:p w:rsidR="209DEE5A" w:rsidP="211A88DB" w:rsidRDefault="209DEE5A" w14:paraId="6B36959D" w14:textId="5B1343F7">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Check if a variant_id is provided</w:t>
      </w:r>
    </w:p>
    <w:p w:rsidR="209DEE5A" w:rsidP="211A88DB" w:rsidRDefault="209DEE5A" w14:paraId="1E3CA084" w14:textId="2438CE9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$_POST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'variant_id'</w:t>
      </w:r>
      <w:r w:rsidRPr="211A88DB" w:rsidR="209DEE5A">
        <w:rPr>
          <w:rFonts w:ascii="Menlo" w:hAnsi="Menlo" w:eastAsia="Menlo" w:cs="Menlo"/>
          <w:b w:val="0"/>
          <w:bCs w:val="0"/>
          <w:noProof w:val="0"/>
          <w:color w:val="D4D4D4"/>
          <w:sz w:val="18"/>
          <w:szCs w:val="18"/>
          <w:lang w:val="en-US"/>
        </w:rPr>
        <w:t>])) {</w:t>
      </w:r>
    </w:p>
    <w:p w:rsidR="209DEE5A" w:rsidP="211A88DB" w:rsidRDefault="209DEE5A" w14:paraId="2A05E8CB" w14:textId="611C4C4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$_POST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'variant_id'</w:t>
      </w:r>
      <w:r w:rsidRPr="211A88DB" w:rsidR="209DEE5A">
        <w:rPr>
          <w:rFonts w:ascii="Menlo" w:hAnsi="Menlo" w:eastAsia="Menlo" w:cs="Menlo"/>
          <w:b w:val="0"/>
          <w:bCs w:val="0"/>
          <w:noProof w:val="0"/>
          <w:color w:val="D4D4D4"/>
          <w:sz w:val="18"/>
          <w:szCs w:val="18"/>
          <w:lang w:val="en-US"/>
        </w:rPr>
        <w:t>];</w:t>
      </w:r>
    </w:p>
    <w:p w:rsidR="211A88DB" w:rsidP="211A88DB" w:rsidRDefault="211A88DB" w14:paraId="3D7DC627" w14:textId="001CC6B9">
      <w:pPr>
        <w:shd w:val="clear" w:color="auto" w:fill="1F1F1F"/>
        <w:bidi w:val="0"/>
        <w:spacing w:before="0" w:beforeAutospacing="off" w:after="0" w:afterAutospacing="off" w:line="270" w:lineRule="auto"/>
        <w:jc w:val="left"/>
      </w:pPr>
    </w:p>
    <w:p w:rsidR="209DEE5A" w:rsidP="211A88DB" w:rsidRDefault="209DEE5A" w14:paraId="5D2DB151" w14:textId="29DA804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Remove the item from the cart</w:t>
      </w:r>
    </w:p>
    <w:p w:rsidR="209DEE5A" w:rsidP="211A88DB" w:rsidRDefault="209DEE5A" w14:paraId="282871D6" w14:textId="1ED292CC">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 {</w:t>
      </w:r>
    </w:p>
    <w:p w:rsidR="209DEE5A" w:rsidP="211A88DB" w:rsidRDefault="209DEE5A" w14:paraId="160BE282" w14:textId="1DF4C43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unset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$variant_id</w:t>
      </w:r>
      <w:r w:rsidRPr="211A88DB" w:rsidR="209DEE5A">
        <w:rPr>
          <w:rFonts w:ascii="Menlo" w:hAnsi="Menlo" w:eastAsia="Menlo" w:cs="Menlo"/>
          <w:b w:val="0"/>
          <w:bCs w:val="0"/>
          <w:noProof w:val="0"/>
          <w:color w:val="D4D4D4"/>
          <w:sz w:val="18"/>
          <w:szCs w:val="18"/>
          <w:lang w:val="en-US"/>
        </w:rPr>
        <w:t>]);</w:t>
      </w:r>
    </w:p>
    <w:p w:rsidR="209DEE5A" w:rsidP="211A88DB" w:rsidRDefault="209DEE5A" w14:paraId="2D8E0C60" w14:textId="76E8AFA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350B05C9" w14:textId="5978DE0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246C6685" w14:textId="59749E9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289EF96F" w14:textId="62E94F26">
      <w:pPr>
        <w:shd w:val="clear" w:color="auto" w:fill="1F1F1F"/>
        <w:bidi w:val="0"/>
        <w:spacing w:before="0" w:beforeAutospacing="off" w:after="0" w:afterAutospacing="off" w:line="270" w:lineRule="auto"/>
        <w:jc w:val="left"/>
      </w:pPr>
    </w:p>
    <w:p w:rsidR="209DEE5A" w:rsidP="211A88DB" w:rsidRDefault="209DEE5A" w14:paraId="5A682ED5" w14:textId="1A44D73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Redirect back to the cart page</w:t>
      </w:r>
    </w:p>
    <w:p w:rsidR="209DEE5A" w:rsidP="211A88DB" w:rsidRDefault="209DEE5A" w14:paraId="47F820BB" w14:textId="6512408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header</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"Location: cart.php"</w:t>
      </w:r>
      <w:r w:rsidRPr="211A88DB" w:rsidR="209DEE5A">
        <w:rPr>
          <w:rFonts w:ascii="Menlo" w:hAnsi="Menlo" w:eastAsia="Menlo" w:cs="Menlo"/>
          <w:b w:val="0"/>
          <w:bCs w:val="0"/>
          <w:noProof w:val="0"/>
          <w:color w:val="D4D4D4"/>
          <w:sz w:val="18"/>
          <w:szCs w:val="18"/>
          <w:lang w:val="en-US"/>
        </w:rPr>
        <w:t>);</w:t>
      </w:r>
    </w:p>
    <w:p w:rsidR="209DEE5A" w:rsidP="211A88DB" w:rsidRDefault="209DEE5A" w14:paraId="36EE52C5" w14:textId="0E9D097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exit</w:t>
      </w:r>
      <w:r w:rsidRPr="211A88DB" w:rsidR="209DEE5A">
        <w:rPr>
          <w:rFonts w:ascii="Menlo" w:hAnsi="Menlo" w:eastAsia="Menlo" w:cs="Menlo"/>
          <w:b w:val="0"/>
          <w:bCs w:val="0"/>
          <w:noProof w:val="0"/>
          <w:color w:val="D4D4D4"/>
          <w:sz w:val="18"/>
          <w:szCs w:val="18"/>
          <w:lang w:val="en-US"/>
        </w:rPr>
        <w:t>();</w:t>
      </w:r>
    </w:p>
    <w:p w:rsidR="209DEE5A" w:rsidP="211A88DB" w:rsidRDefault="209DEE5A" w14:paraId="7D3BC3A7" w14:textId="028D0E7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?&gt;</w:t>
      </w:r>
    </w:p>
    <w:p w:rsidR="211A88DB" w:rsidP="211A88DB" w:rsidRDefault="211A88DB" w14:paraId="07BB93F8" w14:textId="4C2A2192">
      <w:pPr>
        <w:shd w:val="clear" w:color="auto" w:fill="1F1F1F"/>
        <w:bidi w:val="0"/>
        <w:spacing w:before="0" w:beforeAutospacing="off" w:after="0" w:afterAutospacing="off" w:line="270" w:lineRule="auto"/>
        <w:jc w:val="left"/>
      </w:pPr>
    </w:p>
    <w:p w:rsidR="211A88DB" w:rsidP="211A88DB" w:rsidRDefault="211A88DB" w14:paraId="46D02DD9" w14:textId="0216D800">
      <w:pPr>
        <w:pStyle w:val="Normal"/>
        <w:suppressLineNumbers w:val="0"/>
        <w:bidi w:val="0"/>
        <w:spacing w:before="0" w:beforeAutospacing="off" w:after="160" w:afterAutospacing="off" w:line="279" w:lineRule="auto"/>
        <w:ind w:left="0" w:right="0"/>
        <w:jc w:val="left"/>
        <w:rPr>
          <w:rFonts w:ascii="Aptos" w:hAnsi="Aptos" w:eastAsia="Aptos" w:cs="Aptos"/>
        </w:rPr>
      </w:pPr>
    </w:p>
    <w:p w:rsidR="209DEE5A" w:rsidP="211A88DB" w:rsidRDefault="209DEE5A" w14:paraId="1E4437B5" w14:textId="24F46247">
      <w:pPr>
        <w:pStyle w:val="Normal"/>
        <w:suppressLineNumbers w:val="0"/>
        <w:bidi w:val="0"/>
        <w:spacing w:before="0" w:beforeAutospacing="off" w:after="160" w:afterAutospacing="off" w:line="279" w:lineRule="auto"/>
        <w:ind w:left="0" w:right="0"/>
        <w:jc w:val="left"/>
        <w:rPr>
          <w:rFonts w:ascii="Aptos" w:hAnsi="Aptos" w:eastAsia="Aptos" w:cs="Aptos"/>
        </w:rPr>
      </w:pPr>
      <w:r w:rsidRPr="211A88DB" w:rsidR="209DEE5A">
        <w:rPr>
          <w:rFonts w:ascii="Aptos" w:hAnsi="Aptos" w:eastAsia="Aptos" w:cs="Aptos"/>
        </w:rPr>
        <w:t>Cartsession.php</w:t>
      </w:r>
    </w:p>
    <w:p w:rsidR="209DEE5A" w:rsidP="211A88DB" w:rsidRDefault="209DEE5A" w14:paraId="47890025" w14:textId="14618C44">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&lt;?php</w:t>
      </w:r>
    </w:p>
    <w:p w:rsidR="209DEE5A" w:rsidP="211A88DB" w:rsidRDefault="209DEE5A" w14:paraId="6E0DEFCB" w14:textId="40004933">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CDCAA"/>
          <w:sz w:val="18"/>
          <w:szCs w:val="18"/>
          <w:lang w:val="en-US"/>
        </w:rPr>
        <w:t>session_start</w:t>
      </w:r>
      <w:r w:rsidRPr="211A88DB" w:rsidR="209DEE5A">
        <w:rPr>
          <w:rFonts w:ascii="Menlo" w:hAnsi="Menlo" w:eastAsia="Menlo" w:cs="Menlo"/>
          <w:b w:val="0"/>
          <w:bCs w:val="0"/>
          <w:noProof w:val="0"/>
          <w:color w:val="D4D4D4"/>
          <w:sz w:val="18"/>
          <w:szCs w:val="18"/>
          <w:lang w:val="en-US"/>
        </w:rPr>
        <w:t>();</w:t>
      </w:r>
    </w:p>
    <w:p w:rsidR="211A88DB" w:rsidP="211A88DB" w:rsidRDefault="211A88DB" w14:paraId="5228EE11" w14:textId="430D61A2">
      <w:pPr>
        <w:shd w:val="clear" w:color="auto" w:fill="1F1F1F"/>
        <w:bidi w:val="0"/>
        <w:spacing w:before="0" w:beforeAutospacing="off" w:after="0" w:afterAutospacing="off" w:line="270" w:lineRule="auto"/>
        <w:jc w:val="left"/>
      </w:pPr>
    </w:p>
    <w:p w:rsidR="209DEE5A" w:rsidP="211A88DB" w:rsidRDefault="209DEE5A" w14:paraId="1AD0E8AE" w14:textId="765522B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Database configuration</w:t>
      </w:r>
    </w:p>
    <w:p w:rsidR="209DEE5A" w:rsidP="211A88DB" w:rsidRDefault="209DEE5A" w14:paraId="08AE1962" w14:textId="304C788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"localhost"</w:t>
      </w:r>
      <w:r w:rsidRPr="211A88DB" w:rsidR="209DEE5A">
        <w:rPr>
          <w:rFonts w:ascii="Menlo" w:hAnsi="Menlo" w:eastAsia="Menlo" w:cs="Menlo"/>
          <w:b w:val="0"/>
          <w:bCs w:val="0"/>
          <w:noProof w:val="0"/>
          <w:color w:val="D4D4D4"/>
          <w:sz w:val="18"/>
          <w:szCs w:val="18"/>
          <w:lang w:val="en-US"/>
        </w:rPr>
        <w:t>;</w:t>
      </w:r>
    </w:p>
    <w:p w:rsidR="209DEE5A" w:rsidP="211A88DB" w:rsidRDefault="209DEE5A" w14:paraId="78F77BB0" w14:textId="74A1FE9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"root"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MySQL username</w:t>
      </w:r>
    </w:p>
    <w:p w:rsidR="209DEE5A" w:rsidP="211A88DB" w:rsidRDefault="209DEE5A" w14:paraId="2912AE31" w14:textId="621BFB9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MySQL password</w:t>
      </w:r>
    </w:p>
    <w:p w:rsidR="209DEE5A" w:rsidP="211A88DB" w:rsidRDefault="209DEE5A" w14:paraId="22118CAA" w14:textId="7353590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CE9178"/>
          <w:sz w:val="18"/>
          <w:szCs w:val="18"/>
          <w:lang w:val="en-US"/>
        </w:rPr>
        <w:t>"Project"</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Your database name</w:t>
      </w:r>
    </w:p>
    <w:p w:rsidR="211A88DB" w:rsidP="211A88DB" w:rsidRDefault="211A88DB" w14:paraId="1D378B44" w14:textId="230C909B">
      <w:pPr>
        <w:shd w:val="clear" w:color="auto" w:fill="1F1F1F"/>
        <w:bidi w:val="0"/>
        <w:spacing w:before="0" w:beforeAutospacing="off" w:after="0" w:afterAutospacing="off" w:line="270" w:lineRule="auto"/>
        <w:jc w:val="left"/>
      </w:pPr>
    </w:p>
    <w:p w:rsidR="209DEE5A" w:rsidP="211A88DB" w:rsidRDefault="209DEE5A" w14:paraId="759FD204" w14:textId="0677B57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Create connection</w:t>
      </w:r>
    </w:p>
    <w:p w:rsidR="209DEE5A" w:rsidP="211A88DB" w:rsidRDefault="209DEE5A" w14:paraId="2CD38CB0" w14:textId="44409372">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569CD6"/>
          <w:sz w:val="18"/>
          <w:szCs w:val="18"/>
          <w:lang w:val="en-US"/>
        </w:rPr>
        <w:t>new</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4EC9B0"/>
          <w:sz w:val="18"/>
          <w:szCs w:val="18"/>
          <w:lang w:val="en-US"/>
        </w:rPr>
        <w:t>mysqli</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$servername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$username</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$password</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$dbname</w:t>
      </w:r>
      <w:r w:rsidRPr="211A88DB" w:rsidR="209DEE5A">
        <w:rPr>
          <w:rFonts w:ascii="Menlo" w:hAnsi="Menlo" w:eastAsia="Menlo" w:cs="Menlo"/>
          <w:b w:val="0"/>
          <w:bCs w:val="0"/>
          <w:noProof w:val="0"/>
          <w:color w:val="D4D4D4"/>
          <w:sz w:val="18"/>
          <w:szCs w:val="18"/>
          <w:lang w:val="en-US"/>
        </w:rPr>
        <w:t>);</w:t>
      </w:r>
    </w:p>
    <w:p w:rsidR="211A88DB" w:rsidP="211A88DB" w:rsidRDefault="211A88DB" w14:paraId="7D723AFF" w14:textId="3FB1830D">
      <w:pPr>
        <w:shd w:val="clear" w:color="auto" w:fill="1F1F1F"/>
        <w:bidi w:val="0"/>
        <w:spacing w:before="0" w:beforeAutospacing="off" w:after="0" w:afterAutospacing="off" w:line="270" w:lineRule="auto"/>
        <w:jc w:val="left"/>
      </w:pPr>
    </w:p>
    <w:p w:rsidR="209DEE5A" w:rsidP="211A88DB" w:rsidRDefault="209DEE5A" w14:paraId="5D35D6B1" w14:textId="3CBACC0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Check connection</w:t>
      </w:r>
    </w:p>
    <w:p w:rsidR="209DEE5A" w:rsidP="211A88DB" w:rsidRDefault="209DEE5A" w14:paraId="13CBA1D7" w14:textId="1A36004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 {</w:t>
      </w:r>
    </w:p>
    <w:p w:rsidR="209DEE5A" w:rsidP="211A88DB" w:rsidRDefault="209DEE5A" w14:paraId="5506E265" w14:textId="711C049E">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die</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"Connection failed: "</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$conn</w:t>
      </w:r>
      <w:r w:rsidRPr="211A88DB" w:rsidR="209DEE5A">
        <w:rPr>
          <w:rFonts w:ascii="Menlo" w:hAnsi="Menlo" w:eastAsia="Menlo" w:cs="Menlo"/>
          <w:b w:val="0"/>
          <w:bCs w:val="0"/>
          <w:noProof w:val="0"/>
          <w:color w:val="D4D4D4"/>
          <w:sz w:val="18"/>
          <w:szCs w:val="18"/>
          <w:lang w:val="en-US"/>
        </w:rPr>
        <w:t>-&gt;</w:t>
      </w:r>
      <w:r w:rsidRPr="211A88DB" w:rsidR="209DEE5A">
        <w:rPr>
          <w:rFonts w:ascii="Menlo" w:hAnsi="Menlo" w:eastAsia="Menlo" w:cs="Menlo"/>
          <w:b w:val="0"/>
          <w:bCs w:val="0"/>
          <w:noProof w:val="0"/>
          <w:color w:val="9CDCFE"/>
          <w:sz w:val="18"/>
          <w:szCs w:val="18"/>
          <w:lang w:val="en-US"/>
        </w:rPr>
        <w:t>connect_error</w:t>
      </w:r>
      <w:r w:rsidRPr="211A88DB" w:rsidR="209DEE5A">
        <w:rPr>
          <w:rFonts w:ascii="Menlo" w:hAnsi="Menlo" w:eastAsia="Menlo" w:cs="Menlo"/>
          <w:b w:val="0"/>
          <w:bCs w:val="0"/>
          <w:noProof w:val="0"/>
          <w:color w:val="D4D4D4"/>
          <w:sz w:val="18"/>
          <w:szCs w:val="18"/>
          <w:lang w:val="en-US"/>
        </w:rPr>
        <w:t>);</w:t>
      </w:r>
    </w:p>
    <w:p w:rsidR="209DEE5A" w:rsidP="211A88DB" w:rsidRDefault="209DEE5A" w14:paraId="51C5529E" w14:textId="4AF93D51">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529D9C2E" w14:textId="62E161F5">
      <w:pPr>
        <w:shd w:val="clear" w:color="auto" w:fill="1F1F1F"/>
        <w:bidi w:val="0"/>
        <w:spacing w:before="0" w:beforeAutospacing="off" w:after="0" w:afterAutospacing="off" w:line="270" w:lineRule="auto"/>
        <w:jc w:val="left"/>
      </w:pPr>
    </w:p>
    <w:p w:rsidR="209DEE5A" w:rsidP="211A88DB" w:rsidRDefault="209DEE5A" w14:paraId="57897BD2" w14:textId="4FC2E87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Initialize the cart if it doesn't exist</w:t>
      </w:r>
    </w:p>
    <w:p w:rsidR="209DEE5A" w:rsidP="211A88DB" w:rsidRDefault="209DEE5A" w14:paraId="1E980DF0" w14:textId="69BC33C6">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if</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DCDCAA"/>
          <w:sz w:val="18"/>
          <w:szCs w:val="18"/>
          <w:lang w:val="en-US"/>
        </w:rPr>
        <w:t>isset</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 {</w:t>
      </w:r>
    </w:p>
    <w:p w:rsidR="209DEE5A" w:rsidP="211A88DB" w:rsidRDefault="209DEE5A" w14:paraId="3E87F2BC" w14:textId="160B8690">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DCDCAA"/>
          <w:sz w:val="18"/>
          <w:szCs w:val="18"/>
          <w:lang w:val="en-US"/>
        </w:rPr>
        <w:t>array</w:t>
      </w:r>
      <w:r w:rsidRPr="211A88DB" w:rsidR="209DEE5A">
        <w:rPr>
          <w:rFonts w:ascii="Menlo" w:hAnsi="Menlo" w:eastAsia="Menlo" w:cs="Menlo"/>
          <w:b w:val="0"/>
          <w:bCs w:val="0"/>
          <w:noProof w:val="0"/>
          <w:color w:val="D4D4D4"/>
          <w:sz w:val="18"/>
          <w:szCs w:val="18"/>
          <w:lang w:val="en-US"/>
        </w:rPr>
        <w:t>();</w:t>
      </w:r>
    </w:p>
    <w:p w:rsidR="209DEE5A" w:rsidP="211A88DB" w:rsidRDefault="209DEE5A" w14:paraId="11457E0B" w14:textId="69E211A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11A88DB" w:rsidP="211A88DB" w:rsidRDefault="211A88DB" w14:paraId="30585225" w14:textId="78DE0A42">
      <w:pPr>
        <w:shd w:val="clear" w:color="auto" w:fill="1F1F1F"/>
        <w:bidi w:val="0"/>
        <w:spacing w:before="0" w:beforeAutospacing="off" w:after="0" w:afterAutospacing="off" w:line="270" w:lineRule="auto"/>
        <w:jc w:val="left"/>
      </w:pPr>
    </w:p>
    <w:p w:rsidR="209DEE5A" w:rsidP="211A88DB" w:rsidRDefault="209DEE5A" w14:paraId="1590CF39" w14:textId="5C55375B">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6A9955"/>
          <w:sz w:val="18"/>
          <w:szCs w:val="18"/>
          <w:lang w:val="en-US"/>
        </w:rPr>
        <w:t>// Calculate total quantity in the cart</w:t>
      </w:r>
    </w:p>
    <w:p w:rsidR="209DEE5A" w:rsidP="211A88DB" w:rsidRDefault="209DEE5A" w14:paraId="6AC1337A" w14:textId="4006DA98">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$total_quantity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B5CEA8"/>
          <w:sz w:val="18"/>
          <w:szCs w:val="18"/>
          <w:lang w:val="en-US"/>
        </w:rPr>
        <w:t>0</w:t>
      </w:r>
      <w:r w:rsidRPr="211A88DB" w:rsidR="209DEE5A">
        <w:rPr>
          <w:rFonts w:ascii="Menlo" w:hAnsi="Menlo" w:eastAsia="Menlo" w:cs="Menlo"/>
          <w:b w:val="0"/>
          <w:bCs w:val="0"/>
          <w:noProof w:val="0"/>
          <w:color w:val="D4D4D4"/>
          <w:sz w:val="18"/>
          <w:szCs w:val="18"/>
          <w:lang w:val="en-US"/>
        </w:rPr>
        <w:t>;</w:t>
      </w:r>
    </w:p>
    <w:p w:rsidR="209DEE5A" w:rsidP="211A88DB" w:rsidRDefault="209DEE5A" w14:paraId="10B7A5B8" w14:textId="309D16A5">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C586C0"/>
          <w:sz w:val="18"/>
          <w:szCs w:val="18"/>
          <w:lang w:val="en-US"/>
        </w:rPr>
        <w:t>foreach</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9CDCFE"/>
          <w:sz w:val="18"/>
          <w:szCs w:val="18"/>
          <w:lang w:val="en-US"/>
        </w:rPr>
        <w:t>$_SESSION</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'cart'</w:t>
      </w:r>
      <w:r w:rsidRPr="211A88DB" w:rsidR="209DEE5A">
        <w:rPr>
          <w:rFonts w:ascii="Menlo" w:hAnsi="Menlo" w:eastAsia="Menlo" w:cs="Menlo"/>
          <w:b w:val="0"/>
          <w:bCs w:val="0"/>
          <w:noProof w:val="0"/>
          <w:color w:val="D4D4D4"/>
          <w:sz w:val="18"/>
          <w:szCs w:val="18"/>
          <w:lang w:val="en-US"/>
        </w:rPr>
        <w:t xml:space="preserve">] as </w:t>
      </w:r>
      <w:r w:rsidRPr="211A88DB" w:rsidR="209DEE5A">
        <w:rPr>
          <w:rFonts w:ascii="Menlo" w:hAnsi="Menlo" w:eastAsia="Menlo" w:cs="Menlo"/>
          <w:b w:val="0"/>
          <w:bCs w:val="0"/>
          <w:noProof w:val="0"/>
          <w:color w:val="9CDCFE"/>
          <w:sz w:val="18"/>
          <w:szCs w:val="18"/>
          <w:lang w:val="en-US"/>
        </w:rPr>
        <w:t>$details</w:t>
      </w:r>
      <w:r w:rsidRPr="211A88DB" w:rsidR="209DEE5A">
        <w:rPr>
          <w:rFonts w:ascii="Menlo" w:hAnsi="Menlo" w:eastAsia="Menlo" w:cs="Menlo"/>
          <w:b w:val="0"/>
          <w:bCs w:val="0"/>
          <w:noProof w:val="0"/>
          <w:color w:val="D4D4D4"/>
          <w:sz w:val="18"/>
          <w:szCs w:val="18"/>
          <w:lang w:val="en-US"/>
        </w:rPr>
        <w:t>) {</w:t>
      </w:r>
    </w:p>
    <w:p w:rsidR="209DEE5A" w:rsidP="211A88DB" w:rsidRDefault="209DEE5A" w14:paraId="68CD923C" w14:textId="7DBDD64F">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9CDCFE"/>
          <w:sz w:val="18"/>
          <w:szCs w:val="18"/>
          <w:lang w:val="en-US"/>
        </w:rPr>
        <w:t>$total_quantity</w:t>
      </w:r>
      <w:r w:rsidRPr="211A88DB" w:rsidR="209DEE5A">
        <w:rPr>
          <w:rFonts w:ascii="Menlo" w:hAnsi="Menlo" w:eastAsia="Menlo" w:cs="Menlo"/>
          <w:b w:val="0"/>
          <w:bCs w:val="0"/>
          <w:noProof w:val="0"/>
          <w:color w:val="D4D4D4"/>
          <w:sz w:val="18"/>
          <w:szCs w:val="18"/>
          <w:lang w:val="en-US"/>
        </w:rPr>
        <w:t xml:space="preserve"> += </w:t>
      </w:r>
      <w:r w:rsidRPr="211A88DB" w:rsidR="209DEE5A">
        <w:rPr>
          <w:rFonts w:ascii="Menlo" w:hAnsi="Menlo" w:eastAsia="Menlo" w:cs="Menlo"/>
          <w:b w:val="0"/>
          <w:bCs w:val="0"/>
          <w:noProof w:val="0"/>
          <w:color w:val="9CDCFE"/>
          <w:sz w:val="18"/>
          <w:szCs w:val="18"/>
          <w:lang w:val="en-US"/>
        </w:rPr>
        <w:t>$details</w:t>
      </w:r>
      <w:r w:rsidRPr="211A88DB" w:rsidR="209DEE5A">
        <w:rPr>
          <w:rFonts w:ascii="Menlo" w:hAnsi="Menlo" w:eastAsia="Menlo" w:cs="Menlo"/>
          <w:b w:val="0"/>
          <w:bCs w:val="0"/>
          <w:noProof w:val="0"/>
          <w:color w:val="D4D4D4"/>
          <w:sz w:val="18"/>
          <w:szCs w:val="18"/>
          <w:lang w:val="en-US"/>
        </w:rPr>
        <w:t>[</w:t>
      </w:r>
      <w:r w:rsidRPr="211A88DB" w:rsidR="209DEE5A">
        <w:rPr>
          <w:rFonts w:ascii="Menlo" w:hAnsi="Menlo" w:eastAsia="Menlo" w:cs="Menlo"/>
          <w:b w:val="0"/>
          <w:bCs w:val="0"/>
          <w:noProof w:val="0"/>
          <w:color w:val="CE9178"/>
          <w:sz w:val="18"/>
          <w:szCs w:val="18"/>
          <w:lang w:val="en-US"/>
        </w:rPr>
        <w:t>'quantity'</w:t>
      </w:r>
      <w:r w:rsidRPr="211A88DB" w:rsidR="209DEE5A">
        <w:rPr>
          <w:rFonts w:ascii="Menlo" w:hAnsi="Menlo" w:eastAsia="Menlo" w:cs="Menlo"/>
          <w:b w:val="0"/>
          <w:bCs w:val="0"/>
          <w:noProof w:val="0"/>
          <w:color w:val="D4D4D4"/>
          <w:sz w:val="18"/>
          <w:szCs w:val="18"/>
          <w:lang w:val="en-US"/>
        </w:rPr>
        <w:t xml:space="preserve">]; </w:t>
      </w:r>
      <w:r w:rsidRPr="211A88DB" w:rsidR="209DEE5A">
        <w:rPr>
          <w:rFonts w:ascii="Menlo" w:hAnsi="Menlo" w:eastAsia="Menlo" w:cs="Menlo"/>
          <w:b w:val="0"/>
          <w:bCs w:val="0"/>
          <w:noProof w:val="0"/>
          <w:color w:val="6A9955"/>
          <w:sz w:val="18"/>
          <w:szCs w:val="18"/>
          <w:lang w:val="en-US"/>
        </w:rPr>
        <w:t>// Sum the quantities</w:t>
      </w:r>
    </w:p>
    <w:p w:rsidR="209DEE5A" w:rsidP="211A88DB" w:rsidRDefault="209DEE5A" w14:paraId="7129E414" w14:textId="0BFBAC49">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D4D4D4"/>
          <w:sz w:val="18"/>
          <w:szCs w:val="18"/>
          <w:lang w:val="en-US"/>
        </w:rPr>
        <w:t>}</w:t>
      </w:r>
    </w:p>
    <w:p w:rsidR="209DEE5A" w:rsidP="211A88DB" w:rsidRDefault="209DEE5A" w14:paraId="13CF4FC3" w14:textId="443B7C2A">
      <w:pPr>
        <w:shd w:val="clear" w:color="auto" w:fill="1F1F1F"/>
        <w:bidi w:val="0"/>
        <w:spacing w:before="0" w:beforeAutospacing="off" w:after="0" w:afterAutospacing="off" w:line="270" w:lineRule="auto"/>
        <w:jc w:val="left"/>
      </w:pPr>
      <w:r w:rsidRPr="211A88DB" w:rsidR="209DEE5A">
        <w:rPr>
          <w:rFonts w:ascii="Menlo" w:hAnsi="Menlo" w:eastAsia="Menlo" w:cs="Menlo"/>
          <w:b w:val="0"/>
          <w:bCs w:val="0"/>
          <w:noProof w:val="0"/>
          <w:color w:val="569CD6"/>
          <w:sz w:val="18"/>
          <w:szCs w:val="18"/>
          <w:lang w:val="en-US"/>
        </w:rPr>
        <w:t>?&gt;</w:t>
      </w:r>
    </w:p>
    <w:p w:rsidR="211A88DB" w:rsidP="211A88DB" w:rsidRDefault="211A88DB" w14:paraId="2C64587E" w14:textId="068B91DE">
      <w:pPr>
        <w:shd w:val="clear" w:color="auto" w:fill="1F1F1F"/>
        <w:bidi w:val="0"/>
        <w:spacing w:before="0" w:beforeAutospacing="off" w:after="0" w:afterAutospacing="off" w:line="270" w:lineRule="auto"/>
        <w:jc w:val="left"/>
      </w:pPr>
    </w:p>
    <w:p w:rsidR="211A88DB" w:rsidP="211A88DB" w:rsidRDefault="211A88DB" w14:paraId="6776BB61" w14:textId="10788F6F">
      <w:pPr>
        <w:pStyle w:val="Normal"/>
        <w:suppressLineNumbers w:val="0"/>
        <w:bidi w:val="0"/>
        <w:spacing w:before="0" w:beforeAutospacing="off" w:after="160" w:afterAutospacing="off" w:line="279" w:lineRule="auto"/>
        <w:ind w:left="0" w:right="0"/>
        <w:jc w:val="left"/>
        <w:rPr>
          <w:rFonts w:ascii="Aptos" w:hAnsi="Aptos" w:eastAsia="Aptos" w:cs="Aptos"/>
        </w:rPr>
      </w:pPr>
    </w:p>
    <w:p w:rsidR="211A88DB" w:rsidP="211A88DB" w:rsidRDefault="211A88DB" w14:paraId="14953107" w14:textId="18B7FE69">
      <w:pPr>
        <w:pStyle w:val="Normal"/>
        <w:rPr>
          <w:rFonts w:ascii="Aptos" w:hAnsi="Aptos" w:eastAsia="Aptos" w:cs="Aptos"/>
        </w:rPr>
      </w:pPr>
    </w:p>
    <w:p w:rsidR="211A88DB" w:rsidP="211A88DB" w:rsidRDefault="211A88DB" w14:paraId="0367CB73" w14:textId="3DC4FE83">
      <w:pPr>
        <w:pStyle w:val="Normal"/>
        <w:rPr>
          <w:rFonts w:ascii="Aptos" w:hAnsi="Aptos" w:eastAsia="Aptos" w:cs="Aptos"/>
        </w:rPr>
      </w:pPr>
    </w:p>
    <w:p w:rsidR="2FBAB4A9" w:rsidP="2FBAB4A9" w:rsidRDefault="2FBAB4A9" w14:paraId="3592681D" w14:textId="03E99734">
      <w:pPr>
        <w:rPr>
          <w:rFonts w:ascii="Aptos" w:hAnsi="Aptos" w:eastAsia="Aptos" w:cs="Aptos"/>
        </w:rPr>
      </w:pPr>
    </w:p>
    <w:sectPr w:rsidR="2FBAB4A9">
      <w:footerReference w:type="even" r:id="rId16"/>
      <w:footerReference w:type="default" r:id="rId17"/>
      <w:footerReference w:type="first" r:id="rId18"/>
      <w:pgSz w:w="12240" w:h="15840" w:orient="portrait"/>
      <w:pgMar w:top="1440" w:right="1440" w:bottom="1440" w:left="1440" w:header="720" w:footer="720" w:gutter="0"/>
      <w:cols w:space="720"/>
      <w:docGrid w:linePitch="360"/>
      <w:headerReference w:type="default" r:id="R839feabece814fe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5BED" w:rsidP="009B5BED" w:rsidRDefault="009B5BED" w14:paraId="77B0994C" w14:textId="77777777">
      <w:pPr>
        <w:spacing w:after="0" w:line="240" w:lineRule="auto"/>
      </w:pPr>
      <w:r>
        <w:separator/>
      </w:r>
    </w:p>
  </w:endnote>
  <w:endnote w:type="continuationSeparator" w:id="0">
    <w:p w:rsidR="009B5BED" w:rsidP="009B5BED" w:rsidRDefault="009B5BED" w14:paraId="0CDEEB1D" w14:textId="77777777">
      <w:pPr>
        <w:spacing w:after="0" w:line="240" w:lineRule="auto"/>
      </w:pPr>
      <w:r>
        <w:continuationSeparator/>
      </w:r>
    </w:p>
  </w:endnote>
  <w:endnote w:type="continuationNotice" w:id="1">
    <w:p w:rsidR="00367A50" w:rsidRDefault="00367A50" w14:paraId="4B405AD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5BED" w:rsidRDefault="009B5BED" w14:paraId="45F04250" w14:textId="7C181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5BED" w:rsidRDefault="009B5BED" w14:paraId="2909BA1A" w14:textId="0D5B21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5BED" w:rsidRDefault="009B5BED" w14:paraId="7BF67EF9" w14:textId="11DAA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5BED" w:rsidP="009B5BED" w:rsidRDefault="009B5BED" w14:paraId="47916FA1" w14:textId="77777777">
      <w:pPr>
        <w:spacing w:after="0" w:line="240" w:lineRule="auto"/>
      </w:pPr>
      <w:r>
        <w:separator/>
      </w:r>
    </w:p>
  </w:footnote>
  <w:footnote w:type="continuationSeparator" w:id="0">
    <w:p w:rsidR="009B5BED" w:rsidP="009B5BED" w:rsidRDefault="009B5BED" w14:paraId="03795083" w14:textId="77777777">
      <w:pPr>
        <w:spacing w:after="0" w:line="240" w:lineRule="auto"/>
      </w:pPr>
      <w:r>
        <w:continuationSeparator/>
      </w:r>
    </w:p>
  </w:footnote>
  <w:footnote w:type="continuationNotice" w:id="1">
    <w:p w:rsidR="00367A50" w:rsidRDefault="00367A50" w14:paraId="5A865739"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0B03EA" w:rsidTr="090B03EA" w14:paraId="44E64B56">
      <w:trPr>
        <w:trHeight w:val="300"/>
      </w:trPr>
      <w:tc>
        <w:tcPr>
          <w:tcW w:w="3120" w:type="dxa"/>
          <w:tcMar/>
        </w:tcPr>
        <w:p w:rsidR="090B03EA" w:rsidP="090B03EA" w:rsidRDefault="090B03EA" w14:paraId="017EFFB9" w14:textId="2D45C6C4">
          <w:pPr>
            <w:pStyle w:val="Header"/>
            <w:bidi w:val="0"/>
            <w:ind w:left="-115"/>
            <w:jc w:val="left"/>
          </w:pPr>
        </w:p>
      </w:tc>
      <w:tc>
        <w:tcPr>
          <w:tcW w:w="3120" w:type="dxa"/>
          <w:tcMar/>
        </w:tcPr>
        <w:p w:rsidR="090B03EA" w:rsidP="090B03EA" w:rsidRDefault="090B03EA" w14:paraId="6F096703" w14:textId="62069F9D">
          <w:pPr>
            <w:pStyle w:val="Header"/>
            <w:bidi w:val="0"/>
            <w:jc w:val="center"/>
          </w:pPr>
        </w:p>
      </w:tc>
      <w:tc>
        <w:tcPr>
          <w:tcW w:w="3120" w:type="dxa"/>
          <w:tcMar/>
        </w:tcPr>
        <w:p w:rsidR="090B03EA" w:rsidP="090B03EA" w:rsidRDefault="090B03EA" w14:paraId="63221EE7" w14:textId="2E9B027F">
          <w:pPr>
            <w:pStyle w:val="Header"/>
            <w:bidi w:val="0"/>
            <w:ind w:right="-115"/>
            <w:jc w:val="right"/>
          </w:pPr>
        </w:p>
      </w:tc>
    </w:tr>
  </w:tbl>
  <w:p w:rsidR="090B03EA" w:rsidP="090B03EA" w:rsidRDefault="090B03EA" w14:paraId="23EF7E76" w14:textId="22880D6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
    <w:nsid w:val="4d067b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6762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9F99CF"/>
    <w:multiLevelType w:val="hybridMultilevel"/>
    <w:tmpl w:val="FFFFFFFF"/>
    <w:lvl w:ilvl="0" w:tplc="EA4E3186">
      <w:start w:val="1"/>
      <w:numFmt w:val="decimal"/>
      <w:lvlText w:val="%1."/>
      <w:lvlJc w:val="left"/>
      <w:pPr>
        <w:ind w:left="720" w:hanging="360"/>
      </w:pPr>
    </w:lvl>
    <w:lvl w:ilvl="1" w:tplc="373A0632">
      <w:start w:val="1"/>
      <w:numFmt w:val="lowerLetter"/>
      <w:lvlText w:val="%2."/>
      <w:lvlJc w:val="left"/>
      <w:pPr>
        <w:ind w:left="1440" w:hanging="360"/>
      </w:pPr>
    </w:lvl>
    <w:lvl w:ilvl="2" w:tplc="0296A002">
      <w:start w:val="1"/>
      <w:numFmt w:val="lowerRoman"/>
      <w:lvlText w:val="%3."/>
      <w:lvlJc w:val="right"/>
      <w:pPr>
        <w:ind w:left="2160" w:hanging="180"/>
      </w:pPr>
    </w:lvl>
    <w:lvl w:ilvl="3" w:tplc="137E31C2">
      <w:start w:val="1"/>
      <w:numFmt w:val="decimal"/>
      <w:lvlText w:val="%4."/>
      <w:lvlJc w:val="left"/>
      <w:pPr>
        <w:ind w:left="2880" w:hanging="360"/>
      </w:pPr>
    </w:lvl>
    <w:lvl w:ilvl="4" w:tplc="3F040AA2">
      <w:start w:val="1"/>
      <w:numFmt w:val="lowerLetter"/>
      <w:lvlText w:val="%5."/>
      <w:lvlJc w:val="left"/>
      <w:pPr>
        <w:ind w:left="3600" w:hanging="360"/>
      </w:pPr>
    </w:lvl>
    <w:lvl w:ilvl="5" w:tplc="6802824E">
      <w:start w:val="1"/>
      <w:numFmt w:val="lowerRoman"/>
      <w:lvlText w:val="%6."/>
      <w:lvlJc w:val="right"/>
      <w:pPr>
        <w:ind w:left="4320" w:hanging="180"/>
      </w:pPr>
    </w:lvl>
    <w:lvl w:ilvl="6" w:tplc="86AAC8E8">
      <w:start w:val="1"/>
      <w:numFmt w:val="decimal"/>
      <w:lvlText w:val="%7."/>
      <w:lvlJc w:val="left"/>
      <w:pPr>
        <w:ind w:left="5040" w:hanging="360"/>
      </w:pPr>
    </w:lvl>
    <w:lvl w:ilvl="7" w:tplc="F364DF46">
      <w:start w:val="1"/>
      <w:numFmt w:val="lowerLetter"/>
      <w:lvlText w:val="%8."/>
      <w:lvlJc w:val="left"/>
      <w:pPr>
        <w:ind w:left="5760" w:hanging="360"/>
      </w:pPr>
    </w:lvl>
    <w:lvl w:ilvl="8" w:tplc="3AF89376">
      <w:start w:val="1"/>
      <w:numFmt w:val="lowerRoman"/>
      <w:lvlText w:val="%9."/>
      <w:lvlJc w:val="right"/>
      <w:pPr>
        <w:ind w:left="6480" w:hanging="180"/>
      </w:pPr>
    </w:lvl>
  </w:abstractNum>
  <w:abstractNum w:abstractNumId="1" w15:restartNumberingAfterBreak="0">
    <w:nsid w:val="2F5CB241"/>
    <w:multiLevelType w:val="hybridMultilevel"/>
    <w:tmpl w:val="FFFFFFFF"/>
    <w:lvl w:ilvl="0" w:tplc="66ECC7F6">
      <w:start w:val="1"/>
      <w:numFmt w:val="decimal"/>
      <w:lvlText w:val="%1."/>
      <w:lvlJc w:val="left"/>
      <w:pPr>
        <w:ind w:left="720" w:hanging="360"/>
      </w:pPr>
    </w:lvl>
    <w:lvl w:ilvl="1" w:tplc="9F842434">
      <w:start w:val="1"/>
      <w:numFmt w:val="lowerLetter"/>
      <w:lvlText w:val="%2."/>
      <w:lvlJc w:val="left"/>
      <w:pPr>
        <w:ind w:left="1440" w:hanging="360"/>
      </w:pPr>
    </w:lvl>
    <w:lvl w:ilvl="2" w:tplc="3168EE92">
      <w:start w:val="1"/>
      <w:numFmt w:val="lowerRoman"/>
      <w:lvlText w:val="%3."/>
      <w:lvlJc w:val="right"/>
      <w:pPr>
        <w:ind w:left="2160" w:hanging="180"/>
      </w:pPr>
    </w:lvl>
    <w:lvl w:ilvl="3" w:tplc="090EC2E0">
      <w:start w:val="1"/>
      <w:numFmt w:val="decimal"/>
      <w:lvlText w:val="%4."/>
      <w:lvlJc w:val="left"/>
      <w:pPr>
        <w:ind w:left="2880" w:hanging="360"/>
      </w:pPr>
    </w:lvl>
    <w:lvl w:ilvl="4" w:tplc="C2140944">
      <w:start w:val="1"/>
      <w:numFmt w:val="lowerLetter"/>
      <w:lvlText w:val="%5."/>
      <w:lvlJc w:val="left"/>
      <w:pPr>
        <w:ind w:left="3600" w:hanging="360"/>
      </w:pPr>
    </w:lvl>
    <w:lvl w:ilvl="5" w:tplc="DA56AE26">
      <w:start w:val="1"/>
      <w:numFmt w:val="lowerRoman"/>
      <w:lvlText w:val="%6."/>
      <w:lvlJc w:val="right"/>
      <w:pPr>
        <w:ind w:left="4320" w:hanging="180"/>
      </w:pPr>
    </w:lvl>
    <w:lvl w:ilvl="6" w:tplc="5672E3EA">
      <w:start w:val="1"/>
      <w:numFmt w:val="decimal"/>
      <w:lvlText w:val="%7."/>
      <w:lvlJc w:val="left"/>
      <w:pPr>
        <w:ind w:left="5040" w:hanging="360"/>
      </w:pPr>
    </w:lvl>
    <w:lvl w:ilvl="7" w:tplc="351AAE92">
      <w:start w:val="1"/>
      <w:numFmt w:val="lowerLetter"/>
      <w:lvlText w:val="%8."/>
      <w:lvlJc w:val="left"/>
      <w:pPr>
        <w:ind w:left="5760" w:hanging="360"/>
      </w:pPr>
    </w:lvl>
    <w:lvl w:ilvl="8" w:tplc="90E65318">
      <w:start w:val="1"/>
      <w:numFmt w:val="lowerRoman"/>
      <w:lvlText w:val="%9."/>
      <w:lvlJc w:val="right"/>
      <w:pPr>
        <w:ind w:left="6480" w:hanging="180"/>
      </w:pPr>
    </w:lvl>
  </w:abstractNum>
  <w:num w:numId="4">
    <w:abstractNumId w:val="3"/>
  </w:num>
  <w:num w:numId="3">
    <w:abstractNumId w:val="2"/>
  </w:num>
  <w:num w:numId="1" w16cid:durableId="2005741133">
    <w:abstractNumId w:val="0"/>
  </w:num>
  <w:num w:numId="2" w16cid:durableId="776678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50652C"/>
    <w:rsid w:val="0018837A"/>
    <w:rsid w:val="0019016B"/>
    <w:rsid w:val="0026198C"/>
    <w:rsid w:val="002A24AB"/>
    <w:rsid w:val="00346EEC"/>
    <w:rsid w:val="00367A50"/>
    <w:rsid w:val="003A512B"/>
    <w:rsid w:val="00573192"/>
    <w:rsid w:val="00578FA8"/>
    <w:rsid w:val="0075ECAF"/>
    <w:rsid w:val="009B5BED"/>
    <w:rsid w:val="00A833DD"/>
    <w:rsid w:val="00B43F7A"/>
    <w:rsid w:val="00D1533C"/>
    <w:rsid w:val="00DD52DF"/>
    <w:rsid w:val="019F44BB"/>
    <w:rsid w:val="01AB29CC"/>
    <w:rsid w:val="01C7153B"/>
    <w:rsid w:val="01CDAE40"/>
    <w:rsid w:val="01E81649"/>
    <w:rsid w:val="0222B7E5"/>
    <w:rsid w:val="023D63F2"/>
    <w:rsid w:val="02A37FAA"/>
    <w:rsid w:val="02D1717E"/>
    <w:rsid w:val="03D2A1E2"/>
    <w:rsid w:val="03DFCAD6"/>
    <w:rsid w:val="04CEAB6A"/>
    <w:rsid w:val="04D1FBD5"/>
    <w:rsid w:val="0529077A"/>
    <w:rsid w:val="057029DA"/>
    <w:rsid w:val="05C6B0C7"/>
    <w:rsid w:val="06139E7A"/>
    <w:rsid w:val="06298D96"/>
    <w:rsid w:val="06486923"/>
    <w:rsid w:val="06536E80"/>
    <w:rsid w:val="06B45BD1"/>
    <w:rsid w:val="06E6384B"/>
    <w:rsid w:val="073B7B51"/>
    <w:rsid w:val="07C3D0F9"/>
    <w:rsid w:val="07CBF470"/>
    <w:rsid w:val="08183062"/>
    <w:rsid w:val="08F514EE"/>
    <w:rsid w:val="090B03EA"/>
    <w:rsid w:val="093F8127"/>
    <w:rsid w:val="0A3607DF"/>
    <w:rsid w:val="0A58EF18"/>
    <w:rsid w:val="0B06DC56"/>
    <w:rsid w:val="0B546DB9"/>
    <w:rsid w:val="0B6F7209"/>
    <w:rsid w:val="0B7963D4"/>
    <w:rsid w:val="0BED5C03"/>
    <w:rsid w:val="0CC5AFC3"/>
    <w:rsid w:val="0CD56EBA"/>
    <w:rsid w:val="0D0FB44A"/>
    <w:rsid w:val="0D22BA26"/>
    <w:rsid w:val="0D6751F8"/>
    <w:rsid w:val="0E09F48F"/>
    <w:rsid w:val="0E545E6F"/>
    <w:rsid w:val="0E7670E0"/>
    <w:rsid w:val="0F028691"/>
    <w:rsid w:val="0F1875F7"/>
    <w:rsid w:val="0F4D7DB2"/>
    <w:rsid w:val="0FC10498"/>
    <w:rsid w:val="0FEF7DA0"/>
    <w:rsid w:val="1022B37C"/>
    <w:rsid w:val="10FD9AB5"/>
    <w:rsid w:val="110DA933"/>
    <w:rsid w:val="11191F79"/>
    <w:rsid w:val="12B9A977"/>
    <w:rsid w:val="12EB8454"/>
    <w:rsid w:val="13EAA930"/>
    <w:rsid w:val="14550E0B"/>
    <w:rsid w:val="1473DFFE"/>
    <w:rsid w:val="157A89E6"/>
    <w:rsid w:val="159D11D5"/>
    <w:rsid w:val="16B35749"/>
    <w:rsid w:val="176779D7"/>
    <w:rsid w:val="1837A44D"/>
    <w:rsid w:val="1954EC7A"/>
    <w:rsid w:val="197CA2AD"/>
    <w:rsid w:val="19B3A0FB"/>
    <w:rsid w:val="1AAB93C8"/>
    <w:rsid w:val="1B06406D"/>
    <w:rsid w:val="1BBE81C5"/>
    <w:rsid w:val="1C7BA044"/>
    <w:rsid w:val="1C8664A2"/>
    <w:rsid w:val="1C92B00C"/>
    <w:rsid w:val="1CAFC06D"/>
    <w:rsid w:val="1CB80280"/>
    <w:rsid w:val="1D37ADC4"/>
    <w:rsid w:val="1EB03CF8"/>
    <w:rsid w:val="1F5C85ED"/>
    <w:rsid w:val="1F773F85"/>
    <w:rsid w:val="1FA0E1D2"/>
    <w:rsid w:val="1FE67177"/>
    <w:rsid w:val="20517D26"/>
    <w:rsid w:val="209DEE5A"/>
    <w:rsid w:val="211084B6"/>
    <w:rsid w:val="211A88DB"/>
    <w:rsid w:val="21445366"/>
    <w:rsid w:val="21487C9A"/>
    <w:rsid w:val="2178775A"/>
    <w:rsid w:val="220C04CE"/>
    <w:rsid w:val="220F93BB"/>
    <w:rsid w:val="22592108"/>
    <w:rsid w:val="23B72D65"/>
    <w:rsid w:val="24A27AE8"/>
    <w:rsid w:val="25046E66"/>
    <w:rsid w:val="254D29EC"/>
    <w:rsid w:val="25F887AC"/>
    <w:rsid w:val="2626315F"/>
    <w:rsid w:val="26718787"/>
    <w:rsid w:val="26791CF2"/>
    <w:rsid w:val="26C54F3B"/>
    <w:rsid w:val="27062E13"/>
    <w:rsid w:val="272B7E3A"/>
    <w:rsid w:val="287E2240"/>
    <w:rsid w:val="28A22496"/>
    <w:rsid w:val="29EF82AA"/>
    <w:rsid w:val="2A88E7F4"/>
    <w:rsid w:val="2B035E47"/>
    <w:rsid w:val="2B0E085C"/>
    <w:rsid w:val="2B761D2F"/>
    <w:rsid w:val="2BD8F265"/>
    <w:rsid w:val="2BEFC0CE"/>
    <w:rsid w:val="2C0D4057"/>
    <w:rsid w:val="2C311C40"/>
    <w:rsid w:val="2D1C30A5"/>
    <w:rsid w:val="2D978EA1"/>
    <w:rsid w:val="2DD3B022"/>
    <w:rsid w:val="2DE060FD"/>
    <w:rsid w:val="2DFDEDA2"/>
    <w:rsid w:val="2E5670CB"/>
    <w:rsid w:val="2ED96C57"/>
    <w:rsid w:val="2F1851B0"/>
    <w:rsid w:val="2F21A516"/>
    <w:rsid w:val="2F50652C"/>
    <w:rsid w:val="2FA14670"/>
    <w:rsid w:val="2FBAB4A9"/>
    <w:rsid w:val="2FF5D2FF"/>
    <w:rsid w:val="302F9214"/>
    <w:rsid w:val="303CB4DE"/>
    <w:rsid w:val="3041235F"/>
    <w:rsid w:val="30915C2A"/>
    <w:rsid w:val="30B2268B"/>
    <w:rsid w:val="311DF59C"/>
    <w:rsid w:val="315EC487"/>
    <w:rsid w:val="316AAABC"/>
    <w:rsid w:val="3171F989"/>
    <w:rsid w:val="31D883B4"/>
    <w:rsid w:val="31DCBB99"/>
    <w:rsid w:val="3217DFE4"/>
    <w:rsid w:val="33563D09"/>
    <w:rsid w:val="33E197CC"/>
    <w:rsid w:val="33FF97ED"/>
    <w:rsid w:val="343F10BA"/>
    <w:rsid w:val="349BE8C4"/>
    <w:rsid w:val="34D1A0CA"/>
    <w:rsid w:val="35063301"/>
    <w:rsid w:val="352DACED"/>
    <w:rsid w:val="3574FCB5"/>
    <w:rsid w:val="35866682"/>
    <w:rsid w:val="373AD21B"/>
    <w:rsid w:val="37859055"/>
    <w:rsid w:val="37CCC40B"/>
    <w:rsid w:val="3852D5A0"/>
    <w:rsid w:val="38B606BF"/>
    <w:rsid w:val="39075AD7"/>
    <w:rsid w:val="39705B72"/>
    <w:rsid w:val="39834431"/>
    <w:rsid w:val="39CE032A"/>
    <w:rsid w:val="3A8182A0"/>
    <w:rsid w:val="3AD02429"/>
    <w:rsid w:val="3B1ADB60"/>
    <w:rsid w:val="3B4D1720"/>
    <w:rsid w:val="3C20C54C"/>
    <w:rsid w:val="3C92F4B2"/>
    <w:rsid w:val="3DB34610"/>
    <w:rsid w:val="3DE4EF9F"/>
    <w:rsid w:val="3E01DE4A"/>
    <w:rsid w:val="3E22D23C"/>
    <w:rsid w:val="3E7AB695"/>
    <w:rsid w:val="3E809480"/>
    <w:rsid w:val="3EA5A5CE"/>
    <w:rsid w:val="3F067445"/>
    <w:rsid w:val="3F4130A3"/>
    <w:rsid w:val="3FC4339C"/>
    <w:rsid w:val="401E75E8"/>
    <w:rsid w:val="40725B62"/>
    <w:rsid w:val="4078D038"/>
    <w:rsid w:val="40828C60"/>
    <w:rsid w:val="4140FC2F"/>
    <w:rsid w:val="416705F3"/>
    <w:rsid w:val="41E62669"/>
    <w:rsid w:val="41F5EF32"/>
    <w:rsid w:val="4200102C"/>
    <w:rsid w:val="42211B90"/>
    <w:rsid w:val="423BF316"/>
    <w:rsid w:val="42AD7DDC"/>
    <w:rsid w:val="42CFEF0B"/>
    <w:rsid w:val="435F7E15"/>
    <w:rsid w:val="4377AB1E"/>
    <w:rsid w:val="43B0B392"/>
    <w:rsid w:val="43F165FC"/>
    <w:rsid w:val="43F2B62B"/>
    <w:rsid w:val="447C8D9B"/>
    <w:rsid w:val="44A33417"/>
    <w:rsid w:val="451DE9E0"/>
    <w:rsid w:val="453FB4DA"/>
    <w:rsid w:val="455E5B10"/>
    <w:rsid w:val="4694BF69"/>
    <w:rsid w:val="47183D1B"/>
    <w:rsid w:val="48C646C3"/>
    <w:rsid w:val="48CC54F2"/>
    <w:rsid w:val="48E6E844"/>
    <w:rsid w:val="49163335"/>
    <w:rsid w:val="493C3B08"/>
    <w:rsid w:val="4A487367"/>
    <w:rsid w:val="4A6EBFC1"/>
    <w:rsid w:val="4A7352EC"/>
    <w:rsid w:val="4AA847C2"/>
    <w:rsid w:val="4AB313D3"/>
    <w:rsid w:val="4B192C98"/>
    <w:rsid w:val="4BA887C6"/>
    <w:rsid w:val="4BEBC6E4"/>
    <w:rsid w:val="4C08223F"/>
    <w:rsid w:val="4C1BD48B"/>
    <w:rsid w:val="4C31660A"/>
    <w:rsid w:val="4CA3918D"/>
    <w:rsid w:val="4CF6DFB4"/>
    <w:rsid w:val="4D7234D6"/>
    <w:rsid w:val="4E2EA77D"/>
    <w:rsid w:val="4EE2ECEC"/>
    <w:rsid w:val="4F2063DB"/>
    <w:rsid w:val="4FA0F4E1"/>
    <w:rsid w:val="504A9943"/>
    <w:rsid w:val="50BA0E55"/>
    <w:rsid w:val="50D69150"/>
    <w:rsid w:val="5131FA67"/>
    <w:rsid w:val="514C445D"/>
    <w:rsid w:val="51676543"/>
    <w:rsid w:val="51705B06"/>
    <w:rsid w:val="51B0E44E"/>
    <w:rsid w:val="51BDDD91"/>
    <w:rsid w:val="5251D486"/>
    <w:rsid w:val="52F9AB68"/>
    <w:rsid w:val="535693D6"/>
    <w:rsid w:val="537E0465"/>
    <w:rsid w:val="540DD879"/>
    <w:rsid w:val="540F11FB"/>
    <w:rsid w:val="5413738D"/>
    <w:rsid w:val="54242FAB"/>
    <w:rsid w:val="543EE197"/>
    <w:rsid w:val="546A14D4"/>
    <w:rsid w:val="54B3AA8F"/>
    <w:rsid w:val="55002BB2"/>
    <w:rsid w:val="55035886"/>
    <w:rsid w:val="556C7FF0"/>
    <w:rsid w:val="56676FA9"/>
    <w:rsid w:val="56698B86"/>
    <w:rsid w:val="56DE3D03"/>
    <w:rsid w:val="57107164"/>
    <w:rsid w:val="5772DDFC"/>
    <w:rsid w:val="588697E9"/>
    <w:rsid w:val="588D91E2"/>
    <w:rsid w:val="588E0B3E"/>
    <w:rsid w:val="59395E86"/>
    <w:rsid w:val="59615719"/>
    <w:rsid w:val="59F37708"/>
    <w:rsid w:val="5A1C0A23"/>
    <w:rsid w:val="5AC2231E"/>
    <w:rsid w:val="5B58679D"/>
    <w:rsid w:val="5B6A6B58"/>
    <w:rsid w:val="5B83B341"/>
    <w:rsid w:val="5C0339E8"/>
    <w:rsid w:val="5C5B8469"/>
    <w:rsid w:val="5C614A47"/>
    <w:rsid w:val="5C6C5706"/>
    <w:rsid w:val="5C76D458"/>
    <w:rsid w:val="5C8221B6"/>
    <w:rsid w:val="5CA7F84A"/>
    <w:rsid w:val="5CB7246F"/>
    <w:rsid w:val="5D3D6418"/>
    <w:rsid w:val="5D428AC0"/>
    <w:rsid w:val="5E08B921"/>
    <w:rsid w:val="5E1517DF"/>
    <w:rsid w:val="5E5BAB13"/>
    <w:rsid w:val="5ED51A0C"/>
    <w:rsid w:val="5F072676"/>
    <w:rsid w:val="5FDACA7D"/>
    <w:rsid w:val="5FDF7422"/>
    <w:rsid w:val="60053F35"/>
    <w:rsid w:val="603D0B0F"/>
    <w:rsid w:val="6058FBAE"/>
    <w:rsid w:val="612AC339"/>
    <w:rsid w:val="615CB45F"/>
    <w:rsid w:val="61632537"/>
    <w:rsid w:val="61C17885"/>
    <w:rsid w:val="6203CE33"/>
    <w:rsid w:val="62CF0153"/>
    <w:rsid w:val="62DD185D"/>
    <w:rsid w:val="6303DACA"/>
    <w:rsid w:val="63C8F121"/>
    <w:rsid w:val="640F698F"/>
    <w:rsid w:val="643277B3"/>
    <w:rsid w:val="643CA97F"/>
    <w:rsid w:val="64F0AFF5"/>
    <w:rsid w:val="651C07EA"/>
    <w:rsid w:val="6537336C"/>
    <w:rsid w:val="6543D327"/>
    <w:rsid w:val="654E6E3E"/>
    <w:rsid w:val="65CE7A64"/>
    <w:rsid w:val="65E2A705"/>
    <w:rsid w:val="66201E2C"/>
    <w:rsid w:val="665745A0"/>
    <w:rsid w:val="66A009C9"/>
    <w:rsid w:val="66B20E9D"/>
    <w:rsid w:val="66CE7F93"/>
    <w:rsid w:val="66FE9031"/>
    <w:rsid w:val="673ECAB5"/>
    <w:rsid w:val="67C4F7E5"/>
    <w:rsid w:val="684A3A9F"/>
    <w:rsid w:val="68E9A109"/>
    <w:rsid w:val="691BF525"/>
    <w:rsid w:val="694FFF53"/>
    <w:rsid w:val="6A39F981"/>
    <w:rsid w:val="6A50089B"/>
    <w:rsid w:val="6A842234"/>
    <w:rsid w:val="6A8D8137"/>
    <w:rsid w:val="6A969E00"/>
    <w:rsid w:val="6B529CF3"/>
    <w:rsid w:val="6BF468E0"/>
    <w:rsid w:val="6C0201F0"/>
    <w:rsid w:val="6D43E536"/>
    <w:rsid w:val="6D5E1DD7"/>
    <w:rsid w:val="6DBF96C5"/>
    <w:rsid w:val="6DF21149"/>
    <w:rsid w:val="6E54AAC7"/>
    <w:rsid w:val="6E8D7FA3"/>
    <w:rsid w:val="6EC7ED84"/>
    <w:rsid w:val="6F8387C8"/>
    <w:rsid w:val="6FE18721"/>
    <w:rsid w:val="7012752D"/>
    <w:rsid w:val="7022591F"/>
    <w:rsid w:val="702F7285"/>
    <w:rsid w:val="70A5673C"/>
    <w:rsid w:val="70BAA99E"/>
    <w:rsid w:val="7102D061"/>
    <w:rsid w:val="714D26D1"/>
    <w:rsid w:val="717EB3D6"/>
    <w:rsid w:val="71B83E9D"/>
    <w:rsid w:val="71EB1D43"/>
    <w:rsid w:val="72197DAC"/>
    <w:rsid w:val="721BD21E"/>
    <w:rsid w:val="7278C9C6"/>
    <w:rsid w:val="731A36C6"/>
    <w:rsid w:val="749A4DA6"/>
    <w:rsid w:val="74FD605C"/>
    <w:rsid w:val="7506E700"/>
    <w:rsid w:val="759DE1B3"/>
    <w:rsid w:val="764DE787"/>
    <w:rsid w:val="768D3FF5"/>
    <w:rsid w:val="76AACF91"/>
    <w:rsid w:val="76D28C1C"/>
    <w:rsid w:val="77371B46"/>
    <w:rsid w:val="7747C672"/>
    <w:rsid w:val="777B9D5A"/>
    <w:rsid w:val="77A84001"/>
    <w:rsid w:val="77EEDB06"/>
    <w:rsid w:val="77F129CF"/>
    <w:rsid w:val="7873074F"/>
    <w:rsid w:val="78926067"/>
    <w:rsid w:val="789EF51B"/>
    <w:rsid w:val="78B6A0B9"/>
    <w:rsid w:val="791B8A13"/>
    <w:rsid w:val="79E46CD4"/>
    <w:rsid w:val="7A0E18AC"/>
    <w:rsid w:val="7A251D16"/>
    <w:rsid w:val="7A260D7D"/>
    <w:rsid w:val="7A940C63"/>
    <w:rsid w:val="7AAED9B4"/>
    <w:rsid w:val="7B3352DE"/>
    <w:rsid w:val="7B71A759"/>
    <w:rsid w:val="7B759FD4"/>
    <w:rsid w:val="7C2CC2DD"/>
    <w:rsid w:val="7C5DCEFC"/>
    <w:rsid w:val="7D48F0B1"/>
    <w:rsid w:val="7D8EC9FE"/>
    <w:rsid w:val="7DA1861D"/>
    <w:rsid w:val="7E013FD4"/>
    <w:rsid w:val="7F6F9B95"/>
    <w:rsid w:val="7F9FA5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652C"/>
  <w15:chartTrackingRefBased/>
  <w15:docId w15:val="{7393CE22-58E0-4894-AF69-34FB5AE2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9B5BE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5BED"/>
  </w:style>
  <w:style w:type="paragraph" w:styleId="Header">
    <w:name w:val="header"/>
    <w:basedOn w:val="Normal"/>
    <w:link w:val="HeaderChar"/>
    <w:uiPriority w:val="99"/>
    <w:semiHidden/>
    <w:unhideWhenUsed/>
    <w:rsid w:val="00367A50"/>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367A50"/>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oter" Target="footer3.xml" Id="rId18" /><Relationship Type="http://schemas.openxmlformats.org/officeDocument/2006/relationships/settings" Target="settings.xml" Id="rId3"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a.png" Id="R35cb81f05e2048a6" /><Relationship Type="http://schemas.openxmlformats.org/officeDocument/2006/relationships/image" Target="/media/imagec.png" Id="R673e86d71f1f4a5b" /><Relationship Type="http://schemas.openxmlformats.org/officeDocument/2006/relationships/image" Target="/media/imaged.png" Id="Rf1a48921221449ad" /><Relationship Type="http://schemas.openxmlformats.org/officeDocument/2006/relationships/image" Target="/media/image11.png" Id="R6f31e2472d0c4ff1" /><Relationship Type="http://schemas.openxmlformats.org/officeDocument/2006/relationships/header" Target="header.xml" Id="R839feabece814fe3" /><Relationship Type="http://schemas.openxmlformats.org/officeDocument/2006/relationships/image" Target="/media/imageb.png" Id="R56efb0353519420e" /><Relationship Type="http://schemas.openxmlformats.org/officeDocument/2006/relationships/image" Target="/media/image12.png" Id="Rb8389caa97cd4720" /><Relationship Type="http://schemas.openxmlformats.org/officeDocument/2006/relationships/image" Target="/media/image13.png" Id="Rceab5710e00a40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89a2b12-d97d-410e-8804-b602bba5fc03}" enabled="1" method="Privileged" siteId="{15ce9348-be2a-462b-8fc0-e1765a9b204a}"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#DARREN ANG CHONG WEI#</dc:creator>
  <keywords/>
  <dc:description/>
  <lastModifiedBy>#DARREN ANG CHONG WEI#</lastModifiedBy>
  <revision>12</revision>
  <dcterms:created xsi:type="dcterms:W3CDTF">2024-09-16T19:53:00.0000000Z</dcterms:created>
  <dcterms:modified xsi:type="dcterms:W3CDTF">2024-11-15T10:07:19.4340220Z</dcterms:modified>
</coreProperties>
</file>