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43D5" w14:textId="19AEBD11" w:rsidR="00C1684C" w:rsidRDefault="00FD26C7">
      <w:r>
        <w:t xml:space="preserve">Deployment 7 </w:t>
      </w:r>
      <w:r w:rsidR="0021070E">
        <w:t>Documentation</w:t>
      </w:r>
    </w:p>
    <w:p w14:paraId="0EF6AF7B" w14:textId="6620B935" w:rsidR="00FD26C7" w:rsidRDefault="00FD26C7">
      <w:r>
        <w:t>Darren Freeman</w:t>
      </w:r>
    </w:p>
    <w:p w14:paraId="585BD42D" w14:textId="3A4527CB" w:rsidR="00FD26C7" w:rsidRDefault="00FD26C7">
      <w:r>
        <w:t>ECS</w:t>
      </w:r>
    </w:p>
    <w:sectPr w:rsidR="00FD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C7"/>
    <w:rsid w:val="0021070E"/>
    <w:rsid w:val="00517CD9"/>
    <w:rsid w:val="0064597B"/>
    <w:rsid w:val="00FD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0A772"/>
  <w15:chartTrackingRefBased/>
  <w15:docId w15:val="{56534D22-4C8E-FF4E-BAC0-AFECBC36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Freeman</dc:creator>
  <cp:keywords/>
  <dc:description/>
  <cp:lastModifiedBy>Darren Freeman</cp:lastModifiedBy>
  <cp:revision>1</cp:revision>
  <dcterms:created xsi:type="dcterms:W3CDTF">2021-12-16T04:58:00Z</dcterms:created>
  <dcterms:modified xsi:type="dcterms:W3CDTF">2021-12-16T15:51:00Z</dcterms:modified>
</cp:coreProperties>
</file>