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143AE" w14:textId="5E1A3778" w:rsidR="00FA6A42" w:rsidRDefault="00FA6A42">
      <w:bookmarkStart w:id="0" w:name="_GoBack"/>
      <w:r w:rsidRPr="00FA6A42">
        <w:t>telnet = 'Used to provide nonsecure remot</w:t>
      </w:r>
      <w:r>
        <w:t>e</w:t>
      </w:r>
      <w:r w:rsidRPr="00FA6A42">
        <w:t>s access from host terminals to various servers and networks'</w:t>
      </w:r>
    </w:p>
    <w:p w14:paraId="15D7114F" w14:textId="77777777" w:rsidR="00FA6A42" w:rsidRDefault="00FA6A42">
      <w:r>
        <w:t>POP3 = ‘The email id stored locally and might not synchronize if accessed from multiple locations but</w:t>
      </w:r>
    </w:p>
    <w:p w14:paraId="019E2974" w14:textId="12867883" w:rsidR="00FA6A42" w:rsidRDefault="00FA6A42">
      <w:r>
        <w:t>Is available offline’</w:t>
      </w:r>
    </w:p>
    <w:p w14:paraId="10710105" w14:textId="001E036A" w:rsidR="00FA6A42" w:rsidRDefault="00FA6A42">
      <w:r>
        <w:t>SNMP = ‘Delivers administra</w:t>
      </w:r>
      <w:r w:rsidR="00C62881">
        <w:t>t</w:t>
      </w:r>
      <w:r>
        <w:t xml:space="preserve">ion alerts to and from network devices/ </w:t>
      </w:r>
    </w:p>
    <w:p w14:paraId="21B8F500" w14:textId="2F969E4D" w:rsidR="00FA6A42" w:rsidRDefault="00FA6A42">
      <w:r>
        <w:t>UDP = ‘Used to provide connectionless network service’</w:t>
      </w:r>
    </w:p>
    <w:p w14:paraId="4043BCD9" w14:textId="19B4225F" w:rsidR="00FA6A42" w:rsidRDefault="00FA6A42">
      <w:r>
        <w:t>NTP = ‘Offers a synchronized time service to all configured network devices’</w:t>
      </w:r>
    </w:p>
    <w:p w14:paraId="68E2DAB4" w14:textId="58CDF4A0" w:rsidR="00FA6A42" w:rsidRDefault="00FA6A42">
      <w:r>
        <w:t>ARP = ‘Used to resolve OP addresses to Mac addresses for purposes of local-area message delivery’</w:t>
      </w:r>
    </w:p>
    <w:p w14:paraId="702E8EE4" w14:textId="20C93991" w:rsidR="004C0494" w:rsidRDefault="004C0494">
      <w:r>
        <w:t>SIP = ‘Manages the initiation of VoIP phone services’</w:t>
      </w:r>
    </w:p>
    <w:p w14:paraId="62B220E7" w14:textId="2D13D215" w:rsidR="004C0494" w:rsidRDefault="004C0494">
      <w:r>
        <w:t>SSH = ‘Offers a se</w:t>
      </w:r>
      <w:r w:rsidR="00C62881">
        <w:t>cure</w:t>
      </w:r>
      <w:r>
        <w:t xml:space="preserve"> connection from a virtual terminal to remote devices ‘</w:t>
      </w:r>
    </w:p>
    <w:p w14:paraId="6E510447" w14:textId="7D398D96" w:rsidR="004C0494" w:rsidRDefault="004C0494">
      <w:r>
        <w:t>DHCP = ‘Provides for the automatic assignment of IP addresses to hosts on a given network’</w:t>
      </w:r>
    </w:p>
    <w:p w14:paraId="23F9B6D8" w14:textId="027EB535" w:rsidR="004C0494" w:rsidRDefault="004C0494">
      <w:r>
        <w:t>TLS = ‘Provides encryption for data above the transport layer and updates the SSL protocol’</w:t>
      </w:r>
    </w:p>
    <w:p w14:paraId="51FA66DA" w14:textId="4AEE2944" w:rsidR="004C0494" w:rsidRDefault="004C0494">
      <w:r>
        <w:t>HTTP = ‘Nonsecure client/server protocol used to retrieve data from web servers to their clients’</w:t>
      </w:r>
    </w:p>
    <w:p w14:paraId="2DB1FC0E" w14:textId="10A5D109" w:rsidR="004C0494" w:rsidRDefault="004C0494">
      <w:r>
        <w:t>SMTP = ‘Used by email servers to deliver email between server systems’</w:t>
      </w:r>
    </w:p>
    <w:p w14:paraId="4450EF68" w14:textId="19479354" w:rsidR="004C0494" w:rsidRDefault="004C0494">
      <w:r>
        <w:t>FTP = ‘Used to transfer files in a connection-oriented state’</w:t>
      </w:r>
    </w:p>
    <w:p w14:paraId="2F4AD08F" w14:textId="1748913E" w:rsidR="004C0494" w:rsidRDefault="004C0494">
      <w:r>
        <w:t>TCP = ‘Connection-oriented delivery of upper-layer datagrams using acknowledgments’</w:t>
      </w:r>
    </w:p>
    <w:p w14:paraId="55F8B94F" w14:textId="7B39DB22" w:rsidR="004C0494" w:rsidRDefault="004C0494">
      <w:r>
        <w:t>ICMP = ‘Network layer protocol used by programs such as ping to delivery of requested data’</w:t>
      </w:r>
    </w:p>
    <w:p w14:paraId="7598AC45" w14:textId="60CB41B6" w:rsidR="004C0494" w:rsidRDefault="004C0494">
      <w:r>
        <w:t>HTTPS = ‘</w:t>
      </w:r>
      <w:r w:rsidR="00C62881">
        <w:t>Offer a secure authentication of clients to web servers before delivery of requested data’</w:t>
      </w:r>
    </w:p>
    <w:p w14:paraId="5D55AB59" w14:textId="0F0859AB" w:rsidR="004C0494" w:rsidRDefault="00C62881">
      <w:r>
        <w:t>RTP = ‘</w:t>
      </w:r>
      <w:r>
        <w:t>Offer used in audio/video delivery of real-time data requiting QoS and tight sequencing’</w:t>
      </w:r>
    </w:p>
    <w:p w14:paraId="772A0F43" w14:textId="618FD0A7" w:rsidR="004C0494" w:rsidRDefault="00C62881">
      <w:r>
        <w:t>DNS = ‘Resolves fully qualified domain names to their unique IP addresses’</w:t>
      </w:r>
    </w:p>
    <w:p w14:paraId="65449465" w14:textId="202FECA3" w:rsidR="00C62881" w:rsidRDefault="00C62881">
      <w:r>
        <w:t>IMAP = ‘The email is stored on the server and can be accessed from multiple locations’</w:t>
      </w:r>
    </w:p>
    <w:p w14:paraId="6995DD23" w14:textId="74E000C3" w:rsidR="00C62881" w:rsidRDefault="00C62881">
      <w:r>
        <w:t xml:space="preserve">IGMP = ‘Network later protocol that makes multicast connections for purposes of delivering mass datagrams simultaneously to groups of clients. </w:t>
      </w:r>
    </w:p>
    <w:bookmarkEnd w:id="0"/>
    <w:p w14:paraId="27F61EA2" w14:textId="2801F024" w:rsidR="004C0494" w:rsidRDefault="004C0494"/>
    <w:p w14:paraId="6D664CE6" w14:textId="08A0F9C3" w:rsidR="004C0494" w:rsidRDefault="004C0494"/>
    <w:p w14:paraId="229A5807" w14:textId="162FC223" w:rsidR="004C0494" w:rsidRDefault="004C0494"/>
    <w:p w14:paraId="41377808" w14:textId="0804910B" w:rsidR="004C0494" w:rsidRDefault="004C0494"/>
    <w:p w14:paraId="323D0713" w14:textId="6A452098" w:rsidR="004C0494" w:rsidRDefault="004C0494"/>
    <w:p w14:paraId="79004600" w14:textId="1A8A6597" w:rsidR="004C0494" w:rsidRDefault="004C0494"/>
    <w:p w14:paraId="4A68016F" w14:textId="130BE647" w:rsidR="004C0494" w:rsidRDefault="004C0494"/>
    <w:p w14:paraId="4A8DFB4C" w14:textId="43EE73B7" w:rsidR="004C0494" w:rsidRDefault="004C0494"/>
    <w:p w14:paraId="2DDA1CE8" w14:textId="2393B990" w:rsidR="004C0494" w:rsidRDefault="004C0494"/>
    <w:p w14:paraId="75429583" w14:textId="166EB861" w:rsidR="004C0494" w:rsidRDefault="004C0494"/>
    <w:p w14:paraId="30A42965" w14:textId="24D4DE76" w:rsidR="004C0494" w:rsidRDefault="004C0494"/>
    <w:p w14:paraId="15671562" w14:textId="2EAC1324" w:rsidR="004C0494" w:rsidRDefault="004C0494"/>
    <w:p w14:paraId="1A670AF2" w14:textId="7E1BA899" w:rsidR="004C0494" w:rsidRDefault="004C0494"/>
    <w:p w14:paraId="061FE8C0" w14:textId="1130C846" w:rsidR="004C0494" w:rsidRDefault="004C0494"/>
    <w:p w14:paraId="177FD397" w14:textId="1DE4F723" w:rsidR="004C0494" w:rsidRDefault="004C0494"/>
    <w:p w14:paraId="73E9C4CA" w14:textId="6A2F79BC" w:rsidR="004C0494" w:rsidRDefault="004C0494"/>
    <w:p w14:paraId="3A5E00FB" w14:textId="4358754D" w:rsidR="004C0494" w:rsidRDefault="004C0494"/>
    <w:p w14:paraId="3398D5D4" w14:textId="094FEB1A" w:rsidR="004C0494" w:rsidRDefault="004C0494"/>
    <w:p w14:paraId="59FB0A0D" w14:textId="0EBD8B1D" w:rsidR="004C0494" w:rsidRDefault="004C0494"/>
    <w:p w14:paraId="188E8AB7" w14:textId="2F6C4448" w:rsidR="004C0494" w:rsidRDefault="004C0494"/>
    <w:p w14:paraId="678441AA" w14:textId="57D809D9" w:rsidR="004C0494" w:rsidRDefault="004C0494"/>
    <w:p w14:paraId="15FEA3AD" w14:textId="64D9CF27" w:rsidR="004C0494" w:rsidRDefault="004C0494"/>
    <w:p w14:paraId="12ED0AEC" w14:textId="2AC8CDF6" w:rsidR="004C0494" w:rsidRDefault="004C0494"/>
    <w:p w14:paraId="7492221E" w14:textId="2533CB3E" w:rsidR="004C0494" w:rsidRDefault="004C0494"/>
    <w:p w14:paraId="4F08C431" w14:textId="1E5B6E42" w:rsidR="004C0494" w:rsidRDefault="004C0494"/>
    <w:p w14:paraId="34A1A761" w14:textId="389F0011" w:rsidR="004C0494" w:rsidRDefault="004C0494"/>
    <w:p w14:paraId="46D25F1F" w14:textId="0F980507" w:rsidR="004C0494" w:rsidRDefault="004C0494"/>
    <w:p w14:paraId="56058C13" w14:textId="2DDB8706" w:rsidR="004C0494" w:rsidRDefault="004C0494"/>
    <w:p w14:paraId="59D7CE04" w14:textId="47074B51" w:rsidR="004C0494" w:rsidRDefault="004C0494"/>
    <w:p w14:paraId="7DE1306C" w14:textId="430BA2CF" w:rsidR="004C0494" w:rsidRDefault="004C0494"/>
    <w:p w14:paraId="3071B78A" w14:textId="159B08E5" w:rsidR="004C0494" w:rsidRDefault="004C0494"/>
    <w:p w14:paraId="77B0F1E9" w14:textId="5A3D64BD" w:rsidR="004C0494" w:rsidRDefault="004C0494"/>
    <w:p w14:paraId="004E927C" w14:textId="61566122" w:rsidR="004C0494" w:rsidRDefault="004C0494"/>
    <w:p w14:paraId="49D93722" w14:textId="2D24FD27" w:rsidR="004C0494" w:rsidRDefault="004C0494"/>
    <w:p w14:paraId="7F1086EC" w14:textId="3815100F" w:rsidR="004C0494" w:rsidRDefault="004C0494"/>
    <w:p w14:paraId="1B15E0E6" w14:textId="31619C0A" w:rsidR="004C0494" w:rsidRDefault="004C0494"/>
    <w:p w14:paraId="08AC063A" w14:textId="4A778356" w:rsidR="004C0494" w:rsidRDefault="004C0494"/>
    <w:p w14:paraId="65F650C8" w14:textId="358600FE" w:rsidR="004C0494" w:rsidRDefault="004C0494"/>
    <w:p w14:paraId="70E0DF2C" w14:textId="7DDE7F16" w:rsidR="004C0494" w:rsidRDefault="004C0494"/>
    <w:p w14:paraId="5BBE629B" w14:textId="31D9B8A4" w:rsidR="004C0494" w:rsidRDefault="004C0494"/>
    <w:p w14:paraId="088D2760" w14:textId="2A2C3F67" w:rsidR="004C0494" w:rsidRDefault="004C0494"/>
    <w:p w14:paraId="7E892EBA" w14:textId="6FD28D61" w:rsidR="004C0494" w:rsidRDefault="004C0494"/>
    <w:p w14:paraId="7B86AD28" w14:textId="78ADDF86" w:rsidR="004C0494" w:rsidRDefault="004C0494"/>
    <w:p w14:paraId="41650B98" w14:textId="5C7AA00E" w:rsidR="004C0494" w:rsidRDefault="004C0494"/>
    <w:p w14:paraId="675B311E" w14:textId="30784BA7" w:rsidR="004C0494" w:rsidRDefault="004C0494"/>
    <w:p w14:paraId="11FB13E5" w14:textId="683703F1" w:rsidR="004C0494" w:rsidRDefault="004C0494"/>
    <w:p w14:paraId="219F26E5" w14:textId="71A3D9B5" w:rsidR="004C0494" w:rsidRDefault="004C0494"/>
    <w:p w14:paraId="35E3EFA3" w14:textId="046D15DD" w:rsidR="004C0494" w:rsidRDefault="004C0494"/>
    <w:p w14:paraId="67EC63FF" w14:textId="72C52DFC" w:rsidR="004C0494" w:rsidRDefault="004C0494"/>
    <w:p w14:paraId="11822286" w14:textId="48731977" w:rsidR="004C0494" w:rsidRDefault="004C0494"/>
    <w:p w14:paraId="02A4B935" w14:textId="0461EAF8" w:rsidR="004C0494" w:rsidRDefault="004C0494"/>
    <w:p w14:paraId="3B7FCEDD" w14:textId="312FC98C" w:rsidR="004C0494" w:rsidRDefault="004C0494"/>
    <w:p w14:paraId="1153BF2D" w14:textId="54D9E77B" w:rsidR="004C0494" w:rsidRDefault="004C0494"/>
    <w:p w14:paraId="4692341F" w14:textId="71E66C50" w:rsidR="004C0494" w:rsidRDefault="004C0494"/>
    <w:p w14:paraId="2FD63E36" w14:textId="491D6EEA" w:rsidR="004C0494" w:rsidRDefault="004C0494"/>
    <w:p w14:paraId="0934E3EC" w14:textId="4D189133" w:rsidR="004C0494" w:rsidRDefault="004C0494"/>
    <w:p w14:paraId="428741C5" w14:textId="59F30027" w:rsidR="004C0494" w:rsidRDefault="004C0494"/>
    <w:p w14:paraId="5A59ACFC" w14:textId="3D4E3110" w:rsidR="004C0494" w:rsidRDefault="004C0494"/>
    <w:p w14:paraId="7BBD13C4" w14:textId="1FAC480E" w:rsidR="004C0494" w:rsidRDefault="004C0494"/>
    <w:p w14:paraId="2F5512AF" w14:textId="6DBA95FE" w:rsidR="004C0494" w:rsidRDefault="004C0494"/>
    <w:p w14:paraId="2A1929FC" w14:textId="226C7400" w:rsidR="004C0494" w:rsidRDefault="004C0494"/>
    <w:p w14:paraId="35AAFA78" w14:textId="77777777" w:rsidR="004C0494" w:rsidRDefault="004C0494"/>
    <w:sectPr w:rsidR="004C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42"/>
    <w:rsid w:val="004C0494"/>
    <w:rsid w:val="00C62881"/>
    <w:rsid w:val="00FA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AC78"/>
  <w15:chartTrackingRefBased/>
  <w15:docId w15:val="{9D9DDC40-F87C-44DF-8951-F82F646B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Gibson</dc:creator>
  <cp:keywords/>
  <dc:description/>
  <cp:lastModifiedBy>Darren Gibson</cp:lastModifiedBy>
  <cp:revision>1</cp:revision>
  <dcterms:created xsi:type="dcterms:W3CDTF">2018-09-15T21:12:00Z</dcterms:created>
  <dcterms:modified xsi:type="dcterms:W3CDTF">2018-09-15T21:39:00Z</dcterms:modified>
</cp:coreProperties>
</file>