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0988" w14:textId="77777777" w:rsidR="00E241AD" w:rsidRDefault="00E241AD" w:rsidP="001F5D3E">
      <w:pPr>
        <w:rPr>
          <w:lang w:val="en-US"/>
        </w:rPr>
      </w:pPr>
    </w:p>
    <w:p w14:paraId="26ADC081" w14:textId="55D86C3B" w:rsidR="003A75B7" w:rsidRDefault="003A75B7" w:rsidP="00892206">
      <w:pPr>
        <w:pStyle w:val="Heading2"/>
        <w:rPr>
          <w:lang w:val="en-US"/>
        </w:rPr>
      </w:pPr>
      <w:r>
        <w:rPr>
          <w:lang w:val="en-US"/>
        </w:rPr>
        <w:t>Home</w:t>
      </w:r>
    </w:p>
    <w:p w14:paraId="3964A1A5" w14:textId="77777777" w:rsidR="002C1625" w:rsidRDefault="002C1625" w:rsidP="002C1625">
      <w:pPr>
        <w:rPr>
          <w:lang w:val="en-US"/>
        </w:rPr>
      </w:pPr>
      <w:r>
        <w:rPr>
          <w:lang w:val="en-US"/>
        </w:rPr>
        <w:t>New-home</w:t>
      </w:r>
    </w:p>
    <w:p w14:paraId="6CC4E9A7" w14:textId="77777777" w:rsidR="003A75B7" w:rsidRDefault="003A75B7" w:rsidP="001F5D3E">
      <w:pPr>
        <w:rPr>
          <w:lang w:val="en-US"/>
        </w:rPr>
      </w:pPr>
    </w:p>
    <w:p w14:paraId="7DCE3D88" w14:textId="77777777" w:rsidR="008A3BC4" w:rsidRDefault="008A3BC4" w:rsidP="008A3BC4">
      <w:pPr>
        <w:pStyle w:val="Heading2"/>
        <w:rPr>
          <w:lang w:val="en-US"/>
        </w:rPr>
      </w:pPr>
      <w:r>
        <w:rPr>
          <w:lang w:val="en-US"/>
        </w:rPr>
        <w:t>Leadership speaker</w:t>
      </w:r>
    </w:p>
    <w:p w14:paraId="2DD920DB" w14:textId="77777777" w:rsidR="008A3BC4" w:rsidRDefault="008A3BC4" w:rsidP="001F5D3E">
      <w:pPr>
        <w:rPr>
          <w:lang w:val="en-US"/>
        </w:rPr>
      </w:pPr>
    </w:p>
    <w:p w14:paraId="014857B8" w14:textId="75727A08" w:rsidR="001F5D3E" w:rsidRDefault="001F5D3E" w:rsidP="001F5D3E">
      <w:pPr>
        <w:pStyle w:val="Heading2"/>
        <w:rPr>
          <w:lang w:val="en-US"/>
        </w:rPr>
      </w:pPr>
      <w:r>
        <w:rPr>
          <w:lang w:val="en-US"/>
        </w:rPr>
        <w:t>About</w:t>
      </w:r>
    </w:p>
    <w:p w14:paraId="48D6D657" w14:textId="2A00D534" w:rsidR="001F5D3E" w:rsidRDefault="001F5D3E" w:rsidP="001F5D3E">
      <w:pPr>
        <w:rPr>
          <w:lang w:val="en-US"/>
        </w:rPr>
      </w:pPr>
    </w:p>
    <w:p w14:paraId="5940F6B8" w14:textId="77777777" w:rsidR="00892206" w:rsidRDefault="00892206" w:rsidP="00842072">
      <w:pPr>
        <w:pStyle w:val="Heading2"/>
        <w:rPr>
          <w:lang w:val="en-US"/>
        </w:rPr>
      </w:pPr>
      <w:r>
        <w:rPr>
          <w:lang w:val="en-US"/>
        </w:rPr>
        <w:t>Bookers</w:t>
      </w:r>
    </w:p>
    <w:p w14:paraId="4EC80A7B" w14:textId="77777777" w:rsidR="00106292" w:rsidRDefault="00106292" w:rsidP="00106292">
      <w:pPr>
        <w:rPr>
          <w:lang w:val="en-US"/>
        </w:rPr>
      </w:pPr>
      <w:r>
        <w:rPr>
          <w:lang w:val="en-US"/>
        </w:rPr>
        <w:t>Booking-form</w:t>
      </w:r>
    </w:p>
    <w:p w14:paraId="0FE745EF" w14:textId="77777777" w:rsidR="00892206" w:rsidRDefault="00892206" w:rsidP="001F5D3E">
      <w:pPr>
        <w:rPr>
          <w:lang w:val="en-US"/>
        </w:rPr>
      </w:pPr>
    </w:p>
    <w:p w14:paraId="2ADAE862" w14:textId="77777777" w:rsidR="00AF7A77" w:rsidRDefault="00AF7A77" w:rsidP="00106292">
      <w:pPr>
        <w:rPr>
          <w:lang w:val="en-US"/>
        </w:rPr>
      </w:pPr>
    </w:p>
    <w:p w14:paraId="05543ABC" w14:textId="77777777" w:rsidR="00E743A9" w:rsidRDefault="00E743A9" w:rsidP="00E743A9">
      <w:pPr>
        <w:pStyle w:val="Heading2"/>
        <w:rPr>
          <w:lang w:val="en-US"/>
        </w:rPr>
      </w:pPr>
      <w:r>
        <w:rPr>
          <w:lang w:val="en-US"/>
        </w:rPr>
        <w:t>Landing pages</w:t>
      </w:r>
    </w:p>
    <w:p w14:paraId="77CE795C" w14:textId="4ED5D371" w:rsidR="00E743A9" w:rsidRDefault="00F05A66" w:rsidP="00106292">
      <w:pPr>
        <w:rPr>
          <w:lang w:val="en-US"/>
        </w:rPr>
      </w:pPr>
      <w:r>
        <w:rPr>
          <w:lang w:val="en-US"/>
        </w:rPr>
        <w:t>Awards Host</w:t>
      </w:r>
    </w:p>
    <w:p w14:paraId="26929F5C" w14:textId="77777777" w:rsidR="00F05A66" w:rsidRDefault="00F05A66" w:rsidP="00F05A66">
      <w:pPr>
        <w:rPr>
          <w:lang w:val="en-US"/>
        </w:rPr>
      </w:pPr>
      <w:r>
        <w:rPr>
          <w:lang w:val="en-US"/>
        </w:rPr>
        <w:t>After Dinner Speaker</w:t>
      </w:r>
    </w:p>
    <w:p w14:paraId="11E9DD87" w14:textId="208B9025" w:rsidR="00F05A66" w:rsidRDefault="00740E7E" w:rsidP="00106292">
      <w:pPr>
        <w:rPr>
          <w:lang w:val="en-US"/>
        </w:rPr>
      </w:pPr>
      <w:r>
        <w:rPr>
          <w:lang w:val="en-US"/>
        </w:rPr>
        <w:t>Team Builder</w:t>
      </w:r>
    </w:p>
    <w:p w14:paraId="7B8D8784" w14:textId="77777777" w:rsidR="00785B0B" w:rsidRDefault="00785B0B" w:rsidP="00785B0B">
      <w:pPr>
        <w:rPr>
          <w:lang w:val="en-US"/>
        </w:rPr>
      </w:pPr>
      <w:r>
        <w:rPr>
          <w:lang w:val="en-US"/>
        </w:rPr>
        <w:t>Teacher CPD</w:t>
      </w:r>
    </w:p>
    <w:p w14:paraId="7F94CA16" w14:textId="714EE716" w:rsidR="00785B0B" w:rsidRDefault="00785B0B" w:rsidP="00785B0B">
      <w:pPr>
        <w:rPr>
          <w:lang w:val="en-US"/>
        </w:rPr>
      </w:pPr>
      <w:r>
        <w:rPr>
          <w:lang w:val="en-US"/>
        </w:rPr>
        <w:t>Awards</w:t>
      </w:r>
      <w:r w:rsidR="00CE1215">
        <w:rPr>
          <w:lang w:val="en-US"/>
        </w:rPr>
        <w:t xml:space="preserve"> Presenter</w:t>
      </w:r>
    </w:p>
    <w:p w14:paraId="0A19A701" w14:textId="77777777" w:rsidR="00785B0B" w:rsidRDefault="00785B0B" w:rsidP="00785B0B">
      <w:pPr>
        <w:rPr>
          <w:lang w:val="en-US"/>
        </w:rPr>
      </w:pPr>
      <w:r>
        <w:rPr>
          <w:lang w:val="en-US"/>
        </w:rPr>
        <w:t>Assembly</w:t>
      </w:r>
    </w:p>
    <w:p w14:paraId="15289254" w14:textId="77777777" w:rsidR="00785B0B" w:rsidRDefault="00785B0B" w:rsidP="00785B0B">
      <w:pPr>
        <w:rPr>
          <w:lang w:val="en-US"/>
        </w:rPr>
      </w:pPr>
      <w:r>
        <w:rPr>
          <w:lang w:val="en-US"/>
        </w:rPr>
        <w:t>Enrichment</w:t>
      </w:r>
    </w:p>
    <w:p w14:paraId="5082667F" w14:textId="77777777" w:rsidR="00785B0B" w:rsidRDefault="00785B0B" w:rsidP="00785B0B">
      <w:pPr>
        <w:rPr>
          <w:lang w:val="en-US"/>
        </w:rPr>
      </w:pPr>
      <w:r>
        <w:rPr>
          <w:lang w:val="en-US"/>
        </w:rPr>
        <w:t>Mentoring</w:t>
      </w:r>
    </w:p>
    <w:p w14:paraId="35A30901" w14:textId="77777777" w:rsidR="00785B0B" w:rsidRDefault="00785B0B" w:rsidP="00785B0B">
      <w:pPr>
        <w:rPr>
          <w:lang w:val="en-US"/>
        </w:rPr>
      </w:pPr>
    </w:p>
    <w:p w14:paraId="30B43355" w14:textId="77777777" w:rsidR="00740E7E" w:rsidRDefault="00740E7E" w:rsidP="00106292">
      <w:pPr>
        <w:rPr>
          <w:lang w:val="en-US"/>
        </w:rPr>
      </w:pPr>
    </w:p>
    <w:p w14:paraId="526914A6" w14:textId="77777777" w:rsidR="00106292" w:rsidRDefault="00106292" w:rsidP="00106292">
      <w:pPr>
        <w:rPr>
          <w:lang w:val="en-US"/>
        </w:rPr>
      </w:pPr>
      <w:r>
        <w:rPr>
          <w:lang w:val="en-US"/>
        </w:rPr>
        <w:t>Communication speaker</w:t>
      </w:r>
    </w:p>
    <w:p w14:paraId="4193C34A" w14:textId="77777777" w:rsidR="00106292" w:rsidRDefault="00106292" w:rsidP="00106292">
      <w:pPr>
        <w:rPr>
          <w:lang w:val="en-US"/>
        </w:rPr>
      </w:pPr>
      <w:r>
        <w:rPr>
          <w:lang w:val="en-US"/>
        </w:rPr>
        <w:t>Innovation speaker</w:t>
      </w:r>
    </w:p>
    <w:p w14:paraId="295EE68F" w14:textId="77777777" w:rsidR="00106292" w:rsidRDefault="00106292" w:rsidP="00106292">
      <w:pPr>
        <w:rPr>
          <w:lang w:val="en-US"/>
        </w:rPr>
      </w:pPr>
      <w:r>
        <w:rPr>
          <w:lang w:val="en-US"/>
        </w:rPr>
        <w:t>Education speaker specialist</w:t>
      </w:r>
    </w:p>
    <w:p w14:paraId="3B65F45B" w14:textId="77777777" w:rsidR="00842072" w:rsidRDefault="00842072" w:rsidP="0064038F">
      <w:pPr>
        <w:rPr>
          <w:lang w:val="en-US"/>
        </w:rPr>
      </w:pPr>
    </w:p>
    <w:p w14:paraId="1AAC7885" w14:textId="77777777" w:rsidR="0064038F" w:rsidRDefault="0064038F" w:rsidP="001F5D3E">
      <w:pPr>
        <w:rPr>
          <w:lang w:val="en-US"/>
        </w:rPr>
      </w:pPr>
    </w:p>
    <w:p w14:paraId="569BD5C6" w14:textId="77777777" w:rsidR="0064038F" w:rsidRDefault="0064038F" w:rsidP="001F5D3E">
      <w:pPr>
        <w:rPr>
          <w:lang w:val="en-US"/>
        </w:rPr>
      </w:pPr>
    </w:p>
    <w:p w14:paraId="77807051" w14:textId="77777777" w:rsidR="00705755" w:rsidRDefault="00705755" w:rsidP="00176E26">
      <w:pPr>
        <w:pStyle w:val="Heading2"/>
        <w:rPr>
          <w:lang w:val="en-US"/>
        </w:rPr>
      </w:pPr>
      <w:r>
        <w:rPr>
          <w:lang w:val="en-US"/>
        </w:rPr>
        <w:t>Podcasts</w:t>
      </w:r>
    </w:p>
    <w:p w14:paraId="494B760A" w14:textId="77777777" w:rsidR="00D91FF7" w:rsidRDefault="00D91FF7" w:rsidP="00D91FF7">
      <w:pPr>
        <w:rPr>
          <w:lang w:val="en-US"/>
        </w:rPr>
      </w:pPr>
      <w:r>
        <w:rPr>
          <w:lang w:val="en-US"/>
        </w:rPr>
        <w:t>Podcast hosts</w:t>
      </w:r>
    </w:p>
    <w:p w14:paraId="0B5E0661" w14:textId="77777777" w:rsidR="00E85B97" w:rsidRDefault="00E85B97" w:rsidP="001F5D3E">
      <w:pPr>
        <w:rPr>
          <w:lang w:val="en-US"/>
        </w:rPr>
      </w:pPr>
    </w:p>
    <w:p w14:paraId="1B94BC67" w14:textId="77777777" w:rsidR="003014A4" w:rsidRDefault="003014A4" w:rsidP="003014A4">
      <w:pPr>
        <w:pStyle w:val="Heading2"/>
        <w:rPr>
          <w:lang w:val="en-US"/>
        </w:rPr>
      </w:pPr>
      <w:r>
        <w:rPr>
          <w:lang w:val="en-US"/>
        </w:rPr>
        <w:lastRenderedPageBreak/>
        <w:t>Blog</w:t>
      </w:r>
    </w:p>
    <w:p w14:paraId="03397C02" w14:textId="08965C42" w:rsidR="000718EA" w:rsidRDefault="00636B3E" w:rsidP="001F5D3E">
      <w:pPr>
        <w:rPr>
          <w:lang w:val="en-US"/>
        </w:rPr>
      </w:pPr>
      <w:r>
        <w:rPr>
          <w:lang w:val="en-US"/>
        </w:rPr>
        <w:t>Accessible travel</w:t>
      </w:r>
    </w:p>
    <w:p w14:paraId="434E0383" w14:textId="77777777" w:rsidR="00176E26" w:rsidRDefault="00176E26" w:rsidP="00176E26">
      <w:pPr>
        <w:rPr>
          <w:lang w:val="en-US"/>
        </w:rPr>
      </w:pPr>
      <w:r>
        <w:rPr>
          <w:lang w:val="en-US"/>
        </w:rPr>
        <w:t>Exceeding expectations</w:t>
      </w:r>
    </w:p>
    <w:p w14:paraId="1CCB6658" w14:textId="77777777" w:rsidR="00176E26" w:rsidRDefault="00176E26" w:rsidP="00176E26">
      <w:pPr>
        <w:rPr>
          <w:lang w:val="en-US"/>
        </w:rPr>
      </w:pPr>
      <w:r>
        <w:rPr>
          <w:lang w:val="en-US"/>
        </w:rPr>
        <w:t>Superstar communicator</w:t>
      </w:r>
    </w:p>
    <w:p w14:paraId="3E7386EA" w14:textId="77777777" w:rsidR="003014A4" w:rsidRDefault="003014A4" w:rsidP="004969EE">
      <w:pPr>
        <w:rPr>
          <w:lang w:val="en-US"/>
        </w:rPr>
      </w:pPr>
    </w:p>
    <w:p w14:paraId="601E306A" w14:textId="77777777" w:rsidR="00636B3E" w:rsidRDefault="00636B3E" w:rsidP="001F5D3E">
      <w:pPr>
        <w:rPr>
          <w:lang w:val="en-US"/>
        </w:rPr>
      </w:pPr>
    </w:p>
    <w:p w14:paraId="0AFBEF07" w14:textId="77777777" w:rsidR="00614BFF" w:rsidRDefault="00614BFF" w:rsidP="004969EE">
      <w:pPr>
        <w:pStyle w:val="Heading2"/>
        <w:rPr>
          <w:lang w:val="en-US"/>
        </w:rPr>
      </w:pPr>
      <w:r>
        <w:rPr>
          <w:lang w:val="en-US"/>
        </w:rPr>
        <w:t>Case study</w:t>
      </w:r>
    </w:p>
    <w:p w14:paraId="5D7E50F0" w14:textId="400B4251" w:rsidR="00614BFF" w:rsidRDefault="00614BFF" w:rsidP="00614BFF">
      <w:pPr>
        <w:rPr>
          <w:lang w:val="en-US"/>
        </w:rPr>
      </w:pPr>
      <w:r>
        <w:rPr>
          <w:lang w:val="en-US"/>
        </w:rPr>
        <w:t>Gallagher</w:t>
      </w:r>
    </w:p>
    <w:p w14:paraId="5156612F" w14:textId="77777777" w:rsidR="00176E26" w:rsidRDefault="00176E26" w:rsidP="001F5D3E">
      <w:pPr>
        <w:rPr>
          <w:lang w:val="en-US"/>
        </w:rPr>
      </w:pPr>
    </w:p>
    <w:p w14:paraId="7E0D3A1E" w14:textId="77777777" w:rsidR="004969EE" w:rsidRDefault="004969EE" w:rsidP="004969EE">
      <w:pPr>
        <w:pStyle w:val="Heading2"/>
        <w:rPr>
          <w:lang w:val="en-US"/>
        </w:rPr>
      </w:pPr>
      <w:r>
        <w:rPr>
          <w:lang w:val="en-US"/>
        </w:rPr>
        <w:t>Quiz</w:t>
      </w:r>
    </w:p>
    <w:p w14:paraId="49FABF7A" w14:textId="7311699A" w:rsidR="00636B3E" w:rsidRDefault="00AA0C23" w:rsidP="001F5D3E">
      <w:pPr>
        <w:rPr>
          <w:lang w:val="en-US"/>
        </w:rPr>
      </w:pPr>
      <w:r>
        <w:rPr>
          <w:lang w:val="en-US"/>
        </w:rPr>
        <w:t>Adversity quotient quiz</w:t>
      </w:r>
    </w:p>
    <w:p w14:paraId="0E0650DC" w14:textId="77777777" w:rsidR="004969EE" w:rsidRDefault="004969EE" w:rsidP="004969EE">
      <w:pPr>
        <w:rPr>
          <w:lang w:val="en-US"/>
        </w:rPr>
      </w:pPr>
      <w:r>
        <w:rPr>
          <w:lang w:val="en-US"/>
        </w:rPr>
        <w:t>Qs quiz</w:t>
      </w:r>
    </w:p>
    <w:p w14:paraId="2FAD1A31" w14:textId="77777777" w:rsidR="00AA0C23" w:rsidRDefault="00AA0C23" w:rsidP="001F5D3E">
      <w:pPr>
        <w:rPr>
          <w:lang w:val="en-US"/>
        </w:rPr>
      </w:pPr>
    </w:p>
    <w:p w14:paraId="57F60495" w14:textId="3C920E22" w:rsidR="00AA0C23" w:rsidRDefault="00D80D19" w:rsidP="001F5D3E">
      <w:pPr>
        <w:rPr>
          <w:lang w:val="en-US"/>
        </w:rPr>
      </w:pPr>
      <w:r>
        <w:rPr>
          <w:lang w:val="en-US"/>
        </w:rPr>
        <w:t>Author</w:t>
      </w:r>
    </w:p>
    <w:p w14:paraId="392737E0" w14:textId="77777777" w:rsidR="00D80D19" w:rsidRDefault="00D80D19" w:rsidP="001F5D3E">
      <w:pPr>
        <w:rPr>
          <w:lang w:val="en-US"/>
        </w:rPr>
      </w:pPr>
    </w:p>
    <w:p w14:paraId="0281F370" w14:textId="4F1CF3C8" w:rsidR="00590982" w:rsidRDefault="00777163" w:rsidP="001F5D3E">
      <w:pPr>
        <w:rPr>
          <w:lang w:val="en-US"/>
        </w:rPr>
      </w:pPr>
      <w:r>
        <w:rPr>
          <w:lang w:val="en-US"/>
        </w:rPr>
        <w:t>Category</w:t>
      </w:r>
    </w:p>
    <w:p w14:paraId="055A68C3" w14:textId="77777777" w:rsidR="00816AFE" w:rsidRDefault="00816AFE" w:rsidP="001F5D3E">
      <w:pPr>
        <w:rPr>
          <w:lang w:val="en-US"/>
        </w:rPr>
      </w:pPr>
    </w:p>
    <w:p w14:paraId="3A92D675" w14:textId="7D8F7F8F" w:rsidR="00816AFE" w:rsidRDefault="00816AFE" w:rsidP="001F5D3E">
      <w:pPr>
        <w:rPr>
          <w:lang w:val="en-US"/>
        </w:rPr>
      </w:pPr>
      <w:r>
        <w:rPr>
          <w:lang w:val="en-US"/>
        </w:rPr>
        <w:t>Faq</w:t>
      </w:r>
    </w:p>
    <w:p w14:paraId="6EBEE876" w14:textId="77777777" w:rsidR="00816AFE" w:rsidRDefault="00816AFE" w:rsidP="001F5D3E">
      <w:pPr>
        <w:rPr>
          <w:lang w:val="en-US"/>
        </w:rPr>
      </w:pPr>
    </w:p>
    <w:p w14:paraId="254E3190" w14:textId="36D1EA0F" w:rsidR="00C736C4" w:rsidRDefault="00C736C4" w:rsidP="001F5D3E">
      <w:pPr>
        <w:rPr>
          <w:lang w:val="en-US"/>
        </w:rPr>
      </w:pPr>
      <w:r>
        <w:rPr>
          <w:lang w:val="en-US"/>
        </w:rPr>
        <w:t>Partners</w:t>
      </w:r>
    </w:p>
    <w:p w14:paraId="3A7BE9FB" w14:textId="77777777" w:rsidR="00C736C4" w:rsidRDefault="00C736C4" w:rsidP="001F5D3E">
      <w:pPr>
        <w:rPr>
          <w:lang w:val="en-US"/>
        </w:rPr>
      </w:pPr>
    </w:p>
    <w:p w14:paraId="1298CDB4" w14:textId="4D0F44E0" w:rsidR="00813DE1" w:rsidRDefault="00813DE1" w:rsidP="001F5D3E">
      <w:pPr>
        <w:rPr>
          <w:lang w:val="en-US"/>
        </w:rPr>
      </w:pPr>
      <w:r>
        <w:rPr>
          <w:lang w:val="en-US"/>
        </w:rPr>
        <w:t>Temp</w:t>
      </w:r>
    </w:p>
    <w:p w14:paraId="5D52AD9F" w14:textId="77777777" w:rsidR="00813DE1" w:rsidRDefault="00813DE1" w:rsidP="001F5D3E">
      <w:pPr>
        <w:rPr>
          <w:lang w:val="en-US"/>
        </w:rPr>
      </w:pPr>
    </w:p>
    <w:p w14:paraId="79D12847" w14:textId="1BAED196" w:rsidR="00813DE1" w:rsidRDefault="00813DE1" w:rsidP="001F5D3E">
      <w:pPr>
        <w:rPr>
          <w:lang w:val="en-US"/>
        </w:rPr>
      </w:pPr>
      <w:r>
        <w:rPr>
          <w:lang w:val="en-US"/>
        </w:rPr>
        <w:t>Testimonials</w:t>
      </w:r>
    </w:p>
    <w:sectPr w:rsidR="00813D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4F5D1" w14:textId="77777777" w:rsidR="00BE253C" w:rsidRDefault="00BE253C" w:rsidP="00A51D37">
      <w:pPr>
        <w:spacing w:after="0" w:line="240" w:lineRule="auto"/>
      </w:pPr>
      <w:r>
        <w:separator/>
      </w:r>
    </w:p>
  </w:endnote>
  <w:endnote w:type="continuationSeparator" w:id="0">
    <w:p w14:paraId="4A119270" w14:textId="77777777" w:rsidR="00BE253C" w:rsidRDefault="00BE253C" w:rsidP="00A51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BCD98" w14:textId="77777777" w:rsidR="0095530B" w:rsidRDefault="00955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BC64" w14:textId="77777777" w:rsidR="003F7DEA" w:rsidRPr="003F7DEA" w:rsidRDefault="003F7DEA" w:rsidP="003F7DEA">
    <w:pPr>
      <w:pStyle w:val="Footer"/>
      <w:jc w:val="center"/>
      <w:rPr>
        <w:sz w:val="28"/>
        <w:szCs w:val="28"/>
      </w:rPr>
    </w:pPr>
    <w:hyperlink r:id="rId1" w:history="1">
      <w:r w:rsidRPr="003F7DEA">
        <w:rPr>
          <w:rStyle w:val="Hyperlink"/>
          <w:sz w:val="28"/>
          <w:szCs w:val="28"/>
        </w:rPr>
        <w:t>darrenharrisgb.com</w:t>
      </w:r>
    </w:hyperlink>
    <w:r w:rsidRPr="003F7DEA">
      <w:rPr>
        <w:sz w:val="28"/>
        <w:szCs w:val="28"/>
      </w:rPr>
      <w:t xml:space="preserve"> | </w:t>
    </w:r>
    <w:hyperlink r:id="rId2" w:history="1">
      <w:r w:rsidRPr="003F7DEA">
        <w:rPr>
          <w:rStyle w:val="Hyperlink"/>
          <w:sz w:val="28"/>
          <w:szCs w:val="28"/>
        </w:rPr>
        <w:t>07800 914919</w:t>
      </w:r>
    </w:hyperlink>
    <w:r w:rsidRPr="003F7DEA">
      <w:rPr>
        <w:sz w:val="28"/>
        <w:szCs w:val="28"/>
      </w:rPr>
      <w:t xml:space="preserve"> | </w:t>
    </w:r>
    <w:hyperlink r:id="rId3" w:history="1">
      <w:r w:rsidRPr="003F7DEA">
        <w:rPr>
          <w:rStyle w:val="Hyperlink"/>
          <w:sz w:val="28"/>
          <w:szCs w:val="28"/>
        </w:rPr>
        <w:t>hello@darrenharrisgb.com</w:t>
      </w:r>
    </w:hyperlink>
  </w:p>
  <w:p w14:paraId="00482BB0" w14:textId="77777777" w:rsidR="000A67D4" w:rsidRPr="003F7DEA" w:rsidRDefault="000A67D4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163A" w14:textId="77777777" w:rsidR="0095530B" w:rsidRDefault="00955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4561" w14:textId="77777777" w:rsidR="00BE253C" w:rsidRDefault="00BE253C" w:rsidP="00A51D37">
      <w:pPr>
        <w:spacing w:after="0" w:line="240" w:lineRule="auto"/>
      </w:pPr>
      <w:r>
        <w:separator/>
      </w:r>
    </w:p>
  </w:footnote>
  <w:footnote w:type="continuationSeparator" w:id="0">
    <w:p w14:paraId="7CADB8B3" w14:textId="77777777" w:rsidR="00BE253C" w:rsidRDefault="00BE253C" w:rsidP="00A51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68E0" w14:textId="77777777" w:rsidR="0095530B" w:rsidRDefault="009553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B821C" w14:textId="77777777" w:rsidR="0095530B" w:rsidRPr="00455157" w:rsidRDefault="0095530B" w:rsidP="0095530B">
    <w:pPr>
      <w:pStyle w:val="Title"/>
    </w:pPr>
    <w:r w:rsidRPr="00455157">
      <w:t>UNBLIND YOUR MIND</w:t>
    </w:r>
  </w:p>
  <w:p w14:paraId="59B25A88" w14:textId="7C0FD61E" w:rsidR="0095530B" w:rsidRDefault="0095530B" w:rsidP="0095530B">
    <w:pPr>
      <w:pStyle w:val="Subtitle"/>
    </w:pPr>
    <w:r>
      <w:t>Darren Harris PLY MPSA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EBBB" w14:textId="77777777" w:rsidR="0095530B" w:rsidRDefault="009553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363E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47B3E"/>
    <w:multiLevelType w:val="hybridMultilevel"/>
    <w:tmpl w:val="44C0D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C7A77"/>
    <w:multiLevelType w:val="hybridMultilevel"/>
    <w:tmpl w:val="68DAF376"/>
    <w:lvl w:ilvl="0" w:tplc="85B044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046D1"/>
    <w:multiLevelType w:val="hybridMultilevel"/>
    <w:tmpl w:val="3F8087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D5369"/>
    <w:multiLevelType w:val="hybridMultilevel"/>
    <w:tmpl w:val="44C0DF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B3ABB"/>
    <w:multiLevelType w:val="hybridMultilevel"/>
    <w:tmpl w:val="0798982C"/>
    <w:lvl w:ilvl="0" w:tplc="F7063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4849F5"/>
    <w:multiLevelType w:val="multilevel"/>
    <w:tmpl w:val="12CA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43497"/>
    <w:multiLevelType w:val="hybridMultilevel"/>
    <w:tmpl w:val="F16C3D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40823"/>
    <w:multiLevelType w:val="multilevel"/>
    <w:tmpl w:val="A31E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92F57"/>
    <w:multiLevelType w:val="multilevel"/>
    <w:tmpl w:val="9C14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215CE"/>
    <w:multiLevelType w:val="hybridMultilevel"/>
    <w:tmpl w:val="4E72EB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A2EEA"/>
    <w:multiLevelType w:val="multilevel"/>
    <w:tmpl w:val="0E16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614011">
    <w:abstractNumId w:val="0"/>
  </w:num>
  <w:num w:numId="2" w16cid:durableId="1160847575">
    <w:abstractNumId w:val="1"/>
  </w:num>
  <w:num w:numId="3" w16cid:durableId="683434523">
    <w:abstractNumId w:val="4"/>
  </w:num>
  <w:num w:numId="4" w16cid:durableId="1170174563">
    <w:abstractNumId w:val="8"/>
  </w:num>
  <w:num w:numId="5" w16cid:durableId="578715485">
    <w:abstractNumId w:val="6"/>
  </w:num>
  <w:num w:numId="6" w16cid:durableId="444884719">
    <w:abstractNumId w:val="9"/>
  </w:num>
  <w:num w:numId="7" w16cid:durableId="69890247">
    <w:abstractNumId w:val="11"/>
  </w:num>
  <w:num w:numId="8" w16cid:durableId="724838204">
    <w:abstractNumId w:val="2"/>
  </w:num>
  <w:num w:numId="9" w16cid:durableId="2132629339">
    <w:abstractNumId w:val="5"/>
  </w:num>
  <w:num w:numId="10" w16cid:durableId="1374840532">
    <w:abstractNumId w:val="3"/>
  </w:num>
  <w:num w:numId="11" w16cid:durableId="1248609323">
    <w:abstractNumId w:val="7"/>
  </w:num>
  <w:num w:numId="12" w16cid:durableId="1970435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D37"/>
    <w:rsid w:val="00007393"/>
    <w:rsid w:val="000145B4"/>
    <w:rsid w:val="00034DA7"/>
    <w:rsid w:val="0003733D"/>
    <w:rsid w:val="000451B3"/>
    <w:rsid w:val="00046AEA"/>
    <w:rsid w:val="00057328"/>
    <w:rsid w:val="00061BB7"/>
    <w:rsid w:val="000718EA"/>
    <w:rsid w:val="00080415"/>
    <w:rsid w:val="00082D55"/>
    <w:rsid w:val="0008642D"/>
    <w:rsid w:val="00087851"/>
    <w:rsid w:val="00090773"/>
    <w:rsid w:val="00094BAC"/>
    <w:rsid w:val="000A4467"/>
    <w:rsid w:val="000A67D4"/>
    <w:rsid w:val="000B63EC"/>
    <w:rsid w:val="000B691A"/>
    <w:rsid w:val="000C3B59"/>
    <w:rsid w:val="000C4F3D"/>
    <w:rsid w:val="000D5D71"/>
    <w:rsid w:val="000F2DA0"/>
    <w:rsid w:val="000F5043"/>
    <w:rsid w:val="00103B1A"/>
    <w:rsid w:val="00103D38"/>
    <w:rsid w:val="00106292"/>
    <w:rsid w:val="0011096B"/>
    <w:rsid w:val="00113329"/>
    <w:rsid w:val="00116262"/>
    <w:rsid w:val="00117136"/>
    <w:rsid w:val="001224BF"/>
    <w:rsid w:val="001416E7"/>
    <w:rsid w:val="00145176"/>
    <w:rsid w:val="00145438"/>
    <w:rsid w:val="001540AA"/>
    <w:rsid w:val="0017255B"/>
    <w:rsid w:val="001735E9"/>
    <w:rsid w:val="001744F6"/>
    <w:rsid w:val="0017648F"/>
    <w:rsid w:val="00176E26"/>
    <w:rsid w:val="00183C78"/>
    <w:rsid w:val="0019126B"/>
    <w:rsid w:val="001A02C7"/>
    <w:rsid w:val="001A1BE3"/>
    <w:rsid w:val="001B008A"/>
    <w:rsid w:val="001B3ED1"/>
    <w:rsid w:val="001B472D"/>
    <w:rsid w:val="001C0E6E"/>
    <w:rsid w:val="001C3CD9"/>
    <w:rsid w:val="001D3B32"/>
    <w:rsid w:val="001E2473"/>
    <w:rsid w:val="001E27F5"/>
    <w:rsid w:val="001E75DE"/>
    <w:rsid w:val="001F3F4D"/>
    <w:rsid w:val="001F5D3E"/>
    <w:rsid w:val="00213B5B"/>
    <w:rsid w:val="00217F4C"/>
    <w:rsid w:val="00234A34"/>
    <w:rsid w:val="0023506A"/>
    <w:rsid w:val="00236214"/>
    <w:rsid w:val="002501C2"/>
    <w:rsid w:val="00253A73"/>
    <w:rsid w:val="00253D37"/>
    <w:rsid w:val="00266F0B"/>
    <w:rsid w:val="0028381E"/>
    <w:rsid w:val="002839C7"/>
    <w:rsid w:val="002A48EF"/>
    <w:rsid w:val="002B403C"/>
    <w:rsid w:val="002B46C2"/>
    <w:rsid w:val="002C1625"/>
    <w:rsid w:val="002D2229"/>
    <w:rsid w:val="002D3B00"/>
    <w:rsid w:val="002E534A"/>
    <w:rsid w:val="003014A4"/>
    <w:rsid w:val="00301D56"/>
    <w:rsid w:val="00314204"/>
    <w:rsid w:val="00342370"/>
    <w:rsid w:val="0034649A"/>
    <w:rsid w:val="00346C8B"/>
    <w:rsid w:val="0036218E"/>
    <w:rsid w:val="00367C4B"/>
    <w:rsid w:val="003743A2"/>
    <w:rsid w:val="00377B3A"/>
    <w:rsid w:val="00377E48"/>
    <w:rsid w:val="00380AF9"/>
    <w:rsid w:val="0038151D"/>
    <w:rsid w:val="00381DC7"/>
    <w:rsid w:val="003834EE"/>
    <w:rsid w:val="00383C99"/>
    <w:rsid w:val="00386EED"/>
    <w:rsid w:val="003925FA"/>
    <w:rsid w:val="00395AD6"/>
    <w:rsid w:val="00396D29"/>
    <w:rsid w:val="003A75B7"/>
    <w:rsid w:val="003B5DF2"/>
    <w:rsid w:val="003B67EC"/>
    <w:rsid w:val="003C588F"/>
    <w:rsid w:val="003E65C2"/>
    <w:rsid w:val="003F0B7C"/>
    <w:rsid w:val="003F7DEA"/>
    <w:rsid w:val="00410983"/>
    <w:rsid w:val="00413A12"/>
    <w:rsid w:val="00415DCA"/>
    <w:rsid w:val="00416D2A"/>
    <w:rsid w:val="00422E27"/>
    <w:rsid w:val="0043151B"/>
    <w:rsid w:val="0043741D"/>
    <w:rsid w:val="00455AD7"/>
    <w:rsid w:val="0046286F"/>
    <w:rsid w:val="00462B29"/>
    <w:rsid w:val="004652A5"/>
    <w:rsid w:val="004909EB"/>
    <w:rsid w:val="00493084"/>
    <w:rsid w:val="004934D3"/>
    <w:rsid w:val="004969EE"/>
    <w:rsid w:val="004A04BC"/>
    <w:rsid w:val="004A50BA"/>
    <w:rsid w:val="004A76F9"/>
    <w:rsid w:val="004E1020"/>
    <w:rsid w:val="004E5859"/>
    <w:rsid w:val="004E5E32"/>
    <w:rsid w:val="004E6906"/>
    <w:rsid w:val="0050105D"/>
    <w:rsid w:val="00507723"/>
    <w:rsid w:val="00524FB1"/>
    <w:rsid w:val="005266D3"/>
    <w:rsid w:val="00544EEB"/>
    <w:rsid w:val="00545633"/>
    <w:rsid w:val="005514CF"/>
    <w:rsid w:val="005626C3"/>
    <w:rsid w:val="00566E7B"/>
    <w:rsid w:val="0057295C"/>
    <w:rsid w:val="0058100A"/>
    <w:rsid w:val="00583FCC"/>
    <w:rsid w:val="00586E07"/>
    <w:rsid w:val="00590982"/>
    <w:rsid w:val="005A191A"/>
    <w:rsid w:val="005C07B9"/>
    <w:rsid w:val="005C1FDD"/>
    <w:rsid w:val="005E0D7D"/>
    <w:rsid w:val="005E14D6"/>
    <w:rsid w:val="005F02D3"/>
    <w:rsid w:val="005F4050"/>
    <w:rsid w:val="005F6CF0"/>
    <w:rsid w:val="006118AC"/>
    <w:rsid w:val="00611AB1"/>
    <w:rsid w:val="00614BFF"/>
    <w:rsid w:val="0062107D"/>
    <w:rsid w:val="006314C5"/>
    <w:rsid w:val="0063454B"/>
    <w:rsid w:val="00636B3E"/>
    <w:rsid w:val="0064038F"/>
    <w:rsid w:val="00644196"/>
    <w:rsid w:val="00646926"/>
    <w:rsid w:val="006647BC"/>
    <w:rsid w:val="0066798D"/>
    <w:rsid w:val="00672B29"/>
    <w:rsid w:val="00676714"/>
    <w:rsid w:val="00687D5A"/>
    <w:rsid w:val="006964BD"/>
    <w:rsid w:val="006A7549"/>
    <w:rsid w:val="006C1D7D"/>
    <w:rsid w:val="006E0FAF"/>
    <w:rsid w:val="006E6303"/>
    <w:rsid w:val="006F25FC"/>
    <w:rsid w:val="006F40BC"/>
    <w:rsid w:val="006F78C3"/>
    <w:rsid w:val="00705755"/>
    <w:rsid w:val="007220E3"/>
    <w:rsid w:val="00722D7B"/>
    <w:rsid w:val="00733952"/>
    <w:rsid w:val="00740E7E"/>
    <w:rsid w:val="00741A30"/>
    <w:rsid w:val="007522F7"/>
    <w:rsid w:val="0075754D"/>
    <w:rsid w:val="00760DB5"/>
    <w:rsid w:val="00765D4C"/>
    <w:rsid w:val="00777163"/>
    <w:rsid w:val="0078079D"/>
    <w:rsid w:val="00781162"/>
    <w:rsid w:val="007815E2"/>
    <w:rsid w:val="00785B0B"/>
    <w:rsid w:val="00786544"/>
    <w:rsid w:val="00792943"/>
    <w:rsid w:val="00792F3A"/>
    <w:rsid w:val="00793DDA"/>
    <w:rsid w:val="00795F49"/>
    <w:rsid w:val="007B0801"/>
    <w:rsid w:val="007B2F0E"/>
    <w:rsid w:val="007B4E63"/>
    <w:rsid w:val="007C1C2D"/>
    <w:rsid w:val="007D0B91"/>
    <w:rsid w:val="007D17C3"/>
    <w:rsid w:val="007D47FA"/>
    <w:rsid w:val="007D596D"/>
    <w:rsid w:val="007E2A84"/>
    <w:rsid w:val="007E3D6D"/>
    <w:rsid w:val="00804B87"/>
    <w:rsid w:val="00805446"/>
    <w:rsid w:val="00810746"/>
    <w:rsid w:val="00813224"/>
    <w:rsid w:val="00813DE1"/>
    <w:rsid w:val="00814973"/>
    <w:rsid w:val="00814D04"/>
    <w:rsid w:val="00816AFE"/>
    <w:rsid w:val="0082508F"/>
    <w:rsid w:val="008342D9"/>
    <w:rsid w:val="00834399"/>
    <w:rsid w:val="00842072"/>
    <w:rsid w:val="008461CF"/>
    <w:rsid w:val="00846BB8"/>
    <w:rsid w:val="00857B8C"/>
    <w:rsid w:val="00864C05"/>
    <w:rsid w:val="0087003D"/>
    <w:rsid w:val="008705F3"/>
    <w:rsid w:val="00871375"/>
    <w:rsid w:val="00885572"/>
    <w:rsid w:val="00892206"/>
    <w:rsid w:val="00896D01"/>
    <w:rsid w:val="008A3BC4"/>
    <w:rsid w:val="008A3EC4"/>
    <w:rsid w:val="008B4045"/>
    <w:rsid w:val="008B4D7A"/>
    <w:rsid w:val="008C2E2E"/>
    <w:rsid w:val="008C7459"/>
    <w:rsid w:val="008C7F78"/>
    <w:rsid w:val="008D119D"/>
    <w:rsid w:val="008F4DA7"/>
    <w:rsid w:val="00904930"/>
    <w:rsid w:val="00932494"/>
    <w:rsid w:val="00942709"/>
    <w:rsid w:val="009428B0"/>
    <w:rsid w:val="00950362"/>
    <w:rsid w:val="00952717"/>
    <w:rsid w:val="0095293C"/>
    <w:rsid w:val="0095530B"/>
    <w:rsid w:val="00955F49"/>
    <w:rsid w:val="00983054"/>
    <w:rsid w:val="00991CC0"/>
    <w:rsid w:val="00995A35"/>
    <w:rsid w:val="009B03DC"/>
    <w:rsid w:val="009B4ECA"/>
    <w:rsid w:val="009B7B8A"/>
    <w:rsid w:val="009E7711"/>
    <w:rsid w:val="009F771B"/>
    <w:rsid w:val="00A036BB"/>
    <w:rsid w:val="00A11FF7"/>
    <w:rsid w:val="00A24AC4"/>
    <w:rsid w:val="00A3192C"/>
    <w:rsid w:val="00A43CB7"/>
    <w:rsid w:val="00A51D37"/>
    <w:rsid w:val="00A529F9"/>
    <w:rsid w:val="00A720F8"/>
    <w:rsid w:val="00A959F0"/>
    <w:rsid w:val="00AA0C23"/>
    <w:rsid w:val="00AA3387"/>
    <w:rsid w:val="00AC08EF"/>
    <w:rsid w:val="00AD050C"/>
    <w:rsid w:val="00AD26B5"/>
    <w:rsid w:val="00AE2FD3"/>
    <w:rsid w:val="00AF0DAC"/>
    <w:rsid w:val="00AF199A"/>
    <w:rsid w:val="00AF7A77"/>
    <w:rsid w:val="00B131F3"/>
    <w:rsid w:val="00B1344C"/>
    <w:rsid w:val="00B17C21"/>
    <w:rsid w:val="00B27B8E"/>
    <w:rsid w:val="00B37CBB"/>
    <w:rsid w:val="00B43ACE"/>
    <w:rsid w:val="00B508B1"/>
    <w:rsid w:val="00B57641"/>
    <w:rsid w:val="00B6601C"/>
    <w:rsid w:val="00B746E9"/>
    <w:rsid w:val="00B7549D"/>
    <w:rsid w:val="00B77B84"/>
    <w:rsid w:val="00B92C9F"/>
    <w:rsid w:val="00B95E4C"/>
    <w:rsid w:val="00BA2043"/>
    <w:rsid w:val="00BB056D"/>
    <w:rsid w:val="00BC3A60"/>
    <w:rsid w:val="00BC5E6B"/>
    <w:rsid w:val="00BD2666"/>
    <w:rsid w:val="00BD49FE"/>
    <w:rsid w:val="00BE253C"/>
    <w:rsid w:val="00BE4A0C"/>
    <w:rsid w:val="00BE709A"/>
    <w:rsid w:val="00BF26CB"/>
    <w:rsid w:val="00BF29B8"/>
    <w:rsid w:val="00C062C5"/>
    <w:rsid w:val="00C22A78"/>
    <w:rsid w:val="00C318B4"/>
    <w:rsid w:val="00C40D41"/>
    <w:rsid w:val="00C43C08"/>
    <w:rsid w:val="00C5170E"/>
    <w:rsid w:val="00C54266"/>
    <w:rsid w:val="00C61736"/>
    <w:rsid w:val="00C65076"/>
    <w:rsid w:val="00C736C4"/>
    <w:rsid w:val="00C75B1A"/>
    <w:rsid w:val="00C83B09"/>
    <w:rsid w:val="00C85B56"/>
    <w:rsid w:val="00C875CC"/>
    <w:rsid w:val="00CA0730"/>
    <w:rsid w:val="00CA0F60"/>
    <w:rsid w:val="00CA14D7"/>
    <w:rsid w:val="00CD1534"/>
    <w:rsid w:val="00CD15DE"/>
    <w:rsid w:val="00CD3367"/>
    <w:rsid w:val="00CD4314"/>
    <w:rsid w:val="00CD6F7C"/>
    <w:rsid w:val="00CE1215"/>
    <w:rsid w:val="00CE4041"/>
    <w:rsid w:val="00CF0E03"/>
    <w:rsid w:val="00CF6204"/>
    <w:rsid w:val="00CF78D8"/>
    <w:rsid w:val="00D02742"/>
    <w:rsid w:val="00D07B97"/>
    <w:rsid w:val="00D57F3E"/>
    <w:rsid w:val="00D62803"/>
    <w:rsid w:val="00D6365F"/>
    <w:rsid w:val="00D63911"/>
    <w:rsid w:val="00D66D72"/>
    <w:rsid w:val="00D73E01"/>
    <w:rsid w:val="00D7452C"/>
    <w:rsid w:val="00D80D19"/>
    <w:rsid w:val="00D91FF7"/>
    <w:rsid w:val="00D92F52"/>
    <w:rsid w:val="00D968EF"/>
    <w:rsid w:val="00DA73A8"/>
    <w:rsid w:val="00DB25A1"/>
    <w:rsid w:val="00DB49B5"/>
    <w:rsid w:val="00DD0526"/>
    <w:rsid w:val="00DD668A"/>
    <w:rsid w:val="00DD6EE1"/>
    <w:rsid w:val="00DD7599"/>
    <w:rsid w:val="00DE3A7F"/>
    <w:rsid w:val="00DE5839"/>
    <w:rsid w:val="00DF10B0"/>
    <w:rsid w:val="00E022F2"/>
    <w:rsid w:val="00E11C66"/>
    <w:rsid w:val="00E241AD"/>
    <w:rsid w:val="00E41608"/>
    <w:rsid w:val="00E46292"/>
    <w:rsid w:val="00E5434D"/>
    <w:rsid w:val="00E56D6A"/>
    <w:rsid w:val="00E57ABE"/>
    <w:rsid w:val="00E63838"/>
    <w:rsid w:val="00E708CB"/>
    <w:rsid w:val="00E720CA"/>
    <w:rsid w:val="00E7227F"/>
    <w:rsid w:val="00E743A9"/>
    <w:rsid w:val="00E77C7C"/>
    <w:rsid w:val="00E81AD3"/>
    <w:rsid w:val="00E82C88"/>
    <w:rsid w:val="00E83798"/>
    <w:rsid w:val="00E85B97"/>
    <w:rsid w:val="00EC1FA9"/>
    <w:rsid w:val="00EC3B0B"/>
    <w:rsid w:val="00EE7F1A"/>
    <w:rsid w:val="00EF2D94"/>
    <w:rsid w:val="00EF455D"/>
    <w:rsid w:val="00F05A66"/>
    <w:rsid w:val="00F12730"/>
    <w:rsid w:val="00F16425"/>
    <w:rsid w:val="00F244B0"/>
    <w:rsid w:val="00F458B4"/>
    <w:rsid w:val="00F541D4"/>
    <w:rsid w:val="00F559EA"/>
    <w:rsid w:val="00F61EA5"/>
    <w:rsid w:val="00F87DD8"/>
    <w:rsid w:val="00F91586"/>
    <w:rsid w:val="00F92A52"/>
    <w:rsid w:val="00F96728"/>
    <w:rsid w:val="00FA03F0"/>
    <w:rsid w:val="00FA4C11"/>
    <w:rsid w:val="00FB309C"/>
    <w:rsid w:val="00FC0CBF"/>
    <w:rsid w:val="00FE359C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A3FD7"/>
  <w15:chartTrackingRefBased/>
  <w15:docId w15:val="{025E303C-8813-4281-A81F-C534851A5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D3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1D37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37"/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A51D3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D37"/>
  </w:style>
  <w:style w:type="paragraph" w:styleId="Footer">
    <w:name w:val="footer"/>
    <w:basedOn w:val="Normal"/>
    <w:link w:val="FooterChar"/>
    <w:uiPriority w:val="99"/>
    <w:unhideWhenUsed/>
    <w:rsid w:val="00A5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D37"/>
  </w:style>
  <w:style w:type="paragraph" w:styleId="ListBullet">
    <w:name w:val="List Bullet"/>
    <w:basedOn w:val="Normal"/>
    <w:uiPriority w:val="99"/>
    <w:unhideWhenUsed/>
    <w:rsid w:val="00A51D37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autoRedefine/>
    <w:uiPriority w:val="10"/>
    <w:qFormat/>
    <w:rsid w:val="00A51D3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37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D37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D37"/>
    <w:rPr>
      <w:rFonts w:eastAsiaTheme="minorEastAsia"/>
      <w:color w:val="5A5A5A" w:themeColor="text1" w:themeTint="A5"/>
      <w:spacing w:val="15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69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160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85B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4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41A3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41A3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41A30"/>
    <w:rPr>
      <w:rFonts w:ascii="Arial" w:eastAsia="Times New Roman" w:hAnsi="Arial" w:cs="Arial"/>
      <w:vanish/>
      <w:sz w:val="16"/>
      <w:szCs w:val="16"/>
      <w:lang w:eastAsia="en-GB"/>
    </w:rPr>
  </w:style>
  <w:style w:type="table" w:styleId="TableGrid">
    <w:name w:val="Table Grid"/>
    <w:basedOn w:val="TableNormal"/>
    <w:uiPriority w:val="39"/>
    <w:rsid w:val="00B77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764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6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190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549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4105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453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078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8772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3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328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308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40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28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2938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lo@darrenharrisgb.com" TargetMode="External"/><Relationship Id="rId2" Type="http://schemas.openxmlformats.org/officeDocument/2006/relationships/hyperlink" Target="tel:07800914919" TargetMode="External"/><Relationship Id="rId1" Type="http://schemas.openxmlformats.org/officeDocument/2006/relationships/hyperlink" Target="http://darrenharrisg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Darren Harris</cp:lastModifiedBy>
  <cp:revision>294</cp:revision>
  <dcterms:created xsi:type="dcterms:W3CDTF">2022-10-31T11:02:00Z</dcterms:created>
  <dcterms:modified xsi:type="dcterms:W3CDTF">2026-08-27T05:03:00Z</dcterms:modified>
</cp:coreProperties>
</file>