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099D2" w14:textId="77777777" w:rsidR="00D01564" w:rsidRPr="004C380E" w:rsidRDefault="00D01564" w:rsidP="00D01564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ind w:leftChars="0" w:left="0" w:right="240" w:firstLineChars="0" w:firstLine="0"/>
        <w:jc w:val="center"/>
        <w:rPr>
          <w:color w:val="000000"/>
          <w:sz w:val="52"/>
          <w:szCs w:val="52"/>
        </w:rPr>
      </w:pPr>
      <w:bookmarkStart w:id="0" w:name="_Hlk179563131"/>
      <w:bookmarkEnd w:id="0"/>
    </w:p>
    <w:p w14:paraId="20A9AD76" w14:textId="77777777" w:rsidR="00D01564" w:rsidRPr="004C380E" w:rsidRDefault="00D01564" w:rsidP="00D01564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ind w:leftChars="0" w:left="0" w:right="240" w:firstLineChars="0" w:firstLine="0"/>
        <w:jc w:val="center"/>
        <w:rPr>
          <w:color w:val="000000"/>
          <w:sz w:val="52"/>
          <w:szCs w:val="52"/>
        </w:rPr>
      </w:pPr>
    </w:p>
    <w:p w14:paraId="74C9AED4" w14:textId="77777777" w:rsidR="00D01564" w:rsidRPr="004C380E" w:rsidRDefault="00D01564" w:rsidP="00D01564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ind w:leftChars="0" w:left="0" w:right="240" w:firstLineChars="0" w:firstLine="0"/>
        <w:jc w:val="center"/>
        <w:rPr>
          <w:color w:val="000000"/>
          <w:sz w:val="52"/>
          <w:szCs w:val="52"/>
        </w:rPr>
      </w:pPr>
    </w:p>
    <w:p w14:paraId="515AEE1B" w14:textId="28703C65" w:rsidR="007E6DE9" w:rsidRPr="004C380E" w:rsidRDefault="007E6DE9" w:rsidP="00D01564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ind w:leftChars="0" w:left="0" w:right="240" w:firstLineChars="0" w:firstLine="0"/>
        <w:jc w:val="center"/>
        <w:rPr>
          <w:color w:val="000000"/>
          <w:sz w:val="52"/>
          <w:szCs w:val="52"/>
        </w:rPr>
      </w:pPr>
      <w:r w:rsidRPr="004C380E">
        <w:rPr>
          <w:color w:val="000000"/>
          <w:sz w:val="52"/>
          <w:szCs w:val="52"/>
        </w:rPr>
        <w:t>VLSI System Design (Graduate Level)</w:t>
      </w:r>
    </w:p>
    <w:p w14:paraId="286D5B20" w14:textId="77777777" w:rsidR="007E6DE9" w:rsidRPr="004C380E" w:rsidRDefault="007E6DE9" w:rsidP="00D01564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ind w:leftChars="0" w:left="0" w:right="240" w:firstLineChars="0" w:firstLine="0"/>
        <w:jc w:val="center"/>
        <w:rPr>
          <w:color w:val="000000"/>
          <w:sz w:val="52"/>
          <w:szCs w:val="52"/>
        </w:rPr>
      </w:pPr>
      <w:r w:rsidRPr="004C380E">
        <w:rPr>
          <w:color w:val="000000"/>
          <w:sz w:val="52"/>
          <w:szCs w:val="52"/>
        </w:rPr>
        <w:t>Fall 2024</w:t>
      </w:r>
    </w:p>
    <w:p w14:paraId="064DA1E3" w14:textId="77777777" w:rsidR="007E6DE9" w:rsidRPr="004C380E" w:rsidRDefault="007E6DE9" w:rsidP="00D01564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ind w:left="240" w:right="240" w:firstLine="1040"/>
        <w:jc w:val="center"/>
        <w:rPr>
          <w:color w:val="000000"/>
          <w:sz w:val="52"/>
          <w:szCs w:val="52"/>
        </w:rPr>
      </w:pPr>
    </w:p>
    <w:p w14:paraId="6B482AF9" w14:textId="77777777" w:rsidR="007E6DE9" w:rsidRPr="004C380E" w:rsidRDefault="007E6DE9" w:rsidP="00D01564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ind w:leftChars="0" w:left="0" w:right="240" w:firstLineChars="0" w:firstLine="0"/>
        <w:jc w:val="center"/>
        <w:rPr>
          <w:color w:val="000000"/>
          <w:sz w:val="52"/>
          <w:szCs w:val="52"/>
        </w:rPr>
      </w:pPr>
      <w:r w:rsidRPr="004C380E">
        <w:rPr>
          <w:color w:val="000000"/>
          <w:sz w:val="52"/>
          <w:szCs w:val="52"/>
        </w:rPr>
        <w:t>HOMEWORK I</w:t>
      </w:r>
    </w:p>
    <w:p w14:paraId="4AA5846C" w14:textId="77777777" w:rsidR="007E6DE9" w:rsidRPr="004C380E" w:rsidRDefault="007E6DE9" w:rsidP="00D01564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ind w:leftChars="0" w:left="0" w:right="240" w:firstLineChars="0" w:firstLine="0"/>
        <w:jc w:val="center"/>
        <w:rPr>
          <w:color w:val="000000"/>
          <w:sz w:val="52"/>
          <w:szCs w:val="52"/>
        </w:rPr>
      </w:pPr>
      <w:r w:rsidRPr="004C380E">
        <w:rPr>
          <w:color w:val="000000"/>
          <w:sz w:val="52"/>
          <w:szCs w:val="52"/>
        </w:rPr>
        <w:t>REPORT</w:t>
      </w:r>
    </w:p>
    <w:p w14:paraId="4AD607B6" w14:textId="77777777" w:rsidR="007E6DE9" w:rsidRPr="004C380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ind w:left="240" w:right="240" w:firstLine="1040"/>
        <w:jc w:val="center"/>
        <w:rPr>
          <w:color w:val="000000"/>
          <w:sz w:val="52"/>
          <w:szCs w:val="52"/>
        </w:rPr>
      </w:pPr>
    </w:p>
    <w:p w14:paraId="0FF2C137" w14:textId="77777777" w:rsidR="007E6DE9" w:rsidRPr="004C380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ind w:left="240" w:right="240" w:firstLine="1040"/>
        <w:jc w:val="center"/>
        <w:rPr>
          <w:color w:val="000000"/>
          <w:sz w:val="52"/>
          <w:szCs w:val="52"/>
        </w:rPr>
      </w:pPr>
    </w:p>
    <w:p w14:paraId="6EEB0443" w14:textId="77777777" w:rsidR="007E6DE9" w:rsidRPr="004C380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ind w:left="240" w:right="240" w:firstLine="1040"/>
        <w:jc w:val="center"/>
        <w:rPr>
          <w:color w:val="000000"/>
          <w:sz w:val="52"/>
          <w:szCs w:val="52"/>
        </w:rPr>
      </w:pPr>
    </w:p>
    <w:p w14:paraId="490F81C4" w14:textId="77777777" w:rsidR="007E6DE9" w:rsidRPr="004C380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ind w:left="240" w:right="240" w:firstLine="1040"/>
        <w:jc w:val="center"/>
        <w:rPr>
          <w:color w:val="000000"/>
          <w:sz w:val="52"/>
          <w:szCs w:val="52"/>
        </w:rPr>
      </w:pPr>
    </w:p>
    <w:p w14:paraId="72F206C1" w14:textId="77D39A2A" w:rsidR="007E6DE9" w:rsidRPr="004C380E" w:rsidRDefault="007E6DE9" w:rsidP="00076308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ind w:leftChars="0" w:left="0" w:right="240" w:firstLineChars="0" w:firstLine="0"/>
        <w:rPr>
          <w:color w:val="000000"/>
          <w:sz w:val="40"/>
          <w:szCs w:val="40"/>
        </w:rPr>
      </w:pPr>
      <w:r w:rsidRPr="004C380E">
        <w:rPr>
          <w:color w:val="000000"/>
          <w:sz w:val="40"/>
          <w:szCs w:val="40"/>
        </w:rPr>
        <w:t>Must do self-checking before submission:</w:t>
      </w:r>
    </w:p>
    <w:p w14:paraId="49FA100D" w14:textId="0FE9A48D" w:rsidR="007E6DE9" w:rsidRPr="004C380E" w:rsidRDefault="00DC40B9" w:rsidP="00076308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ind w:leftChars="0" w:left="0" w:right="240" w:firstLineChars="0" w:firstLine="0"/>
        <w:rPr>
          <w:color w:val="000000"/>
          <w:sz w:val="32"/>
          <w:szCs w:val="32"/>
        </w:rPr>
      </w:pPr>
      <w:r w:rsidRPr="004C380E">
        <w:rPr>
          <w:rFonts w:ascii="Segoe UI Emoji" w:eastAsia="新細明體" w:hAnsi="Segoe UI Emoji" w:cs="Segoe UI Emoji"/>
          <w:color w:val="000000"/>
          <w:sz w:val="32"/>
          <w:szCs w:val="32"/>
        </w:rPr>
        <w:t>☑</w:t>
      </w:r>
      <w:r w:rsidR="007E6DE9" w:rsidRPr="004C380E">
        <w:rPr>
          <w:color w:val="000000"/>
          <w:sz w:val="32"/>
          <w:szCs w:val="32"/>
        </w:rPr>
        <w:t xml:space="preserve"> Compress all files described in the problem into one tar</w:t>
      </w:r>
    </w:p>
    <w:p w14:paraId="194698F8" w14:textId="11B7EC17" w:rsidR="007E6DE9" w:rsidRPr="004C380E" w:rsidRDefault="00DC40B9" w:rsidP="00076308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ind w:leftChars="0" w:left="0" w:right="240" w:firstLineChars="0" w:firstLine="0"/>
        <w:rPr>
          <w:color w:val="000000"/>
          <w:sz w:val="32"/>
          <w:szCs w:val="32"/>
        </w:rPr>
      </w:pPr>
      <w:r w:rsidRPr="004C380E">
        <w:rPr>
          <w:rFonts w:ascii="Segoe UI Emoji" w:hAnsi="Segoe UI Emoji" w:cs="Segoe UI Emoji"/>
          <w:color w:val="000000"/>
          <w:sz w:val="32"/>
          <w:szCs w:val="32"/>
        </w:rPr>
        <w:t>☑</w:t>
      </w:r>
      <w:r w:rsidR="007E6DE9" w:rsidRPr="004C380E">
        <w:rPr>
          <w:color w:val="000000"/>
          <w:sz w:val="32"/>
          <w:szCs w:val="32"/>
        </w:rPr>
        <w:t xml:space="preserve"> All SystemVerilog files can be compiled under SoC Lab environment</w:t>
      </w:r>
    </w:p>
    <w:p w14:paraId="44671831" w14:textId="20667BFE" w:rsidR="007E6DE9" w:rsidRPr="004C380E" w:rsidRDefault="00DC40B9" w:rsidP="00076308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ind w:leftChars="0" w:left="0" w:right="240" w:firstLineChars="0" w:firstLine="0"/>
        <w:rPr>
          <w:color w:val="000000"/>
          <w:sz w:val="32"/>
          <w:szCs w:val="32"/>
        </w:rPr>
      </w:pPr>
      <w:r w:rsidRPr="004C380E">
        <w:rPr>
          <w:rFonts w:ascii="Segoe UI Emoji" w:hAnsi="Segoe UI Emoji" w:cs="Segoe UI Emoji"/>
          <w:color w:val="000000"/>
          <w:sz w:val="32"/>
          <w:szCs w:val="32"/>
        </w:rPr>
        <w:t>☑</w:t>
      </w:r>
      <w:r w:rsidR="007E6DE9" w:rsidRPr="004C380E">
        <w:rPr>
          <w:color w:val="000000"/>
          <w:sz w:val="32"/>
          <w:szCs w:val="32"/>
        </w:rPr>
        <w:t xml:space="preserve"> All port declarations comply with I/O port specifications</w:t>
      </w:r>
    </w:p>
    <w:p w14:paraId="4217EF2F" w14:textId="13D42110" w:rsidR="007E6DE9" w:rsidRPr="004C380E" w:rsidRDefault="00DC40B9" w:rsidP="00076308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ind w:leftChars="0" w:left="0" w:right="240" w:firstLineChars="0" w:firstLine="0"/>
        <w:rPr>
          <w:color w:val="000000"/>
          <w:sz w:val="32"/>
          <w:szCs w:val="32"/>
        </w:rPr>
      </w:pPr>
      <w:r w:rsidRPr="004C380E">
        <w:rPr>
          <w:rFonts w:ascii="Segoe UI Emoji" w:hAnsi="Segoe UI Emoji" w:cs="Segoe UI Emoji"/>
          <w:color w:val="000000"/>
          <w:sz w:val="32"/>
          <w:szCs w:val="32"/>
        </w:rPr>
        <w:t>☑</w:t>
      </w:r>
      <w:r w:rsidR="007E6DE9" w:rsidRPr="004C380E">
        <w:rPr>
          <w:color w:val="000000"/>
          <w:sz w:val="32"/>
          <w:szCs w:val="32"/>
        </w:rPr>
        <w:t xml:space="preserve"> Organize files according to File Hierarchy Requirement </w:t>
      </w:r>
    </w:p>
    <w:p w14:paraId="05D94AE6" w14:textId="4C029D6D" w:rsidR="007E6DE9" w:rsidRPr="004C380E" w:rsidRDefault="00DC40B9" w:rsidP="00076308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ind w:leftChars="0" w:left="0" w:right="240" w:firstLineChars="0" w:firstLine="0"/>
        <w:rPr>
          <w:color w:val="000000"/>
          <w:sz w:val="32"/>
          <w:szCs w:val="32"/>
        </w:rPr>
      </w:pPr>
      <w:r w:rsidRPr="004C380E">
        <w:rPr>
          <w:rFonts w:ascii="Segoe UI Emoji" w:hAnsi="Segoe UI Emoji" w:cs="Segoe UI Emoji"/>
          <w:color w:val="000000"/>
          <w:sz w:val="32"/>
          <w:szCs w:val="32"/>
        </w:rPr>
        <w:t>☑</w:t>
      </w:r>
      <w:r w:rsidR="007E6DE9" w:rsidRPr="004C380E">
        <w:rPr>
          <w:color w:val="000000"/>
          <w:sz w:val="32"/>
          <w:szCs w:val="32"/>
        </w:rPr>
        <w:t xml:space="preserve"> No any waveform files in deliverables </w:t>
      </w:r>
    </w:p>
    <w:p w14:paraId="7E24D722" w14:textId="665E32E1" w:rsidR="00076308" w:rsidRPr="004C380E" w:rsidRDefault="00076308" w:rsidP="00076308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ind w:left="240" w:right="240" w:firstLine="640"/>
        <w:rPr>
          <w:color w:val="000000"/>
          <w:sz w:val="32"/>
          <w:szCs w:val="32"/>
        </w:rPr>
      </w:pPr>
    </w:p>
    <w:p w14:paraId="46D2C192" w14:textId="1E58E418" w:rsidR="00076308" w:rsidRPr="004C380E" w:rsidRDefault="00076308" w:rsidP="00076308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ind w:left="240" w:right="240" w:firstLine="640"/>
        <w:rPr>
          <w:color w:val="000000"/>
          <w:sz w:val="32"/>
          <w:szCs w:val="32"/>
          <w:u w:val="single"/>
        </w:rPr>
      </w:pPr>
    </w:p>
    <w:p w14:paraId="53332F54" w14:textId="77777777" w:rsidR="00076308" w:rsidRPr="004C380E" w:rsidRDefault="00076308" w:rsidP="00076308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ind w:left="240" w:right="240" w:firstLine="640"/>
        <w:rPr>
          <w:color w:val="000000"/>
          <w:sz w:val="32"/>
          <w:szCs w:val="32"/>
        </w:rPr>
      </w:pPr>
    </w:p>
    <w:p w14:paraId="7C1B08E8" w14:textId="5030074E" w:rsidR="007E6DE9" w:rsidRPr="004C380E" w:rsidRDefault="007E6DE9" w:rsidP="00076308">
      <w:pPr>
        <w:widowControl w:val="0"/>
        <w:spacing w:after="0" w:line="240" w:lineRule="auto"/>
        <w:ind w:leftChars="0" w:left="0" w:right="240" w:firstLineChars="0" w:firstLine="0"/>
        <w:rPr>
          <w:color w:val="000000"/>
          <w:sz w:val="36"/>
          <w:szCs w:val="36"/>
        </w:rPr>
      </w:pPr>
      <w:r w:rsidRPr="004C380E">
        <w:rPr>
          <w:color w:val="000000"/>
          <w:sz w:val="36"/>
          <w:szCs w:val="36"/>
        </w:rPr>
        <w:t>Student name: _</w:t>
      </w:r>
      <w:r w:rsidRPr="004C380E">
        <w:rPr>
          <w:color w:val="000000"/>
          <w:sz w:val="36"/>
          <w:szCs w:val="36"/>
          <w:u w:val="single"/>
        </w:rPr>
        <w:t>_</w:t>
      </w:r>
      <w:r w:rsidR="00784E73" w:rsidRPr="004C380E">
        <w:rPr>
          <w:color w:val="000000"/>
          <w:sz w:val="36"/>
          <w:szCs w:val="36"/>
          <w:u w:val="single"/>
        </w:rPr>
        <w:t>黃于睿</w:t>
      </w:r>
      <w:r w:rsidRPr="004C380E">
        <w:rPr>
          <w:color w:val="000000"/>
          <w:sz w:val="36"/>
          <w:szCs w:val="36"/>
          <w:u w:val="single"/>
        </w:rPr>
        <w:t>_</w:t>
      </w:r>
      <w:r w:rsidRPr="004C380E">
        <w:rPr>
          <w:color w:val="000000"/>
          <w:sz w:val="36"/>
          <w:szCs w:val="36"/>
        </w:rPr>
        <w:t xml:space="preserve">_ </w:t>
      </w:r>
    </w:p>
    <w:p w14:paraId="750E83D4" w14:textId="47786549" w:rsidR="00C40F8D" w:rsidRPr="004C380E" w:rsidRDefault="007E6DE9" w:rsidP="00076308">
      <w:pPr>
        <w:widowControl w:val="0"/>
        <w:spacing w:after="0" w:line="240" w:lineRule="auto"/>
        <w:ind w:leftChars="0" w:left="0" w:right="240" w:firstLineChars="0" w:firstLine="0"/>
        <w:rPr>
          <w:color w:val="000000"/>
          <w:sz w:val="36"/>
          <w:szCs w:val="36"/>
        </w:rPr>
      </w:pPr>
      <w:r w:rsidRPr="004C380E">
        <w:rPr>
          <w:color w:val="000000"/>
          <w:sz w:val="36"/>
          <w:szCs w:val="36"/>
        </w:rPr>
        <w:t>Student ID: __</w:t>
      </w:r>
      <w:r w:rsidR="00784E73" w:rsidRPr="004C380E">
        <w:rPr>
          <w:color w:val="000000"/>
          <w:sz w:val="36"/>
          <w:szCs w:val="36"/>
          <w:u w:val="single"/>
        </w:rPr>
        <w:t>M16121158</w:t>
      </w:r>
      <w:r w:rsidRPr="004C380E">
        <w:rPr>
          <w:color w:val="000000"/>
          <w:sz w:val="36"/>
          <w:szCs w:val="36"/>
          <w:u w:val="single"/>
        </w:rPr>
        <w:t>_</w:t>
      </w:r>
      <w:r w:rsidRPr="004C380E">
        <w:rPr>
          <w:color w:val="000000"/>
          <w:sz w:val="36"/>
          <w:szCs w:val="36"/>
        </w:rPr>
        <w:t>_</w:t>
      </w:r>
    </w:p>
    <w:p w14:paraId="03032276" w14:textId="2B02B623" w:rsidR="00EB6360" w:rsidRPr="004C380E" w:rsidRDefault="00EB6360" w:rsidP="002B795C">
      <w:pPr>
        <w:pStyle w:val="2"/>
      </w:pPr>
      <w:r w:rsidRPr="004C380E">
        <w:lastRenderedPageBreak/>
        <w:t>Summary</w:t>
      </w:r>
    </w:p>
    <w:p w14:paraId="20A63605" w14:textId="77777777" w:rsidR="00451EE4" w:rsidRPr="004C380E" w:rsidRDefault="00155317" w:rsidP="00451EE4">
      <w:pPr>
        <w:pStyle w:val="aa"/>
        <w:numPr>
          <w:ilvl w:val="0"/>
          <w:numId w:val="16"/>
        </w:numPr>
        <w:spacing w:line="360" w:lineRule="auto"/>
        <w:ind w:leftChars="0" w:right="240" w:firstLineChars="0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 xml:space="preserve">RISC-V Pipelined CPU </w:t>
      </w:r>
      <w:r w:rsidRPr="004C380E">
        <w:rPr>
          <w:rFonts w:ascii="Times New Roman" w:hAnsi="Times New Roman" w:cs="Times New Roman"/>
          <w:b/>
          <w:bCs/>
        </w:rPr>
        <w:t>設計：</w:t>
      </w:r>
    </w:p>
    <w:p w14:paraId="527FB028" w14:textId="680502E6" w:rsidR="00155317" w:rsidRPr="004C380E" w:rsidRDefault="00155317" w:rsidP="00451EE4">
      <w:pPr>
        <w:pStyle w:val="aa"/>
        <w:spacing w:line="360" w:lineRule="auto"/>
        <w:ind w:leftChars="0" w:left="1200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實作一個</w:t>
      </w:r>
      <w:r w:rsidR="002442B4" w:rsidRPr="004C380E">
        <w:rPr>
          <w:rFonts w:ascii="Times New Roman" w:hAnsi="Times New Roman" w:cs="Times New Roman"/>
        </w:rPr>
        <w:t>5 Stage pipeline</w:t>
      </w:r>
      <w:r w:rsidRPr="004C380E">
        <w:rPr>
          <w:rFonts w:ascii="Times New Roman" w:hAnsi="Times New Roman" w:cs="Times New Roman"/>
        </w:rPr>
        <w:t xml:space="preserve"> CPU</w:t>
      </w:r>
      <w:r w:rsidRPr="004C380E">
        <w:rPr>
          <w:rFonts w:ascii="Times New Roman" w:hAnsi="Times New Roman" w:cs="Times New Roman"/>
        </w:rPr>
        <w:t>，支援</w:t>
      </w:r>
      <w:r w:rsidRPr="004C380E">
        <w:rPr>
          <w:rFonts w:ascii="Times New Roman" w:hAnsi="Times New Roman" w:cs="Times New Roman"/>
        </w:rPr>
        <w:t xml:space="preserve"> 49 </w:t>
      </w:r>
      <w:r w:rsidRPr="004C380E">
        <w:rPr>
          <w:rFonts w:ascii="Times New Roman" w:hAnsi="Times New Roman" w:cs="Times New Roman"/>
        </w:rPr>
        <w:t>條</w:t>
      </w:r>
      <w:r w:rsidRPr="004C380E">
        <w:rPr>
          <w:rFonts w:ascii="Times New Roman" w:hAnsi="Times New Roman" w:cs="Times New Roman"/>
        </w:rPr>
        <w:t xml:space="preserve"> RISC-V </w:t>
      </w:r>
      <w:r w:rsidRPr="004C380E">
        <w:rPr>
          <w:rFonts w:ascii="Times New Roman" w:hAnsi="Times New Roman" w:cs="Times New Roman"/>
        </w:rPr>
        <w:t>指令，並使用</w:t>
      </w:r>
      <w:r w:rsidRPr="004C380E">
        <w:rPr>
          <w:rFonts w:ascii="Times New Roman" w:hAnsi="Times New Roman" w:cs="Times New Roman"/>
        </w:rPr>
        <w:t xml:space="preserve"> 32x32 </w:t>
      </w:r>
      <w:r w:rsidR="00451EE4" w:rsidRPr="004C380E">
        <w:rPr>
          <w:rFonts w:ascii="Times New Roman" w:hAnsi="Times New Roman" w:cs="Times New Roman"/>
        </w:rPr>
        <w:t>bit</w:t>
      </w:r>
      <w:r w:rsidRPr="004C380E">
        <w:rPr>
          <w:rFonts w:ascii="Times New Roman" w:hAnsi="Times New Roman" w:cs="Times New Roman"/>
        </w:rPr>
        <w:t>的整數與浮點數暫存器檔案。指令與資料記憶體各有</w:t>
      </w:r>
      <w:r w:rsidRPr="004C380E">
        <w:rPr>
          <w:rFonts w:ascii="Times New Roman" w:hAnsi="Times New Roman" w:cs="Times New Roman"/>
        </w:rPr>
        <w:t xml:space="preserve"> 16Kx32 </w:t>
      </w:r>
      <w:r w:rsidR="00451EE4" w:rsidRPr="004C380E">
        <w:rPr>
          <w:rFonts w:ascii="Times New Roman" w:hAnsi="Times New Roman" w:cs="Times New Roman"/>
        </w:rPr>
        <w:t>bit</w:t>
      </w:r>
      <w:r w:rsidRPr="004C380E">
        <w:rPr>
          <w:rFonts w:ascii="Times New Roman" w:hAnsi="Times New Roman" w:cs="Times New Roman"/>
        </w:rPr>
        <w:t>大</w:t>
      </w:r>
      <w:r w:rsidR="00451EE4" w:rsidRPr="004C380E">
        <w:rPr>
          <w:rFonts w:ascii="Times New Roman" w:hAnsi="Times New Roman" w:cs="Times New Roman"/>
        </w:rPr>
        <w:t>小，</w:t>
      </w:r>
      <w:r w:rsidR="00451EE4" w:rsidRPr="004C380E">
        <w:rPr>
          <w:rFonts w:ascii="Times New Roman" w:hAnsi="Times New Roman" w:cs="Times New Roman"/>
        </w:rPr>
        <w:t>CSR</w:t>
      </w:r>
      <w:r w:rsidR="00451EE4" w:rsidRPr="004C380E">
        <w:rPr>
          <w:rFonts w:ascii="Times New Roman" w:hAnsi="Times New Roman" w:cs="Times New Roman"/>
        </w:rPr>
        <w:t>暫存器大小為</w:t>
      </w:r>
      <w:r w:rsidR="00451EE4" w:rsidRPr="004C380E">
        <w:rPr>
          <w:rFonts w:ascii="Times New Roman" w:hAnsi="Times New Roman" w:cs="Times New Roman"/>
        </w:rPr>
        <w:t>2x64 bit</w:t>
      </w:r>
      <w:r w:rsidRPr="004C380E">
        <w:rPr>
          <w:rFonts w:ascii="Times New Roman" w:hAnsi="Times New Roman" w:cs="Times New Roman"/>
        </w:rPr>
        <w:t>。</w:t>
      </w:r>
    </w:p>
    <w:p w14:paraId="53258B89" w14:textId="77777777" w:rsidR="00451EE4" w:rsidRPr="004C380E" w:rsidRDefault="00155317" w:rsidP="00451EE4">
      <w:pPr>
        <w:pStyle w:val="aa"/>
        <w:numPr>
          <w:ilvl w:val="0"/>
          <w:numId w:val="16"/>
        </w:numPr>
        <w:spacing w:line="360" w:lineRule="auto"/>
        <w:ind w:leftChars="0" w:right="240" w:firstLineChars="0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指令集：</w:t>
      </w:r>
    </w:p>
    <w:p w14:paraId="1A204012" w14:textId="49B8D739" w:rsidR="00155317" w:rsidRPr="004C380E" w:rsidRDefault="00155317" w:rsidP="00451EE4">
      <w:pPr>
        <w:pStyle w:val="aa"/>
        <w:spacing w:line="360" w:lineRule="auto"/>
        <w:ind w:leftChars="0" w:left="1200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實作多種類型的指令，包括</w:t>
      </w:r>
      <w:r w:rsidRPr="004C380E">
        <w:rPr>
          <w:rFonts w:ascii="Times New Roman" w:hAnsi="Times New Roman" w:cs="Times New Roman"/>
        </w:rPr>
        <w:t xml:space="preserve"> R-type</w:t>
      </w:r>
      <w:r w:rsidRPr="004C380E">
        <w:rPr>
          <w:rFonts w:ascii="Times New Roman" w:hAnsi="Times New Roman" w:cs="Times New Roman"/>
        </w:rPr>
        <w:t>、</w:t>
      </w:r>
      <w:r w:rsidRPr="004C380E">
        <w:rPr>
          <w:rFonts w:ascii="Times New Roman" w:hAnsi="Times New Roman" w:cs="Times New Roman"/>
        </w:rPr>
        <w:t>I-type</w:t>
      </w:r>
      <w:r w:rsidRPr="004C380E">
        <w:rPr>
          <w:rFonts w:ascii="Times New Roman" w:hAnsi="Times New Roman" w:cs="Times New Roman"/>
        </w:rPr>
        <w:t>、</w:t>
      </w:r>
      <w:r w:rsidRPr="004C380E">
        <w:rPr>
          <w:rFonts w:ascii="Times New Roman" w:hAnsi="Times New Roman" w:cs="Times New Roman"/>
        </w:rPr>
        <w:t>S-type</w:t>
      </w:r>
      <w:r w:rsidR="00451EE4" w:rsidRPr="004C380E">
        <w:rPr>
          <w:rFonts w:ascii="Times New Roman" w:hAnsi="Times New Roman" w:cs="Times New Roman"/>
        </w:rPr>
        <w:t>、</w:t>
      </w:r>
      <w:r w:rsidR="00451EE4" w:rsidRPr="004C380E">
        <w:rPr>
          <w:rFonts w:ascii="Times New Roman" w:hAnsi="Times New Roman" w:cs="Times New Roman"/>
        </w:rPr>
        <w:t>B-type</w:t>
      </w:r>
      <w:r w:rsidR="00451EE4" w:rsidRPr="004C380E">
        <w:rPr>
          <w:rFonts w:ascii="Times New Roman" w:hAnsi="Times New Roman" w:cs="Times New Roman"/>
        </w:rPr>
        <w:t>、</w:t>
      </w:r>
      <w:r w:rsidR="00451EE4" w:rsidRPr="004C380E">
        <w:rPr>
          <w:rFonts w:ascii="Times New Roman" w:hAnsi="Times New Roman" w:cs="Times New Roman"/>
        </w:rPr>
        <w:t>U-type</w:t>
      </w:r>
      <w:r w:rsidR="00451EE4" w:rsidRPr="004C380E">
        <w:rPr>
          <w:rFonts w:ascii="Times New Roman" w:hAnsi="Times New Roman" w:cs="Times New Roman"/>
        </w:rPr>
        <w:t>及</w:t>
      </w:r>
      <w:r w:rsidR="00451EE4" w:rsidRPr="004C380E">
        <w:rPr>
          <w:rFonts w:ascii="Times New Roman" w:hAnsi="Times New Roman" w:cs="Times New Roman"/>
        </w:rPr>
        <w:t>J-type</w:t>
      </w:r>
      <w:r w:rsidRPr="004C380E">
        <w:rPr>
          <w:rFonts w:ascii="Times New Roman" w:hAnsi="Times New Roman" w:cs="Times New Roman"/>
        </w:rPr>
        <w:t>，並支援</w:t>
      </w:r>
      <w:r w:rsidRPr="004C380E">
        <w:rPr>
          <w:rFonts w:ascii="Times New Roman" w:hAnsi="Times New Roman" w:cs="Times New Roman"/>
        </w:rPr>
        <w:t xml:space="preserve"> M </w:t>
      </w:r>
      <w:r w:rsidR="00451EE4" w:rsidRPr="004C380E">
        <w:rPr>
          <w:rFonts w:ascii="Times New Roman" w:hAnsi="Times New Roman" w:cs="Times New Roman"/>
        </w:rPr>
        <w:t>Extension</w:t>
      </w:r>
      <w:r w:rsidRPr="004C380E">
        <w:rPr>
          <w:rFonts w:ascii="Times New Roman" w:hAnsi="Times New Roman" w:cs="Times New Roman"/>
        </w:rPr>
        <w:t>（整數乘法）與</w:t>
      </w:r>
      <w:r w:rsidR="00451EE4" w:rsidRPr="004C380E">
        <w:rPr>
          <w:rFonts w:ascii="Times New Roman" w:hAnsi="Times New Roman" w:cs="Times New Roman"/>
        </w:rPr>
        <w:t>F-type</w:t>
      </w:r>
      <w:r w:rsidRPr="004C380E">
        <w:rPr>
          <w:rFonts w:ascii="Times New Roman" w:hAnsi="Times New Roman" w:cs="Times New Roman"/>
        </w:rPr>
        <w:t>浮點數操作。</w:t>
      </w:r>
    </w:p>
    <w:p w14:paraId="1EE63C4E" w14:textId="77777777" w:rsidR="00451EE4" w:rsidRPr="004C380E" w:rsidRDefault="00155317" w:rsidP="00451EE4">
      <w:pPr>
        <w:pStyle w:val="aa"/>
        <w:numPr>
          <w:ilvl w:val="0"/>
          <w:numId w:val="16"/>
        </w:numPr>
        <w:spacing w:line="360" w:lineRule="auto"/>
        <w:ind w:leftChars="0" w:right="240" w:firstLineChars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  <w:b/>
          <w:bCs/>
        </w:rPr>
        <w:t>測試與模擬：</w:t>
      </w:r>
    </w:p>
    <w:p w14:paraId="4EEAF021" w14:textId="6266DAD6" w:rsidR="00155317" w:rsidRPr="004C380E" w:rsidRDefault="00451EE4" w:rsidP="00451EE4">
      <w:pPr>
        <w:pStyle w:val="aa"/>
        <w:spacing w:line="360" w:lineRule="auto"/>
        <w:ind w:leftChars="0" w:left="1200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透過實際程式及組合語言代碼，進行全面驗證，包含</w:t>
      </w:r>
      <w:r w:rsidR="00155317" w:rsidRPr="004C380E">
        <w:rPr>
          <w:rFonts w:ascii="Times New Roman" w:hAnsi="Times New Roman" w:cs="Times New Roman"/>
        </w:rPr>
        <w:t>基礎指令測試、排序算法、以及不使用乘法指令的乘法實現，</w:t>
      </w:r>
      <w:r w:rsidRPr="004C380E">
        <w:rPr>
          <w:rFonts w:ascii="Times New Roman" w:hAnsi="Times New Roman" w:cs="Times New Roman"/>
        </w:rPr>
        <w:t>及浮點數測試。</w:t>
      </w:r>
      <w:r w:rsidRPr="004C380E">
        <w:rPr>
          <w:rFonts w:ascii="Times New Roman" w:hAnsi="Times New Roman" w:cs="Times New Roman"/>
        </w:rPr>
        <w:t xml:space="preserve"> </w:t>
      </w:r>
    </w:p>
    <w:p w14:paraId="16E387A1" w14:textId="77777777" w:rsidR="00CA59E9" w:rsidRPr="004C380E" w:rsidRDefault="00CA59E9">
      <w:pPr>
        <w:spacing w:line="259" w:lineRule="auto"/>
        <w:ind w:leftChars="0" w:left="0" w:rightChars="0" w:right="0" w:firstLineChars="0" w:firstLine="0"/>
        <w:rPr>
          <w:b/>
          <w:sz w:val="36"/>
          <w:szCs w:val="36"/>
        </w:rPr>
      </w:pPr>
      <w:r w:rsidRPr="004C380E">
        <w:br w:type="page"/>
      </w:r>
    </w:p>
    <w:p w14:paraId="2D71305B" w14:textId="58D24D12" w:rsidR="00F26311" w:rsidRPr="004C380E" w:rsidRDefault="00F26311" w:rsidP="002B795C">
      <w:pPr>
        <w:pStyle w:val="2"/>
      </w:pPr>
      <w:r w:rsidRPr="004C380E">
        <w:lastRenderedPageBreak/>
        <w:t>Design Report</w:t>
      </w:r>
    </w:p>
    <w:tbl>
      <w:tblPr>
        <w:tblStyle w:val="af2"/>
        <w:tblW w:w="0" w:type="auto"/>
        <w:tblInd w:w="240" w:type="dxa"/>
        <w:tblLook w:val="04A0" w:firstRow="1" w:lastRow="0" w:firstColumn="1" w:lastColumn="0" w:noHBand="0" w:noVBand="1"/>
      </w:tblPr>
      <w:tblGrid>
        <w:gridCol w:w="4223"/>
        <w:gridCol w:w="4167"/>
      </w:tblGrid>
      <w:tr w:rsidR="00A233FE" w:rsidRPr="004C380E" w14:paraId="19B0D095" w14:textId="77777777" w:rsidTr="00E65A5E">
        <w:tc>
          <w:tcPr>
            <w:tcW w:w="8390" w:type="dxa"/>
            <w:gridSpan w:val="2"/>
            <w:shd w:val="clear" w:color="auto" w:fill="AEAAAA" w:themeFill="background2" w:themeFillShade="BF"/>
          </w:tcPr>
          <w:p w14:paraId="54ECC0E4" w14:textId="61C021D1" w:rsidR="00A233FE" w:rsidRPr="004C380E" w:rsidRDefault="00A233FE" w:rsidP="00E65A5E">
            <w:pPr>
              <w:ind w:leftChars="0" w:left="0" w:right="240" w:firstLineChars="0" w:firstLine="0"/>
              <w:jc w:val="center"/>
              <w:rPr>
                <w:b/>
                <w:bCs/>
              </w:rPr>
            </w:pPr>
            <w:r w:rsidRPr="004C380E">
              <w:rPr>
                <w:b/>
                <w:bCs/>
              </w:rPr>
              <w:t>RTL Simulation</w:t>
            </w:r>
          </w:p>
        </w:tc>
      </w:tr>
      <w:tr w:rsidR="00451EE4" w:rsidRPr="004C380E" w14:paraId="199D7B2F" w14:textId="77777777" w:rsidTr="00451EE4">
        <w:tc>
          <w:tcPr>
            <w:tcW w:w="4223" w:type="dxa"/>
          </w:tcPr>
          <w:p w14:paraId="2662F291" w14:textId="7CCE776A" w:rsidR="00F560C6" w:rsidRPr="004C380E" w:rsidRDefault="00597BB6" w:rsidP="00E24C2D">
            <w:pPr>
              <w:ind w:leftChars="0" w:left="0" w:right="240" w:firstLineChars="0" w:firstLine="0"/>
              <w:jc w:val="center"/>
            </w:pPr>
            <w:r w:rsidRPr="004C380E">
              <w:rPr>
                <w:noProof/>
              </w:rPr>
              <w:drawing>
                <wp:inline distT="0" distB="0" distL="0" distR="0" wp14:anchorId="17C80F07" wp14:editId="6DB95018">
                  <wp:extent cx="2470150" cy="1511298"/>
                  <wp:effectExtent l="0" t="0" r="635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10162"/>
                          <a:stretch/>
                        </pic:blipFill>
                        <pic:spPr bwMode="auto">
                          <a:xfrm>
                            <a:off x="0" y="0"/>
                            <a:ext cx="2477159" cy="1515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3EB13B" w14:textId="5CE9672E" w:rsidR="00A233FE" w:rsidRPr="004C380E" w:rsidRDefault="00C6346A" w:rsidP="00E24C2D">
            <w:pPr>
              <w:ind w:leftChars="0" w:left="0" w:right="240" w:firstLineChars="0" w:firstLine="0"/>
              <w:jc w:val="center"/>
            </w:pPr>
            <w:r w:rsidRPr="004C380E">
              <w:t>Pro</w:t>
            </w:r>
            <w:r w:rsidR="00597BB6" w:rsidRPr="004C380E">
              <w:t>gra</w:t>
            </w:r>
            <w:r w:rsidRPr="004C380E">
              <w:t>m 0</w:t>
            </w:r>
          </w:p>
        </w:tc>
        <w:tc>
          <w:tcPr>
            <w:tcW w:w="4167" w:type="dxa"/>
          </w:tcPr>
          <w:p w14:paraId="1321FAC1" w14:textId="451856C7" w:rsidR="00F560C6" w:rsidRPr="004C380E" w:rsidRDefault="00E24C2D" w:rsidP="00E24C2D">
            <w:pPr>
              <w:ind w:leftChars="0" w:left="0" w:right="240" w:firstLineChars="0" w:firstLine="0"/>
              <w:jc w:val="center"/>
            </w:pPr>
            <w:r w:rsidRPr="004C380E">
              <w:rPr>
                <w:noProof/>
              </w:rPr>
              <w:drawing>
                <wp:inline distT="0" distB="0" distL="0" distR="0" wp14:anchorId="51C5F179" wp14:editId="4CF2167C">
                  <wp:extent cx="2381098" cy="1463675"/>
                  <wp:effectExtent l="0" t="0" r="635" b="317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15327"/>
                          <a:stretch/>
                        </pic:blipFill>
                        <pic:spPr bwMode="auto">
                          <a:xfrm>
                            <a:off x="0" y="0"/>
                            <a:ext cx="2411228" cy="1482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560C6" w:rsidRPr="004C380E">
              <w:t>Prog</w:t>
            </w:r>
            <w:r w:rsidR="00597BB6" w:rsidRPr="004C380E">
              <w:t>ra</w:t>
            </w:r>
            <w:r w:rsidR="00F560C6" w:rsidRPr="004C380E">
              <w:t>m 1</w:t>
            </w:r>
          </w:p>
        </w:tc>
      </w:tr>
      <w:tr w:rsidR="00451EE4" w:rsidRPr="004C380E" w14:paraId="07E4C8CF" w14:textId="77777777" w:rsidTr="00451EE4">
        <w:tc>
          <w:tcPr>
            <w:tcW w:w="4223" w:type="dxa"/>
            <w:shd w:val="clear" w:color="auto" w:fill="auto"/>
          </w:tcPr>
          <w:p w14:paraId="2E111435" w14:textId="51DED9C1" w:rsidR="00E24C2D" w:rsidRPr="004C380E" w:rsidRDefault="00E24C2D" w:rsidP="00F560C6">
            <w:pPr>
              <w:ind w:leftChars="0" w:left="0" w:right="240" w:firstLineChars="0" w:firstLine="0"/>
              <w:jc w:val="center"/>
            </w:pPr>
            <w:r w:rsidRPr="004C380E">
              <w:rPr>
                <w:noProof/>
              </w:rPr>
              <w:drawing>
                <wp:inline distT="0" distB="0" distL="0" distR="0" wp14:anchorId="6D54A870" wp14:editId="20975611">
                  <wp:extent cx="2470150" cy="947462"/>
                  <wp:effectExtent l="0" t="0" r="6350" b="508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937" cy="970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103A70" w14:textId="7E556BAF" w:rsidR="00F560C6" w:rsidRPr="004C380E" w:rsidRDefault="00F560C6" w:rsidP="00F560C6">
            <w:pPr>
              <w:ind w:leftChars="0" w:left="0" w:right="240" w:firstLineChars="0" w:firstLine="0"/>
              <w:jc w:val="center"/>
              <w:rPr>
                <w:b/>
                <w:bCs/>
              </w:rPr>
            </w:pPr>
            <w:r w:rsidRPr="004C380E">
              <w:t>Prog</w:t>
            </w:r>
            <w:r w:rsidR="00597BB6" w:rsidRPr="004C380E">
              <w:t>ra</w:t>
            </w:r>
            <w:r w:rsidRPr="004C380E">
              <w:t>m 2</w:t>
            </w:r>
          </w:p>
        </w:tc>
        <w:tc>
          <w:tcPr>
            <w:tcW w:w="4167" w:type="dxa"/>
            <w:shd w:val="clear" w:color="auto" w:fill="auto"/>
          </w:tcPr>
          <w:p w14:paraId="47A1090B" w14:textId="2282A2D9" w:rsidR="00F560C6" w:rsidRPr="004C380E" w:rsidRDefault="00E24C2D" w:rsidP="00F560C6">
            <w:pPr>
              <w:ind w:leftChars="0" w:left="0" w:right="240" w:firstLineChars="0" w:firstLine="0"/>
              <w:jc w:val="center"/>
              <w:rPr>
                <w:b/>
                <w:bCs/>
              </w:rPr>
            </w:pPr>
            <w:r w:rsidRPr="004C380E">
              <w:rPr>
                <w:noProof/>
              </w:rPr>
              <w:drawing>
                <wp:inline distT="0" distB="0" distL="0" distR="0" wp14:anchorId="08AE1D2D" wp14:editId="0C7E8FA5">
                  <wp:extent cx="2414016" cy="903859"/>
                  <wp:effectExtent l="0" t="0" r="5715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257" cy="915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560C6" w:rsidRPr="004C380E">
              <w:t>Prog</w:t>
            </w:r>
            <w:r w:rsidR="00597BB6" w:rsidRPr="004C380E">
              <w:t>ra</w:t>
            </w:r>
            <w:r w:rsidR="00F560C6" w:rsidRPr="004C380E">
              <w:t>m 3</w:t>
            </w:r>
          </w:p>
        </w:tc>
      </w:tr>
      <w:tr w:rsidR="00451EE4" w:rsidRPr="004C380E" w14:paraId="265F4464" w14:textId="77777777" w:rsidTr="00451EE4">
        <w:tc>
          <w:tcPr>
            <w:tcW w:w="4223" w:type="dxa"/>
            <w:shd w:val="clear" w:color="auto" w:fill="auto"/>
          </w:tcPr>
          <w:p w14:paraId="42C24650" w14:textId="73633688" w:rsidR="00F560C6" w:rsidRPr="004C380E" w:rsidRDefault="00E24C2D" w:rsidP="00F560C6">
            <w:pPr>
              <w:ind w:leftChars="0" w:left="0" w:right="240" w:firstLineChars="0" w:firstLine="0"/>
              <w:jc w:val="center"/>
              <w:rPr>
                <w:b/>
                <w:bCs/>
              </w:rPr>
            </w:pPr>
            <w:r w:rsidRPr="004C380E">
              <w:rPr>
                <w:noProof/>
              </w:rPr>
              <w:drawing>
                <wp:inline distT="0" distB="0" distL="0" distR="0" wp14:anchorId="402FF93D" wp14:editId="76AFE51E">
                  <wp:extent cx="2457907" cy="983163"/>
                  <wp:effectExtent l="0" t="0" r="0" b="762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018" cy="1000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560C6" w:rsidRPr="004C380E">
              <w:t>Prog</w:t>
            </w:r>
            <w:r w:rsidR="00597BB6" w:rsidRPr="004C380E">
              <w:t>ra</w:t>
            </w:r>
            <w:r w:rsidR="00F560C6" w:rsidRPr="004C380E">
              <w:t>m 4</w:t>
            </w:r>
          </w:p>
        </w:tc>
        <w:tc>
          <w:tcPr>
            <w:tcW w:w="4167" w:type="dxa"/>
            <w:shd w:val="clear" w:color="auto" w:fill="auto"/>
          </w:tcPr>
          <w:p w14:paraId="55E3FC9F" w14:textId="350E1B96" w:rsidR="00F560C6" w:rsidRPr="004C380E" w:rsidRDefault="00E24C2D" w:rsidP="00F560C6">
            <w:pPr>
              <w:ind w:leftChars="0" w:left="0" w:right="240" w:firstLineChars="0" w:firstLine="0"/>
              <w:jc w:val="center"/>
              <w:rPr>
                <w:b/>
                <w:bCs/>
              </w:rPr>
            </w:pPr>
            <w:r w:rsidRPr="004C380E">
              <w:rPr>
                <w:noProof/>
              </w:rPr>
              <w:drawing>
                <wp:inline distT="0" distB="0" distL="0" distR="0" wp14:anchorId="7945105F" wp14:editId="50F385ED">
                  <wp:extent cx="2395728" cy="1027057"/>
                  <wp:effectExtent l="0" t="0" r="5080" b="1905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607" cy="1049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560C6" w:rsidRPr="004C380E">
              <w:t>Prog</w:t>
            </w:r>
            <w:r w:rsidR="00597BB6" w:rsidRPr="004C380E">
              <w:t>ra</w:t>
            </w:r>
            <w:r w:rsidR="00F560C6" w:rsidRPr="004C380E">
              <w:t>m 5</w:t>
            </w:r>
          </w:p>
        </w:tc>
      </w:tr>
      <w:tr w:rsidR="00451EE4" w:rsidRPr="004C380E" w14:paraId="0D174B2F" w14:textId="77777777" w:rsidTr="00451EE4">
        <w:tc>
          <w:tcPr>
            <w:tcW w:w="4223" w:type="dxa"/>
            <w:shd w:val="clear" w:color="auto" w:fill="auto"/>
          </w:tcPr>
          <w:p w14:paraId="4D810D92" w14:textId="77777777" w:rsidR="00E24C2D" w:rsidRPr="004C380E" w:rsidRDefault="00E24C2D" w:rsidP="00F560C6">
            <w:pPr>
              <w:ind w:leftChars="0" w:left="0" w:right="240" w:firstLineChars="0" w:firstLine="0"/>
              <w:jc w:val="center"/>
            </w:pPr>
            <w:r w:rsidRPr="004C380E">
              <w:rPr>
                <w:noProof/>
              </w:rPr>
              <w:drawing>
                <wp:inline distT="0" distB="0" distL="0" distR="0" wp14:anchorId="25D1059E" wp14:editId="25AA54AA">
                  <wp:extent cx="2443277" cy="944508"/>
                  <wp:effectExtent l="0" t="0" r="0" b="8255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588" cy="97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C2798" w14:textId="3AC1AB5B" w:rsidR="000A647D" w:rsidRPr="004C380E" w:rsidRDefault="000A647D" w:rsidP="00F560C6">
            <w:pPr>
              <w:ind w:leftChars="0" w:left="0" w:right="240" w:firstLineChars="0" w:firstLine="0"/>
              <w:jc w:val="center"/>
            </w:pPr>
            <w:r w:rsidRPr="004C380E">
              <w:t>Program 6</w:t>
            </w:r>
          </w:p>
        </w:tc>
        <w:tc>
          <w:tcPr>
            <w:tcW w:w="4167" w:type="dxa"/>
            <w:shd w:val="clear" w:color="auto" w:fill="auto"/>
          </w:tcPr>
          <w:p w14:paraId="75C7CD2E" w14:textId="77777777" w:rsidR="00E24C2D" w:rsidRPr="004C380E" w:rsidRDefault="00E24C2D" w:rsidP="00F560C6">
            <w:pPr>
              <w:ind w:leftChars="0" w:left="0" w:right="240" w:firstLineChars="0" w:firstLine="0"/>
              <w:jc w:val="center"/>
            </w:pPr>
          </w:p>
        </w:tc>
      </w:tr>
      <w:tr w:rsidR="00A233FE" w:rsidRPr="004C380E" w14:paraId="309B8581" w14:textId="77777777" w:rsidTr="00E65A5E">
        <w:tc>
          <w:tcPr>
            <w:tcW w:w="8390" w:type="dxa"/>
            <w:gridSpan w:val="2"/>
            <w:shd w:val="clear" w:color="auto" w:fill="AEAAAA" w:themeFill="background2" w:themeFillShade="BF"/>
          </w:tcPr>
          <w:p w14:paraId="052D2971" w14:textId="7A6076F2" w:rsidR="00A233FE" w:rsidRPr="004C380E" w:rsidRDefault="00A233FE" w:rsidP="00E65A5E">
            <w:pPr>
              <w:ind w:leftChars="0" w:left="0" w:right="240" w:firstLineChars="0" w:firstLine="0"/>
              <w:jc w:val="center"/>
              <w:rPr>
                <w:b/>
                <w:bCs/>
              </w:rPr>
            </w:pPr>
            <w:r w:rsidRPr="004C380E">
              <w:rPr>
                <w:b/>
                <w:bCs/>
              </w:rPr>
              <w:t>Gate Level Simulation</w:t>
            </w:r>
          </w:p>
        </w:tc>
      </w:tr>
      <w:tr w:rsidR="00451EE4" w:rsidRPr="004C380E" w14:paraId="7A50E3C2" w14:textId="77777777" w:rsidTr="00451EE4">
        <w:tc>
          <w:tcPr>
            <w:tcW w:w="4223" w:type="dxa"/>
          </w:tcPr>
          <w:p w14:paraId="777EB46F" w14:textId="77777777" w:rsidR="00BF1180" w:rsidRPr="004C380E" w:rsidRDefault="00BF1180" w:rsidP="00BF1180">
            <w:pPr>
              <w:ind w:leftChars="0" w:left="0" w:right="240" w:firstLineChars="0" w:firstLine="0"/>
              <w:jc w:val="center"/>
            </w:pPr>
            <w:r w:rsidRPr="004C380E">
              <w:rPr>
                <w:noProof/>
              </w:rPr>
              <w:drawing>
                <wp:inline distT="0" distB="0" distL="0" distR="0" wp14:anchorId="01567D24" wp14:editId="6E0B7A95">
                  <wp:extent cx="2470150" cy="1511298"/>
                  <wp:effectExtent l="0" t="0" r="6350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10162"/>
                          <a:stretch/>
                        </pic:blipFill>
                        <pic:spPr bwMode="auto">
                          <a:xfrm>
                            <a:off x="0" y="0"/>
                            <a:ext cx="2477159" cy="1515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5D7B35" w14:textId="52DCF2AB" w:rsidR="00BF1180" w:rsidRPr="004C380E" w:rsidRDefault="00BF1180" w:rsidP="00BF1180">
            <w:pPr>
              <w:ind w:leftChars="0" w:left="0" w:right="240" w:firstLineChars="0" w:firstLine="0"/>
              <w:jc w:val="center"/>
            </w:pPr>
            <w:r w:rsidRPr="004C380E">
              <w:t>Program 0</w:t>
            </w:r>
          </w:p>
        </w:tc>
        <w:tc>
          <w:tcPr>
            <w:tcW w:w="4167" w:type="dxa"/>
          </w:tcPr>
          <w:p w14:paraId="724C75D2" w14:textId="496AA249" w:rsidR="00BF1180" w:rsidRPr="004C380E" w:rsidRDefault="00BF1180" w:rsidP="00BF1180">
            <w:pPr>
              <w:ind w:leftChars="0" w:left="0" w:right="240" w:firstLineChars="0" w:firstLine="0"/>
              <w:jc w:val="center"/>
            </w:pPr>
            <w:r w:rsidRPr="004C380E">
              <w:rPr>
                <w:noProof/>
              </w:rPr>
              <w:drawing>
                <wp:inline distT="0" distB="0" distL="0" distR="0" wp14:anchorId="1AE0AF27" wp14:editId="38AC1C79">
                  <wp:extent cx="2381098" cy="1463675"/>
                  <wp:effectExtent l="0" t="0" r="635" b="3175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15327"/>
                          <a:stretch/>
                        </pic:blipFill>
                        <pic:spPr bwMode="auto">
                          <a:xfrm>
                            <a:off x="0" y="0"/>
                            <a:ext cx="2411228" cy="1482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C380E">
              <w:t>Program 1</w:t>
            </w:r>
          </w:p>
        </w:tc>
      </w:tr>
      <w:tr w:rsidR="00451EE4" w:rsidRPr="004C380E" w14:paraId="77A125C4" w14:textId="77777777" w:rsidTr="00451EE4">
        <w:tc>
          <w:tcPr>
            <w:tcW w:w="4223" w:type="dxa"/>
          </w:tcPr>
          <w:p w14:paraId="3DCD155D" w14:textId="77777777" w:rsidR="00BF1180" w:rsidRPr="004C380E" w:rsidRDefault="00BF1180" w:rsidP="00BF1180">
            <w:pPr>
              <w:ind w:leftChars="0" w:left="0" w:right="240" w:firstLineChars="0" w:firstLine="0"/>
              <w:jc w:val="center"/>
            </w:pPr>
            <w:r w:rsidRPr="004C380E">
              <w:rPr>
                <w:noProof/>
              </w:rPr>
              <w:lastRenderedPageBreak/>
              <w:drawing>
                <wp:inline distT="0" distB="0" distL="0" distR="0" wp14:anchorId="07D4A6F2" wp14:editId="041550C8">
                  <wp:extent cx="2470150" cy="947462"/>
                  <wp:effectExtent l="0" t="0" r="6350" b="508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937" cy="970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F721C1" w14:textId="7FB96E98" w:rsidR="00BF1180" w:rsidRPr="004C380E" w:rsidRDefault="00BF1180" w:rsidP="00BF1180">
            <w:pPr>
              <w:ind w:leftChars="0" w:left="0" w:right="240" w:firstLineChars="0" w:firstLine="0"/>
              <w:jc w:val="center"/>
            </w:pPr>
            <w:r w:rsidRPr="004C380E">
              <w:t>Program 2</w:t>
            </w:r>
          </w:p>
        </w:tc>
        <w:tc>
          <w:tcPr>
            <w:tcW w:w="4167" w:type="dxa"/>
          </w:tcPr>
          <w:p w14:paraId="44D69865" w14:textId="40C8CB58" w:rsidR="00BF1180" w:rsidRPr="004C380E" w:rsidRDefault="00BF1180" w:rsidP="00BF1180">
            <w:pPr>
              <w:ind w:leftChars="0" w:left="0" w:right="240" w:firstLineChars="0" w:firstLine="0"/>
              <w:jc w:val="center"/>
            </w:pPr>
            <w:r w:rsidRPr="004C380E">
              <w:rPr>
                <w:noProof/>
              </w:rPr>
              <w:drawing>
                <wp:inline distT="0" distB="0" distL="0" distR="0" wp14:anchorId="722DBBC4" wp14:editId="5F89555F">
                  <wp:extent cx="2414016" cy="903859"/>
                  <wp:effectExtent l="0" t="0" r="5715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257" cy="915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C380E">
              <w:t>Program 3</w:t>
            </w:r>
          </w:p>
        </w:tc>
      </w:tr>
      <w:tr w:rsidR="00451EE4" w:rsidRPr="004C380E" w14:paraId="2F51592B" w14:textId="77777777" w:rsidTr="00451EE4">
        <w:tc>
          <w:tcPr>
            <w:tcW w:w="4223" w:type="dxa"/>
          </w:tcPr>
          <w:p w14:paraId="09451F99" w14:textId="5161A9C1" w:rsidR="00BF1180" w:rsidRPr="004C380E" w:rsidRDefault="00BF1180" w:rsidP="00BF1180">
            <w:pPr>
              <w:ind w:leftChars="0" w:left="0" w:right="240" w:firstLineChars="0" w:firstLine="0"/>
              <w:jc w:val="center"/>
            </w:pPr>
            <w:r w:rsidRPr="004C380E">
              <w:rPr>
                <w:noProof/>
              </w:rPr>
              <w:drawing>
                <wp:inline distT="0" distB="0" distL="0" distR="0" wp14:anchorId="2ABA3CF0" wp14:editId="1BF3AA19">
                  <wp:extent cx="2489493" cy="1092611"/>
                  <wp:effectExtent l="0" t="0" r="6350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060" cy="1105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C380E">
              <w:t>Program 4</w:t>
            </w:r>
          </w:p>
        </w:tc>
        <w:tc>
          <w:tcPr>
            <w:tcW w:w="4167" w:type="dxa"/>
          </w:tcPr>
          <w:p w14:paraId="3BD9D872" w14:textId="664EA58C" w:rsidR="00BF1180" w:rsidRPr="004C380E" w:rsidRDefault="00BF1180" w:rsidP="00BF1180">
            <w:pPr>
              <w:ind w:leftChars="0" w:left="0" w:right="240" w:firstLineChars="0" w:firstLine="0"/>
              <w:jc w:val="center"/>
            </w:pPr>
            <w:r w:rsidRPr="004C380E">
              <w:rPr>
                <w:noProof/>
              </w:rPr>
              <w:drawing>
                <wp:inline distT="0" distB="0" distL="0" distR="0" wp14:anchorId="7231D9A0" wp14:editId="0A0A1146">
                  <wp:extent cx="2383782" cy="1099464"/>
                  <wp:effectExtent l="0" t="0" r="0" b="5715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958" cy="1108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C380E">
              <w:t>Program 5</w:t>
            </w:r>
          </w:p>
        </w:tc>
      </w:tr>
      <w:tr w:rsidR="00451EE4" w:rsidRPr="004C380E" w14:paraId="1BE04796" w14:textId="77777777" w:rsidTr="00451EE4">
        <w:trPr>
          <w:trHeight w:val="1720"/>
        </w:trPr>
        <w:tc>
          <w:tcPr>
            <w:tcW w:w="4223" w:type="dxa"/>
          </w:tcPr>
          <w:p w14:paraId="301785C9" w14:textId="1D8107E7" w:rsidR="00BF1180" w:rsidRPr="004C380E" w:rsidRDefault="00BF1180" w:rsidP="00BF1180">
            <w:pPr>
              <w:ind w:leftChars="0" w:left="0" w:right="240" w:firstLineChars="0" w:firstLine="0"/>
              <w:jc w:val="center"/>
            </w:pPr>
            <w:r w:rsidRPr="004C380E">
              <w:rPr>
                <w:noProof/>
              </w:rPr>
              <w:drawing>
                <wp:inline distT="0" distB="0" distL="0" distR="0" wp14:anchorId="7A18EDC6" wp14:editId="7171E28E">
                  <wp:extent cx="2472462" cy="1067680"/>
                  <wp:effectExtent l="0" t="0" r="4445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187" cy="1071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2C223" w14:textId="11744F08" w:rsidR="00BF1180" w:rsidRPr="004C380E" w:rsidRDefault="00BF1180" w:rsidP="00BF1180">
            <w:pPr>
              <w:ind w:leftChars="0" w:left="0" w:right="240" w:firstLineChars="0" w:firstLine="0"/>
              <w:jc w:val="center"/>
            </w:pPr>
            <w:r w:rsidRPr="004C380E">
              <w:t>Program 6</w:t>
            </w:r>
          </w:p>
        </w:tc>
        <w:tc>
          <w:tcPr>
            <w:tcW w:w="4167" w:type="dxa"/>
          </w:tcPr>
          <w:p w14:paraId="56EEA296" w14:textId="77777777" w:rsidR="00BF1180" w:rsidRPr="004C380E" w:rsidRDefault="00BF1180" w:rsidP="00BF1180">
            <w:pPr>
              <w:ind w:leftChars="0" w:left="0" w:right="240" w:firstLineChars="0" w:firstLine="0"/>
              <w:jc w:val="center"/>
            </w:pPr>
          </w:p>
        </w:tc>
      </w:tr>
      <w:tr w:rsidR="000B73F9" w:rsidRPr="004C380E" w14:paraId="395CFA05" w14:textId="77777777" w:rsidTr="00E65A5E">
        <w:tc>
          <w:tcPr>
            <w:tcW w:w="8390" w:type="dxa"/>
            <w:gridSpan w:val="2"/>
            <w:shd w:val="clear" w:color="auto" w:fill="AEAAAA" w:themeFill="background2" w:themeFillShade="BF"/>
          </w:tcPr>
          <w:p w14:paraId="56DB6275" w14:textId="3CCFA952" w:rsidR="000B73F9" w:rsidRPr="004C380E" w:rsidRDefault="00451EE4" w:rsidP="00E65A5E">
            <w:pPr>
              <w:ind w:leftChars="0" w:left="0" w:right="240" w:firstLineChars="0" w:firstLine="0"/>
              <w:jc w:val="center"/>
              <w:rPr>
                <w:b/>
                <w:bCs/>
              </w:rPr>
            </w:pPr>
            <w:r w:rsidRPr="004C380E">
              <w:rPr>
                <w:b/>
                <w:bCs/>
              </w:rPr>
              <w:t xml:space="preserve">PA </w:t>
            </w:r>
            <w:r w:rsidR="000B73F9" w:rsidRPr="004C380E">
              <w:rPr>
                <w:b/>
                <w:bCs/>
              </w:rPr>
              <w:t>Report</w:t>
            </w:r>
          </w:p>
        </w:tc>
      </w:tr>
      <w:tr w:rsidR="00451EE4" w:rsidRPr="004C380E" w14:paraId="506D3308" w14:textId="77777777" w:rsidTr="00451EE4">
        <w:trPr>
          <w:trHeight w:val="173"/>
        </w:trPr>
        <w:tc>
          <w:tcPr>
            <w:tcW w:w="4223" w:type="dxa"/>
          </w:tcPr>
          <w:p w14:paraId="221EBD42" w14:textId="49CC2182" w:rsidR="00451EE4" w:rsidRPr="004C380E" w:rsidRDefault="00451EE4" w:rsidP="00E65A5E">
            <w:pPr>
              <w:ind w:leftChars="0" w:left="0" w:right="240" w:firstLineChars="0" w:firstLine="0"/>
              <w:jc w:val="center"/>
            </w:pPr>
            <w:r w:rsidRPr="004C380E">
              <w:t>Cycle Period</w:t>
            </w:r>
          </w:p>
        </w:tc>
        <w:tc>
          <w:tcPr>
            <w:tcW w:w="4167" w:type="dxa"/>
          </w:tcPr>
          <w:p w14:paraId="2944D35C" w14:textId="4250B0D0" w:rsidR="00451EE4" w:rsidRPr="004C380E" w:rsidRDefault="00451EE4" w:rsidP="00E65A5E">
            <w:pPr>
              <w:ind w:leftChars="0" w:left="0" w:right="240" w:firstLineChars="0" w:firstLine="0"/>
              <w:jc w:val="center"/>
            </w:pPr>
            <w:r w:rsidRPr="004C380E">
              <w:t>2ns</w:t>
            </w:r>
          </w:p>
        </w:tc>
      </w:tr>
      <w:tr w:rsidR="00451EE4" w:rsidRPr="004C380E" w14:paraId="244A035C" w14:textId="77777777" w:rsidTr="00451EE4">
        <w:trPr>
          <w:trHeight w:val="172"/>
        </w:trPr>
        <w:tc>
          <w:tcPr>
            <w:tcW w:w="4223" w:type="dxa"/>
          </w:tcPr>
          <w:p w14:paraId="37DC928C" w14:textId="520F857C" w:rsidR="00451EE4" w:rsidRPr="004C380E" w:rsidRDefault="00451EE4" w:rsidP="00E65A5E">
            <w:pPr>
              <w:ind w:leftChars="0" w:left="0" w:right="240" w:firstLineChars="0" w:firstLine="0"/>
              <w:jc w:val="center"/>
            </w:pPr>
            <w:r w:rsidRPr="004C380E">
              <w:t>Cell Area : 18477.8690</w:t>
            </w:r>
          </w:p>
        </w:tc>
        <w:tc>
          <w:tcPr>
            <w:tcW w:w="4167" w:type="dxa"/>
          </w:tcPr>
          <w:p w14:paraId="7F77717F" w14:textId="6EF3B0F1" w:rsidR="00451EE4" w:rsidRPr="004C380E" w:rsidRDefault="00451EE4" w:rsidP="00E65A5E">
            <w:pPr>
              <w:ind w:leftChars="0" w:left="0" w:right="240" w:firstLineChars="0" w:firstLine="0"/>
              <w:jc w:val="center"/>
            </w:pPr>
            <w:r w:rsidRPr="004C380E">
              <w:rPr>
                <w:noProof/>
              </w:rPr>
              <w:drawing>
                <wp:inline distT="0" distB="0" distL="0" distR="0" wp14:anchorId="6863B388" wp14:editId="557B0F91">
                  <wp:extent cx="2458192" cy="1134638"/>
                  <wp:effectExtent l="0" t="0" r="0" b="8890"/>
                  <wp:docPr id="129" name="圖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030" cy="1147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73F9" w:rsidRPr="004C380E" w14:paraId="2523E80E" w14:textId="77777777" w:rsidTr="00E65A5E">
        <w:tc>
          <w:tcPr>
            <w:tcW w:w="8390" w:type="dxa"/>
            <w:gridSpan w:val="2"/>
            <w:shd w:val="clear" w:color="auto" w:fill="AEAAAA" w:themeFill="background2" w:themeFillShade="BF"/>
          </w:tcPr>
          <w:p w14:paraId="5930185F" w14:textId="250484C2" w:rsidR="000B73F9" w:rsidRPr="004C380E" w:rsidRDefault="000B73F9" w:rsidP="00E65A5E">
            <w:pPr>
              <w:ind w:leftChars="0" w:left="0" w:right="240" w:firstLineChars="0" w:firstLine="0"/>
              <w:jc w:val="center"/>
              <w:rPr>
                <w:b/>
                <w:bCs/>
              </w:rPr>
            </w:pPr>
            <w:r w:rsidRPr="004C380E">
              <w:rPr>
                <w:b/>
                <w:bCs/>
              </w:rPr>
              <w:t>Superlint Coverage</w:t>
            </w:r>
            <w:r w:rsidR="00A66F2F" w:rsidRPr="004C380E">
              <w:rPr>
                <w:b/>
                <w:bCs/>
              </w:rPr>
              <w:t>: 96.90%</w:t>
            </w:r>
          </w:p>
        </w:tc>
      </w:tr>
      <w:tr w:rsidR="00451EE4" w:rsidRPr="004C380E" w14:paraId="408408E8" w14:textId="77777777" w:rsidTr="00451EE4">
        <w:tc>
          <w:tcPr>
            <w:tcW w:w="4223" w:type="dxa"/>
          </w:tcPr>
          <w:p w14:paraId="6D8A1802" w14:textId="0EA425DA" w:rsidR="00A233FE" w:rsidRPr="004C380E" w:rsidRDefault="00A66F2F" w:rsidP="00E65A5E">
            <w:pPr>
              <w:ind w:leftChars="0" w:left="0" w:right="240" w:firstLineChars="0" w:firstLine="0"/>
              <w:jc w:val="center"/>
            </w:pPr>
            <w:r w:rsidRPr="004C380E">
              <w:rPr>
                <w:noProof/>
              </w:rPr>
              <w:drawing>
                <wp:inline distT="0" distB="0" distL="0" distR="0" wp14:anchorId="4A4CDB36" wp14:editId="026B6FAB">
                  <wp:extent cx="2149501" cy="2070100"/>
                  <wp:effectExtent l="0" t="0" r="3175" b="635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571" cy="2074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7" w:type="dxa"/>
          </w:tcPr>
          <w:p w14:paraId="65C7E409" w14:textId="49A22B02" w:rsidR="00A233FE" w:rsidRPr="004C380E" w:rsidRDefault="00A66F2F" w:rsidP="00E65A5E">
            <w:pPr>
              <w:ind w:leftChars="0" w:left="0" w:right="240" w:firstLineChars="0" w:firstLine="0"/>
              <w:jc w:val="center"/>
            </w:pPr>
            <w:r w:rsidRPr="004C380E">
              <w:rPr>
                <w:noProof/>
              </w:rPr>
              <w:drawing>
                <wp:inline distT="0" distB="0" distL="0" distR="0" wp14:anchorId="711F00DD" wp14:editId="59DB3A62">
                  <wp:extent cx="2308591" cy="2070100"/>
                  <wp:effectExtent l="0" t="0" r="0" b="635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37" t="12139" r="59954" b="43210"/>
                          <a:stretch/>
                        </pic:blipFill>
                        <pic:spPr bwMode="auto">
                          <a:xfrm>
                            <a:off x="0" y="0"/>
                            <a:ext cx="2321040" cy="2081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1B6A67" w14:textId="5A232A13" w:rsidR="003C5D69" w:rsidRPr="004C380E" w:rsidRDefault="00F26311" w:rsidP="002B795C">
      <w:pPr>
        <w:pStyle w:val="2"/>
      </w:pPr>
      <w:r w:rsidRPr="004C380E">
        <w:lastRenderedPageBreak/>
        <w:t>Design Architecture</w:t>
      </w:r>
    </w:p>
    <w:p w14:paraId="6ACCD891" w14:textId="25B95BEB" w:rsidR="00BF1180" w:rsidRPr="004C380E" w:rsidRDefault="0033256B" w:rsidP="00CA59E9">
      <w:pPr>
        <w:ind w:leftChars="41" w:left="98" w:right="240" w:firstLineChars="259" w:firstLine="622"/>
      </w:pPr>
      <w:r w:rsidRPr="004C380E">
        <w:t>下圖</w:t>
      </w:r>
      <w:r w:rsidR="0021387E" w:rsidRPr="004C380E">
        <w:t>為一</w:t>
      </w:r>
      <w:r w:rsidR="0021387E" w:rsidRPr="004C380E">
        <w:t xml:space="preserve">5-stage pipeline CPU </w:t>
      </w:r>
      <w:r w:rsidR="0021387E" w:rsidRPr="004C380E">
        <w:t>完整架構圖</w:t>
      </w:r>
      <w:r w:rsidR="00A233FE" w:rsidRPr="004C380E">
        <w:t>。</w:t>
      </w:r>
      <w:r w:rsidR="00F15029" w:rsidRPr="004C380E">
        <w:t>此</w:t>
      </w:r>
      <w:r w:rsidR="00F15029" w:rsidRPr="004C380E">
        <w:t>CPU</w:t>
      </w:r>
      <w:r w:rsidR="00F15029" w:rsidRPr="004C380E">
        <w:t>以</w:t>
      </w:r>
      <w:r w:rsidR="00F15029" w:rsidRPr="004C380E">
        <w:t xml:space="preserve"> RISC-V </w:t>
      </w:r>
      <w:r w:rsidR="00F15029" w:rsidRPr="004C380E">
        <w:rPr>
          <w:lang w:val="de-DE"/>
        </w:rPr>
        <w:t>為基礎</w:t>
      </w:r>
      <w:r w:rsidR="00F15029" w:rsidRPr="004C380E">
        <w:t>，</w:t>
      </w:r>
      <w:r w:rsidR="00F15029" w:rsidRPr="004C380E">
        <w:rPr>
          <w:lang w:val="de-DE"/>
        </w:rPr>
        <w:t>總共切為</w:t>
      </w:r>
      <w:r w:rsidR="00F15029" w:rsidRPr="004C380E">
        <w:t>5</w:t>
      </w:r>
      <w:r w:rsidR="00F15029" w:rsidRPr="004C380E">
        <w:rPr>
          <w:lang w:val="de-DE"/>
        </w:rPr>
        <w:t>個</w:t>
      </w:r>
      <w:r w:rsidR="00F15029" w:rsidRPr="004C380E">
        <w:t>stage</w:t>
      </w:r>
      <w:r w:rsidR="00F15029" w:rsidRPr="004C380E">
        <w:t>，</w:t>
      </w:r>
      <w:r w:rsidR="00F15029" w:rsidRPr="004C380E">
        <w:rPr>
          <w:lang w:val="de-DE"/>
        </w:rPr>
        <w:t>分別為</w:t>
      </w:r>
      <w:r w:rsidR="00F15029" w:rsidRPr="004C380E">
        <w:t>IF</w:t>
      </w:r>
      <w:r w:rsidR="00F15029" w:rsidRPr="004C380E">
        <w:rPr>
          <w:lang w:val="de-DE"/>
        </w:rPr>
        <w:t>、</w:t>
      </w:r>
      <w:r w:rsidR="00F15029" w:rsidRPr="004C380E">
        <w:t>ID</w:t>
      </w:r>
      <w:r w:rsidR="00F15029" w:rsidRPr="004C380E">
        <w:rPr>
          <w:lang w:val="de-DE"/>
        </w:rPr>
        <w:t>、</w:t>
      </w:r>
      <w:r w:rsidR="00F15029" w:rsidRPr="004C380E">
        <w:t>EXE</w:t>
      </w:r>
      <w:r w:rsidR="00F15029" w:rsidRPr="004C380E">
        <w:rPr>
          <w:lang w:val="de-DE"/>
        </w:rPr>
        <w:t>、</w:t>
      </w:r>
      <w:r w:rsidR="00F15029" w:rsidRPr="004C380E">
        <w:t>MEM</w:t>
      </w:r>
      <w:r w:rsidR="00F15029" w:rsidRPr="004C380E">
        <w:t>以及</w:t>
      </w:r>
      <w:r w:rsidR="00F15029" w:rsidRPr="004C380E">
        <w:t>WB</w:t>
      </w:r>
    </w:p>
    <w:p w14:paraId="7A7D4C66" w14:textId="4F22BD03" w:rsidR="00734015" w:rsidRPr="004C380E" w:rsidRDefault="00CA59E9" w:rsidP="00CA59E9">
      <w:pPr>
        <w:ind w:leftChars="0" w:left="0" w:right="240" w:firstLineChars="0" w:firstLine="0"/>
        <w:jc w:val="center"/>
      </w:pPr>
      <w:r w:rsidRPr="004C380E">
        <w:rPr>
          <w:noProof/>
        </w:rPr>
        <w:drawing>
          <wp:inline distT="0" distB="0" distL="0" distR="0" wp14:anchorId="02B9F2B6" wp14:editId="6063ED7A">
            <wp:extent cx="4748253" cy="3336967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3213" cy="335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DDE3" w14:textId="46BAF00F" w:rsidR="00CA59E9" w:rsidRPr="004C380E" w:rsidRDefault="00CA59E9" w:rsidP="0051211E">
      <w:pPr>
        <w:ind w:leftChars="0" w:left="0" w:right="240" w:firstLineChars="0" w:firstLine="0"/>
        <w:jc w:val="center"/>
      </w:pPr>
      <w:r w:rsidRPr="004C380E">
        <w:rPr>
          <w:noProof/>
        </w:rPr>
        <w:drawing>
          <wp:inline distT="0" distB="0" distL="0" distR="0" wp14:anchorId="18816A3C" wp14:editId="5424E02F">
            <wp:extent cx="4833257" cy="3415165"/>
            <wp:effectExtent l="0" t="0" r="5715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8126" cy="343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380E">
        <w:br w:type="page"/>
      </w:r>
    </w:p>
    <w:p w14:paraId="678D6EC2" w14:textId="27A3A3C7" w:rsidR="005E319E" w:rsidRPr="004C380E" w:rsidRDefault="00AE51F5" w:rsidP="002B795C">
      <w:pPr>
        <w:pStyle w:val="2"/>
      </w:pPr>
      <w:r w:rsidRPr="004C380E">
        <w:lastRenderedPageBreak/>
        <w:t>Sub-module Functional Explanation</w:t>
      </w:r>
    </w:p>
    <w:p w14:paraId="34A5B65C" w14:textId="3DAFDA04" w:rsidR="00AE51F5" w:rsidRPr="004C380E" w:rsidRDefault="0051211E" w:rsidP="00753346">
      <w:pPr>
        <w:pStyle w:val="3"/>
        <w:ind w:left="240" w:right="240"/>
      </w:pPr>
      <w:r w:rsidRPr="004C380E">
        <w:rPr>
          <w:noProof/>
        </w:rPr>
        <w:drawing>
          <wp:anchor distT="0" distB="0" distL="114300" distR="114300" simplePos="0" relativeHeight="251708416" behindDoc="0" locked="0" layoutInCell="1" allowOverlap="1" wp14:anchorId="3195E0E2" wp14:editId="796553CE">
            <wp:simplePos x="0" y="0"/>
            <wp:positionH relativeFrom="margin">
              <wp:posOffset>2599306</wp:posOffset>
            </wp:positionH>
            <wp:positionV relativeFrom="paragraph">
              <wp:posOffset>218273</wp:posOffset>
            </wp:positionV>
            <wp:extent cx="3232150" cy="3225800"/>
            <wp:effectExtent l="0" t="0" r="6350" b="0"/>
            <wp:wrapThrough wrapText="bothSides">
              <wp:wrapPolygon edited="0">
                <wp:start x="15914" y="0"/>
                <wp:lineTo x="0" y="893"/>
                <wp:lineTo x="0" y="21430"/>
                <wp:lineTo x="18842" y="21430"/>
                <wp:lineTo x="18842" y="18624"/>
                <wp:lineTo x="21515" y="17220"/>
                <wp:lineTo x="21515" y="16455"/>
                <wp:lineTo x="18842" y="14542"/>
                <wp:lineTo x="18842" y="12501"/>
                <wp:lineTo x="19606" y="12501"/>
                <wp:lineTo x="19606" y="11735"/>
                <wp:lineTo x="18842" y="10460"/>
                <wp:lineTo x="19096" y="1531"/>
                <wp:lineTo x="18587" y="1020"/>
                <wp:lineTo x="16677" y="0"/>
                <wp:lineTo x="15914" y="0"/>
              </wp:wrapPolygon>
            </wp:wrapThrough>
            <wp:docPr id="70" name="圖片 70" descr="https://www.draw.io/?open=G1L_ngzNXUjKbvokIGh9GLqUMypqsMWFCY&amp;local-data=%7B%22type%22%3A%22Drive%22%2C%22id%22%3A%221L_ngzNXUjKbvokIGh9GLqUMypqsMWFCY%22%2C%22lastModifiedDate%22%3A%222024-10-10T13%3A54%3A16.280Z%22%2C%22pageId%22%3A%22yNgi87nR175QiDtrsDPd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圖片 70" descr="https://www.draw.io/?open=G1L_ngzNXUjKbvokIGh9GLqUMypqsMWFCY&amp;local-data=%7B%22type%22%3A%22Drive%22%2C%22id%22%3A%221L_ngzNXUjKbvokIGh9GLqUMypqsMWFCY%22%2C%22lastModifiedDate%22%3A%222024-10-10T13%3A54%3A16.280Z%22%2C%22pageId%22%3A%22yNgi87nR175QiDtrsDPd%22%2C%22layers%22%3A%5B0%5D%7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1F5" w:rsidRPr="004C380E">
        <w:t>IF stage</w:t>
      </w:r>
    </w:p>
    <w:p w14:paraId="4504628C" w14:textId="63794097" w:rsidR="008620F0" w:rsidRPr="004C380E" w:rsidRDefault="008620F0" w:rsidP="0051211E">
      <w:pPr>
        <w:ind w:left="240" w:right="240" w:firstLine="480"/>
        <w:jc w:val="both"/>
      </w:pPr>
      <w:r w:rsidRPr="004C380E">
        <w:t>下圖為</w:t>
      </w:r>
      <w:r w:rsidRPr="004C380E">
        <w:t xml:space="preserve">IF stage </w:t>
      </w:r>
      <w:r w:rsidRPr="004C380E">
        <w:t>局部設計圖</w:t>
      </w:r>
      <w:r w:rsidR="00AE78A7" w:rsidRPr="004C380E">
        <w:t>，當中可分為</w:t>
      </w:r>
      <w:r w:rsidR="00AE78A7" w:rsidRPr="004C380E">
        <w:t>2</w:t>
      </w:r>
      <w:r w:rsidR="00AE78A7" w:rsidRPr="004C380E">
        <w:t>個</w:t>
      </w:r>
      <w:r w:rsidR="00AE78A7" w:rsidRPr="004C380E">
        <w:t>submodule</w:t>
      </w:r>
      <w:r w:rsidR="00601BC9" w:rsidRPr="004C380E">
        <w:t>：</w:t>
      </w:r>
    </w:p>
    <w:p w14:paraId="652A561B" w14:textId="233B01C2" w:rsidR="001D68A6" w:rsidRPr="004C380E" w:rsidRDefault="00AE51F5" w:rsidP="0051211E">
      <w:pPr>
        <w:ind w:leftChars="300" w:left="720" w:right="240" w:firstLineChars="0" w:firstLine="0"/>
        <w:jc w:val="both"/>
        <w:rPr>
          <w:b/>
          <w:bCs/>
        </w:rPr>
      </w:pPr>
      <w:r w:rsidRPr="004C380E">
        <w:rPr>
          <w:b/>
          <w:bCs/>
        </w:rPr>
        <w:t>Program Counter (PC)</w:t>
      </w:r>
      <w:r w:rsidRPr="004C380E">
        <w:rPr>
          <w:b/>
          <w:bCs/>
        </w:rPr>
        <w:t>更新：</w:t>
      </w:r>
    </w:p>
    <w:p w14:paraId="2D6E37D8" w14:textId="2C8F8E52" w:rsidR="00AE51F5" w:rsidRPr="004C380E" w:rsidRDefault="00AE51F5" w:rsidP="0051211E">
      <w:pPr>
        <w:ind w:leftChars="300" w:left="720" w:right="240" w:firstLineChars="0" w:firstLine="720"/>
        <w:jc w:val="both"/>
        <w:rPr>
          <w:b/>
          <w:bCs/>
        </w:rPr>
      </w:pPr>
      <w:r w:rsidRPr="004C380E">
        <w:rPr>
          <w:b/>
          <w:bCs/>
        </w:rPr>
        <w:t>PC</w:t>
      </w:r>
      <w:r w:rsidRPr="004C380E">
        <w:t>為每一條要執行的指令的地址。每執行一次</w:t>
      </w:r>
      <w:r w:rsidRPr="004C380E">
        <w:t xml:space="preserve"> IF </w:t>
      </w:r>
      <w:r w:rsidRPr="004C380E">
        <w:t>階段，</w:t>
      </w:r>
      <w:r w:rsidRPr="004C380E">
        <w:t xml:space="preserve">PC </w:t>
      </w:r>
      <w:r w:rsidRPr="004C380E">
        <w:t>的值會根據目前的指令類型進行更新，通常是自增來指向下一條指令地址，但在某些情況下（如跳轉指令）會更新為一個新的目標地址。</w:t>
      </w:r>
    </w:p>
    <w:p w14:paraId="26DA2A02" w14:textId="1AD72326" w:rsidR="00CB3391" w:rsidRPr="004C380E" w:rsidRDefault="0006310B" w:rsidP="0051211E">
      <w:pPr>
        <w:ind w:leftChars="300" w:left="720" w:right="240" w:firstLineChars="0" w:firstLine="0"/>
        <w:jc w:val="both"/>
        <w:rPr>
          <w:b/>
          <w:bCs/>
        </w:rPr>
      </w:pPr>
      <w:r w:rsidRPr="004C380E">
        <w:rPr>
          <w:b/>
          <w:bCs/>
        </w:rPr>
        <w:t>Instruction Memory</w:t>
      </w:r>
      <w:r w:rsidR="00AE51F5" w:rsidRPr="004C380E">
        <w:rPr>
          <w:b/>
          <w:bCs/>
        </w:rPr>
        <w:t>讀取</w:t>
      </w:r>
      <w:r w:rsidR="00AE51F5" w:rsidRPr="004C380E">
        <w:rPr>
          <w:b/>
          <w:bCs/>
        </w:rPr>
        <w:t>Instruction</w:t>
      </w:r>
      <w:r w:rsidR="00AE51F5" w:rsidRPr="004C380E">
        <w:rPr>
          <w:b/>
          <w:bCs/>
        </w:rPr>
        <w:t>：</w:t>
      </w:r>
    </w:p>
    <w:p w14:paraId="78612FC8" w14:textId="4E77ECA7" w:rsidR="00AE51F5" w:rsidRPr="004C380E" w:rsidRDefault="00AE51F5" w:rsidP="0051211E">
      <w:pPr>
        <w:ind w:leftChars="300" w:left="720" w:right="240" w:firstLineChars="0" w:firstLine="720"/>
        <w:jc w:val="both"/>
        <w:rPr>
          <w:b/>
          <w:bCs/>
        </w:rPr>
      </w:pPr>
      <w:r w:rsidRPr="004C380E">
        <w:t xml:space="preserve">PC </w:t>
      </w:r>
      <w:r w:rsidRPr="004C380E">
        <w:t>更新後，</w:t>
      </w:r>
      <w:r w:rsidRPr="004C380E">
        <w:t xml:space="preserve">CPU </w:t>
      </w:r>
      <w:r w:rsidRPr="004C380E">
        <w:t>使用</w:t>
      </w:r>
      <w:r w:rsidRPr="004C380E">
        <w:t xml:space="preserve"> PC </w:t>
      </w:r>
      <w:r w:rsidRPr="004C380E">
        <w:t>的值作為地址，從</w:t>
      </w:r>
      <w:r w:rsidRPr="004C380E">
        <w:t>Instruction Memory(IM)</w:t>
      </w:r>
      <w:r w:rsidRPr="004C380E">
        <w:t>中讀取對應地址的指令。這個操作在一個時鐘週期內完成。</w:t>
      </w:r>
    </w:p>
    <w:p w14:paraId="262E4E6D" w14:textId="6C76E6C4" w:rsidR="0060091E" w:rsidRPr="004C380E" w:rsidRDefault="00D34224" w:rsidP="0060091E">
      <w:pPr>
        <w:pStyle w:val="3"/>
        <w:ind w:left="240" w:right="240"/>
      </w:pPr>
      <w:r w:rsidRPr="004C380E"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5D7C9124" wp14:editId="75D61C33">
            <wp:simplePos x="0" y="0"/>
            <wp:positionH relativeFrom="column">
              <wp:posOffset>2567940</wp:posOffset>
            </wp:positionH>
            <wp:positionV relativeFrom="paragraph">
              <wp:posOffset>228600</wp:posOffset>
            </wp:positionV>
            <wp:extent cx="2905125" cy="4269105"/>
            <wp:effectExtent l="0" t="0" r="0" b="0"/>
            <wp:wrapThrough wrapText="bothSides">
              <wp:wrapPolygon edited="0">
                <wp:start x="19546" y="0"/>
                <wp:lineTo x="11756" y="96"/>
                <wp:lineTo x="1416" y="964"/>
                <wp:lineTo x="1416" y="3084"/>
                <wp:lineTo x="0" y="4627"/>
                <wp:lineTo x="1275" y="6169"/>
                <wp:lineTo x="1416" y="10795"/>
                <wp:lineTo x="0" y="11373"/>
                <wp:lineTo x="0" y="11470"/>
                <wp:lineTo x="1416" y="12337"/>
                <wp:lineTo x="1416" y="20434"/>
                <wp:lineTo x="4816" y="21301"/>
                <wp:lineTo x="6090" y="21494"/>
                <wp:lineTo x="8498" y="21494"/>
                <wp:lineTo x="12323" y="21301"/>
                <wp:lineTo x="19830" y="20434"/>
                <wp:lineTo x="19688" y="20048"/>
                <wp:lineTo x="20396" y="19663"/>
                <wp:lineTo x="21246" y="18699"/>
                <wp:lineTo x="21104" y="18506"/>
                <wp:lineTo x="19688" y="16964"/>
                <wp:lineTo x="21246" y="16771"/>
                <wp:lineTo x="21246" y="16482"/>
                <wp:lineTo x="19688" y="15422"/>
                <wp:lineTo x="21246" y="15133"/>
                <wp:lineTo x="21246" y="13590"/>
                <wp:lineTo x="19688" y="12337"/>
                <wp:lineTo x="21246" y="12241"/>
                <wp:lineTo x="21388" y="10988"/>
                <wp:lineTo x="20821" y="10313"/>
                <wp:lineTo x="19688" y="9253"/>
                <wp:lineTo x="21246" y="8000"/>
                <wp:lineTo x="21246" y="7711"/>
                <wp:lineTo x="20113" y="7711"/>
                <wp:lineTo x="21246" y="7133"/>
                <wp:lineTo x="21246" y="6940"/>
                <wp:lineTo x="19830" y="6169"/>
                <wp:lineTo x="21388" y="4627"/>
                <wp:lineTo x="19688" y="3084"/>
                <wp:lineTo x="19688" y="1542"/>
                <wp:lineTo x="20396" y="964"/>
                <wp:lineTo x="20821" y="193"/>
                <wp:lineTo x="20396" y="0"/>
                <wp:lineTo x="19546" y="0"/>
              </wp:wrapPolygon>
            </wp:wrapThrough>
            <wp:docPr id="63" name="圖片 63" descr="https://www.draw.io/?open=G1L_ngzNXUjKbvokIGh9GLqUMypqsMWFCY&amp;local-data=%7B%22type%22%3A%22Drive%22%2C%22id%22%3A%221L_ngzNXUjKbvokIGh9GLqUMypqsMWFCY%22%2C%22lastModifiedDate%22%3A%222024-10-10T09%3A10%3A32.828Z%22%2C%22pageId%22%3A%222K5ftU8uuCKKKdErGrP8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63" descr="https://www.draw.io/?open=G1L_ngzNXUjKbvokIGh9GLqUMypqsMWFCY&amp;local-data=%7B%22type%22%3A%22Drive%22%2C%22id%22%3A%221L_ngzNXUjKbvokIGh9GLqUMypqsMWFCY%22%2C%22lastModifiedDate%22%3A%222024-10-10T09%3A10%3A32.828Z%22%2C%22pageId%22%3A%222K5ftU8uuCKKKdErGrP8%22%2C%22layers%22%3A%5B0%5D%7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1F5" w:rsidRPr="004C380E">
        <w:t>ID stage</w:t>
      </w:r>
    </w:p>
    <w:p w14:paraId="24C53AB2" w14:textId="0000F8E3" w:rsidR="00AE78A7" w:rsidRPr="004C380E" w:rsidRDefault="004807D4" w:rsidP="004807D4">
      <w:pPr>
        <w:ind w:leftChars="218" w:left="523" w:right="240" w:firstLine="480"/>
        <w:jc w:val="both"/>
      </w:pPr>
      <w:r w:rsidRPr="004C380E">
        <w:t>右</w:t>
      </w:r>
      <w:r w:rsidR="00AE78A7" w:rsidRPr="004C380E">
        <w:t>圖為</w:t>
      </w:r>
      <w:r w:rsidR="00AE78A7" w:rsidRPr="004C380E">
        <w:t xml:space="preserve">ID stage </w:t>
      </w:r>
      <w:r w:rsidR="00AE78A7" w:rsidRPr="004C380E">
        <w:t>局部設計圖，當中可分為</w:t>
      </w:r>
      <w:r w:rsidR="00AE78A7" w:rsidRPr="004C380E">
        <w:t>4</w:t>
      </w:r>
      <w:r w:rsidR="00AE78A7" w:rsidRPr="004C380E">
        <w:t>個</w:t>
      </w:r>
      <w:r w:rsidR="00AE78A7" w:rsidRPr="004C380E">
        <w:t>submodule</w:t>
      </w:r>
      <w:r w:rsidR="00AE78A7" w:rsidRPr="004C380E">
        <w:t>，分別為</w:t>
      </w:r>
      <w:r w:rsidR="00AE78A7" w:rsidRPr="004C380E">
        <w:t>Control Unit</w:t>
      </w:r>
      <w:r w:rsidR="00AE78A7" w:rsidRPr="004C380E">
        <w:t>、</w:t>
      </w:r>
      <w:r w:rsidR="00F04DC5" w:rsidRPr="004C380E">
        <w:t>Register File(Integer)</w:t>
      </w:r>
      <w:r w:rsidR="00F04DC5" w:rsidRPr="004C380E">
        <w:t>、</w:t>
      </w:r>
      <w:r w:rsidR="00F04DC5" w:rsidRPr="004C380E">
        <w:t>Register File(Floating Point)</w:t>
      </w:r>
      <w:r w:rsidR="00F04DC5" w:rsidRPr="004C380E">
        <w:t>、</w:t>
      </w:r>
      <w:r w:rsidR="00F04DC5" w:rsidRPr="004C380E">
        <w:t xml:space="preserve"> Immediate Generator</w:t>
      </w:r>
    </w:p>
    <w:p w14:paraId="713F59A8" w14:textId="77777777" w:rsidR="0060091E" w:rsidRPr="004C380E" w:rsidRDefault="0060091E" w:rsidP="0060091E">
      <w:pPr>
        <w:ind w:left="240" w:right="240" w:firstLine="480"/>
        <w:rPr>
          <w:b/>
          <w:bCs/>
        </w:rPr>
      </w:pPr>
      <w:r w:rsidRPr="004C380E">
        <w:rPr>
          <w:b/>
          <w:bCs/>
        </w:rPr>
        <w:t>指令解碼：</w:t>
      </w:r>
    </w:p>
    <w:p w14:paraId="0973F1FF" w14:textId="039C5984" w:rsidR="0060091E" w:rsidRPr="004C380E" w:rsidRDefault="0060091E" w:rsidP="00003732">
      <w:pPr>
        <w:ind w:leftChars="300" w:left="720" w:right="240" w:firstLineChars="0" w:firstLine="720"/>
      </w:pPr>
      <w:r w:rsidRPr="004C380E">
        <w:t>從</w:t>
      </w:r>
      <w:r w:rsidRPr="004C380E">
        <w:t xml:space="preserve"> IF </w:t>
      </w:r>
      <w:r w:rsidRPr="004C380E">
        <w:t>階段傳遞來的指令會在這裡被解碼。通常，指令的不同部分（例如操作碼、來源寄存器、目的寄存器、立即數等）會被提取出來，以便後續處理。</w:t>
      </w:r>
    </w:p>
    <w:p w14:paraId="5BB9D7E5" w14:textId="703F4C12" w:rsidR="00003732" w:rsidRPr="004C380E" w:rsidRDefault="00F04DC5" w:rsidP="00003732">
      <w:pPr>
        <w:ind w:left="240" w:right="240" w:firstLine="480"/>
        <w:rPr>
          <w:b/>
          <w:bCs/>
        </w:rPr>
      </w:pPr>
      <w:r w:rsidRPr="004C380E">
        <w:rPr>
          <w:b/>
          <w:bCs/>
        </w:rPr>
        <w:t>控制</w:t>
      </w:r>
      <w:r w:rsidR="00E104B6" w:rsidRPr="004C380E">
        <w:rPr>
          <w:b/>
          <w:bCs/>
        </w:rPr>
        <w:t>訊</w:t>
      </w:r>
      <w:r w:rsidRPr="004C380E">
        <w:rPr>
          <w:b/>
          <w:bCs/>
        </w:rPr>
        <w:t>號</w:t>
      </w:r>
      <w:r w:rsidR="00003732" w:rsidRPr="004C380E">
        <w:rPr>
          <w:b/>
          <w:bCs/>
        </w:rPr>
        <w:t>產生</w:t>
      </w:r>
      <w:r w:rsidRPr="004C380E">
        <w:rPr>
          <w:b/>
          <w:bCs/>
        </w:rPr>
        <w:t>：</w:t>
      </w:r>
    </w:p>
    <w:p w14:paraId="3646FC3D" w14:textId="77777777" w:rsidR="004807D4" w:rsidRPr="004C380E" w:rsidRDefault="00003732" w:rsidP="004807D4">
      <w:pPr>
        <w:ind w:leftChars="300" w:left="720" w:right="240" w:firstLine="480"/>
      </w:pPr>
      <w:r w:rsidRPr="004C380E">
        <w:t>根據</w:t>
      </w:r>
      <w:r w:rsidR="00347DF8" w:rsidRPr="004C380E">
        <w:t>op_code</w:t>
      </w:r>
      <w:r w:rsidRPr="004C380E">
        <w:t>，</w:t>
      </w:r>
      <w:r w:rsidR="00347DF8" w:rsidRPr="004C380E">
        <w:t>ID</w:t>
      </w:r>
      <w:r w:rsidRPr="004C380E">
        <w:t>階段會產生一組</w:t>
      </w:r>
      <w:r w:rsidR="00347DF8" w:rsidRPr="004C380E">
        <w:t>對應操控的</w:t>
      </w:r>
      <w:r w:rsidRPr="004C380E">
        <w:t>控制</w:t>
      </w:r>
      <w:r w:rsidR="00347DF8" w:rsidRPr="004C380E">
        <w:t>訊號</w:t>
      </w:r>
      <w:r w:rsidRPr="004C380E">
        <w:t>，</w:t>
      </w:r>
      <w:r w:rsidR="00347DF8" w:rsidRPr="004C380E">
        <w:t>對後續</w:t>
      </w:r>
      <w:r w:rsidRPr="004C380E">
        <w:t>控制後續階段中的數據流與操作。控制信號通常用來決定</w:t>
      </w:r>
      <w:r w:rsidRPr="004C380E">
        <w:t xml:space="preserve"> ALU </w:t>
      </w:r>
      <w:r w:rsidRPr="004C380E">
        <w:t>要執行的運算類型、是否訪問記憶體，以及是否需要寫回寄存器等。</w:t>
      </w:r>
    </w:p>
    <w:p w14:paraId="713C0E24" w14:textId="5C47844E" w:rsidR="00003732" w:rsidRPr="004C380E" w:rsidRDefault="004807D4" w:rsidP="004807D4">
      <w:pPr>
        <w:ind w:leftChars="300" w:left="720" w:right="240" w:firstLine="480"/>
      </w:pPr>
      <w:r w:rsidRPr="004C380E">
        <w:t>下表為本次所設計的控制訊號總表</w:t>
      </w:r>
      <w:r w:rsidRPr="004C380E">
        <w:t>:</w:t>
      </w:r>
    </w:p>
    <w:tbl>
      <w:tblPr>
        <w:tblStyle w:val="af2"/>
        <w:tblpPr w:leftFromText="180" w:rightFromText="180" w:vertAnchor="text" w:horzAnchor="margin" w:tblpY="107"/>
        <w:tblW w:w="9067" w:type="dxa"/>
        <w:tblLook w:val="04A0" w:firstRow="1" w:lastRow="0" w:firstColumn="1" w:lastColumn="0" w:noHBand="0" w:noVBand="1"/>
      </w:tblPr>
      <w:tblGrid>
        <w:gridCol w:w="2203"/>
        <w:gridCol w:w="2093"/>
        <w:gridCol w:w="4771"/>
      </w:tblGrid>
      <w:tr w:rsidR="008C7EDA" w:rsidRPr="004C380E" w14:paraId="54D04401" w14:textId="77777777" w:rsidTr="004807D4">
        <w:tc>
          <w:tcPr>
            <w:tcW w:w="2203" w:type="dxa"/>
            <w:shd w:val="clear" w:color="auto" w:fill="D9D9D9" w:themeFill="background1" w:themeFillShade="D9"/>
            <w:vAlign w:val="center"/>
          </w:tcPr>
          <w:p w14:paraId="3995A638" w14:textId="77777777" w:rsidR="008C7EDA" w:rsidRPr="004C380E" w:rsidRDefault="008C7EDA" w:rsidP="008C7EDA">
            <w:pPr>
              <w:ind w:leftChars="0" w:left="0" w:right="240" w:firstLineChars="0" w:firstLine="0"/>
              <w:jc w:val="center"/>
            </w:pPr>
            <w:r w:rsidRPr="004C380E">
              <w:t>Signal</w:t>
            </w:r>
          </w:p>
        </w:tc>
        <w:tc>
          <w:tcPr>
            <w:tcW w:w="2093" w:type="dxa"/>
            <w:shd w:val="clear" w:color="auto" w:fill="D9D9D9" w:themeFill="background1" w:themeFillShade="D9"/>
            <w:vAlign w:val="center"/>
          </w:tcPr>
          <w:p w14:paraId="3D16831E" w14:textId="77777777" w:rsidR="008C7EDA" w:rsidRPr="004C380E" w:rsidRDefault="008C7EDA" w:rsidP="008C7EDA">
            <w:pPr>
              <w:ind w:leftChars="0" w:left="0" w:right="240" w:firstLineChars="0" w:firstLine="0"/>
              <w:jc w:val="center"/>
            </w:pPr>
            <w:r w:rsidRPr="004C380E">
              <w:t>Destination</w:t>
            </w:r>
          </w:p>
        </w:tc>
        <w:tc>
          <w:tcPr>
            <w:tcW w:w="4771" w:type="dxa"/>
            <w:shd w:val="clear" w:color="auto" w:fill="D9D9D9" w:themeFill="background1" w:themeFillShade="D9"/>
            <w:vAlign w:val="center"/>
          </w:tcPr>
          <w:p w14:paraId="23B0E866" w14:textId="77777777" w:rsidR="008C7EDA" w:rsidRPr="004C380E" w:rsidRDefault="008C7EDA" w:rsidP="008C7EDA">
            <w:pPr>
              <w:ind w:leftChars="0" w:left="0" w:right="240" w:firstLineChars="0" w:firstLine="0"/>
              <w:jc w:val="center"/>
            </w:pPr>
            <w:r w:rsidRPr="004C380E">
              <w:t>Explanation</w:t>
            </w:r>
          </w:p>
        </w:tc>
      </w:tr>
      <w:tr w:rsidR="008C7EDA" w:rsidRPr="004C380E" w14:paraId="10891639" w14:textId="77777777" w:rsidTr="004807D4">
        <w:tc>
          <w:tcPr>
            <w:tcW w:w="2203" w:type="dxa"/>
            <w:vAlign w:val="center"/>
          </w:tcPr>
          <w:p w14:paraId="54CDC7FC" w14:textId="77777777" w:rsidR="008C7EDA" w:rsidRPr="004C380E" w:rsidRDefault="008C7EDA" w:rsidP="008C7EDA">
            <w:pPr>
              <w:ind w:leftChars="0" w:left="0" w:right="240" w:firstLineChars="0" w:firstLine="0"/>
              <w:jc w:val="center"/>
            </w:pPr>
            <w:r w:rsidRPr="004C380E">
              <w:t>ALU_Ctrl_op</w:t>
            </w:r>
          </w:p>
        </w:tc>
        <w:tc>
          <w:tcPr>
            <w:tcW w:w="2093" w:type="dxa"/>
            <w:vAlign w:val="center"/>
          </w:tcPr>
          <w:p w14:paraId="757DDE6B" w14:textId="77777777" w:rsidR="008C7EDA" w:rsidRPr="004C380E" w:rsidRDefault="008C7EDA" w:rsidP="008C7EDA">
            <w:pPr>
              <w:ind w:leftChars="0" w:left="0" w:right="240" w:firstLineChars="0" w:firstLine="0"/>
              <w:jc w:val="center"/>
            </w:pPr>
            <w:r w:rsidRPr="004C380E">
              <w:t>EXE – ALU ctrl</w:t>
            </w:r>
          </w:p>
        </w:tc>
        <w:tc>
          <w:tcPr>
            <w:tcW w:w="4771" w:type="dxa"/>
            <w:vAlign w:val="center"/>
          </w:tcPr>
          <w:p w14:paraId="78CAA0D5" w14:textId="77777777" w:rsidR="008C7EDA" w:rsidRPr="004C380E" w:rsidRDefault="008C7EDA" w:rsidP="008C7EDA">
            <w:pPr>
              <w:ind w:leftChars="0" w:left="0" w:right="240" w:firstLineChars="0" w:firstLine="0"/>
              <w:jc w:val="center"/>
            </w:pPr>
            <w:r w:rsidRPr="004C380E">
              <w:t>選擇為哪一種</w:t>
            </w:r>
            <w:r w:rsidRPr="004C380E">
              <w:t>Type</w:t>
            </w:r>
            <w:r w:rsidRPr="004C380E">
              <w:t>進行計算</w:t>
            </w:r>
          </w:p>
        </w:tc>
      </w:tr>
      <w:tr w:rsidR="008C7EDA" w:rsidRPr="004C380E" w14:paraId="29837CF2" w14:textId="77777777" w:rsidTr="004807D4">
        <w:tc>
          <w:tcPr>
            <w:tcW w:w="2203" w:type="dxa"/>
            <w:vAlign w:val="center"/>
          </w:tcPr>
          <w:p w14:paraId="76265282" w14:textId="77777777" w:rsidR="008C7EDA" w:rsidRPr="004C380E" w:rsidRDefault="008C7EDA" w:rsidP="008C7EDA">
            <w:pPr>
              <w:ind w:leftChars="0" w:left="0" w:right="240" w:firstLineChars="0" w:firstLine="0"/>
              <w:jc w:val="center"/>
            </w:pPr>
            <w:r w:rsidRPr="004C380E">
              <w:t>Imm_type</w:t>
            </w:r>
          </w:p>
        </w:tc>
        <w:tc>
          <w:tcPr>
            <w:tcW w:w="2093" w:type="dxa"/>
            <w:vAlign w:val="center"/>
          </w:tcPr>
          <w:p w14:paraId="37384235" w14:textId="77777777" w:rsidR="008C7EDA" w:rsidRPr="004C380E" w:rsidRDefault="008C7EDA" w:rsidP="008C7EDA">
            <w:pPr>
              <w:ind w:leftChars="0" w:left="0" w:right="240" w:firstLineChars="0" w:firstLine="0"/>
              <w:jc w:val="center"/>
            </w:pPr>
            <w:r w:rsidRPr="004C380E">
              <w:t>ID – ImmGe</w:t>
            </w:r>
          </w:p>
        </w:tc>
        <w:tc>
          <w:tcPr>
            <w:tcW w:w="4771" w:type="dxa"/>
            <w:vAlign w:val="center"/>
          </w:tcPr>
          <w:p w14:paraId="0450C433" w14:textId="77777777" w:rsidR="008C7EDA" w:rsidRPr="004C380E" w:rsidRDefault="008C7EDA" w:rsidP="008C7EDA">
            <w:pPr>
              <w:ind w:leftChars="0" w:left="0" w:right="240" w:firstLineChars="0" w:firstLine="0"/>
              <w:jc w:val="center"/>
            </w:pPr>
            <w:r w:rsidRPr="004C380E">
              <w:t>產生對應</w:t>
            </w:r>
            <w:r w:rsidRPr="004C380E">
              <w:t>Immediate Vlue</w:t>
            </w:r>
          </w:p>
        </w:tc>
      </w:tr>
      <w:tr w:rsidR="008C7EDA" w:rsidRPr="004C380E" w14:paraId="5664E96C" w14:textId="77777777" w:rsidTr="004807D4">
        <w:tc>
          <w:tcPr>
            <w:tcW w:w="2203" w:type="dxa"/>
            <w:vAlign w:val="center"/>
          </w:tcPr>
          <w:p w14:paraId="345D0E08" w14:textId="77777777" w:rsidR="008C7EDA" w:rsidRPr="004C380E" w:rsidRDefault="008C7EDA" w:rsidP="008C7EDA">
            <w:pPr>
              <w:ind w:leftChars="0" w:left="0" w:right="240" w:firstLineChars="0" w:firstLine="0"/>
              <w:jc w:val="center"/>
            </w:pPr>
            <w:r w:rsidRPr="004C380E">
              <w:t>ALU_rs2_sel</w:t>
            </w:r>
          </w:p>
        </w:tc>
        <w:tc>
          <w:tcPr>
            <w:tcW w:w="2093" w:type="dxa"/>
            <w:vAlign w:val="center"/>
          </w:tcPr>
          <w:p w14:paraId="70F012A2" w14:textId="77777777" w:rsidR="008C7EDA" w:rsidRPr="004C380E" w:rsidRDefault="008C7EDA" w:rsidP="008C7EDA">
            <w:pPr>
              <w:ind w:leftChars="0" w:left="0" w:right="240" w:firstLineChars="0" w:firstLine="0"/>
              <w:jc w:val="center"/>
            </w:pPr>
            <w:r w:rsidRPr="004C380E">
              <w:t>EXE</w:t>
            </w:r>
          </w:p>
        </w:tc>
        <w:tc>
          <w:tcPr>
            <w:tcW w:w="4771" w:type="dxa"/>
            <w:vAlign w:val="center"/>
          </w:tcPr>
          <w:p w14:paraId="4507C6DD" w14:textId="77777777" w:rsidR="008C7EDA" w:rsidRPr="004C380E" w:rsidRDefault="008C7EDA" w:rsidP="008C7EDA">
            <w:pPr>
              <w:ind w:leftChars="0" w:left="0" w:right="240" w:firstLineChars="0" w:firstLine="0"/>
              <w:jc w:val="center"/>
            </w:pPr>
            <w:r w:rsidRPr="004C380E">
              <w:t>選擇</w:t>
            </w:r>
            <w:r w:rsidRPr="004C380E">
              <w:t>rs2</w:t>
            </w:r>
            <w:r w:rsidRPr="004C380E">
              <w:t>進入</w:t>
            </w:r>
            <w:r w:rsidRPr="004C380E">
              <w:t>ALU</w:t>
            </w:r>
            <w:r w:rsidRPr="004C380E">
              <w:t>的值</w:t>
            </w:r>
            <w:r w:rsidRPr="004C380E">
              <w:t>(imm)</w:t>
            </w:r>
          </w:p>
        </w:tc>
      </w:tr>
      <w:tr w:rsidR="008C7EDA" w:rsidRPr="004C380E" w14:paraId="38F2F301" w14:textId="77777777" w:rsidTr="004807D4">
        <w:tc>
          <w:tcPr>
            <w:tcW w:w="2203" w:type="dxa"/>
            <w:vAlign w:val="center"/>
          </w:tcPr>
          <w:p w14:paraId="785BA59A" w14:textId="19EEDAEA" w:rsidR="008C7EDA" w:rsidRPr="004C380E" w:rsidRDefault="008C7EDA" w:rsidP="008C7EDA">
            <w:pPr>
              <w:ind w:leftChars="0" w:left="0" w:right="240" w:firstLineChars="0" w:firstLine="0"/>
              <w:jc w:val="center"/>
            </w:pPr>
            <w:r w:rsidRPr="004C380E">
              <w:t>EXE_pc_se</w:t>
            </w:r>
            <w:r w:rsidR="004807D4" w:rsidRPr="004C380E">
              <w:t>l</w:t>
            </w:r>
          </w:p>
        </w:tc>
        <w:tc>
          <w:tcPr>
            <w:tcW w:w="2093" w:type="dxa"/>
            <w:vAlign w:val="center"/>
          </w:tcPr>
          <w:p w14:paraId="6EED0F2F" w14:textId="77777777" w:rsidR="008C7EDA" w:rsidRPr="004C380E" w:rsidRDefault="008C7EDA" w:rsidP="008C7EDA">
            <w:pPr>
              <w:ind w:leftChars="0" w:left="0" w:right="240" w:firstLineChars="0" w:firstLine="0"/>
              <w:jc w:val="center"/>
            </w:pPr>
            <w:r w:rsidRPr="004C380E">
              <w:t>EXE</w:t>
            </w:r>
          </w:p>
        </w:tc>
        <w:tc>
          <w:tcPr>
            <w:tcW w:w="4771" w:type="dxa"/>
            <w:vAlign w:val="center"/>
          </w:tcPr>
          <w:p w14:paraId="176C8339" w14:textId="2820E609" w:rsidR="008C7EDA" w:rsidRPr="004C380E" w:rsidRDefault="004807D4" w:rsidP="008C7EDA">
            <w:pPr>
              <w:ind w:leftChars="0" w:left="0" w:right="240" w:firstLineChars="0" w:firstLine="0"/>
              <w:jc w:val="center"/>
            </w:pPr>
            <w:r w:rsidRPr="004C380E">
              <w:t>選擇</w:t>
            </w:r>
            <w:r w:rsidRPr="004C380E">
              <w:t>pc</w:t>
            </w:r>
            <w:r w:rsidRPr="004C380E">
              <w:t>為</w:t>
            </w:r>
            <w:r w:rsidRPr="004C380E">
              <w:t>pc+4 or pc+imm</w:t>
            </w:r>
          </w:p>
        </w:tc>
      </w:tr>
      <w:tr w:rsidR="008C7EDA" w:rsidRPr="004C380E" w14:paraId="45C917EE" w14:textId="77777777" w:rsidTr="004807D4">
        <w:tc>
          <w:tcPr>
            <w:tcW w:w="2203" w:type="dxa"/>
            <w:vAlign w:val="center"/>
          </w:tcPr>
          <w:p w14:paraId="5B614A46" w14:textId="77777777" w:rsidR="008C7EDA" w:rsidRPr="004C380E" w:rsidRDefault="008C7EDA" w:rsidP="008C7EDA">
            <w:pPr>
              <w:ind w:leftChars="0" w:left="0" w:right="240" w:firstLineChars="0" w:firstLine="0"/>
              <w:jc w:val="center"/>
            </w:pPr>
            <w:r w:rsidRPr="004C380E">
              <w:t>MEM_rd_sel</w:t>
            </w:r>
          </w:p>
        </w:tc>
        <w:tc>
          <w:tcPr>
            <w:tcW w:w="2093" w:type="dxa"/>
            <w:vAlign w:val="center"/>
          </w:tcPr>
          <w:p w14:paraId="3E6B4243" w14:textId="77777777" w:rsidR="008C7EDA" w:rsidRPr="004C380E" w:rsidRDefault="008C7EDA" w:rsidP="008C7EDA">
            <w:pPr>
              <w:ind w:leftChars="0" w:left="0" w:right="240" w:firstLineChars="0" w:firstLine="0"/>
              <w:jc w:val="center"/>
            </w:pPr>
            <w:r w:rsidRPr="004C380E">
              <w:t>MEM</w:t>
            </w:r>
          </w:p>
        </w:tc>
        <w:tc>
          <w:tcPr>
            <w:tcW w:w="4771" w:type="dxa"/>
            <w:vAlign w:val="center"/>
          </w:tcPr>
          <w:p w14:paraId="33D9CE38" w14:textId="1B792874" w:rsidR="008C7EDA" w:rsidRPr="004C380E" w:rsidRDefault="004807D4" w:rsidP="008C7EDA">
            <w:pPr>
              <w:ind w:leftChars="0" w:left="0" w:right="240" w:firstLineChars="0" w:firstLine="0"/>
              <w:jc w:val="center"/>
            </w:pPr>
            <w:r w:rsidRPr="004C380E">
              <w:t>選擇</w:t>
            </w:r>
            <w:r w:rsidRPr="004C380E">
              <w:t>rd_data</w:t>
            </w:r>
            <w:r w:rsidRPr="004C380E">
              <w:t>為</w:t>
            </w:r>
            <w:r w:rsidRPr="004C380E">
              <w:t>pc or ALU</w:t>
            </w:r>
            <w:r w:rsidRPr="004C380E">
              <w:t>的值</w:t>
            </w:r>
          </w:p>
        </w:tc>
      </w:tr>
      <w:tr w:rsidR="008C7EDA" w:rsidRPr="004C380E" w14:paraId="5166C285" w14:textId="77777777" w:rsidTr="004807D4">
        <w:tc>
          <w:tcPr>
            <w:tcW w:w="2203" w:type="dxa"/>
            <w:vAlign w:val="center"/>
          </w:tcPr>
          <w:p w14:paraId="4EA7DA47" w14:textId="77777777" w:rsidR="008C7EDA" w:rsidRPr="004C380E" w:rsidRDefault="008C7EDA" w:rsidP="008C7EDA">
            <w:pPr>
              <w:ind w:leftChars="0" w:left="0" w:right="240" w:firstLineChars="0" w:firstLine="0"/>
              <w:jc w:val="center"/>
            </w:pPr>
            <w:r w:rsidRPr="004C380E">
              <w:t>Din_sel</w:t>
            </w:r>
          </w:p>
        </w:tc>
        <w:tc>
          <w:tcPr>
            <w:tcW w:w="2093" w:type="dxa"/>
            <w:vAlign w:val="center"/>
          </w:tcPr>
          <w:p w14:paraId="186DC750" w14:textId="0D148234" w:rsidR="008C7EDA" w:rsidRPr="004C380E" w:rsidRDefault="008C7EDA" w:rsidP="008C7EDA">
            <w:pPr>
              <w:ind w:leftChars="0" w:left="0" w:right="240" w:firstLineChars="0" w:firstLine="0"/>
              <w:jc w:val="center"/>
            </w:pPr>
            <w:r w:rsidRPr="004C380E">
              <w:t>MEM</w:t>
            </w:r>
            <w:r w:rsidR="004807D4" w:rsidRPr="004C380E">
              <w:t>-DM</w:t>
            </w:r>
          </w:p>
        </w:tc>
        <w:tc>
          <w:tcPr>
            <w:tcW w:w="4771" w:type="dxa"/>
            <w:vAlign w:val="center"/>
          </w:tcPr>
          <w:p w14:paraId="468402A8" w14:textId="77777777" w:rsidR="008C7EDA" w:rsidRPr="004C380E" w:rsidRDefault="008C7EDA" w:rsidP="008C7EDA">
            <w:pPr>
              <w:ind w:leftChars="0" w:left="0" w:right="240" w:firstLineChars="0" w:firstLine="0"/>
              <w:jc w:val="center"/>
            </w:pPr>
            <w:r w:rsidRPr="004C380E">
              <w:t>選擇進入</w:t>
            </w:r>
            <w:r w:rsidRPr="004C380E">
              <w:t>DM</w:t>
            </w:r>
            <w:r w:rsidRPr="004C380E">
              <w:t>的</w:t>
            </w:r>
            <w:r w:rsidRPr="004C380E">
              <w:t>address</w:t>
            </w:r>
            <w:r w:rsidRPr="004C380E">
              <w:t>為何</w:t>
            </w:r>
          </w:p>
        </w:tc>
      </w:tr>
      <w:tr w:rsidR="008C7EDA" w:rsidRPr="004C380E" w14:paraId="7206DFBE" w14:textId="77777777" w:rsidTr="004807D4">
        <w:tc>
          <w:tcPr>
            <w:tcW w:w="2203" w:type="dxa"/>
            <w:vAlign w:val="center"/>
          </w:tcPr>
          <w:p w14:paraId="6E4139D6" w14:textId="77777777" w:rsidR="008C7EDA" w:rsidRPr="004C380E" w:rsidRDefault="008C7EDA" w:rsidP="008C7EDA">
            <w:pPr>
              <w:ind w:leftChars="0" w:left="0" w:right="240" w:firstLineChars="0" w:firstLine="0"/>
              <w:jc w:val="center"/>
            </w:pPr>
            <w:r w:rsidRPr="004C380E">
              <w:t>DM_read</w:t>
            </w:r>
          </w:p>
        </w:tc>
        <w:tc>
          <w:tcPr>
            <w:tcW w:w="2093" w:type="dxa"/>
            <w:vAlign w:val="center"/>
          </w:tcPr>
          <w:p w14:paraId="5754B88F" w14:textId="7C24DEF5" w:rsidR="008C7EDA" w:rsidRPr="004C380E" w:rsidRDefault="008C7EDA" w:rsidP="008C7EDA">
            <w:pPr>
              <w:ind w:leftChars="0" w:left="0" w:right="240" w:firstLineChars="0" w:firstLine="0"/>
              <w:jc w:val="center"/>
            </w:pPr>
            <w:r w:rsidRPr="004C380E">
              <w:t>MEM</w:t>
            </w:r>
            <w:r w:rsidR="004807D4" w:rsidRPr="004C380E">
              <w:t>-DM</w:t>
            </w:r>
          </w:p>
        </w:tc>
        <w:tc>
          <w:tcPr>
            <w:tcW w:w="4771" w:type="dxa"/>
            <w:vAlign w:val="center"/>
          </w:tcPr>
          <w:p w14:paraId="68391C7D" w14:textId="4124DA3D" w:rsidR="008C7EDA" w:rsidRPr="004C380E" w:rsidRDefault="004807D4" w:rsidP="008C7EDA">
            <w:pPr>
              <w:ind w:leftChars="0" w:left="0" w:right="240" w:firstLineChars="0" w:firstLine="0"/>
              <w:jc w:val="center"/>
            </w:pPr>
            <w:r w:rsidRPr="004C380E">
              <w:t>選擇進入</w:t>
            </w:r>
            <w:r w:rsidRPr="004C380E">
              <w:t>DM</w:t>
            </w:r>
            <w:r w:rsidRPr="004C380E">
              <w:t>的是否為</w:t>
            </w:r>
            <w:r w:rsidRPr="004C380E">
              <w:t>load</w:t>
            </w:r>
            <w:r w:rsidRPr="004C380E">
              <w:t>狀態</w:t>
            </w:r>
          </w:p>
        </w:tc>
      </w:tr>
      <w:tr w:rsidR="004807D4" w:rsidRPr="004C380E" w14:paraId="2F95A505" w14:textId="77777777" w:rsidTr="004807D4">
        <w:tc>
          <w:tcPr>
            <w:tcW w:w="2203" w:type="dxa"/>
            <w:vAlign w:val="center"/>
          </w:tcPr>
          <w:p w14:paraId="0CC2714A" w14:textId="77777777" w:rsidR="004807D4" w:rsidRPr="004C380E" w:rsidRDefault="004807D4" w:rsidP="004807D4">
            <w:pPr>
              <w:ind w:leftChars="0" w:left="0" w:right="240" w:firstLineChars="0" w:firstLine="0"/>
              <w:jc w:val="center"/>
            </w:pPr>
            <w:r w:rsidRPr="004C380E">
              <w:t>DM_write</w:t>
            </w:r>
          </w:p>
        </w:tc>
        <w:tc>
          <w:tcPr>
            <w:tcW w:w="2093" w:type="dxa"/>
            <w:vAlign w:val="center"/>
          </w:tcPr>
          <w:p w14:paraId="1A80E1B4" w14:textId="049A7CDD" w:rsidR="004807D4" w:rsidRPr="004C380E" w:rsidRDefault="004807D4" w:rsidP="004807D4">
            <w:pPr>
              <w:ind w:leftChars="0" w:left="0" w:right="240" w:firstLineChars="0" w:firstLine="0"/>
              <w:jc w:val="center"/>
            </w:pPr>
            <w:r w:rsidRPr="004C380E">
              <w:t>MEM-DM</w:t>
            </w:r>
          </w:p>
        </w:tc>
        <w:tc>
          <w:tcPr>
            <w:tcW w:w="4771" w:type="dxa"/>
            <w:vAlign w:val="center"/>
          </w:tcPr>
          <w:p w14:paraId="5D5F643F" w14:textId="4B975F8E" w:rsidR="004807D4" w:rsidRPr="004C380E" w:rsidRDefault="004807D4" w:rsidP="004807D4">
            <w:pPr>
              <w:ind w:leftChars="0" w:left="0" w:right="240" w:firstLineChars="0" w:firstLine="0"/>
              <w:jc w:val="center"/>
            </w:pPr>
            <w:r w:rsidRPr="004C380E">
              <w:t>選擇進入</w:t>
            </w:r>
            <w:r w:rsidRPr="004C380E">
              <w:t>DM</w:t>
            </w:r>
            <w:r w:rsidRPr="004C380E">
              <w:t>的是否為</w:t>
            </w:r>
            <w:r w:rsidRPr="004C380E">
              <w:t>store</w:t>
            </w:r>
            <w:r w:rsidRPr="004C380E">
              <w:t>狀態</w:t>
            </w:r>
          </w:p>
        </w:tc>
      </w:tr>
      <w:tr w:rsidR="004807D4" w:rsidRPr="004C380E" w14:paraId="7D5E658B" w14:textId="77777777" w:rsidTr="004807D4">
        <w:tc>
          <w:tcPr>
            <w:tcW w:w="2203" w:type="dxa"/>
            <w:vAlign w:val="center"/>
          </w:tcPr>
          <w:p w14:paraId="1AE88C62" w14:textId="77777777" w:rsidR="004807D4" w:rsidRPr="004C380E" w:rsidRDefault="004807D4" w:rsidP="004807D4">
            <w:pPr>
              <w:ind w:leftChars="0" w:left="0" w:right="240" w:firstLineChars="0" w:firstLine="0"/>
              <w:jc w:val="center"/>
            </w:pPr>
            <w:r w:rsidRPr="004C380E">
              <w:t>WB_data_sel</w:t>
            </w:r>
          </w:p>
        </w:tc>
        <w:tc>
          <w:tcPr>
            <w:tcW w:w="2093" w:type="dxa"/>
            <w:vAlign w:val="center"/>
          </w:tcPr>
          <w:p w14:paraId="665E3DBA" w14:textId="77777777" w:rsidR="004807D4" w:rsidRPr="004C380E" w:rsidRDefault="004807D4" w:rsidP="004807D4">
            <w:pPr>
              <w:ind w:leftChars="0" w:left="0" w:right="240" w:firstLineChars="0" w:firstLine="0"/>
              <w:jc w:val="center"/>
            </w:pPr>
            <w:r w:rsidRPr="004C380E">
              <w:t>WB</w:t>
            </w:r>
          </w:p>
        </w:tc>
        <w:tc>
          <w:tcPr>
            <w:tcW w:w="4771" w:type="dxa"/>
            <w:vAlign w:val="center"/>
          </w:tcPr>
          <w:p w14:paraId="4872F644" w14:textId="03CBB716" w:rsidR="004807D4" w:rsidRPr="004C380E" w:rsidRDefault="004807D4" w:rsidP="004807D4">
            <w:pPr>
              <w:ind w:leftChars="0" w:left="0" w:right="240" w:firstLineChars="0" w:firstLine="0"/>
              <w:jc w:val="center"/>
            </w:pPr>
            <w:r w:rsidRPr="004C380E">
              <w:t>選擇</w:t>
            </w:r>
            <w:r w:rsidRPr="004C380E">
              <w:t>rd_data</w:t>
            </w:r>
            <w:r w:rsidRPr="004C380E">
              <w:t>為</w:t>
            </w:r>
            <w:r w:rsidRPr="004C380E">
              <w:t>rd_data or DM</w:t>
            </w:r>
            <w:r w:rsidRPr="004C380E">
              <w:t>送出的值</w:t>
            </w:r>
          </w:p>
        </w:tc>
      </w:tr>
      <w:tr w:rsidR="004807D4" w:rsidRPr="004C380E" w14:paraId="28C2C25A" w14:textId="77777777" w:rsidTr="004807D4">
        <w:tc>
          <w:tcPr>
            <w:tcW w:w="2203" w:type="dxa"/>
            <w:vAlign w:val="center"/>
          </w:tcPr>
          <w:p w14:paraId="296A7358" w14:textId="77777777" w:rsidR="004807D4" w:rsidRPr="004C380E" w:rsidRDefault="004807D4" w:rsidP="004807D4">
            <w:pPr>
              <w:ind w:leftChars="0" w:left="0" w:right="240" w:firstLineChars="0" w:firstLine="0"/>
              <w:jc w:val="center"/>
            </w:pPr>
            <w:r w:rsidRPr="004C380E">
              <w:lastRenderedPageBreak/>
              <w:t>reg_file_write</w:t>
            </w:r>
          </w:p>
        </w:tc>
        <w:tc>
          <w:tcPr>
            <w:tcW w:w="2093" w:type="dxa"/>
            <w:vAlign w:val="center"/>
          </w:tcPr>
          <w:p w14:paraId="73D7B588" w14:textId="77777777" w:rsidR="004807D4" w:rsidRPr="004C380E" w:rsidRDefault="004807D4" w:rsidP="004807D4">
            <w:pPr>
              <w:ind w:leftChars="0" w:left="0" w:right="240" w:firstLineChars="0" w:firstLine="0"/>
              <w:jc w:val="center"/>
            </w:pPr>
            <w:r w:rsidRPr="004C380E">
              <w:t>ID - reg_file</w:t>
            </w:r>
          </w:p>
        </w:tc>
        <w:tc>
          <w:tcPr>
            <w:tcW w:w="4771" w:type="dxa"/>
            <w:vAlign w:val="center"/>
          </w:tcPr>
          <w:p w14:paraId="355C15F2" w14:textId="050911B1" w:rsidR="004807D4" w:rsidRPr="004C380E" w:rsidRDefault="004807D4" w:rsidP="004807D4">
            <w:pPr>
              <w:ind w:leftChars="0" w:left="0" w:right="240" w:firstLineChars="0" w:firstLine="0"/>
              <w:jc w:val="center"/>
            </w:pPr>
            <w:r w:rsidRPr="004C380E">
              <w:t>選擇</w:t>
            </w:r>
            <w:r w:rsidRPr="004C380E">
              <w:t>rd</w:t>
            </w:r>
            <w:r w:rsidRPr="004C380E">
              <w:t>進入的是否至</w:t>
            </w:r>
            <w:r w:rsidRPr="004C380E">
              <w:t xml:space="preserve"> reg_file</w:t>
            </w:r>
          </w:p>
        </w:tc>
      </w:tr>
      <w:tr w:rsidR="004807D4" w:rsidRPr="004C380E" w14:paraId="50DA12FA" w14:textId="77777777" w:rsidTr="004807D4">
        <w:tc>
          <w:tcPr>
            <w:tcW w:w="2203" w:type="dxa"/>
            <w:vAlign w:val="center"/>
          </w:tcPr>
          <w:p w14:paraId="52A6BD94" w14:textId="77777777" w:rsidR="004807D4" w:rsidRPr="004C380E" w:rsidRDefault="004807D4" w:rsidP="004807D4">
            <w:pPr>
              <w:ind w:leftChars="0" w:left="0" w:right="240" w:firstLineChars="0" w:firstLine="0"/>
              <w:jc w:val="center"/>
            </w:pPr>
            <w:r w:rsidRPr="004C380E">
              <w:t>reg_file_FP_write</w:t>
            </w:r>
          </w:p>
        </w:tc>
        <w:tc>
          <w:tcPr>
            <w:tcW w:w="2093" w:type="dxa"/>
            <w:vAlign w:val="center"/>
          </w:tcPr>
          <w:p w14:paraId="61C3AA29" w14:textId="77777777" w:rsidR="004807D4" w:rsidRPr="004C380E" w:rsidRDefault="004807D4" w:rsidP="004807D4">
            <w:pPr>
              <w:ind w:leftChars="0" w:left="0" w:right="240" w:firstLineChars="0" w:firstLine="0"/>
              <w:jc w:val="center"/>
            </w:pPr>
            <w:r w:rsidRPr="004C380E">
              <w:t>ID- reg_file_FP</w:t>
            </w:r>
          </w:p>
        </w:tc>
        <w:tc>
          <w:tcPr>
            <w:tcW w:w="4771" w:type="dxa"/>
            <w:vAlign w:val="center"/>
          </w:tcPr>
          <w:p w14:paraId="2A63C71B" w14:textId="26FCC4B6" w:rsidR="004807D4" w:rsidRPr="004C380E" w:rsidRDefault="004807D4" w:rsidP="004807D4">
            <w:pPr>
              <w:ind w:leftChars="0" w:left="0" w:right="240" w:firstLineChars="0" w:firstLine="0"/>
              <w:jc w:val="center"/>
            </w:pPr>
            <w:r w:rsidRPr="004C380E">
              <w:t>選擇</w:t>
            </w:r>
            <w:r w:rsidRPr="004C380E">
              <w:t>rd</w:t>
            </w:r>
            <w:r w:rsidRPr="004C380E">
              <w:t>進入的是否至</w:t>
            </w:r>
            <w:r w:rsidRPr="004C380E">
              <w:t xml:space="preserve"> reg_file_FP</w:t>
            </w:r>
          </w:p>
        </w:tc>
      </w:tr>
      <w:tr w:rsidR="004807D4" w:rsidRPr="004C380E" w14:paraId="22FBAA1A" w14:textId="77777777" w:rsidTr="004807D4">
        <w:tc>
          <w:tcPr>
            <w:tcW w:w="2203" w:type="dxa"/>
            <w:vAlign w:val="center"/>
          </w:tcPr>
          <w:p w14:paraId="5916D530" w14:textId="77777777" w:rsidR="004807D4" w:rsidRPr="004C380E" w:rsidRDefault="004807D4" w:rsidP="004807D4">
            <w:pPr>
              <w:ind w:leftChars="0" w:left="0" w:right="240" w:firstLineChars="0" w:firstLine="0"/>
              <w:jc w:val="center"/>
            </w:pPr>
            <w:r w:rsidRPr="004C380E">
              <w:t>branch_signal</w:t>
            </w:r>
          </w:p>
        </w:tc>
        <w:tc>
          <w:tcPr>
            <w:tcW w:w="2093" w:type="dxa"/>
            <w:vAlign w:val="center"/>
          </w:tcPr>
          <w:p w14:paraId="5BFD8081" w14:textId="77777777" w:rsidR="004807D4" w:rsidRPr="004C380E" w:rsidRDefault="004807D4" w:rsidP="004807D4">
            <w:pPr>
              <w:ind w:leftChars="0" w:left="0" w:right="240" w:firstLineChars="0" w:firstLine="0"/>
              <w:jc w:val="center"/>
            </w:pPr>
            <w:r w:rsidRPr="004C380E">
              <w:t>Branch  Ctrl</w:t>
            </w:r>
          </w:p>
        </w:tc>
        <w:tc>
          <w:tcPr>
            <w:tcW w:w="4771" w:type="dxa"/>
            <w:vAlign w:val="center"/>
          </w:tcPr>
          <w:p w14:paraId="2737CE8C" w14:textId="58FA272E" w:rsidR="004807D4" w:rsidRPr="004C380E" w:rsidRDefault="004807D4" w:rsidP="004807D4">
            <w:pPr>
              <w:ind w:leftChars="0" w:left="0" w:right="240" w:firstLineChars="0" w:firstLine="0"/>
              <w:jc w:val="center"/>
            </w:pPr>
            <w:r w:rsidRPr="004C380E">
              <w:t>給</w:t>
            </w:r>
            <w:r w:rsidRPr="004C380E">
              <w:t>Branch type</w:t>
            </w:r>
          </w:p>
        </w:tc>
      </w:tr>
    </w:tbl>
    <w:p w14:paraId="19603E74" w14:textId="77777777" w:rsidR="00347DF8" w:rsidRPr="004C380E" w:rsidRDefault="00347DF8" w:rsidP="00347DF8">
      <w:pPr>
        <w:ind w:leftChars="300" w:left="720" w:right="240" w:firstLineChars="0" w:firstLine="0"/>
      </w:pPr>
      <w:r w:rsidRPr="004C380E">
        <w:rPr>
          <w:b/>
          <w:bCs/>
        </w:rPr>
        <w:t>暫</w:t>
      </w:r>
      <w:r w:rsidR="0060091E" w:rsidRPr="004C380E">
        <w:rPr>
          <w:b/>
          <w:bCs/>
        </w:rPr>
        <w:t>存器讀取：</w:t>
      </w:r>
    </w:p>
    <w:p w14:paraId="4DA4ACA4" w14:textId="783C805F" w:rsidR="0060091E" w:rsidRPr="004C380E" w:rsidRDefault="00E104B6" w:rsidP="00E104B6">
      <w:pPr>
        <w:ind w:leftChars="300" w:left="720" w:right="240" w:firstLineChars="0" w:firstLine="0"/>
      </w:pPr>
      <w:r w:rsidRPr="004C380E">
        <w:t xml:space="preserve">    </w:t>
      </w:r>
      <w:r w:rsidR="0060091E" w:rsidRPr="004C380E">
        <w:t>指令需要使用</w:t>
      </w:r>
      <w:r w:rsidRPr="004C380E">
        <w:t>暫</w:t>
      </w:r>
      <w:r w:rsidR="0060091E" w:rsidRPr="004C380E">
        <w:t>存器中的</w:t>
      </w:r>
      <w:r w:rsidRPr="004C380E">
        <w:t>資料</w:t>
      </w:r>
      <w:r w:rsidR="0060091E" w:rsidRPr="004C380E">
        <w:t>，</w:t>
      </w:r>
      <w:r w:rsidR="0060091E" w:rsidRPr="004C380E">
        <w:t xml:space="preserve">ID </w:t>
      </w:r>
      <w:r w:rsidR="0060091E" w:rsidRPr="004C380E">
        <w:t>階段會根據解碼出的</w:t>
      </w:r>
      <w:r w:rsidRPr="004C380E">
        <w:t>rs1</w:t>
      </w:r>
      <w:r w:rsidRPr="004C380E">
        <w:t>、</w:t>
      </w:r>
      <w:r w:rsidRPr="004C380E">
        <w:t>rs2 addr</w:t>
      </w:r>
      <w:r w:rsidR="0060091E" w:rsidRPr="004C380E">
        <w:t>來讀取對應</w:t>
      </w:r>
      <w:r w:rsidRPr="004C380E">
        <w:t>的暫</w:t>
      </w:r>
      <w:r w:rsidR="0060091E" w:rsidRPr="004C380E">
        <w:t>存器數值。</w:t>
      </w:r>
    </w:p>
    <w:p w14:paraId="1C6AF76E" w14:textId="6038F252" w:rsidR="0060091E" w:rsidRPr="004C380E" w:rsidRDefault="00242F8E" w:rsidP="0060091E">
      <w:pPr>
        <w:pStyle w:val="3"/>
        <w:ind w:left="240" w:right="240"/>
      </w:pPr>
      <w:r w:rsidRPr="004C380E">
        <w:rPr>
          <w:noProof/>
        </w:rPr>
        <w:drawing>
          <wp:anchor distT="0" distB="0" distL="114300" distR="114300" simplePos="0" relativeHeight="251705344" behindDoc="0" locked="0" layoutInCell="1" allowOverlap="1" wp14:anchorId="5E7A065B" wp14:editId="22951C6B">
            <wp:simplePos x="0" y="0"/>
            <wp:positionH relativeFrom="column">
              <wp:posOffset>2741829</wp:posOffset>
            </wp:positionH>
            <wp:positionV relativeFrom="paragraph">
              <wp:posOffset>304</wp:posOffset>
            </wp:positionV>
            <wp:extent cx="2703830" cy="4467225"/>
            <wp:effectExtent l="0" t="0" r="1270" b="9525"/>
            <wp:wrapThrough wrapText="bothSides">
              <wp:wrapPolygon edited="0">
                <wp:start x="9131" y="0"/>
                <wp:lineTo x="152" y="737"/>
                <wp:lineTo x="152" y="1013"/>
                <wp:lineTo x="5631" y="1474"/>
                <wp:lineTo x="1826" y="2026"/>
                <wp:lineTo x="1522" y="2211"/>
                <wp:lineTo x="1522" y="2948"/>
                <wp:lineTo x="913" y="3224"/>
                <wp:lineTo x="761" y="4421"/>
                <wp:lineTo x="152" y="4974"/>
                <wp:lineTo x="152" y="15014"/>
                <wp:lineTo x="913" y="15843"/>
                <wp:lineTo x="1522" y="16212"/>
                <wp:lineTo x="1522" y="17685"/>
                <wp:lineTo x="152" y="18054"/>
                <wp:lineTo x="457" y="18791"/>
                <wp:lineTo x="4261" y="19159"/>
                <wp:lineTo x="4261" y="21554"/>
                <wp:lineTo x="5935" y="21554"/>
                <wp:lineTo x="5935" y="19159"/>
                <wp:lineTo x="20697" y="18975"/>
                <wp:lineTo x="21306" y="18146"/>
                <wp:lineTo x="19480" y="17685"/>
                <wp:lineTo x="21306" y="17685"/>
                <wp:lineTo x="21306" y="17133"/>
                <wp:lineTo x="19632" y="16212"/>
                <wp:lineTo x="21458" y="14738"/>
                <wp:lineTo x="19480" y="13264"/>
                <wp:lineTo x="19480" y="8843"/>
                <wp:lineTo x="21306" y="8843"/>
                <wp:lineTo x="21306" y="8658"/>
                <wp:lineTo x="19480" y="7369"/>
                <wp:lineTo x="19784" y="5895"/>
                <wp:lineTo x="21154" y="4606"/>
                <wp:lineTo x="21458" y="3592"/>
                <wp:lineTo x="21154" y="3316"/>
                <wp:lineTo x="19480" y="2948"/>
                <wp:lineTo x="19784" y="2211"/>
                <wp:lineTo x="19023" y="2026"/>
                <wp:lineTo x="12479" y="1474"/>
                <wp:lineTo x="14153" y="276"/>
                <wp:lineTo x="14153" y="0"/>
                <wp:lineTo x="9131" y="0"/>
              </wp:wrapPolygon>
            </wp:wrapThrough>
            <wp:docPr id="68" name="圖片 68" descr="https://www.draw.io/?open=G1L_ngzNXUjKbvokIGh9GLqUMypqsMWFCY&amp;local-data=%7B%22type%22%3A%22Drive%22%2C%22id%22%3A%221L_ngzNXUjKbvokIGh9GLqUMypqsMWFCY%22%2C%22lastModifiedDate%22%3A%222024-10-10T09%3A10%3A32.828Z%22%2C%22pageId%22%3A%229md-5IGasgJbhcH-B0wv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圖片 68" descr="https://www.draw.io/?open=G1L_ngzNXUjKbvokIGh9GLqUMypqsMWFCY&amp;local-data=%7B%22type%22%3A%22Drive%22%2C%22id%22%3A%221L_ngzNXUjKbvokIGh9GLqUMypqsMWFCY%22%2C%22lastModifiedDate%22%3A%222024-10-10T09%3A10%3A32.828Z%22%2C%22pageId%22%3A%229md-5IGasgJbhcH-B0wv%22%2C%22layers%22%3A%5B0%5D%7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091E" w:rsidRPr="004C380E">
        <w:t>EXE stage</w:t>
      </w:r>
    </w:p>
    <w:p w14:paraId="66832034" w14:textId="7DD7710C" w:rsidR="009F6003" w:rsidRPr="004C380E" w:rsidRDefault="004807D4" w:rsidP="004807D4">
      <w:pPr>
        <w:ind w:leftChars="218" w:left="523" w:right="240" w:firstLine="480"/>
        <w:jc w:val="both"/>
      </w:pPr>
      <w:r w:rsidRPr="004C380E">
        <w:t>右圖為</w:t>
      </w:r>
      <w:r w:rsidRPr="004C380E">
        <w:t xml:space="preserve">EXE stage </w:t>
      </w:r>
      <w:r w:rsidRPr="004C380E">
        <w:t>局部設計圖，當中可分為</w:t>
      </w:r>
      <w:r w:rsidR="00E277E3" w:rsidRPr="004C380E">
        <w:t>7</w:t>
      </w:r>
      <w:r w:rsidR="009F6003" w:rsidRPr="004C380E">
        <w:t>大部分，分別為</w:t>
      </w:r>
      <w:r w:rsidR="009F6003" w:rsidRPr="004C380E">
        <w:t>pc</w:t>
      </w:r>
      <w:r w:rsidR="009F6003" w:rsidRPr="004C380E">
        <w:t>值選擇、</w:t>
      </w:r>
      <w:r w:rsidR="009F6003" w:rsidRPr="004C380E">
        <w:t>Integer  ALU</w:t>
      </w:r>
      <w:r w:rsidR="009F6003" w:rsidRPr="004C380E">
        <w:t>、</w:t>
      </w:r>
      <w:r w:rsidR="009F6003" w:rsidRPr="004C380E">
        <w:t>Floating Point ALU</w:t>
      </w:r>
      <w:r w:rsidR="00E277E3" w:rsidRPr="004C380E">
        <w:t>、</w:t>
      </w:r>
      <w:r w:rsidR="009F6003" w:rsidRPr="004C380E">
        <w:t>CSR</w:t>
      </w:r>
      <w:r w:rsidR="00E277E3" w:rsidRPr="004C380E">
        <w:t>、</w:t>
      </w:r>
      <w:r w:rsidR="00E277E3" w:rsidRPr="004C380E">
        <w:t>Forwarding Unit</w:t>
      </w:r>
      <w:r w:rsidR="00E277E3" w:rsidRPr="004C380E">
        <w:t>、</w:t>
      </w:r>
      <w:r w:rsidR="00E277E3" w:rsidRPr="004C380E">
        <w:t>Hazard</w:t>
      </w:r>
      <w:r w:rsidR="00E277E3" w:rsidRPr="004C380E">
        <w:t>、</w:t>
      </w:r>
      <w:r w:rsidR="00E277E3" w:rsidRPr="004C380E">
        <w:t>Branch Ctrl</w:t>
      </w:r>
      <w:r w:rsidR="009F6003" w:rsidRPr="004C380E">
        <w:t>。</w:t>
      </w:r>
    </w:p>
    <w:p w14:paraId="6DEBF94F" w14:textId="65A167A7" w:rsidR="009F6003" w:rsidRPr="004C380E" w:rsidRDefault="00973C34" w:rsidP="004807D4">
      <w:pPr>
        <w:ind w:leftChars="217" w:left="521" w:right="240" w:firstLineChars="0" w:firstLine="437"/>
        <w:jc w:val="both"/>
      </w:pPr>
      <w:r w:rsidRPr="004C380E">
        <w:t>將實際</w:t>
      </w:r>
      <w:r w:rsidR="009F6003" w:rsidRPr="004C380E">
        <w:t>的</w:t>
      </w:r>
      <w:r w:rsidR="009F6003" w:rsidRPr="004C380E">
        <w:t>rs1</w:t>
      </w:r>
      <w:r w:rsidR="009F6003" w:rsidRPr="004C380E">
        <w:rPr>
          <w:sz w:val="22"/>
          <w:szCs w:val="22"/>
        </w:rPr>
        <w:t>、</w:t>
      </w:r>
      <w:r w:rsidR="009F6003" w:rsidRPr="004C380E">
        <w:rPr>
          <w:sz w:val="22"/>
          <w:szCs w:val="22"/>
        </w:rPr>
        <w:t>rs2</w:t>
      </w:r>
      <w:r w:rsidR="009F6003" w:rsidRPr="004C380E">
        <w:rPr>
          <w:sz w:val="22"/>
          <w:szCs w:val="22"/>
        </w:rPr>
        <w:t>及</w:t>
      </w:r>
      <w:r w:rsidR="009F6003" w:rsidRPr="004C380E">
        <w:rPr>
          <w:sz w:val="22"/>
          <w:szCs w:val="22"/>
        </w:rPr>
        <w:t>imm</w:t>
      </w:r>
      <w:r w:rsidR="009F6003" w:rsidRPr="004C380E">
        <w:rPr>
          <w:sz w:val="22"/>
          <w:szCs w:val="22"/>
        </w:rPr>
        <w:t>依照所要需求</w:t>
      </w:r>
      <w:r w:rsidR="009F6003" w:rsidRPr="004C380E">
        <w:t>進行</w:t>
      </w:r>
      <w:r w:rsidR="009F6003" w:rsidRPr="004C380E">
        <w:t>ALU</w:t>
      </w:r>
      <w:r w:rsidR="009F6003" w:rsidRPr="004C380E">
        <w:t>運算</w:t>
      </w:r>
      <w:r w:rsidRPr="004C380E">
        <w:t>，當中</w:t>
      </w:r>
      <w:r w:rsidR="009F6003" w:rsidRPr="004C380E">
        <w:t>rs1</w:t>
      </w:r>
      <w:r w:rsidR="009F6003" w:rsidRPr="004C380E">
        <w:rPr>
          <w:sz w:val="22"/>
          <w:szCs w:val="22"/>
        </w:rPr>
        <w:t>、</w:t>
      </w:r>
      <w:r w:rsidR="009F6003" w:rsidRPr="004C380E">
        <w:rPr>
          <w:sz w:val="22"/>
          <w:szCs w:val="22"/>
        </w:rPr>
        <w:t>rs2</w:t>
      </w:r>
      <w:r w:rsidRPr="004C380E">
        <w:t>需考量到指令的前後關係，是否進行</w:t>
      </w:r>
      <w:r w:rsidRPr="004C380E">
        <w:t xml:space="preserve">forwarding </w:t>
      </w:r>
      <w:r w:rsidRPr="004C380E">
        <w:t>操作</w:t>
      </w:r>
      <w:r w:rsidR="009F6003" w:rsidRPr="004C380E">
        <w:t>。運算後的結果依照需求可能被視為</w:t>
      </w:r>
      <w:r w:rsidR="009F6003" w:rsidRPr="004C380E">
        <w:t>data</w:t>
      </w:r>
      <w:r w:rsidR="009F6003" w:rsidRPr="004C380E">
        <w:t>或</w:t>
      </w:r>
      <w:r w:rsidR="009F6003" w:rsidRPr="004C380E">
        <w:t>address</w:t>
      </w:r>
      <w:r w:rsidR="009F6003" w:rsidRPr="004C380E">
        <w:t>傳輸到</w:t>
      </w:r>
      <w:r w:rsidR="009F6003" w:rsidRPr="004C380E">
        <w:t>MEM</w:t>
      </w:r>
      <w:r w:rsidR="009F6003" w:rsidRPr="004C380E">
        <w:t>、</w:t>
      </w:r>
      <w:r w:rsidR="009F6003" w:rsidRPr="004C380E">
        <w:t>WB Stage</w:t>
      </w:r>
      <w:r w:rsidR="009F6003" w:rsidRPr="004C380E">
        <w:t>運用。</w:t>
      </w:r>
    </w:p>
    <w:p w14:paraId="7C126308" w14:textId="1A68E081" w:rsidR="001A4CB4" w:rsidRPr="004C380E" w:rsidRDefault="001A4CB4" w:rsidP="004807D4">
      <w:pPr>
        <w:ind w:leftChars="199" w:left="478" w:right="240" w:firstLineChars="0" w:firstLine="480"/>
        <w:jc w:val="both"/>
      </w:pPr>
      <w:r w:rsidRPr="004C380E">
        <w:t xml:space="preserve"> </w:t>
      </w:r>
      <w:r w:rsidRPr="004C380E">
        <w:t>下表為</w:t>
      </w:r>
      <w:r w:rsidRPr="004C380E">
        <w:t>ALU Ctrl</w:t>
      </w:r>
      <w:r w:rsidRPr="004C380E">
        <w:t>對</w:t>
      </w:r>
      <w:r w:rsidRPr="004C380E">
        <w:t>Integer  ALU</w:t>
      </w:r>
      <w:r w:rsidRPr="004C380E">
        <w:t>、</w:t>
      </w:r>
      <w:r w:rsidRPr="004C380E">
        <w:t>Floating Point ALU</w:t>
      </w:r>
      <w:r w:rsidRPr="004C380E">
        <w:t>總代碼表</w:t>
      </w:r>
      <w:r w:rsidRPr="004C380E">
        <w:t>:</w:t>
      </w:r>
    </w:p>
    <w:tbl>
      <w:tblPr>
        <w:tblStyle w:val="af2"/>
        <w:tblW w:w="0" w:type="auto"/>
        <w:tblInd w:w="98" w:type="dxa"/>
        <w:tblLook w:val="04A0" w:firstRow="1" w:lastRow="0" w:firstColumn="1" w:lastColumn="0" w:noHBand="0" w:noVBand="1"/>
      </w:tblPr>
      <w:tblGrid>
        <w:gridCol w:w="1740"/>
        <w:gridCol w:w="2690"/>
        <w:gridCol w:w="2051"/>
        <w:gridCol w:w="2051"/>
      </w:tblGrid>
      <w:tr w:rsidR="00901DAE" w:rsidRPr="004C380E" w14:paraId="7B89CCE9" w14:textId="22F4A650" w:rsidTr="00901DAE">
        <w:tc>
          <w:tcPr>
            <w:tcW w:w="1740" w:type="dxa"/>
            <w:shd w:val="clear" w:color="auto" w:fill="AEAAAA" w:themeFill="background2" w:themeFillShade="BF"/>
          </w:tcPr>
          <w:p w14:paraId="7681143D" w14:textId="2D6F1C9F" w:rsidR="00901DAE" w:rsidRPr="004C380E" w:rsidRDefault="00901DAE" w:rsidP="00901DAE">
            <w:pPr>
              <w:ind w:leftChars="0" w:left="0" w:right="240" w:firstLineChars="0" w:firstLine="0"/>
              <w:jc w:val="center"/>
              <w:rPr>
                <w:b/>
                <w:bCs/>
              </w:rPr>
            </w:pPr>
            <w:r w:rsidRPr="004C380E">
              <w:rPr>
                <w:b/>
                <w:bCs/>
              </w:rPr>
              <w:t>Parameter</w:t>
            </w:r>
          </w:p>
        </w:tc>
        <w:tc>
          <w:tcPr>
            <w:tcW w:w="2690" w:type="dxa"/>
            <w:shd w:val="clear" w:color="auto" w:fill="AEAAAA" w:themeFill="background2" w:themeFillShade="BF"/>
          </w:tcPr>
          <w:p w14:paraId="50F253E8" w14:textId="5DCB0C07" w:rsidR="00901DAE" w:rsidRPr="004C380E" w:rsidRDefault="00901DAE" w:rsidP="00901DAE">
            <w:pPr>
              <w:ind w:leftChars="0" w:left="0" w:right="240" w:firstLineChars="0" w:firstLine="0"/>
              <w:jc w:val="center"/>
              <w:rPr>
                <w:b/>
                <w:bCs/>
              </w:rPr>
            </w:pPr>
            <w:r w:rsidRPr="004C380E">
              <w:rPr>
                <w:b/>
                <w:bCs/>
              </w:rPr>
              <w:t>Value</w:t>
            </w:r>
          </w:p>
        </w:tc>
        <w:tc>
          <w:tcPr>
            <w:tcW w:w="2051" w:type="dxa"/>
            <w:shd w:val="clear" w:color="auto" w:fill="AEAAAA" w:themeFill="background2" w:themeFillShade="BF"/>
          </w:tcPr>
          <w:p w14:paraId="79356140" w14:textId="1443627A" w:rsidR="00901DAE" w:rsidRPr="004C380E" w:rsidRDefault="00901DAE" w:rsidP="00901DAE">
            <w:pPr>
              <w:ind w:leftChars="0" w:left="0" w:right="240" w:firstLineChars="0" w:firstLine="0"/>
              <w:jc w:val="center"/>
              <w:rPr>
                <w:b/>
                <w:bCs/>
                <w:lang w:val="de-DE"/>
              </w:rPr>
            </w:pPr>
            <w:r w:rsidRPr="004C380E">
              <w:rPr>
                <w:b/>
                <w:bCs/>
              </w:rPr>
              <w:t>Parameter</w:t>
            </w:r>
          </w:p>
        </w:tc>
        <w:tc>
          <w:tcPr>
            <w:tcW w:w="2051" w:type="dxa"/>
            <w:shd w:val="clear" w:color="auto" w:fill="AEAAAA" w:themeFill="background2" w:themeFillShade="BF"/>
          </w:tcPr>
          <w:p w14:paraId="1E9D01B0" w14:textId="78259FAF" w:rsidR="00901DAE" w:rsidRPr="004C380E" w:rsidRDefault="00901DAE" w:rsidP="00901DAE">
            <w:pPr>
              <w:ind w:leftChars="0" w:left="0" w:right="240" w:firstLineChars="0" w:firstLine="0"/>
              <w:jc w:val="center"/>
              <w:rPr>
                <w:b/>
                <w:bCs/>
              </w:rPr>
            </w:pPr>
            <w:r w:rsidRPr="004C380E">
              <w:rPr>
                <w:b/>
                <w:bCs/>
              </w:rPr>
              <w:t>Value</w:t>
            </w:r>
          </w:p>
        </w:tc>
      </w:tr>
      <w:tr w:rsidR="00901DAE" w:rsidRPr="004C380E" w14:paraId="4CC2B139" w14:textId="77777777" w:rsidTr="00215741">
        <w:tc>
          <w:tcPr>
            <w:tcW w:w="1740" w:type="dxa"/>
          </w:tcPr>
          <w:p w14:paraId="590D6E3C" w14:textId="0F4F7F14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ALU_add</w:t>
            </w:r>
          </w:p>
        </w:tc>
        <w:tc>
          <w:tcPr>
            <w:tcW w:w="2690" w:type="dxa"/>
          </w:tcPr>
          <w:p w14:paraId="734ADCFE" w14:textId="77CACE8C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5’d0</w:t>
            </w:r>
          </w:p>
        </w:tc>
        <w:tc>
          <w:tcPr>
            <w:tcW w:w="2051" w:type="dxa"/>
          </w:tcPr>
          <w:p w14:paraId="1A0CFD61" w14:textId="3A62B81C" w:rsidR="00901DAE" w:rsidRPr="004C380E" w:rsidRDefault="00901DAE" w:rsidP="00901DAE">
            <w:pPr>
              <w:ind w:leftChars="0" w:left="0" w:right="240" w:firstLineChars="0" w:firstLine="0"/>
              <w:jc w:val="center"/>
              <w:rPr>
                <w:lang w:val="de-DE"/>
              </w:rPr>
            </w:pPr>
            <w:r w:rsidRPr="004C380E">
              <w:rPr>
                <w:lang w:val="de-DE"/>
              </w:rPr>
              <w:t>ALU_mulhsu</w:t>
            </w:r>
          </w:p>
        </w:tc>
        <w:tc>
          <w:tcPr>
            <w:tcW w:w="2051" w:type="dxa"/>
          </w:tcPr>
          <w:p w14:paraId="7F612483" w14:textId="783DEFB2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5’d12</w:t>
            </w:r>
          </w:p>
        </w:tc>
      </w:tr>
      <w:tr w:rsidR="00901DAE" w:rsidRPr="004C380E" w14:paraId="2571A21D" w14:textId="08568060" w:rsidTr="00215741">
        <w:tc>
          <w:tcPr>
            <w:tcW w:w="1740" w:type="dxa"/>
          </w:tcPr>
          <w:p w14:paraId="7086FA7B" w14:textId="65386291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ALU_sub</w:t>
            </w:r>
          </w:p>
        </w:tc>
        <w:tc>
          <w:tcPr>
            <w:tcW w:w="2690" w:type="dxa"/>
          </w:tcPr>
          <w:p w14:paraId="054439FF" w14:textId="06611CD1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5’d1</w:t>
            </w:r>
          </w:p>
        </w:tc>
        <w:tc>
          <w:tcPr>
            <w:tcW w:w="2051" w:type="dxa"/>
          </w:tcPr>
          <w:p w14:paraId="3C6BF8AF" w14:textId="25211ACE" w:rsidR="00901DAE" w:rsidRPr="004C380E" w:rsidRDefault="00901DAE" w:rsidP="00901DAE">
            <w:pPr>
              <w:ind w:leftChars="0" w:left="0" w:right="240" w:firstLineChars="0" w:firstLine="0"/>
              <w:jc w:val="center"/>
              <w:rPr>
                <w:lang w:val="de-DE"/>
              </w:rPr>
            </w:pPr>
            <w:r w:rsidRPr="004C380E">
              <w:rPr>
                <w:lang w:val="de-DE"/>
              </w:rPr>
              <w:t>ALU_mulhu</w:t>
            </w:r>
          </w:p>
        </w:tc>
        <w:tc>
          <w:tcPr>
            <w:tcW w:w="2051" w:type="dxa"/>
          </w:tcPr>
          <w:p w14:paraId="7987A8A1" w14:textId="205F9CE8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5’d13</w:t>
            </w:r>
          </w:p>
        </w:tc>
      </w:tr>
      <w:tr w:rsidR="00901DAE" w:rsidRPr="004C380E" w14:paraId="492346A6" w14:textId="77777777" w:rsidTr="00215741">
        <w:tc>
          <w:tcPr>
            <w:tcW w:w="1740" w:type="dxa"/>
          </w:tcPr>
          <w:p w14:paraId="4505D5B2" w14:textId="3FA22976" w:rsidR="00901DAE" w:rsidRPr="004C380E" w:rsidRDefault="00901DAE" w:rsidP="00901DAE">
            <w:pPr>
              <w:ind w:leftChars="0" w:left="0" w:right="240" w:firstLineChars="0" w:firstLine="0"/>
              <w:jc w:val="center"/>
              <w:rPr>
                <w:lang w:val="de-DE"/>
              </w:rPr>
            </w:pPr>
            <w:r w:rsidRPr="004C380E">
              <w:rPr>
                <w:lang w:val="de-DE"/>
              </w:rPr>
              <w:t>ALU_sll</w:t>
            </w:r>
          </w:p>
        </w:tc>
        <w:tc>
          <w:tcPr>
            <w:tcW w:w="2690" w:type="dxa"/>
          </w:tcPr>
          <w:p w14:paraId="0BE3DAC5" w14:textId="1D8DDF47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5’d2</w:t>
            </w:r>
          </w:p>
        </w:tc>
        <w:tc>
          <w:tcPr>
            <w:tcW w:w="2051" w:type="dxa"/>
          </w:tcPr>
          <w:p w14:paraId="3F4C6785" w14:textId="020E1759" w:rsidR="00901DAE" w:rsidRPr="004C380E" w:rsidRDefault="00901DAE" w:rsidP="00901DAE">
            <w:pPr>
              <w:ind w:leftChars="0" w:left="0" w:right="240" w:firstLineChars="0" w:firstLine="0"/>
              <w:jc w:val="center"/>
              <w:rPr>
                <w:lang w:val="de-DE"/>
              </w:rPr>
            </w:pPr>
            <w:r w:rsidRPr="004C380E">
              <w:rPr>
                <w:lang w:val="de-DE"/>
              </w:rPr>
              <w:t>ALU_jalr</w:t>
            </w:r>
          </w:p>
        </w:tc>
        <w:tc>
          <w:tcPr>
            <w:tcW w:w="2051" w:type="dxa"/>
          </w:tcPr>
          <w:p w14:paraId="712C3CBE" w14:textId="76017D12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5’d14</w:t>
            </w:r>
          </w:p>
        </w:tc>
      </w:tr>
      <w:tr w:rsidR="00901DAE" w:rsidRPr="004C380E" w14:paraId="58465CD3" w14:textId="77777777" w:rsidTr="00215741">
        <w:tc>
          <w:tcPr>
            <w:tcW w:w="1740" w:type="dxa"/>
          </w:tcPr>
          <w:p w14:paraId="234F6888" w14:textId="79C1C384" w:rsidR="00901DAE" w:rsidRPr="004C380E" w:rsidRDefault="00901DAE" w:rsidP="00901DAE">
            <w:pPr>
              <w:ind w:leftChars="0" w:left="0" w:right="240" w:firstLineChars="0" w:firstLine="0"/>
              <w:jc w:val="center"/>
              <w:rPr>
                <w:lang w:val="de-DE"/>
              </w:rPr>
            </w:pPr>
            <w:r w:rsidRPr="004C380E">
              <w:rPr>
                <w:lang w:val="de-DE"/>
              </w:rPr>
              <w:t>ALU_slt</w:t>
            </w:r>
          </w:p>
        </w:tc>
        <w:tc>
          <w:tcPr>
            <w:tcW w:w="2690" w:type="dxa"/>
          </w:tcPr>
          <w:p w14:paraId="3869DD2F" w14:textId="3F825835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5’d3</w:t>
            </w:r>
          </w:p>
        </w:tc>
        <w:tc>
          <w:tcPr>
            <w:tcW w:w="2051" w:type="dxa"/>
          </w:tcPr>
          <w:p w14:paraId="50571B41" w14:textId="262FF579" w:rsidR="00901DAE" w:rsidRPr="004C380E" w:rsidRDefault="00901DAE" w:rsidP="00901DAE">
            <w:pPr>
              <w:ind w:leftChars="0" w:left="0" w:right="240" w:firstLineChars="0" w:firstLine="0"/>
              <w:jc w:val="center"/>
              <w:rPr>
                <w:lang w:val="de-DE"/>
              </w:rPr>
            </w:pPr>
            <w:r w:rsidRPr="004C380E">
              <w:rPr>
                <w:lang w:val="de-DE"/>
              </w:rPr>
              <w:t>ALU_beq</w:t>
            </w:r>
          </w:p>
        </w:tc>
        <w:tc>
          <w:tcPr>
            <w:tcW w:w="2051" w:type="dxa"/>
          </w:tcPr>
          <w:p w14:paraId="38BD7BE2" w14:textId="4E6B2E24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5’d15</w:t>
            </w:r>
          </w:p>
        </w:tc>
      </w:tr>
      <w:tr w:rsidR="00901DAE" w:rsidRPr="004C380E" w14:paraId="411FF635" w14:textId="77777777" w:rsidTr="00215741">
        <w:tc>
          <w:tcPr>
            <w:tcW w:w="1740" w:type="dxa"/>
          </w:tcPr>
          <w:p w14:paraId="2CFA9C52" w14:textId="71A261E2" w:rsidR="00901DAE" w:rsidRPr="004C380E" w:rsidRDefault="00901DAE" w:rsidP="00901DAE">
            <w:pPr>
              <w:ind w:leftChars="0" w:left="0" w:right="240" w:firstLineChars="0" w:firstLine="0"/>
              <w:jc w:val="center"/>
              <w:rPr>
                <w:lang w:val="de-DE"/>
              </w:rPr>
            </w:pPr>
            <w:r w:rsidRPr="004C380E">
              <w:rPr>
                <w:lang w:val="de-DE"/>
              </w:rPr>
              <w:t>ALU_sltu</w:t>
            </w:r>
          </w:p>
        </w:tc>
        <w:tc>
          <w:tcPr>
            <w:tcW w:w="2690" w:type="dxa"/>
          </w:tcPr>
          <w:p w14:paraId="254BD147" w14:textId="49D28D16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5’d4</w:t>
            </w:r>
          </w:p>
        </w:tc>
        <w:tc>
          <w:tcPr>
            <w:tcW w:w="2051" w:type="dxa"/>
          </w:tcPr>
          <w:p w14:paraId="68A86250" w14:textId="18E8F036" w:rsidR="00901DAE" w:rsidRPr="004C380E" w:rsidRDefault="00901DAE" w:rsidP="00901DAE">
            <w:pPr>
              <w:ind w:leftChars="0" w:left="0" w:right="240" w:firstLineChars="0" w:firstLine="0"/>
              <w:jc w:val="center"/>
              <w:rPr>
                <w:lang w:val="de-DE"/>
              </w:rPr>
            </w:pPr>
            <w:r w:rsidRPr="004C380E">
              <w:rPr>
                <w:lang w:val="de-DE"/>
              </w:rPr>
              <w:t>ALU_bne</w:t>
            </w:r>
          </w:p>
        </w:tc>
        <w:tc>
          <w:tcPr>
            <w:tcW w:w="2051" w:type="dxa"/>
          </w:tcPr>
          <w:p w14:paraId="1ED088E2" w14:textId="3644C373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5’d16</w:t>
            </w:r>
          </w:p>
        </w:tc>
      </w:tr>
      <w:tr w:rsidR="00901DAE" w:rsidRPr="004C380E" w14:paraId="71C493B1" w14:textId="77777777" w:rsidTr="00215741">
        <w:tc>
          <w:tcPr>
            <w:tcW w:w="1740" w:type="dxa"/>
          </w:tcPr>
          <w:p w14:paraId="77559218" w14:textId="7D920FEA" w:rsidR="00901DAE" w:rsidRPr="004C380E" w:rsidRDefault="00901DAE" w:rsidP="00901DAE">
            <w:pPr>
              <w:ind w:leftChars="0" w:left="0" w:right="240" w:firstLineChars="0" w:firstLine="0"/>
              <w:jc w:val="center"/>
              <w:rPr>
                <w:lang w:val="de-DE"/>
              </w:rPr>
            </w:pPr>
            <w:r w:rsidRPr="004C380E">
              <w:rPr>
                <w:lang w:val="de-DE"/>
              </w:rPr>
              <w:t>ALU_xor</w:t>
            </w:r>
          </w:p>
        </w:tc>
        <w:tc>
          <w:tcPr>
            <w:tcW w:w="2690" w:type="dxa"/>
          </w:tcPr>
          <w:p w14:paraId="28D2A2C6" w14:textId="71A6FAE7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5’d5</w:t>
            </w:r>
          </w:p>
        </w:tc>
        <w:tc>
          <w:tcPr>
            <w:tcW w:w="2051" w:type="dxa"/>
          </w:tcPr>
          <w:p w14:paraId="33BB49BE" w14:textId="2164276B" w:rsidR="00901DAE" w:rsidRPr="004C380E" w:rsidRDefault="00901DAE" w:rsidP="00901DAE">
            <w:pPr>
              <w:ind w:leftChars="0" w:left="0" w:right="240" w:firstLineChars="0" w:firstLine="0"/>
              <w:jc w:val="center"/>
              <w:rPr>
                <w:lang w:val="de-DE"/>
              </w:rPr>
            </w:pPr>
            <w:r w:rsidRPr="004C380E">
              <w:rPr>
                <w:lang w:val="de-DE"/>
              </w:rPr>
              <w:t>ALU_blt</w:t>
            </w:r>
          </w:p>
        </w:tc>
        <w:tc>
          <w:tcPr>
            <w:tcW w:w="2051" w:type="dxa"/>
          </w:tcPr>
          <w:p w14:paraId="3308C043" w14:textId="1A0E0378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5’d17</w:t>
            </w:r>
          </w:p>
        </w:tc>
      </w:tr>
      <w:tr w:rsidR="00901DAE" w:rsidRPr="004C380E" w14:paraId="1171964E" w14:textId="77777777" w:rsidTr="00215741">
        <w:tc>
          <w:tcPr>
            <w:tcW w:w="1740" w:type="dxa"/>
          </w:tcPr>
          <w:p w14:paraId="7E1D30AA" w14:textId="67797BAB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ALU_srl</w:t>
            </w:r>
          </w:p>
        </w:tc>
        <w:tc>
          <w:tcPr>
            <w:tcW w:w="2690" w:type="dxa"/>
          </w:tcPr>
          <w:p w14:paraId="40E0EF81" w14:textId="11033A8A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5’d6</w:t>
            </w:r>
          </w:p>
        </w:tc>
        <w:tc>
          <w:tcPr>
            <w:tcW w:w="2051" w:type="dxa"/>
          </w:tcPr>
          <w:p w14:paraId="10510A8C" w14:textId="7A336F40" w:rsidR="00901DAE" w:rsidRPr="004C380E" w:rsidRDefault="00901DAE" w:rsidP="00901DAE">
            <w:pPr>
              <w:ind w:leftChars="0" w:left="0" w:right="240" w:firstLineChars="0" w:firstLine="0"/>
              <w:jc w:val="center"/>
              <w:rPr>
                <w:lang w:val="de-DE"/>
              </w:rPr>
            </w:pPr>
            <w:r w:rsidRPr="004C380E">
              <w:rPr>
                <w:lang w:val="de-DE"/>
              </w:rPr>
              <w:t>ALU_bge</w:t>
            </w:r>
          </w:p>
        </w:tc>
        <w:tc>
          <w:tcPr>
            <w:tcW w:w="2051" w:type="dxa"/>
          </w:tcPr>
          <w:p w14:paraId="100E58CE" w14:textId="51CAA455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5’d18</w:t>
            </w:r>
          </w:p>
        </w:tc>
      </w:tr>
      <w:tr w:rsidR="00901DAE" w:rsidRPr="004C380E" w14:paraId="0BD01500" w14:textId="77777777" w:rsidTr="00215741">
        <w:tc>
          <w:tcPr>
            <w:tcW w:w="1740" w:type="dxa"/>
          </w:tcPr>
          <w:p w14:paraId="33B97333" w14:textId="3A8A2C1C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ALU_sra</w:t>
            </w:r>
          </w:p>
        </w:tc>
        <w:tc>
          <w:tcPr>
            <w:tcW w:w="2690" w:type="dxa"/>
          </w:tcPr>
          <w:p w14:paraId="6C853EEC" w14:textId="6D27A34D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5’d7</w:t>
            </w:r>
          </w:p>
        </w:tc>
        <w:tc>
          <w:tcPr>
            <w:tcW w:w="2051" w:type="dxa"/>
          </w:tcPr>
          <w:p w14:paraId="4ECBC3F1" w14:textId="1ACC22CE" w:rsidR="00901DAE" w:rsidRPr="004C380E" w:rsidRDefault="00901DAE" w:rsidP="00901DAE">
            <w:pPr>
              <w:ind w:leftChars="0" w:left="0" w:right="240" w:firstLineChars="0" w:firstLine="0"/>
              <w:jc w:val="center"/>
              <w:rPr>
                <w:lang w:val="de-DE"/>
              </w:rPr>
            </w:pPr>
            <w:r w:rsidRPr="004C380E">
              <w:rPr>
                <w:lang w:val="de-DE"/>
              </w:rPr>
              <w:t>ALU_bltu</w:t>
            </w:r>
          </w:p>
        </w:tc>
        <w:tc>
          <w:tcPr>
            <w:tcW w:w="2051" w:type="dxa"/>
          </w:tcPr>
          <w:p w14:paraId="7A28D714" w14:textId="1B9C08F1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5’d19</w:t>
            </w:r>
          </w:p>
        </w:tc>
      </w:tr>
      <w:tr w:rsidR="00901DAE" w:rsidRPr="004C380E" w14:paraId="4F160069" w14:textId="77777777" w:rsidTr="00215741">
        <w:tc>
          <w:tcPr>
            <w:tcW w:w="1740" w:type="dxa"/>
          </w:tcPr>
          <w:p w14:paraId="6D0F8725" w14:textId="61CAF19B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lastRenderedPageBreak/>
              <w:t>ALU_or</w:t>
            </w:r>
          </w:p>
        </w:tc>
        <w:tc>
          <w:tcPr>
            <w:tcW w:w="2690" w:type="dxa"/>
          </w:tcPr>
          <w:p w14:paraId="07C07F92" w14:textId="27AE3E09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5’d8</w:t>
            </w:r>
          </w:p>
        </w:tc>
        <w:tc>
          <w:tcPr>
            <w:tcW w:w="2051" w:type="dxa"/>
          </w:tcPr>
          <w:p w14:paraId="7EEAB184" w14:textId="41A3B36E" w:rsidR="00901DAE" w:rsidRPr="004C380E" w:rsidRDefault="00901DAE" w:rsidP="00901DAE">
            <w:pPr>
              <w:ind w:leftChars="0" w:left="0" w:right="240" w:firstLineChars="0" w:firstLine="0"/>
              <w:jc w:val="center"/>
              <w:rPr>
                <w:lang w:val="de-DE"/>
              </w:rPr>
            </w:pPr>
            <w:r w:rsidRPr="004C380E">
              <w:rPr>
                <w:lang w:val="de-DE"/>
              </w:rPr>
              <w:t>ALU_bgeu</w:t>
            </w:r>
          </w:p>
        </w:tc>
        <w:tc>
          <w:tcPr>
            <w:tcW w:w="2051" w:type="dxa"/>
          </w:tcPr>
          <w:p w14:paraId="0CA91EF9" w14:textId="64E5CB2E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5’d20</w:t>
            </w:r>
          </w:p>
        </w:tc>
      </w:tr>
      <w:tr w:rsidR="00901DAE" w:rsidRPr="004C380E" w14:paraId="55A7E1D0" w14:textId="77777777" w:rsidTr="00215741">
        <w:tc>
          <w:tcPr>
            <w:tcW w:w="1740" w:type="dxa"/>
          </w:tcPr>
          <w:p w14:paraId="044290AF" w14:textId="402760EC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ALU_and</w:t>
            </w:r>
          </w:p>
        </w:tc>
        <w:tc>
          <w:tcPr>
            <w:tcW w:w="2690" w:type="dxa"/>
          </w:tcPr>
          <w:p w14:paraId="08B53BEE" w14:textId="16A86CA2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5’d9</w:t>
            </w:r>
          </w:p>
        </w:tc>
        <w:tc>
          <w:tcPr>
            <w:tcW w:w="2051" w:type="dxa"/>
          </w:tcPr>
          <w:p w14:paraId="2BC8CF56" w14:textId="47530EDB" w:rsidR="00901DAE" w:rsidRPr="004C380E" w:rsidRDefault="00901DAE" w:rsidP="00901DAE">
            <w:pPr>
              <w:ind w:leftChars="0" w:left="0" w:right="240" w:firstLineChars="0" w:firstLine="0"/>
              <w:jc w:val="center"/>
              <w:rPr>
                <w:lang w:val="de-DE"/>
              </w:rPr>
            </w:pPr>
            <w:r w:rsidRPr="004C380E">
              <w:rPr>
                <w:lang w:val="de-DE"/>
              </w:rPr>
              <w:t>ALU_imm</w:t>
            </w:r>
          </w:p>
        </w:tc>
        <w:tc>
          <w:tcPr>
            <w:tcW w:w="2051" w:type="dxa"/>
          </w:tcPr>
          <w:p w14:paraId="51C6E0B8" w14:textId="6BF9E499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5’d21</w:t>
            </w:r>
          </w:p>
        </w:tc>
      </w:tr>
      <w:tr w:rsidR="00901DAE" w:rsidRPr="004C380E" w14:paraId="0DE62911" w14:textId="77777777" w:rsidTr="00215741">
        <w:tc>
          <w:tcPr>
            <w:tcW w:w="1740" w:type="dxa"/>
          </w:tcPr>
          <w:p w14:paraId="1500097E" w14:textId="053377F8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ALU_mul</w:t>
            </w:r>
          </w:p>
        </w:tc>
        <w:tc>
          <w:tcPr>
            <w:tcW w:w="2690" w:type="dxa"/>
          </w:tcPr>
          <w:p w14:paraId="3D78F5AC" w14:textId="565C4696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5’d10</w:t>
            </w:r>
          </w:p>
        </w:tc>
        <w:tc>
          <w:tcPr>
            <w:tcW w:w="2051" w:type="dxa"/>
          </w:tcPr>
          <w:p w14:paraId="6475AB96" w14:textId="41D29962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ALU_FP_add</w:t>
            </w:r>
          </w:p>
        </w:tc>
        <w:tc>
          <w:tcPr>
            <w:tcW w:w="2051" w:type="dxa"/>
          </w:tcPr>
          <w:p w14:paraId="11448D1C" w14:textId="04866AAC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5’d22</w:t>
            </w:r>
          </w:p>
        </w:tc>
      </w:tr>
      <w:tr w:rsidR="00901DAE" w:rsidRPr="004C380E" w14:paraId="55BF7B65" w14:textId="77777777" w:rsidTr="00215741">
        <w:tc>
          <w:tcPr>
            <w:tcW w:w="1740" w:type="dxa"/>
          </w:tcPr>
          <w:p w14:paraId="17B6CD62" w14:textId="228E229D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ALU_mulh</w:t>
            </w:r>
          </w:p>
        </w:tc>
        <w:tc>
          <w:tcPr>
            <w:tcW w:w="2690" w:type="dxa"/>
          </w:tcPr>
          <w:p w14:paraId="5AF1D81B" w14:textId="1357E73E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5’d11</w:t>
            </w:r>
          </w:p>
        </w:tc>
        <w:tc>
          <w:tcPr>
            <w:tcW w:w="2051" w:type="dxa"/>
          </w:tcPr>
          <w:p w14:paraId="0AFC6F4C" w14:textId="6C8C94FD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ALU_FP_sub</w:t>
            </w:r>
          </w:p>
        </w:tc>
        <w:tc>
          <w:tcPr>
            <w:tcW w:w="2051" w:type="dxa"/>
          </w:tcPr>
          <w:p w14:paraId="11466C90" w14:textId="31A1D3FA" w:rsidR="00901DAE" w:rsidRPr="004C380E" w:rsidRDefault="00901DAE" w:rsidP="00901DAE">
            <w:pPr>
              <w:ind w:leftChars="0" w:left="0" w:right="240" w:firstLineChars="0" w:firstLine="0"/>
              <w:jc w:val="center"/>
            </w:pPr>
            <w:r w:rsidRPr="004C380E">
              <w:t>5’d23</w:t>
            </w:r>
          </w:p>
        </w:tc>
      </w:tr>
    </w:tbl>
    <w:p w14:paraId="447969EA" w14:textId="77777777" w:rsidR="00242F8E" w:rsidRPr="004C380E" w:rsidRDefault="00242F8E" w:rsidP="00242F8E">
      <w:pPr>
        <w:ind w:leftChars="41" w:left="98" w:right="240" w:firstLineChars="0"/>
      </w:pPr>
    </w:p>
    <w:p w14:paraId="3336D146" w14:textId="77777777" w:rsidR="009B1714" w:rsidRPr="004C380E" w:rsidRDefault="009F6003" w:rsidP="00A1289E">
      <w:pPr>
        <w:ind w:left="240" w:right="240" w:firstLineChars="0" w:firstLine="437"/>
        <w:jc w:val="both"/>
        <w:rPr>
          <w:b/>
          <w:bCs/>
        </w:rPr>
      </w:pPr>
      <w:r w:rsidRPr="004C380E">
        <w:rPr>
          <w:b/>
          <w:bCs/>
        </w:rPr>
        <w:t>CSR</w:t>
      </w:r>
      <w:r w:rsidR="009B1714" w:rsidRPr="004C380E">
        <w:rPr>
          <w:b/>
          <w:bCs/>
        </w:rPr>
        <w:t>:</w:t>
      </w:r>
    </w:p>
    <w:p w14:paraId="09180DA3" w14:textId="4517CA8C" w:rsidR="00CB1B18" w:rsidRPr="004C380E" w:rsidRDefault="00A1289E" w:rsidP="00A1289E">
      <w:pPr>
        <w:ind w:leftChars="282" w:left="677" w:right="240" w:firstLineChars="0" w:firstLine="0"/>
        <w:jc w:val="both"/>
      </w:pPr>
      <w:r w:rsidRPr="004C380E">
        <w:t xml:space="preserve">    </w:t>
      </w:r>
      <w:r w:rsidR="009F6003" w:rsidRPr="004C380E">
        <w:t>在本實驗當中著重於計算整個</w:t>
      </w:r>
      <w:r w:rsidR="009F6003" w:rsidRPr="004C380E">
        <w:t>CPU</w:t>
      </w:r>
      <w:r w:rsidR="009F6003" w:rsidRPr="004C380E">
        <w:t>執行時花費的時間</w:t>
      </w:r>
      <w:r w:rsidR="009F6003" w:rsidRPr="004C380E">
        <w:t>(cycle)</w:t>
      </w:r>
      <w:r w:rsidR="009F6003" w:rsidRPr="004C380E">
        <w:t>以及所執行的指令總數。</w:t>
      </w:r>
    </w:p>
    <w:p w14:paraId="7258E7AE" w14:textId="77777777" w:rsidR="00A1289E" w:rsidRPr="004C380E" w:rsidRDefault="00CB1B18" w:rsidP="00A1289E">
      <w:pPr>
        <w:ind w:leftChars="282" w:left="677" w:right="240" w:firstLineChars="0" w:firstLine="0"/>
        <w:jc w:val="both"/>
        <w:rPr>
          <w:b/>
          <w:bCs/>
        </w:rPr>
      </w:pPr>
      <w:r w:rsidRPr="004C380E">
        <w:rPr>
          <w:b/>
          <w:bCs/>
        </w:rPr>
        <w:t>Forwarding Unit</w:t>
      </w:r>
      <w:r w:rsidR="009B1714" w:rsidRPr="004C380E">
        <w:rPr>
          <w:b/>
          <w:bCs/>
        </w:rPr>
        <w:t>:</w:t>
      </w:r>
      <w:r w:rsidR="00A1289E" w:rsidRPr="004C380E">
        <w:rPr>
          <w:b/>
          <w:bCs/>
        </w:rPr>
        <w:t xml:space="preserve"> </w:t>
      </w:r>
    </w:p>
    <w:p w14:paraId="4B245A01" w14:textId="3876237C" w:rsidR="00A1289E" w:rsidRPr="004C380E" w:rsidRDefault="00A1289E" w:rsidP="00A1289E">
      <w:pPr>
        <w:ind w:leftChars="283" w:left="679" w:right="240" w:firstLineChars="0" w:firstLine="41"/>
        <w:jc w:val="both"/>
      </w:pPr>
      <w:r w:rsidRPr="004C380E">
        <w:t xml:space="preserve">    </w:t>
      </w:r>
      <w:r w:rsidRPr="004C380E">
        <w:t>當</w:t>
      </w:r>
      <w:r w:rsidRPr="004C380E">
        <w:t>pipeline</w:t>
      </w:r>
      <w:r w:rsidRPr="004C380E">
        <w:t>中的多個指令同時執行，有時會發生</w:t>
      </w:r>
      <w:r w:rsidRPr="004C380E">
        <w:t xml:space="preserve">data dependency </w:t>
      </w:r>
      <w:r w:rsidRPr="004C380E">
        <w:t>中的</w:t>
      </w:r>
      <w:r w:rsidRPr="004C380E">
        <w:t>Read after write(RAW)</w:t>
      </w:r>
      <w:r w:rsidRPr="004C380E">
        <w:t>問題，這些算結果尚未寫入暫存器。為了避免多餘的</w:t>
      </w:r>
      <w:r w:rsidRPr="004C380E">
        <w:t>stall</w:t>
      </w:r>
      <w:r w:rsidRPr="004C380E">
        <w:t>，</w:t>
      </w:r>
      <w:r w:rsidRPr="004C380E">
        <w:t xml:space="preserve">forwarding unit </w:t>
      </w:r>
      <w:r w:rsidRPr="004C380E">
        <w:t>可以直接從</w:t>
      </w:r>
      <w:r w:rsidRPr="004C380E">
        <w:t>MEM Stage</w:t>
      </w:r>
      <w:r w:rsidRPr="004C380E">
        <w:t>及</w:t>
      </w:r>
      <w:r w:rsidRPr="004C380E">
        <w:t>WB Stage</w:t>
      </w:r>
      <w:r w:rsidRPr="004C380E">
        <w:t>取得資料，不用等到暫存器檔案更新。</w:t>
      </w:r>
    </w:p>
    <w:p w14:paraId="0A9C32FD" w14:textId="77777777" w:rsidR="00C95099" w:rsidRPr="004C380E" w:rsidRDefault="00CB1B18" w:rsidP="00C95099">
      <w:pPr>
        <w:tabs>
          <w:tab w:val="left" w:pos="2001"/>
        </w:tabs>
        <w:ind w:leftChars="0" w:left="0" w:right="240" w:firstLineChars="0" w:firstLine="677"/>
        <w:jc w:val="both"/>
        <w:rPr>
          <w:b/>
          <w:bCs/>
        </w:rPr>
      </w:pPr>
      <w:r w:rsidRPr="004C380E">
        <w:rPr>
          <w:b/>
          <w:bCs/>
        </w:rPr>
        <w:t>Hazard</w:t>
      </w:r>
      <w:r w:rsidR="00534177" w:rsidRPr="004C380E">
        <w:rPr>
          <w:b/>
          <w:bCs/>
        </w:rPr>
        <w:t>: (</w:t>
      </w:r>
      <w:r w:rsidR="00534177" w:rsidRPr="004C380E">
        <w:rPr>
          <w:b/>
          <w:bCs/>
        </w:rPr>
        <w:t>分為</w:t>
      </w:r>
      <w:r w:rsidR="00534177" w:rsidRPr="004C380E">
        <w:rPr>
          <w:b/>
          <w:bCs/>
        </w:rPr>
        <w:t>Data Hazard</w:t>
      </w:r>
      <w:r w:rsidR="00534177" w:rsidRPr="004C380E">
        <w:rPr>
          <w:b/>
          <w:bCs/>
        </w:rPr>
        <w:t>及</w:t>
      </w:r>
      <w:r w:rsidR="00534177" w:rsidRPr="004C380E">
        <w:rPr>
          <w:b/>
          <w:bCs/>
        </w:rPr>
        <w:t xml:space="preserve"> Control Hazaad)</w:t>
      </w:r>
    </w:p>
    <w:p w14:paraId="3EA3C3C6" w14:textId="5F318A86" w:rsidR="00C95099" w:rsidRPr="004C380E" w:rsidRDefault="00C95099" w:rsidP="00C95099">
      <w:pPr>
        <w:pStyle w:val="aa"/>
        <w:numPr>
          <w:ilvl w:val="0"/>
          <w:numId w:val="45"/>
        </w:numPr>
        <w:tabs>
          <w:tab w:val="left" w:pos="2001"/>
        </w:tabs>
        <w:ind w:leftChars="0" w:right="240" w:firstLineChars="0"/>
        <w:jc w:val="both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Data Hazard</w:t>
      </w:r>
    </w:p>
    <w:p w14:paraId="6225D5E2" w14:textId="29C3F4B2" w:rsidR="00534177" w:rsidRPr="004C380E" w:rsidRDefault="00C95099" w:rsidP="00C95099">
      <w:pPr>
        <w:pStyle w:val="aa"/>
        <w:tabs>
          <w:tab w:val="left" w:pos="1515"/>
        </w:tabs>
        <w:ind w:leftChars="0" w:left="1157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ab/>
        <w:t xml:space="preserve"> </w:t>
      </w:r>
      <w:r w:rsidRPr="004C380E">
        <w:rPr>
          <w:rFonts w:ascii="Times New Roman" w:hAnsi="Times New Roman" w:cs="Times New Roman"/>
        </w:rPr>
        <w:t>發生在當前指令需要使用的資料尚未準備好。例如，如果一個指令在</w:t>
      </w:r>
      <w:r w:rsidRPr="004C380E">
        <w:rPr>
          <w:rFonts w:ascii="Times New Roman" w:hAnsi="Times New Roman" w:cs="Times New Roman"/>
        </w:rPr>
        <w:t xml:space="preserve"> EX </w:t>
      </w:r>
      <w:r w:rsidRPr="004C380E">
        <w:rPr>
          <w:rFonts w:ascii="Times New Roman" w:hAnsi="Times New Roman" w:cs="Times New Roman"/>
        </w:rPr>
        <w:t>階段需要使用一個還沒被寫入的資料，這就會導致</w:t>
      </w:r>
      <w:r w:rsidRPr="004C380E">
        <w:rPr>
          <w:rFonts w:ascii="Times New Roman" w:hAnsi="Times New Roman" w:cs="Times New Roman"/>
        </w:rPr>
        <w:t>Data Hazard</w:t>
      </w:r>
      <w:r w:rsidRPr="004C380E">
        <w:rPr>
          <w:rFonts w:ascii="Times New Roman" w:hAnsi="Times New Roman" w:cs="Times New Roman"/>
        </w:rPr>
        <w:t>。包含</w:t>
      </w:r>
      <w:r w:rsidRPr="004C380E">
        <w:rPr>
          <w:rFonts w:ascii="Times New Roman" w:hAnsi="Times New Roman" w:cs="Times New Roman"/>
        </w:rPr>
        <w:t>lw use</w:t>
      </w:r>
      <w:r w:rsidRPr="004C380E">
        <w:rPr>
          <w:rFonts w:ascii="Times New Roman" w:hAnsi="Times New Roman" w:cs="Times New Roman"/>
        </w:rPr>
        <w:t>指令。</w:t>
      </w:r>
    </w:p>
    <w:p w14:paraId="37A27D7D" w14:textId="1470B28A" w:rsidR="00C95099" w:rsidRPr="004C380E" w:rsidRDefault="00C95099" w:rsidP="00C95099">
      <w:pPr>
        <w:pStyle w:val="aa"/>
        <w:numPr>
          <w:ilvl w:val="0"/>
          <w:numId w:val="45"/>
        </w:numPr>
        <w:tabs>
          <w:tab w:val="left" w:pos="2001"/>
        </w:tabs>
        <w:ind w:leftChars="0" w:right="240" w:firstLineChars="0"/>
        <w:jc w:val="both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Control Hazard</w:t>
      </w:r>
    </w:p>
    <w:p w14:paraId="5EB5EEAB" w14:textId="40E43D00" w:rsidR="00C95099" w:rsidRPr="004C380E" w:rsidRDefault="00C95099" w:rsidP="00C95099">
      <w:pPr>
        <w:tabs>
          <w:tab w:val="left" w:pos="2001"/>
        </w:tabs>
        <w:ind w:leftChars="0" w:left="1157" w:right="240" w:firstLineChars="0" w:firstLine="480"/>
        <w:jc w:val="both"/>
      </w:pPr>
      <w:r w:rsidRPr="004C380E">
        <w:t>發生在</w:t>
      </w:r>
      <w:r w:rsidRPr="004C380E">
        <w:t xml:space="preserve"> (branch) </w:t>
      </w:r>
      <w:r w:rsidRPr="004C380E">
        <w:t>指令後，因為在決定跳躍的目標地址之前，</w:t>
      </w:r>
      <w:r w:rsidRPr="004C380E">
        <w:t xml:space="preserve">CPU </w:t>
      </w:r>
      <w:r w:rsidRPr="004C380E">
        <w:t>不確定接下來應該執行哪個指令。這會導致</w:t>
      </w:r>
      <w:r w:rsidRPr="004C380E">
        <w:t xml:space="preserve"> pipeline </w:t>
      </w:r>
      <w:r w:rsidRPr="004C380E">
        <w:t>停頓，直到跳躍是否發生的結果確定。需要丟棄正在</w:t>
      </w:r>
      <w:r w:rsidRPr="004C380E">
        <w:t>pipeline</w:t>
      </w:r>
      <w:r w:rsidRPr="004C380E">
        <w:t>中處理的指令，並執行正確指令，稱為</w:t>
      </w:r>
      <w:r w:rsidRPr="004C380E">
        <w:rPr>
          <w:rStyle w:val="af3"/>
        </w:rPr>
        <w:t>刷新（</w:t>
      </w:r>
      <w:r w:rsidRPr="004C380E">
        <w:rPr>
          <w:rStyle w:val="af3"/>
        </w:rPr>
        <w:t>flush</w:t>
      </w:r>
      <w:r w:rsidRPr="004C380E">
        <w:rPr>
          <w:rStyle w:val="af3"/>
        </w:rPr>
        <w:t>）</w:t>
      </w:r>
      <w:r w:rsidRPr="004C380E">
        <w:t>。將會導致</w:t>
      </w:r>
      <w:r w:rsidRPr="004C380E">
        <w:t>pipeline stall</w:t>
      </w:r>
      <w:r w:rsidRPr="004C380E">
        <w:t>。</w:t>
      </w:r>
    </w:p>
    <w:p w14:paraId="56E51B28" w14:textId="21A4F8F1" w:rsidR="009B1714" w:rsidRPr="004C380E" w:rsidRDefault="009B1714" w:rsidP="00A1289E">
      <w:pPr>
        <w:tabs>
          <w:tab w:val="left" w:pos="2001"/>
        </w:tabs>
        <w:ind w:leftChars="0" w:left="0" w:right="240" w:firstLineChars="0" w:firstLine="677"/>
        <w:jc w:val="both"/>
        <w:rPr>
          <w:b/>
          <w:bCs/>
        </w:rPr>
      </w:pPr>
      <w:bookmarkStart w:id="1" w:name="_Hlk179573623"/>
      <w:r w:rsidRPr="004C380E">
        <w:rPr>
          <w:b/>
          <w:bCs/>
        </w:rPr>
        <w:t>Branch</w:t>
      </w:r>
      <w:bookmarkEnd w:id="1"/>
      <w:r w:rsidRPr="004C380E">
        <w:rPr>
          <w:b/>
          <w:bCs/>
        </w:rPr>
        <w:t>:</w:t>
      </w:r>
    </w:p>
    <w:p w14:paraId="26E4FCBF" w14:textId="7C7A6A81" w:rsidR="009F6003" w:rsidRPr="004C380E" w:rsidRDefault="009B1714" w:rsidP="00C95099">
      <w:pPr>
        <w:ind w:leftChars="300" w:left="720" w:right="240" w:firstLineChars="0" w:firstLine="0"/>
        <w:jc w:val="both"/>
      </w:pPr>
      <w:r w:rsidRPr="004C380E">
        <w:t xml:space="preserve">  </w:t>
      </w:r>
      <w:r w:rsidRPr="004C380E">
        <w:t>如果為一</w:t>
      </w:r>
      <w:r w:rsidRPr="004C380E">
        <w:t>Branch</w:t>
      </w:r>
      <w:r w:rsidRPr="004C380E">
        <w:t>指令，</w:t>
      </w:r>
      <w:r w:rsidRPr="004C380E">
        <w:t>Branch Control</w:t>
      </w:r>
      <w:r w:rsidRPr="004C380E">
        <w:t>根據條件來決定是否修改</w:t>
      </w:r>
      <w:r w:rsidRPr="004C380E">
        <w:t xml:space="preserve"> PC</w:t>
      </w:r>
      <w:r w:rsidRPr="004C380E">
        <w:t>（程序計數器）的值，影響後續指令的取得</w:t>
      </w:r>
      <w:r w:rsidR="00C95099" w:rsidRPr="004C380E">
        <w:t>進行跳轉</w:t>
      </w:r>
      <w:r w:rsidRPr="004C380E">
        <w:t>。</w:t>
      </w:r>
    </w:p>
    <w:p w14:paraId="27279E12" w14:textId="30933015" w:rsidR="0060091E" w:rsidRPr="004C380E" w:rsidRDefault="005432F3" w:rsidP="0060091E">
      <w:pPr>
        <w:pStyle w:val="3"/>
        <w:ind w:left="240" w:right="240"/>
      </w:pPr>
      <w:r w:rsidRPr="004C380E">
        <w:rPr>
          <w:noProof/>
        </w:rPr>
        <w:lastRenderedPageBreak/>
        <w:drawing>
          <wp:anchor distT="0" distB="0" distL="114300" distR="114300" simplePos="0" relativeHeight="251774976" behindDoc="0" locked="0" layoutInCell="1" allowOverlap="1" wp14:anchorId="34DFDC30" wp14:editId="5DB063FA">
            <wp:simplePos x="0" y="0"/>
            <wp:positionH relativeFrom="margin">
              <wp:posOffset>2178243</wp:posOffset>
            </wp:positionH>
            <wp:positionV relativeFrom="paragraph">
              <wp:posOffset>10464</wp:posOffset>
            </wp:positionV>
            <wp:extent cx="3450590" cy="5030470"/>
            <wp:effectExtent l="0" t="0" r="0" b="0"/>
            <wp:wrapThrough wrapText="bothSides">
              <wp:wrapPolygon edited="0">
                <wp:start x="7274" y="0"/>
                <wp:lineTo x="835" y="164"/>
                <wp:lineTo x="596" y="327"/>
                <wp:lineTo x="2146" y="1472"/>
                <wp:lineTo x="2146" y="4090"/>
                <wp:lineTo x="596" y="4581"/>
                <wp:lineTo x="596" y="5399"/>
                <wp:lineTo x="2146" y="5399"/>
                <wp:lineTo x="2146" y="8016"/>
                <wp:lineTo x="596" y="9243"/>
                <wp:lineTo x="596" y="9570"/>
                <wp:lineTo x="1908" y="10634"/>
                <wp:lineTo x="2146" y="15869"/>
                <wp:lineTo x="0" y="16278"/>
                <wp:lineTo x="0" y="17014"/>
                <wp:lineTo x="2146" y="17177"/>
                <wp:lineTo x="0" y="18404"/>
                <wp:lineTo x="238" y="20368"/>
                <wp:lineTo x="1312" y="21104"/>
                <wp:lineTo x="2146" y="21104"/>
                <wp:lineTo x="2146" y="21513"/>
                <wp:lineTo x="20511" y="21513"/>
                <wp:lineTo x="20511" y="21104"/>
                <wp:lineTo x="21465" y="20858"/>
                <wp:lineTo x="21465" y="20613"/>
                <wp:lineTo x="20511" y="19795"/>
                <wp:lineTo x="20511" y="15869"/>
                <wp:lineTo x="21465" y="15133"/>
                <wp:lineTo x="21465" y="14969"/>
                <wp:lineTo x="20511" y="14560"/>
                <wp:lineTo x="20511" y="6707"/>
                <wp:lineTo x="21465" y="5971"/>
                <wp:lineTo x="21465" y="5808"/>
                <wp:lineTo x="20511" y="5399"/>
                <wp:lineTo x="20511" y="1145"/>
                <wp:lineTo x="15741" y="164"/>
                <wp:lineTo x="14191" y="0"/>
                <wp:lineTo x="7274" y="0"/>
              </wp:wrapPolygon>
            </wp:wrapThrough>
            <wp:docPr id="121" name="圖片 121" descr="https://www.draw.io/?open=G1L_ngzNXUjKbvokIGh9GLqUMypqsMWFCY&amp;local-data=%7B%22type%22%3A%22Drive%22%2C%22id%22%3A%221L_ngzNXUjKbvokIGh9GLqUMypqsMWFCY%22%2C%22lastModifiedDate%22%3A%222024-10-10T13%3A54%3A16.280Z%22%2C%22pageId%22%3A%22be-SBJn2g4H9DDypS6W1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圖片 121" descr="https://www.draw.io/?open=G1L_ngzNXUjKbvokIGh9GLqUMypqsMWFCY&amp;local-data=%7B%22type%22%3A%22Drive%22%2C%22id%22%3A%221L_ngzNXUjKbvokIGh9GLqUMypqsMWFCY%22%2C%22lastModifiedDate%22%3A%222024-10-10T13%3A54%3A16.280Z%22%2C%22pageId%22%3A%22be-SBJn2g4H9DDypS6W1%22%2C%22layers%22%3A%5B0%5D%7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091E" w:rsidRPr="004C380E">
        <w:t>MEM stage</w:t>
      </w:r>
    </w:p>
    <w:p w14:paraId="24DE5465" w14:textId="23E0A197" w:rsidR="005432F3" w:rsidRPr="004C380E" w:rsidRDefault="005432F3" w:rsidP="005432F3">
      <w:pPr>
        <w:ind w:leftChars="218" w:left="523" w:right="240" w:firstLine="480"/>
        <w:jc w:val="both"/>
      </w:pPr>
      <w:r w:rsidRPr="004C380E">
        <w:t>右圖為</w:t>
      </w:r>
      <w:r w:rsidRPr="004C380E">
        <w:t xml:space="preserve">MEM stage </w:t>
      </w:r>
      <w:r w:rsidRPr="004C380E">
        <w:t>局部設計圖，當中</w:t>
      </w:r>
      <w:r w:rsidRPr="004C380E">
        <w:t xml:space="preserve">address </w:t>
      </w:r>
      <w:r w:rsidRPr="004C380E">
        <w:t>及</w:t>
      </w:r>
      <w:r w:rsidRPr="004C380E">
        <w:t xml:space="preserve"> DM</w:t>
      </w:r>
      <w:r w:rsidRPr="004C380E">
        <w:t>為設計主軸</w:t>
      </w:r>
      <w:r w:rsidRPr="004C380E">
        <w:t xml:space="preserve">: </w:t>
      </w:r>
    </w:p>
    <w:p w14:paraId="7166259C" w14:textId="7B957AC1" w:rsidR="00E104B6" w:rsidRPr="004C380E" w:rsidRDefault="00E104B6" w:rsidP="00975249">
      <w:pPr>
        <w:ind w:left="240" w:right="240" w:firstLine="480"/>
        <w:rPr>
          <w:b/>
          <w:bCs/>
        </w:rPr>
      </w:pPr>
      <w:r w:rsidRPr="004C380E">
        <w:rPr>
          <w:b/>
          <w:bCs/>
        </w:rPr>
        <w:t>Data Memory</w:t>
      </w:r>
      <w:r w:rsidR="00975249" w:rsidRPr="004C380E">
        <w:rPr>
          <w:b/>
          <w:bCs/>
        </w:rPr>
        <w:t>：</w:t>
      </w:r>
    </w:p>
    <w:p w14:paraId="0C9B7058" w14:textId="2CA62276" w:rsidR="00975249" w:rsidRPr="004C380E" w:rsidRDefault="00975249" w:rsidP="004807D4">
      <w:pPr>
        <w:ind w:leftChars="300" w:left="720" w:right="240" w:firstLine="480"/>
        <w:jc w:val="both"/>
      </w:pPr>
      <w:r w:rsidRPr="004C380E">
        <w:t>MEM</w:t>
      </w:r>
      <w:r w:rsidRPr="004C380E">
        <w:t>階段主要使用</w:t>
      </w:r>
      <w:r w:rsidR="00E104B6" w:rsidRPr="004C380E">
        <w:t>Data Memory</w:t>
      </w:r>
      <w:r w:rsidRPr="004C380E">
        <w:t>來進行讀寫操作，</w:t>
      </w:r>
      <w:r w:rsidR="007F6886" w:rsidRPr="004C380E">
        <w:t>Data Memory</w:t>
      </w:r>
      <w:r w:rsidR="007F6886" w:rsidRPr="004C380E">
        <w:t>為</w:t>
      </w:r>
      <w:r w:rsidR="007F6886" w:rsidRPr="004C380E">
        <w:t>SRAM Module</w:t>
      </w:r>
      <w:r w:rsidR="007F6886" w:rsidRPr="004C380E">
        <w:t>，其中分為</w:t>
      </w:r>
      <w:r w:rsidR="007F6886" w:rsidRPr="004C380E">
        <w:t xml:space="preserve">Load word /Store word </w:t>
      </w:r>
      <w:r w:rsidR="007F6886" w:rsidRPr="004C380E">
        <w:t>解釋</w:t>
      </w:r>
      <w:r w:rsidR="007F6886" w:rsidRPr="004C380E">
        <w:t xml:space="preserve"> </w:t>
      </w:r>
      <w:r w:rsidR="004807D4" w:rsidRPr="004C380E">
        <w:t>:</w:t>
      </w:r>
    </w:p>
    <w:p w14:paraId="765BF903" w14:textId="13C60CE7" w:rsidR="004807D4" w:rsidRPr="004C380E" w:rsidRDefault="00975249" w:rsidP="00975249">
      <w:pPr>
        <w:ind w:left="240" w:right="240" w:firstLine="480"/>
        <w:rPr>
          <w:b/>
          <w:bCs/>
        </w:rPr>
      </w:pPr>
      <w:r w:rsidRPr="004C380E">
        <w:rPr>
          <w:b/>
          <w:bCs/>
        </w:rPr>
        <w:t>Load</w:t>
      </w:r>
      <w:r w:rsidR="004807D4" w:rsidRPr="004C380E">
        <w:rPr>
          <w:b/>
          <w:bCs/>
        </w:rPr>
        <w:t xml:space="preserve"> word</w:t>
      </w:r>
      <w:r w:rsidRPr="004C380E">
        <w:rPr>
          <w:b/>
          <w:bCs/>
        </w:rPr>
        <w:t>：</w:t>
      </w:r>
    </w:p>
    <w:p w14:paraId="1AF0EE47" w14:textId="455597EC" w:rsidR="00975249" w:rsidRPr="004C380E" w:rsidRDefault="00975249" w:rsidP="00E277E3">
      <w:pPr>
        <w:ind w:leftChars="300" w:left="720" w:right="240" w:firstLineChars="100" w:firstLine="240"/>
      </w:pPr>
      <w:r w:rsidRPr="004C380E">
        <w:t>從記憶體讀取數據，</w:t>
      </w:r>
      <w:r w:rsidRPr="004C380E">
        <w:t>MEM</w:t>
      </w:r>
      <w:r w:rsidRPr="004C380E">
        <w:t>階段會根據</w:t>
      </w:r>
      <w:r w:rsidRPr="004C380E">
        <w:t>EX</w:t>
      </w:r>
      <w:r w:rsidRPr="004C380E">
        <w:t>（</w:t>
      </w:r>
      <w:r w:rsidRPr="004C380E">
        <w:t>Execute</w:t>
      </w:r>
      <w:r w:rsidRPr="004C380E">
        <w:t>）階段計算出來的</w:t>
      </w:r>
      <w:r w:rsidR="004807D4" w:rsidRPr="004C380E">
        <w:t>rd_address</w:t>
      </w:r>
      <w:r w:rsidRPr="004C380E">
        <w:t>，從</w:t>
      </w:r>
      <w:r w:rsidR="004807D4" w:rsidRPr="004C380E">
        <w:t>DM</w:t>
      </w:r>
      <w:r w:rsidRPr="004C380E">
        <w:t>中讀取資料，並將資料存入暫存器中。</w:t>
      </w:r>
    </w:p>
    <w:p w14:paraId="4AEC9741" w14:textId="77777777" w:rsidR="00E277E3" w:rsidRPr="004C380E" w:rsidRDefault="00975249" w:rsidP="00975249">
      <w:pPr>
        <w:ind w:left="240" w:right="240" w:firstLine="480"/>
        <w:rPr>
          <w:b/>
          <w:bCs/>
        </w:rPr>
      </w:pPr>
      <w:r w:rsidRPr="004C380E">
        <w:rPr>
          <w:b/>
          <w:bCs/>
        </w:rPr>
        <w:t>Store</w:t>
      </w:r>
      <w:r w:rsidR="004807D4" w:rsidRPr="004C380E">
        <w:rPr>
          <w:b/>
          <w:bCs/>
        </w:rPr>
        <w:t xml:space="preserve"> word</w:t>
      </w:r>
      <w:r w:rsidRPr="004C380E">
        <w:rPr>
          <w:b/>
          <w:bCs/>
        </w:rPr>
        <w:t>：</w:t>
      </w:r>
    </w:p>
    <w:p w14:paraId="433254FF" w14:textId="1F5E6C14" w:rsidR="00975249" w:rsidRPr="004C380E" w:rsidRDefault="00975249" w:rsidP="00E277E3">
      <w:pPr>
        <w:ind w:leftChars="300" w:left="720" w:right="240" w:firstLineChars="100" w:firstLine="240"/>
        <w:jc w:val="both"/>
      </w:pPr>
      <w:r w:rsidRPr="004C380E">
        <w:t>將數據寫入記憶體</w:t>
      </w:r>
      <w:r w:rsidR="00E277E3" w:rsidRPr="004C380E">
        <w:t>，</w:t>
      </w:r>
      <w:r w:rsidRPr="004C380E">
        <w:t>MEM</w:t>
      </w:r>
      <w:r w:rsidRPr="004C380E">
        <w:t>階段將</w:t>
      </w:r>
      <w:r w:rsidRPr="004C380E">
        <w:t>EX</w:t>
      </w:r>
      <w:r w:rsidRPr="004C380E">
        <w:t>階段產生的</w:t>
      </w:r>
      <w:r w:rsidR="00E277E3" w:rsidRPr="004C380E">
        <w:t>data</w:t>
      </w:r>
      <w:r w:rsidRPr="004C380E">
        <w:t>寫入計算出的</w:t>
      </w:r>
      <w:r w:rsidR="00E277E3" w:rsidRPr="004C380E">
        <w:t>target address</w:t>
      </w:r>
      <w:r w:rsidRPr="004C380E">
        <w:t>中。</w:t>
      </w:r>
    </w:p>
    <w:p w14:paraId="0300AD71" w14:textId="7E03D564" w:rsidR="00975249" w:rsidRPr="004C380E" w:rsidRDefault="00E277E3" w:rsidP="00E277E3">
      <w:pPr>
        <w:ind w:left="240" w:right="240" w:firstLine="480"/>
        <w:jc w:val="both"/>
        <w:rPr>
          <w:b/>
          <w:bCs/>
        </w:rPr>
      </w:pPr>
      <w:r w:rsidRPr="004C380E">
        <w:rPr>
          <w:b/>
          <w:bCs/>
        </w:rPr>
        <w:t>LW/SW</w:t>
      </w:r>
      <w:r w:rsidR="00975249" w:rsidRPr="004C380E">
        <w:rPr>
          <w:b/>
          <w:bCs/>
        </w:rPr>
        <w:t>控制</w:t>
      </w:r>
      <w:r w:rsidRPr="004C380E">
        <w:rPr>
          <w:b/>
          <w:bCs/>
        </w:rPr>
        <w:t>訊</w:t>
      </w:r>
      <w:r w:rsidR="00975249" w:rsidRPr="004C380E">
        <w:rPr>
          <w:b/>
          <w:bCs/>
        </w:rPr>
        <w:t>號：</w:t>
      </w:r>
    </w:p>
    <w:p w14:paraId="37F6A548" w14:textId="36D35EFC" w:rsidR="00975249" w:rsidRPr="004C380E" w:rsidRDefault="00975249" w:rsidP="00E277E3">
      <w:pPr>
        <w:ind w:leftChars="300" w:left="720" w:right="240" w:firstLineChars="100" w:firstLine="240"/>
        <w:jc w:val="both"/>
      </w:pPr>
      <w:r w:rsidRPr="004C380E">
        <w:t>對於</w:t>
      </w:r>
      <w:r w:rsidRPr="004C380E">
        <w:t>load</w:t>
      </w:r>
      <w:r w:rsidRPr="004C380E">
        <w:t>指令，控制</w:t>
      </w:r>
      <w:r w:rsidR="00E277E3" w:rsidRPr="004C380E">
        <w:t>訊</w:t>
      </w:r>
      <w:r w:rsidRPr="004C380E">
        <w:t>號會啟動記憶體讀取操作，將資料回傳給後續的</w:t>
      </w:r>
      <w:r w:rsidRPr="004C380E">
        <w:t>Write-back</w:t>
      </w:r>
      <w:r w:rsidRPr="004C380E">
        <w:t>（</w:t>
      </w:r>
      <w:r w:rsidRPr="004C380E">
        <w:t>WB</w:t>
      </w:r>
      <w:r w:rsidRPr="004C380E">
        <w:t>）階段。對於</w:t>
      </w:r>
      <w:r w:rsidRPr="004C380E">
        <w:t>store</w:t>
      </w:r>
      <w:r w:rsidRPr="004C380E">
        <w:t>指令，控制</w:t>
      </w:r>
      <w:r w:rsidR="00E277E3" w:rsidRPr="004C380E">
        <w:t>訊</w:t>
      </w:r>
      <w:r w:rsidRPr="004C380E">
        <w:t>號會啟動寫操作，將資料寫入到指定的記憶體位置。</w:t>
      </w:r>
    </w:p>
    <w:p w14:paraId="05533589" w14:textId="77777777" w:rsidR="005432F3" w:rsidRPr="004C380E" w:rsidRDefault="005432F3">
      <w:pPr>
        <w:spacing w:line="259" w:lineRule="auto"/>
        <w:ind w:leftChars="0" w:left="0" w:rightChars="0" w:right="0" w:firstLineChars="0" w:firstLine="0"/>
        <w:rPr>
          <w:b/>
          <w:sz w:val="28"/>
          <w:szCs w:val="28"/>
        </w:rPr>
      </w:pPr>
      <w:r w:rsidRPr="004C380E">
        <w:br w:type="page"/>
      </w:r>
    </w:p>
    <w:p w14:paraId="7627842D" w14:textId="632A2829" w:rsidR="00A66F2F" w:rsidRPr="004C380E" w:rsidRDefault="005432F3" w:rsidP="00A66F2F">
      <w:pPr>
        <w:pStyle w:val="3"/>
        <w:ind w:left="240" w:right="240"/>
      </w:pPr>
      <w:r w:rsidRPr="004C380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56823256" wp14:editId="05A9F03A">
            <wp:simplePos x="0" y="0"/>
            <wp:positionH relativeFrom="margin">
              <wp:posOffset>3707682</wp:posOffset>
            </wp:positionH>
            <wp:positionV relativeFrom="paragraph">
              <wp:posOffset>7952</wp:posOffset>
            </wp:positionV>
            <wp:extent cx="1644650" cy="3410585"/>
            <wp:effectExtent l="0" t="0" r="0" b="0"/>
            <wp:wrapThrough wrapText="bothSides">
              <wp:wrapPolygon edited="0">
                <wp:start x="9257" y="0"/>
                <wp:lineTo x="3503" y="965"/>
                <wp:lineTo x="3002" y="1206"/>
                <wp:lineTo x="3253" y="6032"/>
                <wp:lineTo x="0" y="6032"/>
                <wp:lineTo x="0" y="6877"/>
                <wp:lineTo x="3002" y="7963"/>
                <wp:lineTo x="3002" y="15684"/>
                <wp:lineTo x="0" y="17011"/>
                <wp:lineTo x="0" y="17735"/>
                <wp:lineTo x="3002" y="19545"/>
                <wp:lineTo x="3002" y="21475"/>
                <wp:lineTo x="18514" y="21475"/>
                <wp:lineTo x="18514" y="13754"/>
                <wp:lineTo x="21016" y="12306"/>
                <wp:lineTo x="21016" y="12065"/>
                <wp:lineTo x="18514" y="11823"/>
                <wp:lineTo x="19015" y="1206"/>
                <wp:lineTo x="17764" y="965"/>
                <wp:lineTo x="10758" y="0"/>
                <wp:lineTo x="9257" y="0"/>
              </wp:wrapPolygon>
            </wp:wrapThrough>
            <wp:docPr id="122" name="圖片 122" descr="https://www.draw.io/?open=G1L_ngzNXUjKbvokIGh9GLqUMypqsMWFCY&amp;local-data=%7B%22type%22%3A%22Drive%22%2C%22id%22%3A%221L_ngzNXUjKbvokIGh9GLqUMypqsMWFCY%22%2C%22lastModifiedDate%22%3A%222024-10-10T13%3A54%3A16.280Z%22%2C%22pageId%22%3A%22ugObICs5xghxOWmt38SC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圖片 122" descr="https://www.draw.io/?open=G1L_ngzNXUjKbvokIGh9GLqUMypqsMWFCY&amp;local-data=%7B%22type%22%3A%22Drive%22%2C%22id%22%3A%221L_ngzNXUjKbvokIGh9GLqUMypqsMWFCY%22%2C%22lastModifiedDate%22%3A%222024-10-10T13%3A54%3A16.280Z%22%2C%22pageId%22%3A%22ugObICs5xghxOWmt38SC%22%2C%22layers%22%3A%5B0%5D%7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091E" w:rsidRPr="004C380E">
        <w:t>WB stage</w:t>
      </w:r>
    </w:p>
    <w:p w14:paraId="7233A13A" w14:textId="4A47DEA6" w:rsidR="00975249" w:rsidRPr="004C380E" w:rsidRDefault="002B7437" w:rsidP="00CA59E9">
      <w:pPr>
        <w:ind w:left="240" w:right="240" w:firstLine="480"/>
      </w:pPr>
      <w:r w:rsidRPr="004C380E">
        <w:t>右圖為</w:t>
      </w:r>
      <w:r w:rsidRPr="004C380E">
        <w:t xml:space="preserve">WB stage </w:t>
      </w:r>
      <w:r w:rsidRPr="004C380E">
        <w:t>局部設計圖，</w:t>
      </w:r>
      <w:r w:rsidR="00975249" w:rsidRPr="004C380E">
        <w:t>在</w:t>
      </w:r>
      <w:r w:rsidR="00975249" w:rsidRPr="004C380E">
        <w:t xml:space="preserve"> WB </w:t>
      </w:r>
      <w:r w:rsidR="00975249" w:rsidRPr="004C380E">
        <w:t>階段，</w:t>
      </w:r>
      <w:r w:rsidR="00975249" w:rsidRPr="004C380E">
        <w:t xml:space="preserve">CPU </w:t>
      </w:r>
      <w:r w:rsidR="00975249" w:rsidRPr="004C380E">
        <w:t>的主要工作是將來自</w:t>
      </w:r>
      <w:r w:rsidR="00CA59E9" w:rsidRPr="004C380E">
        <w:t>EXE stage</w:t>
      </w:r>
      <w:r w:rsidR="00CA59E9" w:rsidRPr="004C380E">
        <w:t>的</w:t>
      </w:r>
      <w:r w:rsidR="00CA59E9" w:rsidRPr="004C380E">
        <w:t>rd_data</w:t>
      </w:r>
      <w:r w:rsidR="00975249" w:rsidRPr="004C380E">
        <w:t>或</w:t>
      </w:r>
      <w:r w:rsidR="00CA59E9" w:rsidRPr="004C380E">
        <w:t>MEM Stage</w:t>
      </w:r>
      <w:r w:rsidR="00975249" w:rsidRPr="004C380E">
        <w:t>的結果寫回</w:t>
      </w:r>
      <w:r w:rsidR="00CA59E9" w:rsidRPr="004C380E">
        <w:t xml:space="preserve">register file </w:t>
      </w:r>
      <w:r w:rsidR="00975249" w:rsidRPr="004C380E">
        <w:t>。</w:t>
      </w:r>
    </w:p>
    <w:p w14:paraId="0F29C1D6" w14:textId="5B530466" w:rsidR="00975249" w:rsidRPr="004C380E" w:rsidRDefault="00CA59E9" w:rsidP="00CA59E9">
      <w:pPr>
        <w:ind w:leftChars="41" w:left="98" w:right="240" w:firstLineChars="259" w:firstLine="622"/>
        <w:rPr>
          <w:b/>
          <w:bCs/>
        </w:rPr>
      </w:pPr>
      <w:r w:rsidRPr="004C380E">
        <w:rPr>
          <w:b/>
          <w:bCs/>
        </w:rPr>
        <w:t xml:space="preserve">Data </w:t>
      </w:r>
      <w:r w:rsidRPr="004C380E">
        <w:rPr>
          <w:b/>
          <w:bCs/>
        </w:rPr>
        <w:t>選擇</w:t>
      </w:r>
      <w:r w:rsidRPr="004C380E">
        <w:rPr>
          <w:b/>
          <w:bCs/>
        </w:rPr>
        <w:t>:</w:t>
      </w:r>
    </w:p>
    <w:p w14:paraId="4FFDE5BD" w14:textId="4C91D30E" w:rsidR="00975249" w:rsidRPr="004C380E" w:rsidRDefault="00975249" w:rsidP="00CA59E9">
      <w:pPr>
        <w:pStyle w:val="aa"/>
        <w:numPr>
          <w:ilvl w:val="3"/>
          <w:numId w:val="11"/>
        </w:numPr>
        <w:ind w:leftChars="0" w:right="240" w:firstLineChars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指令是算術或邏輯運算，結果會來自</w:t>
      </w:r>
      <w:r w:rsidRPr="004C380E">
        <w:rPr>
          <w:rFonts w:ascii="Times New Roman" w:hAnsi="Times New Roman" w:cs="Times New Roman"/>
        </w:rPr>
        <w:t xml:space="preserve"> ALU</w:t>
      </w:r>
      <w:r w:rsidRPr="004C380E">
        <w:rPr>
          <w:rFonts w:ascii="Times New Roman" w:hAnsi="Times New Roman" w:cs="Times New Roman"/>
        </w:rPr>
        <w:t>（算術邏輯單元）。</w:t>
      </w:r>
    </w:p>
    <w:p w14:paraId="2688BED9" w14:textId="60399EF5" w:rsidR="00CA59E9" w:rsidRPr="004C380E" w:rsidRDefault="00975249" w:rsidP="00CA59E9">
      <w:pPr>
        <w:pStyle w:val="aa"/>
        <w:numPr>
          <w:ilvl w:val="3"/>
          <w:numId w:val="11"/>
        </w:numPr>
        <w:ind w:leftChars="0" w:right="240" w:firstLineChars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指令是</w:t>
      </w:r>
      <w:r w:rsidRPr="004C380E">
        <w:rPr>
          <w:rFonts w:ascii="Times New Roman" w:hAnsi="Times New Roman" w:cs="Times New Roman"/>
        </w:rPr>
        <w:t xml:space="preserve"> Load </w:t>
      </w:r>
      <w:r w:rsidRPr="004C380E">
        <w:rPr>
          <w:rFonts w:ascii="Times New Roman" w:hAnsi="Times New Roman" w:cs="Times New Roman"/>
        </w:rPr>
        <w:t>指令（如</w:t>
      </w:r>
      <w:r w:rsidRPr="004C380E">
        <w:rPr>
          <w:rFonts w:ascii="Times New Roman" w:hAnsi="Times New Roman" w:cs="Times New Roman"/>
        </w:rPr>
        <w:t xml:space="preserve"> lw</w:t>
      </w:r>
      <w:r w:rsidRPr="004C380E">
        <w:rPr>
          <w:rFonts w:ascii="Times New Roman" w:hAnsi="Times New Roman" w:cs="Times New Roman"/>
        </w:rPr>
        <w:t>），結果來自</w:t>
      </w:r>
      <w:r w:rsidR="005432F3" w:rsidRPr="004C380E">
        <w:rPr>
          <w:rFonts w:ascii="Times New Roman" w:hAnsi="Times New Roman" w:cs="Times New Roman"/>
        </w:rPr>
        <w:t>Data Memory</w:t>
      </w:r>
      <w:r w:rsidRPr="004C380E">
        <w:rPr>
          <w:rFonts w:ascii="Times New Roman" w:hAnsi="Times New Roman" w:cs="Times New Roman"/>
        </w:rPr>
        <w:t>讀取。</w:t>
      </w:r>
    </w:p>
    <w:p w14:paraId="432C822A" w14:textId="3693E7A3" w:rsidR="00975249" w:rsidRPr="004C380E" w:rsidRDefault="00CA59E9" w:rsidP="00CA59E9">
      <w:pPr>
        <w:pStyle w:val="aa"/>
        <w:numPr>
          <w:ilvl w:val="3"/>
          <w:numId w:val="11"/>
        </w:numPr>
        <w:ind w:leftChars="0" w:right="240" w:firstLineChars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pc</w:t>
      </w:r>
      <w:r w:rsidRPr="004C380E">
        <w:rPr>
          <w:rFonts w:ascii="Times New Roman" w:hAnsi="Times New Roman" w:cs="Times New Roman"/>
        </w:rPr>
        <w:t>計算結果亦有可能在</w:t>
      </w:r>
      <w:r w:rsidRPr="004C380E">
        <w:rPr>
          <w:rFonts w:ascii="Times New Roman" w:hAnsi="Times New Roman" w:cs="Times New Roman"/>
        </w:rPr>
        <w:t>MEM Stage</w:t>
      </w:r>
      <w:r w:rsidRPr="004C380E">
        <w:rPr>
          <w:rFonts w:ascii="Times New Roman" w:hAnsi="Times New Roman" w:cs="Times New Roman"/>
        </w:rPr>
        <w:t>被選擇為</w:t>
      </w:r>
      <w:r w:rsidRPr="004C380E">
        <w:rPr>
          <w:rFonts w:ascii="Times New Roman" w:hAnsi="Times New Roman" w:cs="Times New Roman"/>
        </w:rPr>
        <w:t>rd_data</w:t>
      </w:r>
      <w:r w:rsidRPr="004C380E">
        <w:rPr>
          <w:rFonts w:ascii="Times New Roman" w:hAnsi="Times New Roman" w:cs="Times New Roman"/>
        </w:rPr>
        <w:t>。</w:t>
      </w:r>
    </w:p>
    <w:p w14:paraId="5FF72718" w14:textId="04C49D6A" w:rsidR="00CA59E9" w:rsidRPr="004C380E" w:rsidRDefault="00CA59E9">
      <w:pPr>
        <w:spacing w:line="259" w:lineRule="auto"/>
        <w:ind w:leftChars="0" w:left="0" w:rightChars="0" w:right="0" w:firstLineChars="0" w:firstLine="0"/>
        <w:rPr>
          <w:b/>
          <w:sz w:val="36"/>
          <w:szCs w:val="36"/>
        </w:rPr>
      </w:pPr>
      <w:r w:rsidRPr="004C380E">
        <w:br w:type="page"/>
      </w:r>
    </w:p>
    <w:p w14:paraId="70A0E807" w14:textId="1182BF72" w:rsidR="00AE51F5" w:rsidRPr="004C380E" w:rsidRDefault="000E7076" w:rsidP="002B795C">
      <w:pPr>
        <w:pStyle w:val="2"/>
      </w:pPr>
      <w:r w:rsidRPr="004C380E">
        <w:lastRenderedPageBreak/>
        <w:t>波形圖驗證</w:t>
      </w:r>
    </w:p>
    <w:p w14:paraId="025D0185" w14:textId="5C083FCC" w:rsidR="00AE51F5" w:rsidRPr="004C380E" w:rsidRDefault="00AE51F5" w:rsidP="00753346">
      <w:pPr>
        <w:pStyle w:val="3"/>
        <w:ind w:left="240" w:right="240"/>
      </w:pPr>
      <w:r w:rsidRPr="004C380E">
        <w:t>IF stage</w:t>
      </w:r>
    </w:p>
    <w:p w14:paraId="5FEE7352" w14:textId="1B5678C9" w:rsidR="00AE51F5" w:rsidRPr="004C380E" w:rsidRDefault="00AE51F5" w:rsidP="00AE51F5">
      <w:pPr>
        <w:ind w:left="240" w:right="240" w:firstLine="480"/>
      </w:pPr>
      <w:r w:rsidRPr="004C380E">
        <w:t>由</w:t>
      </w:r>
      <w:r w:rsidRPr="004C380E">
        <w:t xml:space="preserve">Program Counter </w:t>
      </w:r>
      <w:r w:rsidRPr="004C380E">
        <w:t>產生所要的地址，並至對應的</w:t>
      </w:r>
      <w:r w:rsidRPr="004C380E">
        <w:t xml:space="preserve">Instruction Memory </w:t>
      </w:r>
      <w:r w:rsidRPr="004C380E">
        <w:t>內送出所需完整</w:t>
      </w:r>
      <w:r w:rsidRPr="004C380E">
        <w:t>Instruction</w:t>
      </w:r>
      <w:r w:rsidRPr="004C380E">
        <w:t>。波形如下圖所示。</w:t>
      </w:r>
    </w:p>
    <w:p w14:paraId="196F21F5" w14:textId="742551AE" w:rsidR="00165812" w:rsidRPr="004C380E" w:rsidRDefault="00165812" w:rsidP="00165812">
      <w:pPr>
        <w:ind w:left="240" w:right="240" w:firstLine="480"/>
      </w:pPr>
      <w:r w:rsidRPr="004C380E">
        <w:t>送入</w:t>
      </w:r>
      <w:r w:rsidRPr="004C380E">
        <w:t>PC</w:t>
      </w:r>
      <w:r w:rsidRPr="004C380E">
        <w:t>的值依照不同狀態先透過</w:t>
      </w:r>
      <w:r w:rsidRPr="004C380E">
        <w:t xml:space="preserve">Mux </w:t>
      </w:r>
      <w:r w:rsidRPr="004C380E">
        <w:t>進行選擇，共分為三種。</w:t>
      </w:r>
    </w:p>
    <w:p w14:paraId="56BB7FE3" w14:textId="78D2098B" w:rsidR="00165812" w:rsidRPr="004C380E" w:rsidRDefault="00C348F5" w:rsidP="00C348F5">
      <w:pPr>
        <w:pStyle w:val="aa"/>
        <w:numPr>
          <w:ilvl w:val="0"/>
          <w:numId w:val="19"/>
        </w:numPr>
        <w:ind w:leftChars="0" w:right="240" w:firstLineChars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PC = PC + imm</w:t>
      </w:r>
    </w:p>
    <w:p w14:paraId="2CC504B8" w14:textId="46A06443" w:rsidR="00C348F5" w:rsidRPr="004C380E" w:rsidRDefault="00C348F5" w:rsidP="00C348F5">
      <w:pPr>
        <w:pStyle w:val="aa"/>
        <w:numPr>
          <w:ilvl w:val="0"/>
          <w:numId w:val="19"/>
        </w:numPr>
        <w:ind w:leftChars="0" w:right="240" w:firstLineChars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Pc = imm + rs1</w:t>
      </w:r>
    </w:p>
    <w:p w14:paraId="12333D47" w14:textId="12B524D6" w:rsidR="00C348F5" w:rsidRPr="004C380E" w:rsidRDefault="00C348F5" w:rsidP="00C348F5">
      <w:pPr>
        <w:pStyle w:val="aa"/>
        <w:numPr>
          <w:ilvl w:val="0"/>
          <w:numId w:val="19"/>
        </w:numPr>
        <w:ind w:leftChars="0" w:right="240" w:firstLineChars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Pc = pc + 4</w:t>
      </w:r>
    </w:p>
    <w:p w14:paraId="01C9E4F2" w14:textId="77777777" w:rsidR="00975249" w:rsidRPr="004C380E" w:rsidRDefault="00003732" w:rsidP="00975249">
      <w:pPr>
        <w:ind w:leftChars="41" w:left="98" w:right="240" w:firstLineChars="83" w:firstLine="199"/>
      </w:pPr>
      <w:r w:rsidRPr="004C380E">
        <w:rPr>
          <w:noProof/>
        </w:rPr>
        <w:drawing>
          <wp:inline distT="0" distB="0" distL="0" distR="0" wp14:anchorId="1D072043" wp14:editId="0AAC3919">
            <wp:extent cx="4978988" cy="172113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1855" cy="173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72E7" w14:textId="6ED879E9" w:rsidR="00C348F5" w:rsidRPr="004C380E" w:rsidRDefault="00C20EED" w:rsidP="00C20EED">
      <w:pPr>
        <w:ind w:leftChars="41" w:left="98" w:right="240" w:firstLineChars="259" w:firstLine="622"/>
      </w:pPr>
      <w:r w:rsidRPr="004C380E">
        <w:t>下圖以</w:t>
      </w:r>
      <w:r w:rsidRPr="004C380E">
        <w:t>4a0, 4a4</w:t>
      </w:r>
      <w:r w:rsidRPr="004C380E">
        <w:t>舉例</w:t>
      </w:r>
      <w:r w:rsidRPr="004C380E">
        <w:sym w:font="Wingdings" w:char="F0E8"/>
      </w:r>
      <w:r w:rsidR="00165812" w:rsidRPr="004C380E">
        <w:t>選</w:t>
      </w:r>
      <w:r w:rsidR="00C348F5" w:rsidRPr="004C380E">
        <w:t>擇後，透過</w:t>
      </w:r>
      <w:r w:rsidR="00DC349B" w:rsidRPr="004C380E">
        <w:t>PC</w:t>
      </w:r>
      <w:r w:rsidR="00C348F5" w:rsidRPr="004C380E">
        <w:t>_in</w:t>
      </w:r>
      <w:r w:rsidR="00DC349B" w:rsidRPr="004C380E">
        <w:t xml:space="preserve"> </w:t>
      </w:r>
      <w:r w:rsidR="00DC349B" w:rsidRPr="004C380E">
        <w:t>送入</w:t>
      </w:r>
      <w:r w:rsidR="00DC349B" w:rsidRPr="004C380E">
        <w:t>Program counter</w:t>
      </w:r>
    </w:p>
    <w:p w14:paraId="29EFEA30" w14:textId="73F80003" w:rsidR="00C20EED" w:rsidRPr="004C380E" w:rsidRDefault="00DC349B" w:rsidP="00C20EED">
      <w:pPr>
        <w:ind w:left="240" w:right="240" w:firstLine="480"/>
      </w:pPr>
      <w:r w:rsidRPr="004C380E">
        <w:t>此處要送出的值，由</w:t>
      </w:r>
      <w:r w:rsidRPr="004C380E">
        <w:t>PC_</w:t>
      </w:r>
      <w:r w:rsidR="00C41DA6" w:rsidRPr="004C380E">
        <w:t xml:space="preserve">write </w:t>
      </w:r>
      <w:r w:rsidR="00C41DA6" w:rsidRPr="004C380E">
        <w:t>決定是否要將值</w:t>
      </w:r>
      <w:r w:rsidR="00C20EED" w:rsidRPr="004C380E">
        <w:t>由</w:t>
      </w:r>
      <w:r w:rsidR="00C20EED" w:rsidRPr="004C380E">
        <w:t>O_PC</w:t>
      </w:r>
      <w:r w:rsidR="0033256B" w:rsidRPr="004C380E">
        <w:t>送至</w:t>
      </w:r>
      <w:r w:rsidR="0033256B" w:rsidRPr="004C380E">
        <w:t>IM</w:t>
      </w:r>
    </w:p>
    <w:p w14:paraId="3F4D4CA0" w14:textId="1E3EE7E9" w:rsidR="00C20EED" w:rsidRPr="004C380E" w:rsidRDefault="00C20EED" w:rsidP="00C20EED">
      <w:pPr>
        <w:ind w:left="240" w:right="240" w:firstLineChars="0" w:firstLine="0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D08DBC" wp14:editId="4B8F7B3B">
                <wp:simplePos x="0" y="0"/>
                <wp:positionH relativeFrom="column">
                  <wp:posOffset>2828925</wp:posOffset>
                </wp:positionH>
                <wp:positionV relativeFrom="paragraph">
                  <wp:posOffset>299084</wp:posOffset>
                </wp:positionV>
                <wp:extent cx="1562100" cy="619125"/>
                <wp:effectExtent l="19050" t="19050" r="19050" b="2857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619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DEF2A" id="矩形 2" o:spid="_x0000_s1026" style="position:absolute;margin-left:222.75pt;margin-top:23.55pt;width:123pt;height:4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EcfowIAAIwFAAAOAAAAZHJzL2Uyb0RvYy54bWysVM1u1DAQviPxDpbvNJvQLW3UbLXaqgip&#10;aita1LPXsTeRHI+xvX+8DBI3HoLHQbwGYztJV6XigNiD15OZ+cbzzc/5xa5TZCOsa0FXND+aUCI0&#10;h7rVq4p+erh6c0qJ80zXTIEWFd0LRy9mr1+db00pCmhA1cISBNGu3JqKNt6bMsscb0TH3BEYoVEp&#10;wXbMo2hXWW3ZFtE7lRWTyUm2BVsbC1w4h18vk5LOIr6UgvtbKZ3wRFUU3+bjaeO5DGc2O2flyjLT&#10;tLx/BvuHV3Ss1Rh0hLpknpG1bf+A6lpuwYH0Rxy6DKRsuYg5YDb55Fk29w0zIuaC5Dgz0uT+Hyy/&#10;2dxZ0tYVLSjRrMMS/fr6/eePb6QI3GyNK9Hk3tzZXnJ4DYnupO3CP6ZAdpHP/cin2HnC8WM+PSny&#10;CdLOUXeSn+XFNIBmT97GOv9eQEfCpaIW6xVpZJtr55PpYBKCabhqlcLvrFSabCv69jTgB9mBauug&#10;jYJdLRfKkg3Dsi8m4dcHPjDDZyiNrwk5pqzize+VSAE+ConMYB5FihB6UoywjHOhfZ5UDatFijY9&#10;DDZ4xJyVRsCALPGVI3YPMFgmkAE7MdDbB1cRW3p07lP/m/PoESOD9qNz12qwL2WmMKs+crIfSErU&#10;BJaWUO+xbyykgXKGX7VYwWvm/B2zOEFYdNwK/hYPqQArBf2Nkgbsl5e+B3tsbNRSssWJrKj7vGZW&#10;UKI+aGz5s/z4OIxwFI6n7woU7KFmeajR624BWP0c94/h8RrsvRqu0kL3iMtjHqKiimmOsSvKvR2E&#10;hU+bAtcPF/N5NMOxNcxf63vDA3hgNXTow+6RWdO3sccBuIFheln5rJuTbfDUMF97kG1s9Sdee75x&#10;5GPj9Osp7JRDOVo9LdHZbwAAAP//AwBQSwMEFAAGAAgAAAAhANTx4gHeAAAACgEAAA8AAABkcnMv&#10;ZG93bnJldi54bWxMj91Kw0AQRu+FvsMyBe/sJiWNGrMpoUYQBMW0D7DNjklodjZkt218e8crvZuf&#10;wzdn8u1sB3HByfeOFMSrCARS40xPrYLD/uXuAYQPmoweHKGCb/SwLRY3uc6Mu9InXurQCg4hn2kF&#10;XQhjJqVvOrTar9yIxLsvN1kduJ1aaSZ95XA7yHUUpdLqnvhCp0fcddic6rNVsK9CU5WH+XldvcnX&#10;gOW7/KhRqdvlXD6BCDiHPxh+9VkdCnY6ujMZLwYFSbLZMMrFfQyCgfQx5sGRySRJQRa5/P9C8QMA&#10;AP//AwBQSwECLQAUAAYACAAAACEAtoM4kv4AAADhAQAAEwAAAAAAAAAAAAAAAAAAAAAAW0NvbnRl&#10;bnRfVHlwZXNdLnhtbFBLAQItABQABgAIAAAAIQA4/SH/1gAAAJQBAAALAAAAAAAAAAAAAAAAAC8B&#10;AABfcmVscy8ucmVsc1BLAQItABQABgAIAAAAIQD4/EcfowIAAIwFAAAOAAAAAAAAAAAAAAAAAC4C&#10;AABkcnMvZTJvRG9jLnhtbFBLAQItABQABgAIAAAAIQDU8eIB3gAAAAoBAAAPAAAAAAAAAAAAAAAA&#10;AP0EAABkcnMvZG93bnJldi54bWxQSwUGAAAAAAQABADzAAAACAYAAAAA&#10;" filled="f" strokecolor="#c00000" strokeweight="3pt"/>
            </w:pict>
          </mc:Fallback>
        </mc:AlternateContent>
      </w:r>
      <w:r w:rsidRPr="004C380E">
        <w:rPr>
          <w:noProof/>
        </w:rPr>
        <w:drawing>
          <wp:inline distT="0" distB="0" distL="0" distR="0" wp14:anchorId="42142A94" wp14:editId="0C86B2A7">
            <wp:extent cx="5486400" cy="9810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AF55" w14:textId="6127E879" w:rsidR="003547A8" w:rsidRPr="004C380E" w:rsidRDefault="003547A8" w:rsidP="00C20EED">
      <w:pPr>
        <w:ind w:left="240" w:right="240" w:firstLineChars="0" w:firstLine="480"/>
      </w:pPr>
      <w:r w:rsidRPr="004C380E">
        <w:t xml:space="preserve">IM </w:t>
      </w:r>
      <w:r w:rsidRPr="004C380E">
        <w:t>收到對應的</w:t>
      </w:r>
      <w:r w:rsidRPr="004C380E">
        <w:t>Address</w:t>
      </w:r>
      <w:r w:rsidR="00C20EED" w:rsidRPr="004C380E">
        <w:t>(</w:t>
      </w:r>
      <w:r w:rsidR="00347DF8" w:rsidRPr="004C380E">
        <w:t>0x</w:t>
      </w:r>
      <w:r w:rsidR="00C20EED" w:rsidRPr="004C380E">
        <w:t xml:space="preserve">4a0, </w:t>
      </w:r>
      <w:r w:rsidR="00347DF8" w:rsidRPr="004C380E">
        <w:t>0x</w:t>
      </w:r>
      <w:r w:rsidR="00C20EED" w:rsidRPr="004C380E">
        <w:t>4a4)</w:t>
      </w:r>
      <w:r w:rsidR="00C20EED" w:rsidRPr="004C380E">
        <w:t>，當中有記憶體</w:t>
      </w:r>
      <w:r w:rsidR="00C20EED" w:rsidRPr="004C380E">
        <w:t>bias</w:t>
      </w:r>
      <w:r w:rsidR="00C20EED" w:rsidRPr="004C380E">
        <w:t>，所以最後</w:t>
      </w:r>
      <w:r w:rsidR="00C20EED" w:rsidRPr="004C380E">
        <w:t xml:space="preserve">2 bit </w:t>
      </w:r>
      <w:r w:rsidR="00C20EED" w:rsidRPr="004C380E">
        <w:t>不須採用，只需要採用</w:t>
      </w:r>
      <w:r w:rsidR="00C20EED" w:rsidRPr="004C380E">
        <w:t>[15:2]</w:t>
      </w:r>
      <w:r w:rsidR="00347DF8" w:rsidRPr="004C380E">
        <w:t xml:space="preserve"> </w:t>
      </w:r>
      <w:r w:rsidR="00347DF8" w:rsidRPr="004C380E">
        <w:sym w:font="Wingdings" w:char="F0E8"/>
      </w:r>
      <w:r w:rsidR="00347DF8" w:rsidRPr="004C380E">
        <w:t>(0x128, 0x129)</w:t>
      </w:r>
      <w:r w:rsidRPr="004C380E">
        <w:t>，會送出</w:t>
      </w:r>
      <w:r w:rsidR="00617242" w:rsidRPr="004C380E">
        <w:t>Instruction</w:t>
      </w:r>
    </w:p>
    <w:p w14:paraId="2B69D731" w14:textId="6277A9EC" w:rsidR="00617242" w:rsidRPr="004C380E" w:rsidRDefault="00347DF8" w:rsidP="00C20EED">
      <w:pPr>
        <w:ind w:leftChars="41" w:left="98" w:right="240" w:firstLineChars="83" w:firstLine="199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1D2C81" wp14:editId="4F51D94F">
                <wp:simplePos x="0" y="0"/>
                <wp:positionH relativeFrom="column">
                  <wp:posOffset>3914775</wp:posOffset>
                </wp:positionH>
                <wp:positionV relativeFrom="paragraph">
                  <wp:posOffset>31750</wp:posOffset>
                </wp:positionV>
                <wp:extent cx="857250" cy="723900"/>
                <wp:effectExtent l="19050" t="19050" r="19050" b="190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723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37D28" id="矩形 6" o:spid="_x0000_s1026" style="position:absolute;margin-left:308.25pt;margin-top:2.5pt;width:67.5pt;height:5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kTRogIAAIsFAAAOAAAAZHJzL2Uyb0RvYy54bWysVM1qGzEQvhf6DkL3Zm3n32QdjENKISSh&#10;SclZ1kreBa1GHcleuy9T6K0P0ccpfY2OtD8xaeih1AdZszPzjeabn4vLbW3YRqGvwOZ8fDDiTFkJ&#10;RWVXOf/0eP3ujDMfhC2EAatyvlOeX87evrlo3FRNoARTKGQEYv20cTkvQ3DTLPOyVLXwB+CUJaUG&#10;rEUgEVdZgaIh9Npkk9HoJGsAC4cglff09apV8lnC11rJcKe1V4GZnNPbQjoxnct4ZrMLMV2hcGUl&#10;u2eIf3hFLSpLQQeoKxEEW2P1B1RdSQQPOhxIqDPQupIq5UDZjEcvsnkohVMpFyLHu4Em//9g5e3m&#10;HllV5PyEMytqKtGvr99//vjGTiI3jfNTMnlw99hJnq4x0a3GOv5TCmyb+NwNfKptYJI+nh2fTo6J&#10;dUmq08nh+SjxnT07O/ThvYKaxUvOkcqVWBSbGx8oIJn2JjGWhevKmFQyY1mT88OzMWFGlQdTFVGb&#10;BFwtFwbZRlDVF6P4i8kQ2p4ZScbSx5him1S6hZ1REcPYj0oTMZTGpI0QW1INsEJKZcO4VZWiUG20&#10;4/1gvUcKnQAjsqZXDtgdQG/ZgvTY7Zs7++iqUkcPzl3qf3MePFJksGFwrisL+FpmhrLqIrf2PUkt&#10;NZGlJRQ7ahuEdp68k9cVVfBG+HAvkAaIik5LIdzRoQ1QpaC7cVYCfnnte7SnviYtZw0NZM7957VA&#10;xZn5YKnjz8dHR3GCk3BEnUUC7muW+xq7rhdA1R/T+nEyXaN9MP1VI9RPtDvmMSqphJUUO+cyYC8s&#10;QrsoaPtINZ8nM5paJ8KNfXAygkdWY4c+bp8Euq6NA/X/LfTDK6Yvurm1jZ4W5usAukqt/sxrxzdN&#10;fGqcbjvFlbIvJ6vnHTr7DQAA//8DAFBLAwQUAAYACAAAACEAJbaWF90AAAAJAQAADwAAAGRycy9k&#10;b3ducmV2LnhtbEyP0UrDQBRE34X+w3ILvtlNCokasymhRhAKimk/YJu9JqHZuyG7bePfe/ukj8MM&#10;M2fyzWwHccHJ944UxKsIBFLjTE+tgsP+7eEJhA+ajB4coYIf9LApFne5zoy70hde6tAKLiGfaQVd&#10;CGMmpW86tNqv3IjE3rebrA4sp1aaSV+53A5yHUWptLonXuj0iNsOm1N9tgr2VWiq8jC/rqudfA9Y&#10;fsjPGpW6X87lC4iAc/gLww2f0aFgpqM7k/FiUJDGacJRBQlfYv8xiVkfORg/RyCLXP5/UPwCAAD/&#10;/wMAUEsBAi0AFAAGAAgAAAAhALaDOJL+AAAA4QEAABMAAAAAAAAAAAAAAAAAAAAAAFtDb250ZW50&#10;X1R5cGVzXS54bWxQSwECLQAUAAYACAAAACEAOP0h/9YAAACUAQAACwAAAAAAAAAAAAAAAAAvAQAA&#10;X3JlbHMvLnJlbHNQSwECLQAUAAYACAAAACEAxWpE0aICAACLBQAADgAAAAAAAAAAAAAAAAAuAgAA&#10;ZHJzL2Uyb0RvYy54bWxQSwECLQAUAAYACAAAACEAJbaWF90AAAAJAQAADwAAAAAAAAAAAAAAAAD8&#10;BAAAZHJzL2Rvd25yZXYueG1sUEsFBgAAAAAEAAQA8wAAAAYGAAAAAA==&#10;" filled="f" strokecolor="#c00000" strokeweight="3pt"/>
            </w:pict>
          </mc:Fallback>
        </mc:AlternateContent>
      </w: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9D0FDE" wp14:editId="35D62344">
                <wp:simplePos x="0" y="0"/>
                <wp:positionH relativeFrom="column">
                  <wp:posOffset>3067050</wp:posOffset>
                </wp:positionH>
                <wp:positionV relativeFrom="paragraph">
                  <wp:posOffset>31750</wp:posOffset>
                </wp:positionV>
                <wp:extent cx="857250" cy="723900"/>
                <wp:effectExtent l="19050" t="19050" r="19050" b="190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723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C0C19" id="矩形 5" o:spid="_x0000_s1026" style="position:absolute;margin-left:241.5pt;margin-top:2.5pt;width:67.5pt;height:5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dfmowIAAIsFAAAOAAAAZHJzL2Uyb0RvYy54bWysVM1uEzEQviPxDpbvdJO0oW3UTRWlKkKq&#10;2ooW9ex47exKXo8ZO9mEl0HixkPwOIjXYOz9aVQQB0QOjmdn5hvPNz8Xl7vasK1CX4HN+fhoxJmy&#10;EorKrnP+8fH6zRlnPghbCANW5XyvPL+cv3510biZmkAJplDICMT6WeNyXobgZlnmZalq4Y/AKUtK&#10;DViLQCKuswJFQ+i1ySaj0dusASwcglTe09erVsnnCV9rJcOd1l4FZnJObwvpxHSu4pnNL8RsjcKV&#10;leyeIf7hFbWoLAUdoK5EEGyD1W9QdSURPOhwJKHOQOtKqpQDZTMevcjmoRROpVyIHO8Gmvz/g5W3&#10;23tkVZHzKWdW1FSin1++/fj+lU0jN43zMzJ5cPfYSZ6uMdGdxjr+Uwpsl/jcD3yqXWCSPp5NTydT&#10;Yl2S6nRyfD5KfGfPzg59eKegZvGSc6RyJRbF9sYHCkimvUmMZeG6MiaVzFjW5Pz4bEyYUeXBVEXU&#10;JgHXq6VBthVU9eUo/mIyhHZgRpKx9DGm2CaVbmFvVMQw9oPSRAylMWkjxJZUA6yQUtkwblWlKFQb&#10;bXoYrPdIoRNgRNb0ygG7A+gtW5Aeu31zZx9dVerowblL/W/Og0eKDDYMznVlAf+UmaGsusitfU9S&#10;S01kaQXFntoGoZ0n7+R1RRW8ET7cC6QBoqLTUgh3dGgDVCnobpyVgJ//9D3aU1+TlrOGBjLn/tNG&#10;oOLMvLfU8efjk5M4wUk4oc4iAQ81q0ON3dRLoOqPaf04ma7RPpj+qhHqJ9odixiVVMJKip1zGbAX&#10;lqFdFLR9pFoskhlNrRPhxj44GcEjq7FDH3dPAl3XxoH6/xb64RWzF93c2kZPC4tNAF2lVn/mteOb&#10;Jj41Tred4ko5lJPV8w6d/wIAAP//AwBQSwMEFAAGAAgAAAAhAC3ACwXeAAAACQEAAA8AAABkcnMv&#10;ZG93bnJldi54bWxMj9FKw0AQRd8F/2EZwTe7SdUSYzYlaARBqJj2A7bJNAnNzobstI1/7/ikTzPD&#10;vdw5N1vPblBnnELvyUC8iEAh1b7pqTWw277dJaACW2rs4AkNfGOAdX59ldm08Rf6wnPFrZIQCqk1&#10;0DGPqdah7tDZsPAjkmgHPznLck6tbiZ7kXA36GUUrbSzPcmHzo740mF9rE7OwLbkuix28+uy/NDv&#10;jMVGf1ZozO3NXDyDYpz5zwy/+IIOuTDt/YmaoAYDD8m9dGEDjzJEX8WJLHsxxk8R6DzT/xvkPwAA&#10;AP//AwBQSwECLQAUAAYACAAAACEAtoM4kv4AAADhAQAAEwAAAAAAAAAAAAAAAAAAAAAAW0NvbnRl&#10;bnRfVHlwZXNdLnhtbFBLAQItABQABgAIAAAAIQA4/SH/1gAAAJQBAAALAAAAAAAAAAAAAAAAAC8B&#10;AABfcmVscy8ucmVsc1BLAQItABQABgAIAAAAIQCgqdfmowIAAIsFAAAOAAAAAAAAAAAAAAAAAC4C&#10;AABkcnMvZTJvRG9jLnhtbFBLAQItABQABgAIAAAAIQAtwAsF3gAAAAkBAAAPAAAAAAAAAAAAAAAA&#10;AP0EAABkcnMvZG93bnJldi54bWxQSwUGAAAAAAQABADzAAAACAYAAAAA&#10;" filled="f" strokecolor="#c00000" strokeweight="3pt"/>
            </w:pict>
          </mc:Fallback>
        </mc:AlternateContent>
      </w:r>
      <w:r w:rsidR="00C20EED" w:rsidRPr="004C380E">
        <w:rPr>
          <w:noProof/>
        </w:rPr>
        <w:drawing>
          <wp:inline distT="0" distB="0" distL="0" distR="0" wp14:anchorId="314DBE76" wp14:editId="29F90374">
            <wp:extent cx="5486400" cy="95504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1759" w14:textId="309D1CE8" w:rsidR="00617242" w:rsidRPr="004C380E" w:rsidRDefault="00617242" w:rsidP="00617242">
      <w:pPr>
        <w:ind w:left="240" w:right="240" w:firstLine="480"/>
      </w:pPr>
      <w:r w:rsidRPr="004C380E">
        <w:t>Mux (Instruction)</w:t>
      </w:r>
      <w:r w:rsidRPr="004C380E">
        <w:t>負責</w:t>
      </w:r>
      <w:r w:rsidR="005D659B" w:rsidRPr="004C380E">
        <w:t>是否因為</w:t>
      </w:r>
      <w:r w:rsidR="005D659B" w:rsidRPr="004C380E">
        <w:t>Hazard</w:t>
      </w:r>
      <w:r w:rsidR="005D659B" w:rsidRPr="004C380E">
        <w:t>問題，而將</w:t>
      </w:r>
      <w:r w:rsidR="005D659B" w:rsidRPr="004C380E">
        <w:t xml:space="preserve">Instruction </w:t>
      </w:r>
      <w:r w:rsidR="005D659B" w:rsidRPr="004C380E">
        <w:t>進行清除</w:t>
      </w:r>
    </w:p>
    <w:p w14:paraId="166AAFAC" w14:textId="58A8A326" w:rsidR="00975249" w:rsidRPr="004C380E" w:rsidRDefault="00975249" w:rsidP="00617242">
      <w:pPr>
        <w:ind w:left="240" w:right="240" w:firstLine="480"/>
      </w:pPr>
      <w:r w:rsidRPr="004C380E">
        <w:lastRenderedPageBreak/>
        <w:t>下圖當從</w:t>
      </w:r>
      <w:r w:rsidRPr="004C380E">
        <w:t>IM</w:t>
      </w:r>
      <w:r w:rsidRPr="004C380E">
        <w:t>讀取出的</w:t>
      </w:r>
      <w:r w:rsidRPr="004C380E">
        <w:t>Instruction</w:t>
      </w:r>
      <w:r w:rsidR="00EF78B2" w:rsidRPr="004C380E">
        <w:sym w:font="Wingdings" w:char="F0E8"/>
      </w:r>
      <w:r w:rsidR="00EF78B2" w:rsidRPr="004C380E">
        <w:t>IM_IF_instr(12_e293)</w:t>
      </w:r>
    </w:p>
    <w:p w14:paraId="68224157" w14:textId="23BE9BC0" w:rsidR="005D659B" w:rsidRPr="004C380E" w:rsidRDefault="00975249" w:rsidP="00975249">
      <w:pPr>
        <w:ind w:leftChars="41" w:left="98" w:right="240" w:firstLineChars="83" w:firstLine="199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6F315E" wp14:editId="1DED387F">
                <wp:simplePos x="0" y="0"/>
                <wp:positionH relativeFrom="column">
                  <wp:posOffset>4194200</wp:posOffset>
                </wp:positionH>
                <wp:positionV relativeFrom="paragraph">
                  <wp:posOffset>224892</wp:posOffset>
                </wp:positionV>
                <wp:extent cx="719786" cy="723900"/>
                <wp:effectExtent l="19050" t="19050" r="23495" b="1905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786" cy="723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29BF5" id="矩形 50" o:spid="_x0000_s1026" style="position:absolute;margin-left:330.25pt;margin-top:17.7pt;width:56.7pt;height:5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SQxpQIAAI0FAAAOAAAAZHJzL2Uyb0RvYy54bWysVM1qGzEQvhf6DkL3Zr3OjxOTdTAOKYWQ&#10;mCYlZ1kreQVajSrJXrsvU+itD9HHKX2NjrQ/MWnoodSHtUYz843mm5/Lq12tyVY4r8AUND8aUSIM&#10;h1KZdUE/Pd68O6fEB2ZKpsGIgu6Fp1ezt28uGzsVY6hAl8IRBDF+2tiCViHYaZZ5Xoma+SOwwqBS&#10;gqtZQNGts9KxBtFrnY1Ho7OsAVdaB1x4j7fXrZLOEr6Ugod7Kb0IRBcU3xbS16XvKn6z2SWbrh2z&#10;leLdM9g/vKJmymDQAeqaBUY2Tv0BVSvuwIMMRxzqDKRUXKQcMJt89CKbh4pZkXJBcrwdaPL/D5bf&#10;bZeOqLKgp0iPYTXW6NfX7z9/fCN4gew01k/R6MEuXSd5PMZUd9LV8R+TILvE6H5gVOwC4Xg5yS8m&#10;52eUcFRNxscXo4SZPTtb58N7ATWJh4I6LFjikW1vfcCAaNqbxFgGbpTWqWjakKagx+c5YkaVB63K&#10;qE2CW68W2pEtw7ovRvEXk0G0AzOUtMHLmGKbVDqFvRYRQ5uPQiI1mMa4jRCbUgywjHNhQt6qKlaK&#10;NtrpYbDeI4VOgBFZ4isH7A6gt2xBeuz2zZ19dBWppwfnLvW/OQ8eKTKYMDjXyoB7LTONWXWRW/ue&#10;pJaayNIKyj02joN2orzlNworeMt8WDKHI4TdhGsh3ONHasBKQXeipAL35bX7aI+djVpKGhzJgvrP&#10;G+YEJfqDwZ6/yE9O4gwn4eR0MkbBHWpWhxqzqReA1c9xAVmejtE+6P4oHdRPuD3mMSqqmOEYu6A8&#10;uF5YhHZV4P7hYj5PZji3loVb82B5BI+sxg593D0xZ7s2Dtj/d9CPL5u+6ObWNnoamG8CSJVa/ZnX&#10;jm+c+dQ43X6KS+VQTlbPW3T2GwAA//8DAFBLAwQUAAYACAAAACEAa1ehX+AAAAAKAQAADwAAAGRy&#10;cy9kb3ducmV2LnhtbEyP0UrDQBBF3wX/YRnBN7uxTdM2zaYEjSAUFNN+wDY7JsHsbMhu2/j3jk/6&#10;ONzDvWey3WR7ccHRd44UPM4iEEi1Mx01Co6Hl4c1CB80Gd07QgXf6GGX395kOjXuSh94qUIjuIR8&#10;qhW0IQyplL5u0Wo/cwMSZ59utDrwOTbSjPrK5baX8yhKpNUd8UKrB3xqsf6qzlbBoQx1WRyn53m5&#10;l68Bizf5XqFS93dTsQURcAp/MPzqszrk7HRyZzJe9AqSJFoyqmCxjEEwsFotNiBOTMabGGSeyf8v&#10;5D8AAAD//wMAUEsBAi0AFAAGAAgAAAAhALaDOJL+AAAA4QEAABMAAAAAAAAAAAAAAAAAAAAAAFtD&#10;b250ZW50X1R5cGVzXS54bWxQSwECLQAUAAYACAAAACEAOP0h/9YAAACUAQAACwAAAAAAAAAAAAAA&#10;AAAvAQAAX3JlbHMvLnJlbHNQSwECLQAUAAYACAAAACEAysUkMaUCAACNBQAADgAAAAAAAAAAAAAA&#10;AAAuAgAAZHJzL2Uyb0RvYy54bWxQSwECLQAUAAYACAAAACEAa1ehX+AAAAAKAQAADwAAAAAAAAAA&#10;AAAAAAD/BAAAZHJzL2Rvd25yZXYueG1sUEsFBgAAAAAEAAQA8wAAAAwGAAAAAA==&#10;" filled="f" strokecolor="#c00000" strokeweight="3pt"/>
            </w:pict>
          </mc:Fallback>
        </mc:AlternateContent>
      </w:r>
      <w:r w:rsidRPr="004C380E">
        <w:rPr>
          <w:noProof/>
        </w:rPr>
        <w:drawing>
          <wp:inline distT="0" distB="0" distL="0" distR="0" wp14:anchorId="599EB574" wp14:editId="135B70F1">
            <wp:extent cx="5500555" cy="921715"/>
            <wp:effectExtent l="0" t="0" r="508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1969" cy="92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7DBF" w14:textId="3E134B7C" w:rsidR="00CB3391" w:rsidRPr="004C380E" w:rsidRDefault="00CB3391" w:rsidP="00617242">
      <w:pPr>
        <w:pStyle w:val="3"/>
        <w:ind w:left="240" w:right="240"/>
      </w:pPr>
      <w:r w:rsidRPr="004C380E">
        <w:t>ID stage</w:t>
      </w:r>
      <w:r w:rsidR="00617242" w:rsidRPr="004C380E">
        <w:t xml:space="preserve">- </w:t>
      </w:r>
      <w:r w:rsidR="005D659B" w:rsidRPr="004C380E">
        <w:t>Control Unit</w:t>
      </w:r>
    </w:p>
    <w:p w14:paraId="032C3599" w14:textId="65220546" w:rsidR="00904D0A" w:rsidRPr="004C380E" w:rsidRDefault="000B3615" w:rsidP="00904D0A">
      <w:pPr>
        <w:ind w:left="240" w:right="240" w:firstLine="480"/>
      </w:pPr>
      <w:r w:rsidRPr="004C380E">
        <w:t xml:space="preserve">Op-code </w:t>
      </w:r>
      <w:r w:rsidRPr="004C380E">
        <w:t>送入</w:t>
      </w:r>
      <w:r w:rsidRPr="004C380E">
        <w:t xml:space="preserve"> Control Unit </w:t>
      </w:r>
      <w:r w:rsidRPr="004C380E">
        <w:t>後，根據不同型態指令給予不同控制訊號。</w:t>
      </w:r>
    </w:p>
    <w:p w14:paraId="3B3DF1D3" w14:textId="3047F35F" w:rsidR="000B3615" w:rsidRPr="004C380E" w:rsidRDefault="000B3615" w:rsidP="00904D0A">
      <w:pPr>
        <w:ind w:left="240" w:right="240" w:firstLine="480"/>
      </w:pPr>
      <w:r w:rsidRPr="004C380E">
        <w:t>以下用</w:t>
      </w:r>
      <w:r w:rsidR="006C1CDB" w:rsidRPr="004C380E">
        <w:t xml:space="preserve">Floating point </w:t>
      </w:r>
      <w:r w:rsidR="00FE30A3" w:rsidRPr="004C380E">
        <w:t>store word</w:t>
      </w:r>
      <w:r w:rsidRPr="004C380E">
        <w:t>進行解釋</w:t>
      </w:r>
      <w:r w:rsidR="001E5393" w:rsidRPr="004C380E">
        <w:t>，相對應送出訊號如下</w:t>
      </w:r>
      <w:r w:rsidR="001E5393" w:rsidRPr="004C380E">
        <w:t>:</w:t>
      </w:r>
    </w:p>
    <w:tbl>
      <w:tblPr>
        <w:tblStyle w:val="af2"/>
        <w:tblW w:w="0" w:type="auto"/>
        <w:tblInd w:w="704" w:type="dxa"/>
        <w:tblLook w:val="04A0" w:firstRow="1" w:lastRow="0" w:firstColumn="1" w:lastColumn="0" w:noHBand="0" w:noVBand="1"/>
      </w:tblPr>
      <w:tblGrid>
        <w:gridCol w:w="2203"/>
        <w:gridCol w:w="2475"/>
        <w:gridCol w:w="3248"/>
      </w:tblGrid>
      <w:tr w:rsidR="001E5393" w:rsidRPr="004C380E" w14:paraId="474F5D53" w14:textId="77777777" w:rsidTr="002A4F72">
        <w:tc>
          <w:tcPr>
            <w:tcW w:w="2203" w:type="dxa"/>
            <w:shd w:val="clear" w:color="auto" w:fill="AEAAAA" w:themeFill="background2" w:themeFillShade="BF"/>
            <w:vAlign w:val="center"/>
          </w:tcPr>
          <w:p w14:paraId="2AAE1D10" w14:textId="0DDD5203" w:rsidR="001E5393" w:rsidRPr="004C380E" w:rsidRDefault="00901DAE" w:rsidP="00784171">
            <w:pPr>
              <w:ind w:leftChars="0" w:left="0" w:right="240" w:firstLineChars="0" w:firstLine="0"/>
              <w:jc w:val="center"/>
            </w:pPr>
            <w:r w:rsidRPr="004C380E">
              <w:t>Control Signal</w:t>
            </w:r>
          </w:p>
        </w:tc>
        <w:tc>
          <w:tcPr>
            <w:tcW w:w="2475" w:type="dxa"/>
            <w:shd w:val="clear" w:color="auto" w:fill="AEAAAA" w:themeFill="background2" w:themeFillShade="BF"/>
          </w:tcPr>
          <w:p w14:paraId="0FBAC783" w14:textId="232EFC96" w:rsidR="001E5393" w:rsidRPr="004C380E" w:rsidRDefault="00901DAE" w:rsidP="00784171">
            <w:pPr>
              <w:ind w:leftChars="0" w:left="0" w:right="240" w:firstLineChars="0" w:firstLine="0"/>
              <w:jc w:val="center"/>
            </w:pPr>
            <w:r w:rsidRPr="004C380E">
              <w:t>State</w:t>
            </w:r>
          </w:p>
        </w:tc>
        <w:tc>
          <w:tcPr>
            <w:tcW w:w="3248" w:type="dxa"/>
            <w:shd w:val="clear" w:color="auto" w:fill="AEAAAA" w:themeFill="background2" w:themeFillShade="BF"/>
            <w:vAlign w:val="center"/>
          </w:tcPr>
          <w:p w14:paraId="60D7867D" w14:textId="60397444" w:rsidR="001E5393" w:rsidRPr="004C380E" w:rsidRDefault="00DB3E05" w:rsidP="00784171">
            <w:pPr>
              <w:ind w:leftChars="0" w:left="0" w:right="240" w:firstLineChars="0" w:firstLine="0"/>
              <w:jc w:val="center"/>
            </w:pPr>
            <w:r w:rsidRPr="004C380E">
              <w:t>Value</w:t>
            </w:r>
          </w:p>
        </w:tc>
      </w:tr>
      <w:tr w:rsidR="00DB3E05" w:rsidRPr="004C380E" w14:paraId="2D2FDC3E" w14:textId="77777777" w:rsidTr="002A4F72">
        <w:tc>
          <w:tcPr>
            <w:tcW w:w="2203" w:type="dxa"/>
            <w:vAlign w:val="center"/>
          </w:tcPr>
          <w:p w14:paraId="19CA26EA" w14:textId="08CD2D53" w:rsidR="00DB3E05" w:rsidRPr="004C380E" w:rsidRDefault="00DB3E05" w:rsidP="00DB3E05">
            <w:pPr>
              <w:ind w:leftChars="0" w:left="0" w:right="240" w:firstLineChars="0" w:firstLine="0"/>
              <w:jc w:val="center"/>
            </w:pPr>
            <w:r w:rsidRPr="004C380E">
              <w:t>Op_code</w:t>
            </w:r>
          </w:p>
        </w:tc>
        <w:tc>
          <w:tcPr>
            <w:tcW w:w="2475" w:type="dxa"/>
          </w:tcPr>
          <w:p w14:paraId="7B43A716" w14:textId="42507177" w:rsidR="00DB3E05" w:rsidRPr="004C380E" w:rsidRDefault="00DB3E05" w:rsidP="00DB3E05">
            <w:pPr>
              <w:ind w:leftChars="0" w:left="0" w:right="240" w:firstLineChars="0" w:firstLine="0"/>
              <w:jc w:val="center"/>
            </w:pPr>
            <w:r w:rsidRPr="004C380E">
              <w:t>F_type</w:t>
            </w:r>
          </w:p>
        </w:tc>
        <w:tc>
          <w:tcPr>
            <w:tcW w:w="3248" w:type="dxa"/>
            <w:vAlign w:val="center"/>
          </w:tcPr>
          <w:p w14:paraId="6D6DED27" w14:textId="231DB16F" w:rsidR="00DB3E05" w:rsidRPr="004C380E" w:rsidRDefault="00DB3E05" w:rsidP="00DB3E05">
            <w:pPr>
              <w:ind w:leftChars="0" w:left="0" w:right="240" w:firstLineChars="0" w:firstLine="0"/>
              <w:jc w:val="center"/>
            </w:pPr>
            <w:r w:rsidRPr="004C380E">
              <w:t>010_0111</w:t>
            </w:r>
          </w:p>
        </w:tc>
      </w:tr>
      <w:tr w:rsidR="00DB3E05" w:rsidRPr="004C380E" w14:paraId="3BD10F2E" w14:textId="77777777" w:rsidTr="002A4F72">
        <w:tc>
          <w:tcPr>
            <w:tcW w:w="2203" w:type="dxa"/>
            <w:vAlign w:val="center"/>
          </w:tcPr>
          <w:p w14:paraId="369DFF49" w14:textId="27F557EA" w:rsidR="00DB3E05" w:rsidRPr="004C380E" w:rsidRDefault="00DB3E05" w:rsidP="00DB3E05">
            <w:pPr>
              <w:ind w:leftChars="0" w:left="0" w:right="240" w:firstLineChars="0" w:firstLine="0"/>
              <w:jc w:val="center"/>
            </w:pPr>
            <w:r w:rsidRPr="004C380E">
              <w:t>ALU_Ctrl_op</w:t>
            </w:r>
          </w:p>
        </w:tc>
        <w:tc>
          <w:tcPr>
            <w:tcW w:w="2475" w:type="dxa"/>
          </w:tcPr>
          <w:p w14:paraId="79F1FE5D" w14:textId="3D810FEB" w:rsidR="00DB3E05" w:rsidRPr="004C380E" w:rsidRDefault="002A4F72" w:rsidP="00DB3E05">
            <w:pPr>
              <w:ind w:leftChars="0" w:left="0" w:right="240" w:firstLineChars="0" w:firstLine="0"/>
              <w:jc w:val="center"/>
            </w:pPr>
            <w:r w:rsidRPr="004C380E">
              <w:t>ADD_type</w:t>
            </w:r>
          </w:p>
        </w:tc>
        <w:tc>
          <w:tcPr>
            <w:tcW w:w="3248" w:type="dxa"/>
            <w:vAlign w:val="center"/>
          </w:tcPr>
          <w:p w14:paraId="40ACAF62" w14:textId="2A08955F" w:rsidR="00DB3E05" w:rsidRPr="004C380E" w:rsidRDefault="002A4F72" w:rsidP="00DB3E05">
            <w:pPr>
              <w:ind w:leftChars="0" w:left="0" w:right="240" w:firstLineChars="0" w:firstLine="0"/>
              <w:jc w:val="center"/>
            </w:pPr>
            <w:r w:rsidRPr="004C380E">
              <w:t>3’b010</w:t>
            </w:r>
          </w:p>
        </w:tc>
      </w:tr>
      <w:tr w:rsidR="00DB3E05" w:rsidRPr="004C380E" w14:paraId="46BDBA5C" w14:textId="77777777" w:rsidTr="002A4F72">
        <w:tc>
          <w:tcPr>
            <w:tcW w:w="2203" w:type="dxa"/>
            <w:vAlign w:val="center"/>
          </w:tcPr>
          <w:p w14:paraId="4ABC12EB" w14:textId="77777777" w:rsidR="00DB3E05" w:rsidRPr="004C380E" w:rsidRDefault="00DB3E05" w:rsidP="00DB3E05">
            <w:pPr>
              <w:ind w:leftChars="0" w:left="0" w:right="240" w:firstLineChars="0" w:firstLine="0"/>
              <w:jc w:val="center"/>
            </w:pPr>
            <w:r w:rsidRPr="004C380E">
              <w:t>Imm_type</w:t>
            </w:r>
          </w:p>
        </w:tc>
        <w:tc>
          <w:tcPr>
            <w:tcW w:w="2475" w:type="dxa"/>
          </w:tcPr>
          <w:p w14:paraId="59A36332" w14:textId="65103187" w:rsidR="00DB3E05" w:rsidRPr="004C380E" w:rsidRDefault="00DB3E05" w:rsidP="00DB3E05">
            <w:pPr>
              <w:ind w:leftChars="0" w:left="0" w:right="240" w:firstLineChars="0" w:firstLine="0"/>
              <w:jc w:val="center"/>
            </w:pPr>
            <w:r w:rsidRPr="004C380E">
              <w:t>Imm_S</w:t>
            </w:r>
          </w:p>
        </w:tc>
        <w:tc>
          <w:tcPr>
            <w:tcW w:w="3248" w:type="dxa"/>
            <w:vAlign w:val="center"/>
          </w:tcPr>
          <w:p w14:paraId="10C0926B" w14:textId="057C114A" w:rsidR="00DB3E05" w:rsidRPr="004C380E" w:rsidRDefault="002A4F72" w:rsidP="00DB3E05">
            <w:pPr>
              <w:ind w:leftChars="0" w:left="0" w:right="240" w:firstLineChars="0" w:firstLine="0"/>
              <w:jc w:val="center"/>
            </w:pPr>
            <w:r w:rsidRPr="004C380E">
              <w:t>3’b001</w:t>
            </w:r>
          </w:p>
        </w:tc>
      </w:tr>
      <w:tr w:rsidR="00DB3E05" w:rsidRPr="004C380E" w14:paraId="672D5130" w14:textId="77777777" w:rsidTr="002A4F72">
        <w:tc>
          <w:tcPr>
            <w:tcW w:w="2203" w:type="dxa"/>
            <w:vAlign w:val="center"/>
          </w:tcPr>
          <w:p w14:paraId="77A32AB1" w14:textId="77777777" w:rsidR="00DB3E05" w:rsidRPr="004C380E" w:rsidRDefault="00DB3E05" w:rsidP="00DB3E05">
            <w:pPr>
              <w:ind w:leftChars="0" w:left="0" w:right="240" w:firstLineChars="0" w:firstLine="0"/>
              <w:jc w:val="center"/>
            </w:pPr>
            <w:r w:rsidRPr="004C380E">
              <w:t>ALU_rs2_sel</w:t>
            </w:r>
          </w:p>
        </w:tc>
        <w:tc>
          <w:tcPr>
            <w:tcW w:w="2475" w:type="dxa"/>
          </w:tcPr>
          <w:p w14:paraId="55EBFF02" w14:textId="63908C88" w:rsidR="00DB3E05" w:rsidRPr="004C380E" w:rsidRDefault="002A4F72" w:rsidP="00DB3E05">
            <w:pPr>
              <w:ind w:leftChars="0" w:left="0" w:right="240" w:firstLineChars="0" w:firstLine="0"/>
              <w:jc w:val="center"/>
            </w:pPr>
            <w:r w:rsidRPr="004C380E">
              <w:t>IMM (default)</w:t>
            </w:r>
          </w:p>
        </w:tc>
        <w:tc>
          <w:tcPr>
            <w:tcW w:w="3248" w:type="dxa"/>
            <w:vAlign w:val="center"/>
          </w:tcPr>
          <w:p w14:paraId="128082F9" w14:textId="23FE0FA0" w:rsidR="00DB3E05" w:rsidRPr="004C380E" w:rsidRDefault="002A4F72" w:rsidP="00DB3E05">
            <w:pPr>
              <w:ind w:leftChars="0" w:left="0" w:right="240" w:firstLineChars="0" w:firstLine="0"/>
              <w:jc w:val="center"/>
            </w:pPr>
            <w:r w:rsidRPr="004C380E">
              <w:t>1’b0</w:t>
            </w:r>
          </w:p>
        </w:tc>
      </w:tr>
      <w:tr w:rsidR="00DB3E05" w:rsidRPr="004C380E" w14:paraId="55073DA6" w14:textId="77777777" w:rsidTr="002A4F72">
        <w:tc>
          <w:tcPr>
            <w:tcW w:w="2203" w:type="dxa"/>
            <w:vAlign w:val="center"/>
          </w:tcPr>
          <w:p w14:paraId="50908A42" w14:textId="0219EA8F" w:rsidR="00DB3E05" w:rsidRPr="004C380E" w:rsidRDefault="00DB3E05" w:rsidP="00DB3E05">
            <w:pPr>
              <w:ind w:leftChars="0" w:left="0" w:right="240" w:firstLineChars="0" w:firstLine="0"/>
              <w:jc w:val="center"/>
            </w:pPr>
            <w:r w:rsidRPr="004C380E">
              <w:t>EXE_pc_sel</w:t>
            </w:r>
          </w:p>
        </w:tc>
        <w:tc>
          <w:tcPr>
            <w:tcW w:w="2475" w:type="dxa"/>
          </w:tcPr>
          <w:p w14:paraId="551B9159" w14:textId="0B5DD54C" w:rsidR="00DB3E05" w:rsidRPr="004C380E" w:rsidRDefault="002A4F72" w:rsidP="00DB3E05">
            <w:pPr>
              <w:ind w:leftChars="0" w:left="0" w:right="240" w:firstLineChars="0" w:firstLine="0"/>
              <w:jc w:val="center"/>
            </w:pPr>
            <w:r w:rsidRPr="004C380E">
              <w:t>pc+4 (default)</w:t>
            </w:r>
          </w:p>
        </w:tc>
        <w:tc>
          <w:tcPr>
            <w:tcW w:w="3248" w:type="dxa"/>
            <w:vAlign w:val="center"/>
          </w:tcPr>
          <w:p w14:paraId="420BAD61" w14:textId="4515D191" w:rsidR="00DB3E05" w:rsidRPr="004C380E" w:rsidRDefault="002A4F72" w:rsidP="00DB3E05">
            <w:pPr>
              <w:ind w:leftChars="0" w:left="0" w:right="240" w:firstLineChars="0" w:firstLine="0"/>
              <w:jc w:val="center"/>
            </w:pPr>
            <w:r w:rsidRPr="004C380E">
              <w:t>1’b0</w:t>
            </w:r>
          </w:p>
        </w:tc>
      </w:tr>
      <w:tr w:rsidR="00DB3E05" w:rsidRPr="004C380E" w14:paraId="6C1A11C6" w14:textId="77777777" w:rsidTr="002A4F72">
        <w:tc>
          <w:tcPr>
            <w:tcW w:w="2203" w:type="dxa"/>
            <w:vAlign w:val="center"/>
          </w:tcPr>
          <w:p w14:paraId="11D4FA3A" w14:textId="77777777" w:rsidR="00DB3E05" w:rsidRPr="004C380E" w:rsidRDefault="00DB3E05" w:rsidP="00DB3E05">
            <w:pPr>
              <w:ind w:leftChars="0" w:left="0" w:right="240" w:firstLineChars="0" w:firstLine="0"/>
              <w:jc w:val="center"/>
            </w:pPr>
            <w:r w:rsidRPr="004C380E">
              <w:t>MEM_rd_sel</w:t>
            </w:r>
          </w:p>
        </w:tc>
        <w:tc>
          <w:tcPr>
            <w:tcW w:w="2475" w:type="dxa"/>
          </w:tcPr>
          <w:p w14:paraId="3257736F" w14:textId="62A5B1E0" w:rsidR="00DB3E05" w:rsidRPr="004C380E" w:rsidRDefault="002A4F72" w:rsidP="00DB3E05">
            <w:pPr>
              <w:ind w:leftChars="0" w:left="0" w:right="240" w:firstLineChars="0" w:firstLine="0"/>
              <w:jc w:val="center"/>
            </w:pPr>
            <w:r w:rsidRPr="004C380E">
              <w:t>From ALU (Integer)</w:t>
            </w:r>
          </w:p>
        </w:tc>
        <w:tc>
          <w:tcPr>
            <w:tcW w:w="3248" w:type="dxa"/>
            <w:vAlign w:val="center"/>
          </w:tcPr>
          <w:p w14:paraId="5FFF9C3F" w14:textId="5120F558" w:rsidR="00DB3E05" w:rsidRPr="004C380E" w:rsidRDefault="002A4F72" w:rsidP="00DB3E05">
            <w:pPr>
              <w:ind w:leftChars="0" w:left="0" w:right="240" w:firstLineChars="0" w:firstLine="0"/>
              <w:jc w:val="center"/>
            </w:pPr>
            <w:r w:rsidRPr="004C380E">
              <w:t>2’d0</w:t>
            </w:r>
          </w:p>
        </w:tc>
      </w:tr>
      <w:tr w:rsidR="00DB3E05" w:rsidRPr="004C380E" w14:paraId="3F21B0A6" w14:textId="77777777" w:rsidTr="002A4F72">
        <w:tc>
          <w:tcPr>
            <w:tcW w:w="2203" w:type="dxa"/>
            <w:vAlign w:val="center"/>
          </w:tcPr>
          <w:p w14:paraId="3F28C08E" w14:textId="77777777" w:rsidR="00DB3E05" w:rsidRPr="004C380E" w:rsidRDefault="00DB3E05" w:rsidP="00DB3E05">
            <w:pPr>
              <w:ind w:leftChars="0" w:left="0" w:right="240" w:firstLineChars="0" w:firstLine="0"/>
              <w:jc w:val="center"/>
            </w:pPr>
            <w:r w:rsidRPr="004C380E">
              <w:t>Din_sel</w:t>
            </w:r>
          </w:p>
        </w:tc>
        <w:tc>
          <w:tcPr>
            <w:tcW w:w="2475" w:type="dxa"/>
          </w:tcPr>
          <w:p w14:paraId="36A50C3E" w14:textId="76A06729" w:rsidR="00DB3E05" w:rsidRPr="004C380E" w:rsidRDefault="002A4F72" w:rsidP="00DB3E05">
            <w:pPr>
              <w:ind w:leftChars="0" w:left="0" w:right="240" w:firstLineChars="0" w:firstLine="0"/>
              <w:jc w:val="center"/>
            </w:pPr>
            <w:r w:rsidRPr="004C380E">
              <w:t>FP_data</w:t>
            </w:r>
          </w:p>
        </w:tc>
        <w:tc>
          <w:tcPr>
            <w:tcW w:w="3248" w:type="dxa"/>
            <w:vAlign w:val="center"/>
          </w:tcPr>
          <w:p w14:paraId="755E564D" w14:textId="25330F2C" w:rsidR="00DB3E05" w:rsidRPr="004C380E" w:rsidRDefault="002A4F72" w:rsidP="00DB3E05">
            <w:pPr>
              <w:ind w:leftChars="0" w:left="0" w:right="240" w:firstLineChars="0" w:firstLine="0"/>
              <w:jc w:val="center"/>
            </w:pPr>
            <w:r w:rsidRPr="004C380E">
              <w:t>1’b1</w:t>
            </w:r>
          </w:p>
        </w:tc>
      </w:tr>
      <w:tr w:rsidR="00DB3E05" w:rsidRPr="004C380E" w14:paraId="7896FCC5" w14:textId="77777777" w:rsidTr="002A4F72">
        <w:tc>
          <w:tcPr>
            <w:tcW w:w="2203" w:type="dxa"/>
            <w:vAlign w:val="center"/>
          </w:tcPr>
          <w:p w14:paraId="0A82A0B5" w14:textId="77777777" w:rsidR="00DB3E05" w:rsidRPr="004C380E" w:rsidRDefault="00DB3E05" w:rsidP="00DB3E05">
            <w:pPr>
              <w:ind w:leftChars="0" w:left="0" w:right="240" w:firstLineChars="0" w:firstLine="0"/>
              <w:jc w:val="center"/>
            </w:pPr>
            <w:r w:rsidRPr="004C380E">
              <w:t>DM_read</w:t>
            </w:r>
          </w:p>
        </w:tc>
        <w:tc>
          <w:tcPr>
            <w:tcW w:w="2475" w:type="dxa"/>
          </w:tcPr>
          <w:p w14:paraId="71FE754C" w14:textId="41814B8F" w:rsidR="00DB3E05" w:rsidRPr="004C380E" w:rsidRDefault="002A4F72" w:rsidP="00DB3E05">
            <w:pPr>
              <w:ind w:leftChars="0" w:left="0" w:right="240" w:firstLineChars="0" w:firstLine="0"/>
              <w:jc w:val="center"/>
            </w:pPr>
            <w:r w:rsidRPr="004C380E">
              <w:t>Not read mode</w:t>
            </w:r>
          </w:p>
        </w:tc>
        <w:tc>
          <w:tcPr>
            <w:tcW w:w="3248" w:type="dxa"/>
            <w:vAlign w:val="center"/>
          </w:tcPr>
          <w:p w14:paraId="71FC56B3" w14:textId="5C93BB36" w:rsidR="00DB3E05" w:rsidRPr="004C380E" w:rsidRDefault="002A4F72" w:rsidP="00DB3E05">
            <w:pPr>
              <w:ind w:leftChars="0" w:left="0" w:right="240" w:firstLineChars="0" w:firstLine="0"/>
              <w:jc w:val="center"/>
            </w:pPr>
            <w:r w:rsidRPr="004C380E">
              <w:t>1’b0</w:t>
            </w:r>
          </w:p>
        </w:tc>
      </w:tr>
      <w:tr w:rsidR="00DB3E05" w:rsidRPr="004C380E" w14:paraId="0BD17B94" w14:textId="77777777" w:rsidTr="002A4F72">
        <w:tc>
          <w:tcPr>
            <w:tcW w:w="2203" w:type="dxa"/>
            <w:vAlign w:val="center"/>
          </w:tcPr>
          <w:p w14:paraId="536C198F" w14:textId="77777777" w:rsidR="00DB3E05" w:rsidRPr="004C380E" w:rsidRDefault="00DB3E05" w:rsidP="00DB3E05">
            <w:pPr>
              <w:ind w:leftChars="0" w:left="0" w:right="240" w:firstLineChars="0" w:firstLine="0"/>
              <w:jc w:val="center"/>
            </w:pPr>
            <w:r w:rsidRPr="004C380E">
              <w:t>DM_write</w:t>
            </w:r>
          </w:p>
        </w:tc>
        <w:tc>
          <w:tcPr>
            <w:tcW w:w="2475" w:type="dxa"/>
          </w:tcPr>
          <w:p w14:paraId="3943D88D" w14:textId="4B876839" w:rsidR="00DB3E05" w:rsidRPr="004C380E" w:rsidRDefault="002A4F72" w:rsidP="00DB3E05">
            <w:pPr>
              <w:ind w:leftChars="0" w:left="0" w:right="240" w:firstLineChars="0" w:firstLine="0"/>
              <w:jc w:val="center"/>
            </w:pPr>
            <w:r w:rsidRPr="004C380E">
              <w:t>Write mode</w:t>
            </w:r>
          </w:p>
        </w:tc>
        <w:tc>
          <w:tcPr>
            <w:tcW w:w="3248" w:type="dxa"/>
            <w:vAlign w:val="center"/>
          </w:tcPr>
          <w:p w14:paraId="0665D60E" w14:textId="4DBECEF0" w:rsidR="00DB3E05" w:rsidRPr="004C380E" w:rsidRDefault="002A4F72" w:rsidP="00DB3E05">
            <w:pPr>
              <w:ind w:leftChars="0" w:left="0" w:right="240" w:firstLineChars="0" w:firstLine="0"/>
              <w:jc w:val="center"/>
            </w:pPr>
            <w:r w:rsidRPr="004C380E">
              <w:t>1’b1</w:t>
            </w:r>
          </w:p>
        </w:tc>
      </w:tr>
      <w:tr w:rsidR="00DB3E05" w:rsidRPr="004C380E" w14:paraId="0180FC56" w14:textId="77777777" w:rsidTr="002A4F72">
        <w:tc>
          <w:tcPr>
            <w:tcW w:w="2203" w:type="dxa"/>
            <w:vAlign w:val="center"/>
          </w:tcPr>
          <w:p w14:paraId="7E7EA1D9" w14:textId="77777777" w:rsidR="00DB3E05" w:rsidRPr="004C380E" w:rsidRDefault="00DB3E05" w:rsidP="00DB3E05">
            <w:pPr>
              <w:ind w:leftChars="0" w:left="0" w:right="240" w:firstLineChars="0" w:firstLine="0"/>
              <w:jc w:val="center"/>
            </w:pPr>
            <w:r w:rsidRPr="004C380E">
              <w:t>WB_data_sel</w:t>
            </w:r>
          </w:p>
        </w:tc>
        <w:tc>
          <w:tcPr>
            <w:tcW w:w="2475" w:type="dxa"/>
          </w:tcPr>
          <w:p w14:paraId="37771233" w14:textId="665D0A4A" w:rsidR="00DB3E05" w:rsidRPr="004C380E" w:rsidRDefault="002A4F72" w:rsidP="00DB3E05">
            <w:pPr>
              <w:ind w:leftChars="0" w:left="0" w:right="240" w:firstLineChars="0" w:firstLine="0"/>
              <w:jc w:val="center"/>
            </w:pPr>
            <w:r w:rsidRPr="004C380E">
              <w:t>From IM (default)</w:t>
            </w:r>
          </w:p>
        </w:tc>
        <w:tc>
          <w:tcPr>
            <w:tcW w:w="3248" w:type="dxa"/>
            <w:vAlign w:val="center"/>
          </w:tcPr>
          <w:p w14:paraId="2696C7F0" w14:textId="15A5CBCF" w:rsidR="00DB3E05" w:rsidRPr="004C380E" w:rsidRDefault="002A4F72" w:rsidP="00DB3E05">
            <w:pPr>
              <w:ind w:leftChars="0" w:left="0" w:right="240" w:firstLineChars="0" w:firstLine="0"/>
              <w:jc w:val="center"/>
            </w:pPr>
            <w:r w:rsidRPr="004C380E">
              <w:t>1’b1</w:t>
            </w:r>
          </w:p>
        </w:tc>
      </w:tr>
      <w:tr w:rsidR="00DB3E05" w:rsidRPr="004C380E" w14:paraId="0756F08B" w14:textId="77777777" w:rsidTr="002A4F72">
        <w:tc>
          <w:tcPr>
            <w:tcW w:w="2203" w:type="dxa"/>
            <w:vAlign w:val="center"/>
          </w:tcPr>
          <w:p w14:paraId="4C5D20EB" w14:textId="77777777" w:rsidR="00DB3E05" w:rsidRPr="004C380E" w:rsidRDefault="00DB3E05" w:rsidP="00DB3E05">
            <w:pPr>
              <w:ind w:leftChars="0" w:left="0" w:right="240" w:firstLineChars="0" w:firstLine="0"/>
              <w:jc w:val="center"/>
            </w:pPr>
            <w:r w:rsidRPr="004C380E">
              <w:t>reg_file_write</w:t>
            </w:r>
          </w:p>
        </w:tc>
        <w:tc>
          <w:tcPr>
            <w:tcW w:w="2475" w:type="dxa"/>
          </w:tcPr>
          <w:p w14:paraId="5DCB9E0B" w14:textId="409F67C3" w:rsidR="00DB3E05" w:rsidRPr="004C380E" w:rsidRDefault="002A4F72" w:rsidP="00DB3E05">
            <w:pPr>
              <w:ind w:leftChars="0" w:left="0" w:right="240" w:firstLineChars="0" w:firstLine="0"/>
              <w:jc w:val="center"/>
            </w:pPr>
            <w:r w:rsidRPr="004C380E">
              <w:t>Not use</w:t>
            </w:r>
          </w:p>
        </w:tc>
        <w:tc>
          <w:tcPr>
            <w:tcW w:w="3248" w:type="dxa"/>
            <w:vAlign w:val="center"/>
          </w:tcPr>
          <w:p w14:paraId="3644C56E" w14:textId="2AA26B08" w:rsidR="00DB3E05" w:rsidRPr="004C380E" w:rsidRDefault="002A4F72" w:rsidP="00DB3E05">
            <w:pPr>
              <w:ind w:leftChars="0" w:left="0" w:right="240" w:firstLineChars="0" w:firstLine="0"/>
              <w:jc w:val="center"/>
            </w:pPr>
            <w:r w:rsidRPr="004C380E">
              <w:t>1’b0</w:t>
            </w:r>
          </w:p>
        </w:tc>
      </w:tr>
      <w:tr w:rsidR="00DB3E05" w:rsidRPr="004C380E" w14:paraId="6AF0952E" w14:textId="77777777" w:rsidTr="002A4F72">
        <w:tc>
          <w:tcPr>
            <w:tcW w:w="2203" w:type="dxa"/>
            <w:vAlign w:val="center"/>
          </w:tcPr>
          <w:p w14:paraId="2D56C755" w14:textId="77777777" w:rsidR="00DB3E05" w:rsidRPr="004C380E" w:rsidRDefault="00DB3E05" w:rsidP="00DB3E05">
            <w:pPr>
              <w:ind w:leftChars="0" w:left="0" w:right="240" w:firstLineChars="0" w:firstLine="0"/>
              <w:jc w:val="center"/>
            </w:pPr>
            <w:r w:rsidRPr="004C380E">
              <w:t>reg_file_FP_write</w:t>
            </w:r>
          </w:p>
        </w:tc>
        <w:tc>
          <w:tcPr>
            <w:tcW w:w="2475" w:type="dxa"/>
          </w:tcPr>
          <w:p w14:paraId="75705F21" w14:textId="7B1BD77B" w:rsidR="00DB3E05" w:rsidRPr="004C380E" w:rsidRDefault="002A4F72" w:rsidP="00DB3E05">
            <w:pPr>
              <w:ind w:leftChars="0" w:left="0" w:right="240" w:firstLineChars="0" w:firstLine="0"/>
              <w:jc w:val="center"/>
            </w:pPr>
            <w:r w:rsidRPr="004C380E">
              <w:t>Not use</w:t>
            </w:r>
          </w:p>
        </w:tc>
        <w:tc>
          <w:tcPr>
            <w:tcW w:w="3248" w:type="dxa"/>
            <w:vAlign w:val="center"/>
          </w:tcPr>
          <w:p w14:paraId="62E79FF6" w14:textId="625B50AB" w:rsidR="00DB3E05" w:rsidRPr="004C380E" w:rsidRDefault="002A4F72" w:rsidP="00DB3E05">
            <w:pPr>
              <w:ind w:leftChars="0" w:left="0" w:right="240" w:firstLineChars="0" w:firstLine="0"/>
              <w:jc w:val="center"/>
            </w:pPr>
            <w:r w:rsidRPr="004C380E">
              <w:t>1’b0</w:t>
            </w:r>
          </w:p>
        </w:tc>
      </w:tr>
      <w:tr w:rsidR="00DB3E05" w:rsidRPr="004C380E" w14:paraId="37AF1797" w14:textId="77777777" w:rsidTr="002A4F72">
        <w:tc>
          <w:tcPr>
            <w:tcW w:w="2203" w:type="dxa"/>
            <w:vAlign w:val="center"/>
          </w:tcPr>
          <w:p w14:paraId="2A97E65F" w14:textId="77777777" w:rsidR="00DB3E05" w:rsidRPr="004C380E" w:rsidRDefault="00DB3E05" w:rsidP="00DB3E05">
            <w:pPr>
              <w:ind w:leftChars="0" w:left="0" w:right="240" w:firstLineChars="0" w:firstLine="0"/>
              <w:jc w:val="center"/>
            </w:pPr>
            <w:r w:rsidRPr="004C380E">
              <w:t>branch_signal</w:t>
            </w:r>
          </w:p>
        </w:tc>
        <w:tc>
          <w:tcPr>
            <w:tcW w:w="2475" w:type="dxa"/>
          </w:tcPr>
          <w:p w14:paraId="2555FC65" w14:textId="1A4AB159" w:rsidR="00DB3E05" w:rsidRPr="004C380E" w:rsidRDefault="00DB3E05" w:rsidP="00DB3E05">
            <w:pPr>
              <w:ind w:leftChars="0" w:left="0" w:right="240" w:firstLineChars="0" w:firstLine="0"/>
              <w:jc w:val="center"/>
            </w:pPr>
            <w:r w:rsidRPr="004C380E">
              <w:t>N_Branch</w:t>
            </w:r>
          </w:p>
        </w:tc>
        <w:tc>
          <w:tcPr>
            <w:tcW w:w="3248" w:type="dxa"/>
            <w:vAlign w:val="center"/>
          </w:tcPr>
          <w:p w14:paraId="255E8F60" w14:textId="177B8372" w:rsidR="00DB3E05" w:rsidRPr="004C380E" w:rsidRDefault="002A4F72" w:rsidP="00DB3E05">
            <w:pPr>
              <w:ind w:leftChars="0" w:left="0" w:right="240" w:firstLineChars="0" w:firstLine="0"/>
              <w:jc w:val="center"/>
            </w:pPr>
            <w:r w:rsidRPr="004C380E">
              <w:t>2’b0</w:t>
            </w:r>
            <w:r w:rsidR="00DB3E05" w:rsidRPr="004C380E">
              <w:t>0</w:t>
            </w:r>
          </w:p>
        </w:tc>
      </w:tr>
    </w:tbl>
    <w:p w14:paraId="3D3E2D93" w14:textId="73294A5A" w:rsidR="00007463" w:rsidRPr="004C380E" w:rsidRDefault="00387218" w:rsidP="009B6AF9">
      <w:pPr>
        <w:ind w:leftChars="300" w:left="720" w:right="240" w:firstLineChars="0" w:firstLine="0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1CE960" wp14:editId="18F4FF8E">
                <wp:simplePos x="0" y="0"/>
                <wp:positionH relativeFrom="column">
                  <wp:posOffset>2791867</wp:posOffset>
                </wp:positionH>
                <wp:positionV relativeFrom="paragraph">
                  <wp:posOffset>202565</wp:posOffset>
                </wp:positionV>
                <wp:extent cx="1077847" cy="2346265"/>
                <wp:effectExtent l="19050" t="19050" r="27305" b="1651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847" cy="23462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E2F64" id="矩形 12" o:spid="_x0000_s1026" style="position:absolute;margin-left:219.85pt;margin-top:15.95pt;width:84.85pt;height:18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LHipwIAAI8FAAAOAAAAZHJzL2Uyb0RvYy54bWysVEtqHDEQ3QdyB6F93B+PPU7jHjOMcQgY&#10;28QOXmvU0nSDWqVIml8uE8jOh8hxQq6RkvrjwTFZhPRCLamqXqlefc4vdq0iG2FdA7qk2VFKidAc&#10;qkavSvr54erdGSXOM10xBVqUdC8cvZi9fXO+NYXIoQZVCUsQRLtia0pae2+KJHG8Fi1zR2CERqEE&#10;2zKPR7tKKsu2iN6qJE/T02QLtjIWuHAOby87IZ1FfCkF97dSOuGJKim+zcfVxnUZ1mR2zoqVZaZu&#10;eP8M9g+vaFmj0ekIdck8I2vb/AHVNtyCA+mPOLQJSNlwEWPAaLL0RTT3NTMixoLkODPS5P4fLL/Z&#10;3FnSVJi7nBLNWszRr29PP398J3iB7GyNK1Dp3tzZ/uRwG0LdSduGPwZBdpHR/cio2HnC8TJLp9Oz&#10;yZQSjrL8eHKan54E1OTZ3FjnPwhoSdiU1GLKIpNsc+18pzqoBG8arhql8J4VSpNtSY/PsjSNFg5U&#10;UwVpEDq7Wi6UJRuGmV+k4esdH6jhM5TG14Qgu7Dizu+V6Bx8EhLJwUDyzkMoSzHCMs6F9lknqlkl&#10;Om8nh84Gixiz0ggYkCW+csTuAQbNDmTA7hjo9YOpiFU9Gveh/814tIieQfvRuG002NciUxhV77nT&#10;H0jqqAksLaHaY+lY6HrKGX7VYAavmfN3zGITYbvhYPC3uEgFmCnod5TUYL++dh/0sbZRSskWm7Kk&#10;7suaWUGJ+qix6t9nk0no4niYnExzPNhDyfJQotftAjD7GY4gw+M26Hs1bKWF9hHnxzx4RRHTHH2X&#10;lHs7HBa+GxY4gbiYz6Madq5h/lrfGx7AA6uhQh92j8yavow9dsANDA3MihfV3OkGSw3ztQfZxFJ/&#10;5rXnG7s+Fk4/ocJYOTxHrec5OvsNAAD//wMAUEsDBBQABgAIAAAAIQDtUNHs3wAAAAoBAAAPAAAA&#10;ZHJzL2Rvd25yZXYueG1sTI/RSsNAEEXfBf9hGcE3u0kbqkmzKUEjCELFtB+wzU6TYHY2ZLdt/HvH&#10;J30c7uHeM/l2toO44OR7RwriRQQCqXGmp1bBYf/68ATCB01GD45QwTd62Ba3N7nOjLvSJ17q0Aou&#10;IZ9pBV0IYyalbzq02i/ciMTZyU1WBz6nVppJX7ncDnIZRWtpdU+80OkRnztsvuqzVbCvQlOVh/ll&#10;Wb3Lt4DlTn7UqNT93VxuQAScwx8Mv/qsDgU7Hd2ZjBeDgmSVPjKqYBWnIBhYR2kC4shJFCcgi1z+&#10;f6H4AQAA//8DAFBLAQItABQABgAIAAAAIQC2gziS/gAAAOEBAAATAAAAAAAAAAAAAAAAAAAAAABb&#10;Q29udGVudF9UeXBlc10ueG1sUEsBAi0AFAAGAAgAAAAhADj9If/WAAAAlAEAAAsAAAAAAAAAAAAA&#10;AAAALwEAAF9yZWxzLy5yZWxzUEsBAi0AFAAGAAgAAAAhAG+8seKnAgAAjwUAAA4AAAAAAAAAAAAA&#10;AAAALgIAAGRycy9lMm9Eb2MueG1sUEsBAi0AFAAGAAgAAAAhAO1Q0ezfAAAACgEAAA8AAAAAAAAA&#10;AAAAAAAAAQUAAGRycy9kb3ducmV2LnhtbFBLBQYAAAAABAAEAPMAAAANBgAAAAA=&#10;" filled="f" strokecolor="#c00000" strokeweight="3pt"/>
            </w:pict>
          </mc:Fallback>
        </mc:AlternateContent>
      </w:r>
      <w:r w:rsidR="00007463" w:rsidRPr="004C380E">
        <w:t>波行對應圖如下所示</w:t>
      </w:r>
      <w:r w:rsidR="00007463" w:rsidRPr="004C380E">
        <w:t>:</w:t>
      </w:r>
      <w:r w:rsidRPr="004C380E">
        <w:rPr>
          <w:noProof/>
        </w:rPr>
        <w:t xml:space="preserve"> </w:t>
      </w:r>
      <w:r w:rsidRPr="004C380E">
        <w:rPr>
          <w:noProof/>
        </w:rPr>
        <w:drawing>
          <wp:inline distT="0" distB="0" distL="0" distR="0" wp14:anchorId="2294D3C7" wp14:editId="2CE7CCFB">
            <wp:extent cx="4454740" cy="2294627"/>
            <wp:effectExtent l="0" t="0" r="317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5696" cy="232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2D15" w14:textId="3D3346A0" w:rsidR="000B3615" w:rsidRPr="004C380E" w:rsidRDefault="000B3615" w:rsidP="006C1CDB">
      <w:pPr>
        <w:ind w:leftChars="41" w:left="98" w:right="240" w:firstLineChars="83" w:firstLine="199"/>
      </w:pPr>
    </w:p>
    <w:p w14:paraId="58CA6F58" w14:textId="2D98E820" w:rsidR="00CB3391" w:rsidRPr="004C380E" w:rsidRDefault="00CB3391" w:rsidP="00753346">
      <w:pPr>
        <w:pStyle w:val="3"/>
        <w:ind w:left="240" w:right="240"/>
      </w:pPr>
      <w:r w:rsidRPr="004C380E">
        <w:t>ID stage-</w:t>
      </w:r>
      <w:r w:rsidR="00617242" w:rsidRPr="004C380E">
        <w:t xml:space="preserve"> Register File (Integer/</w:t>
      </w:r>
      <w:r w:rsidRPr="004C380E">
        <w:t>Floating Point</w:t>
      </w:r>
      <w:r w:rsidR="00617242" w:rsidRPr="004C380E">
        <w:t>)</w:t>
      </w:r>
    </w:p>
    <w:p w14:paraId="72015720" w14:textId="6A85276F" w:rsidR="001C7014" w:rsidRPr="004C380E" w:rsidRDefault="001C7014" w:rsidP="00297D97">
      <w:pPr>
        <w:ind w:left="240" w:right="240" w:firstLine="480"/>
      </w:pPr>
      <w:r w:rsidRPr="004C380E">
        <w:t xml:space="preserve">Register file </w:t>
      </w:r>
      <w:r w:rsidRPr="004C380E">
        <w:t>主要分為取出</w:t>
      </w:r>
      <w:r w:rsidRPr="004C380E">
        <w:t xml:space="preserve">Instruction </w:t>
      </w:r>
      <w:r w:rsidRPr="004C380E">
        <w:t>所指定</w:t>
      </w:r>
      <w:r w:rsidR="00297D97" w:rsidRPr="004C380E">
        <w:t>rs1</w:t>
      </w:r>
      <w:r w:rsidR="00007463" w:rsidRPr="004C380E">
        <w:t>及</w:t>
      </w:r>
      <w:r w:rsidR="00297D97" w:rsidRPr="004C380E">
        <w:t>rs2</w:t>
      </w:r>
      <w:r w:rsidR="00297D97" w:rsidRPr="004C380E">
        <w:t>的</w:t>
      </w:r>
      <w:r w:rsidR="00297D97" w:rsidRPr="004C380E">
        <w:t>data</w:t>
      </w:r>
      <w:r w:rsidR="00007463" w:rsidRPr="004C380E">
        <w:t>。</w:t>
      </w:r>
    </w:p>
    <w:p w14:paraId="5087012E" w14:textId="77777777" w:rsidR="00302365" w:rsidRPr="004C380E" w:rsidRDefault="00297D97" w:rsidP="00FE30A3">
      <w:pPr>
        <w:ind w:leftChars="300" w:left="720" w:right="240" w:firstLine="480"/>
      </w:pPr>
      <w:r w:rsidRPr="004C380E">
        <w:t>此</w:t>
      </w:r>
      <w:r w:rsidRPr="004C380E">
        <w:t>CPU</w:t>
      </w:r>
      <w:r w:rsidRPr="004C380E">
        <w:t>設計採用</w:t>
      </w:r>
      <w:r w:rsidRPr="004C380E">
        <w:t>Integer</w:t>
      </w:r>
      <w:r w:rsidRPr="004C380E">
        <w:t>及</w:t>
      </w:r>
      <w:r w:rsidRPr="004C380E">
        <w:t xml:space="preserve">Floating Point </w:t>
      </w:r>
      <w:r w:rsidRPr="004C380E">
        <w:t>各自讀取，最後在</w:t>
      </w:r>
      <w:r w:rsidRPr="004C380E">
        <w:t xml:space="preserve">MEM stage </w:t>
      </w:r>
      <w:r w:rsidRPr="004C380E">
        <w:t>才選擇何者為所要計算的值。</w:t>
      </w:r>
    </w:p>
    <w:p w14:paraId="7BD75AAB" w14:textId="39F09F1B" w:rsidR="00FE30A3" w:rsidRPr="004C380E" w:rsidRDefault="00302365" w:rsidP="00FE30A3">
      <w:pPr>
        <w:ind w:leftChars="300" w:left="720" w:right="240" w:firstLine="480"/>
      </w:pPr>
      <w:r w:rsidRPr="004C380E">
        <w:t>下圖為</w:t>
      </w:r>
      <w:r w:rsidRPr="004C380E">
        <w:t>reg_file(integer)</w:t>
      </w:r>
      <w:r w:rsidRPr="004C380E">
        <w:t>實際操作結果，</w:t>
      </w:r>
    </w:p>
    <w:p w14:paraId="7C7D90A0" w14:textId="546BF165" w:rsidR="0042520F" w:rsidRPr="004C380E" w:rsidRDefault="002A4F72" w:rsidP="0042520F">
      <w:pPr>
        <w:ind w:leftChars="41" w:left="98" w:right="240" w:firstLineChars="83" w:firstLine="199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45BEF9" wp14:editId="1322CD82">
                <wp:simplePos x="0" y="0"/>
                <wp:positionH relativeFrom="column">
                  <wp:posOffset>2815841</wp:posOffset>
                </wp:positionH>
                <wp:positionV relativeFrom="paragraph">
                  <wp:posOffset>587159</wp:posOffset>
                </wp:positionV>
                <wp:extent cx="1248051" cy="151075"/>
                <wp:effectExtent l="19050" t="19050" r="28575" b="2095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051" cy="151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00718" id="矩形 17" o:spid="_x0000_s1026" style="position:absolute;margin-left:221.7pt;margin-top:46.25pt;width:98.25pt;height:11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jumpQIAAI4FAAAOAAAAZHJzL2Uyb0RvYy54bWysVM1u1DAQviPxDpbvNMmyS0vUbLXaqgip&#10;aita1LPXsTeRHI+xvX+8DBI3HoLHQbwGYztJVwVxQOwha3tmvpn55uf8Yt8pshXWtaArWpzklAjN&#10;oW71uqIfH65enVHiPNM1U6BFRQ/C0Yv5yxfnO1OKCTSgamEJgmhX7kxFG+9NmWWON6Jj7gSM0CiU&#10;YDvm8WrXWW3ZDtE7lU3y/E22A1sbC1w4h6+XSUjnEV9Kwf2tlE54oiqKsfn4tfG7Ct9sfs7KtWWm&#10;aXkfBvuHKDrWanQ6Ql0yz8jGtr9BdS234ED6Ew5dBlK2XMQcMJsif5bNfcOMiLkgOc6MNLn/B8tv&#10;tneWtDXW7pQSzTqs0c8v3358/0rwAdnZGVei0r25s/3N4TGkupe2C/+YBNlHRg8jo2LvCcfHYjI9&#10;y2cFJRxlxazIT2cBNHuyNtb5dwI6Eg4VtVixSCTbXjufVAeV4EzDVasUvrNSabKr6OuzIs+jhQPV&#10;1kEahM6uV0tlyZZh4Zd5+PWOj9QwDKUxmpBjyiqe/EGJ5OCDkMgN5jFJHkJXihGWcS60L5KoYbVI&#10;3mbHzgaLmLPSCBiQJUY5YvcAg2YCGbATA71+MBWxqUfjPvW/GY8W0TNoPxp3rQb7p8wUZtV7TvoD&#10;SYmawNIK6gN2joU0Us7wqxYreM2cv2MWZwinDfeCv8WPVICVgv5ESQP285/egz62Nkop2eFMVtR9&#10;2jArKFHvNTb922I6DUMcL9PZ6QQv9liyOpboTbcErD52H0YXj0Hfq+EoLXSPuD4WwSuKmObou6Lc&#10;2+Gy9GlX4ALiYrGIaji4hvlrfW94AA+shg592D8ya/o29jgANzDMLyufdXPSDZYaFhsPso2t/sRr&#10;zzcOfWycfkGFrXJ8j1pPa3T+CwAA//8DAFBLAwQUAAYACAAAACEAXtmo698AAAAKAQAADwAAAGRy&#10;cy9kb3ducmV2LnhtbEyP0U6DQBBF3038h82Y+GaXAhJBloYoJiYmNdJ+wBamQMrOEnbb4t87Punj&#10;5J7ceybfLGYUF5zdYEnBehWAQGpsO1CnYL97e3gC4bymVo+WUME3OtgUtze5zlp7pS+81L4TXEIu&#10;0wp676dMStf0aLRb2QmJs6OdjfZ8zp1sZ33lcjPKMAgSafRAvNDrCV96bE712SjYVb6pyv3yGlYf&#10;8t1juZWfNSp1f7eUzyA8Lv4Phl99VoeCnQ72TK0To4I4jmJGFaThIwgGkihNQRyYXCcRyCKX/18o&#10;fgAAAP//AwBQSwECLQAUAAYACAAAACEAtoM4kv4AAADhAQAAEwAAAAAAAAAAAAAAAAAAAAAAW0Nv&#10;bnRlbnRfVHlwZXNdLnhtbFBLAQItABQABgAIAAAAIQA4/SH/1gAAAJQBAAALAAAAAAAAAAAAAAAA&#10;AC8BAABfcmVscy8ucmVsc1BLAQItABQABgAIAAAAIQDO1jumpQIAAI4FAAAOAAAAAAAAAAAAAAAA&#10;AC4CAABkcnMvZTJvRG9jLnhtbFBLAQItABQABgAIAAAAIQBe2ajr3wAAAAoBAAAPAAAAAAAAAAAA&#10;AAAAAP8EAABkcnMvZG93bnJldi54bWxQSwUGAAAAAAQABADzAAAACwYAAAAA&#10;" filled="f" strokecolor="#c00000" strokeweight="3pt"/>
            </w:pict>
          </mc:Fallback>
        </mc:AlternateContent>
      </w: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23E5E9" wp14:editId="2729DBB3">
                <wp:simplePos x="0" y="0"/>
                <wp:positionH relativeFrom="column">
                  <wp:posOffset>2810821</wp:posOffset>
                </wp:positionH>
                <wp:positionV relativeFrom="paragraph">
                  <wp:posOffset>27305</wp:posOffset>
                </wp:positionV>
                <wp:extent cx="675894" cy="595427"/>
                <wp:effectExtent l="19050" t="19050" r="10160" b="1460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894" cy="5954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8F439" id="矩形 16" o:spid="_x0000_s1026" style="position:absolute;margin-left:221.3pt;margin-top:2.15pt;width:53.2pt;height:46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UMtpgIAAI0FAAAOAAAAZHJzL2Uyb0RvYy54bWysVEtu2zAQ3RfoHQjuG8munY8QOTAcpCgQ&#10;JEGTImuaIi0BFIcl6V8vU6C7HKLHKXqNDklJMdKgi6JaUCRn5g3nzef8YtcqshHWNaBLOjrKKRGa&#10;Q9XoVUk/P1y9O6XEeaYrpkCLku6Foxezt2/Ot6YQY6hBVcISBNGu2JqS1t6bIsscr0XL3BEYoVEo&#10;wbbM49GussqyLaK3Khvn+XG2BVsZC1w4h7eXSUhnEV9Kwf2tlE54okqKb/NxtXFdhjWbnbNiZZmp&#10;G949g/3DK1rWaHQ6QF0yz8jaNn9AtQ234ED6Iw5tBlI2XMQYMJpR/iKa+5oZEWNBcpwZaHL/D5bf&#10;bO4saSrM3TElmrWYo1/fnn7++E7wAtnZGleg0r25s93J4TaEupO2DX8Mguwio/uBUbHzhOPl8cn0&#10;9GxCCUfR9Gw6GZ8EzOzZ2FjnPwhoSdiU1GLCIo9sc+18Uu1Vgi8NV41SeM8Kpcm2pO9PR3keLRyo&#10;pgrSIHR2tVwoSzYM877Iw9c5PlDDZyiNrwkhpqDizu+VSA4+CYnUYBjj5CEUpRhgGedC+1ES1awS&#10;ydv00FlvEWNWGgEDssRXDtgdQK+ZQHrsxECnH0xFrOnBuAv9b8aDRfQM2g/GbaPBvhaZwqg6z0m/&#10;JylRE1haQrXHwrGQOsoZftVgBq+Z83fMYgths+FY8Le4SAWYKeh2lNRgv752H/SxslFKyRZbsqTu&#10;y5pZQYn6qLHmz0aTSejheJhMT8Z4sIeS5aFEr9sFYPZHOIAMj9ug71W/lRbaR5we8+AVRUxz9F1S&#10;7m1/WPg0KnD+cDGfRzXsW8P8tb43PIAHVkOFPuwemTVdGXus/xvo25cVL6o56QZLDfO1B9nEUn/m&#10;teMbez4WTjefwlA5PEet5yk6+w0AAP//AwBQSwMEFAAGAAgAAAAhAGvPvD7eAAAACAEAAA8AAABk&#10;cnMvZG93bnJldi54bWxMj1FLw0AQhN+F/odjC77ZS2MsbcylhDaCICim/QHX3JoEc3shd23jv3d9&#10;sm87zDD7TbadbC8uOPrOkYLlIgKBVDvTUaPgeHh5WIPwQZPRvSNU8IMetvnsLtOpcVf6xEsVGsEl&#10;5FOtoA1hSKX0dYtW+4UbkNj7cqPVgeXYSDPqK5fbXsZRtJJWd8QfWj3grsX6uzpbBYcy1GVxnPZx&#10;+SZfAxbv8qNCpe7nU/EMIuAU/sPwh8/okDPTyZ3JeNErSJJ4xVE+HkGw/5RseNtJwWa9BJln8nZA&#10;/gsAAP//AwBQSwECLQAUAAYACAAAACEAtoM4kv4AAADhAQAAEwAAAAAAAAAAAAAAAAAAAAAAW0Nv&#10;bnRlbnRfVHlwZXNdLnhtbFBLAQItABQABgAIAAAAIQA4/SH/1gAAAJQBAAALAAAAAAAAAAAAAAAA&#10;AC8BAABfcmVscy8ucmVsc1BLAQItABQABgAIAAAAIQC2qUMtpgIAAI0FAAAOAAAAAAAAAAAAAAAA&#10;AC4CAABkcnMvZTJvRG9jLnhtbFBLAQItABQABgAIAAAAIQBrz7w+3gAAAAgBAAAPAAAAAAAAAAAA&#10;AAAAAAAFAABkcnMvZG93bnJldi54bWxQSwUGAAAAAAQABADzAAAACwYAAAAA&#10;" filled="f" strokecolor="#c00000" strokeweight="3pt"/>
            </w:pict>
          </mc:Fallback>
        </mc:AlternateContent>
      </w:r>
      <w:r w:rsidR="00D817F2" w:rsidRPr="004C380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50CF94" wp14:editId="283FCEF3">
                <wp:simplePos x="0" y="0"/>
                <wp:positionH relativeFrom="column">
                  <wp:posOffset>3385241</wp:posOffset>
                </wp:positionH>
                <wp:positionV relativeFrom="paragraph">
                  <wp:posOffset>778041</wp:posOffset>
                </wp:positionV>
                <wp:extent cx="1248051" cy="151075"/>
                <wp:effectExtent l="19050" t="19050" r="28575" b="2095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051" cy="151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1ED7D" id="矩形 18" o:spid="_x0000_s1026" style="position:absolute;margin-left:266.55pt;margin-top:61.25pt;width:98.25pt;height:11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YzLpQIAAI4FAAAOAAAAZHJzL2Uyb0RvYy54bWysVM1u1DAQviPxDpbvNMmyS0vUbLXaqgip&#10;aita1LPXsTeRHI+xvX+8DBI3HoLHQbwGYztJVwVxQOwha3tmvpn55uf8Yt8pshXWtaArWpzklAjN&#10;oW71uqIfH65enVHiPNM1U6BFRQ/C0Yv5yxfnO1OKCTSgamEJgmhX7kxFG+9NmWWON6Jj7gSM0CiU&#10;YDvm8WrXWW3ZDtE7lU3y/E22A1sbC1w4h6+XSUjnEV9Kwf2tlE54oiqKsfn4tfG7Ct9sfs7KtWWm&#10;aXkfBvuHKDrWanQ6Ql0yz8jGtr9BdS234ED6Ew5dBlK2XMQcMJsif5bNfcOMiLkgOc6MNLn/B8tv&#10;tneWtDXWDiulWYc1+vnl24/vXwk+IDs740pUujd3tr85PIZU99J24R+TIPvI6GFkVOw94fhYTKZn&#10;+ayghKOsmBX56SyAZk/Wxjr/TkBHwqGiFisWiWTba+eT6qASnGm4apXCd1YqTXYVfX1W5Hm0cKDa&#10;OkiD0Nn1aqks2TIs/DIPv97xkRqGoTRGE3JMWcWTPyiRHHwQErnBPCbJQ+hKMcIyzoX2RRI1rBbJ&#10;2+zY2WARc1YaAQOyxChH7B5g0EwgA3ZioNcPpiI29Wjcp/4349EiegbtR+Ou1WD/lJnCrHrPSX8g&#10;KVETWFpBfcDOsZBGyhl+1WIFr5nzd8ziDOG04V7wt/iRCrBS0J8oacB+/tN70MfWRiklO5zJirpP&#10;G2YFJeq9xqZ/W0ynYYjjZTo7neDFHktWxxK96ZaA1cfuw+jiMeh7NRylhe4R18cieEUR0xx9V5R7&#10;O1yWPu0KXEBcLBZRDQfXMH+t7w0P4IHV0KEP+0dmTd/GHgfgBob5ZeWzbk66wVLDYuNBtrHVn3jt&#10;+cahj43TL6iwVY7vUetpjc5/AQAA//8DAFBLAwQUAAYACAAAACEAY1Liy+AAAAALAQAADwAAAGRy&#10;cy9kb3ducmV2LnhtbEyP0U6DQBBF3038h82Y+GaXgqUVWRqimJg00Uj7AVt2BCI7S9hti3/v+KSP&#10;M/fkzpl8O9tBnHHyvSMFy0UEAqlxpqdWwWH/crcB4YMmowdHqOAbPWyL66tcZ8Zd6APPdWgFl5DP&#10;tIIuhDGT0jcdWu0XbkTi7NNNVgcep1aaSV+43A4yjqJUWt0TX+j0iE8dNl/1ySrYV6GpysP8HFc7&#10;+RqwfJPvNSp1ezOXjyACzuEPhl99VoeCnY7uRMaLQcEqSZaMchDHKxBMrOOHFMSRN/dpArLI5f8f&#10;ih8AAAD//wMAUEsBAi0AFAAGAAgAAAAhALaDOJL+AAAA4QEAABMAAAAAAAAAAAAAAAAAAAAAAFtD&#10;b250ZW50X1R5cGVzXS54bWxQSwECLQAUAAYACAAAACEAOP0h/9YAAACUAQAACwAAAAAAAAAAAAAA&#10;AAAvAQAAX3JlbHMvLnJlbHNQSwECLQAUAAYACAAAACEAQbmMy6UCAACOBQAADgAAAAAAAAAAAAAA&#10;AAAuAgAAZHJzL2Uyb0RvYy54bWxQSwECLQAUAAYACAAAACEAY1Liy+AAAAALAQAADwAAAAAAAAAA&#10;AAAAAAD/BAAAZHJzL2Rvd25yZXYueG1sUEsFBgAAAAAEAAQA8wAAAAwGAAAAAA==&#10;" filled="f" strokecolor="#c00000" strokeweight="3pt"/>
            </w:pict>
          </mc:Fallback>
        </mc:AlternateContent>
      </w:r>
      <w:r w:rsidR="0042520F" w:rsidRPr="004C380E">
        <w:rPr>
          <w:noProof/>
        </w:rPr>
        <w:drawing>
          <wp:inline distT="0" distB="0" distL="0" distR="0" wp14:anchorId="35A338D2" wp14:editId="11AAC365">
            <wp:extent cx="5305245" cy="972628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0017" cy="97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8F4D" w14:textId="70D78F63" w:rsidR="00F3499D" w:rsidRPr="004C380E" w:rsidRDefault="00F3499D" w:rsidP="00F3499D">
      <w:pPr>
        <w:ind w:leftChars="300" w:left="720" w:right="240" w:firstLine="480"/>
      </w:pPr>
      <w:r w:rsidRPr="004C380E">
        <w:t>下圖為</w:t>
      </w:r>
      <w:r w:rsidRPr="004C380E">
        <w:t>reg_file(Floating Point)</w:t>
      </w:r>
      <w:r w:rsidRPr="004C380E">
        <w:t>實際操作結果，</w:t>
      </w:r>
    </w:p>
    <w:p w14:paraId="56D506E6" w14:textId="483DF0E2" w:rsidR="0042520F" w:rsidRPr="004C380E" w:rsidRDefault="0042520F" w:rsidP="0042520F">
      <w:pPr>
        <w:ind w:leftChars="41" w:left="98" w:right="240" w:firstLineChars="83" w:firstLine="199"/>
      </w:pPr>
      <w:r w:rsidRPr="004C380E">
        <w:rPr>
          <w:noProof/>
        </w:rPr>
        <w:drawing>
          <wp:inline distT="0" distB="0" distL="0" distR="0" wp14:anchorId="6B003A87" wp14:editId="65232278">
            <wp:extent cx="5325218" cy="1124107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E614" w14:textId="61209BC0" w:rsidR="00297D97" w:rsidRPr="004C380E" w:rsidRDefault="00297D97" w:rsidP="00FE30A3">
      <w:pPr>
        <w:ind w:leftChars="300" w:left="720" w:right="240" w:firstLineChars="0" w:firstLine="0"/>
      </w:pPr>
      <w:r w:rsidRPr="004C380E">
        <w:t>要將</w:t>
      </w:r>
      <w:r w:rsidRPr="004C380E">
        <w:t>rd</w:t>
      </w:r>
      <w:r w:rsidR="007204F9" w:rsidRPr="004C380E">
        <w:t>寫回時，會搭配選擇</w:t>
      </w:r>
      <w:r w:rsidR="007204F9" w:rsidRPr="004C380E">
        <w:t xml:space="preserve">reg_write (Integer) </w:t>
      </w:r>
      <w:r w:rsidR="007204F9" w:rsidRPr="004C380E">
        <w:t>或者</w:t>
      </w:r>
      <w:r w:rsidR="007204F9" w:rsidRPr="004C380E">
        <w:t xml:space="preserve"> reg_FP_write </w:t>
      </w:r>
      <w:r w:rsidR="007204F9" w:rsidRPr="004C380E">
        <w:t>來判斷寫入哪一個暫存器。</w:t>
      </w:r>
      <w:r w:rsidR="007204F9" w:rsidRPr="004C380E">
        <w:t>(</w:t>
      </w:r>
      <w:r w:rsidR="007204F9" w:rsidRPr="004C380E">
        <w:t>註</w:t>
      </w:r>
      <w:r w:rsidR="007204F9" w:rsidRPr="004C380E">
        <w:t xml:space="preserve">: </w:t>
      </w:r>
      <w:r w:rsidR="007204F9" w:rsidRPr="004C380E">
        <w:t>須注意</w:t>
      </w:r>
      <w:r w:rsidR="007204F9" w:rsidRPr="004C380E">
        <w:t xml:space="preserve">Floating Point 0x0 </w:t>
      </w:r>
      <w:r w:rsidR="007204F9" w:rsidRPr="004C380E">
        <w:t>可以存值，</w:t>
      </w:r>
      <w:r w:rsidR="007204F9" w:rsidRPr="004C380E">
        <w:t xml:space="preserve">Integer 0x0 </w:t>
      </w:r>
      <w:r w:rsidR="007204F9" w:rsidRPr="004C380E">
        <w:t>不可存值</w:t>
      </w:r>
      <w:r w:rsidR="007204F9" w:rsidRPr="004C380E">
        <w:t>)</w:t>
      </w:r>
    </w:p>
    <w:p w14:paraId="1591367F" w14:textId="1A75A359" w:rsidR="0033256B" w:rsidRPr="004C380E" w:rsidRDefault="00CB3391" w:rsidP="007204F9">
      <w:pPr>
        <w:pStyle w:val="3"/>
        <w:ind w:left="240" w:right="240"/>
      </w:pPr>
      <w:r w:rsidRPr="004C380E">
        <w:t>EXE</w:t>
      </w:r>
      <w:r w:rsidR="005D659B" w:rsidRPr="004C380E">
        <w:t xml:space="preserve"> stage</w:t>
      </w:r>
    </w:p>
    <w:p w14:paraId="2ADA92C1" w14:textId="77777777" w:rsidR="00007463" w:rsidRPr="004C380E" w:rsidRDefault="00D34224" w:rsidP="00007463">
      <w:pPr>
        <w:pStyle w:val="aa"/>
        <w:numPr>
          <w:ilvl w:val="0"/>
          <w:numId w:val="24"/>
        </w:numPr>
        <w:spacing w:line="276" w:lineRule="auto"/>
        <w:ind w:leftChars="0" w:right="240" w:firstLineChars="0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4C380E">
        <w:rPr>
          <w:rFonts w:ascii="Times New Roman" w:hAnsi="Times New Roman" w:cs="Times New Roman"/>
          <w:b/>
          <w:kern w:val="0"/>
          <w:sz w:val="28"/>
          <w:szCs w:val="28"/>
        </w:rPr>
        <w:t>p</w:t>
      </w:r>
      <w:r w:rsidR="004C6C99" w:rsidRPr="004C380E">
        <w:rPr>
          <w:rFonts w:ascii="Times New Roman" w:hAnsi="Times New Roman" w:cs="Times New Roman"/>
          <w:b/>
          <w:sz w:val="28"/>
          <w:szCs w:val="28"/>
        </w:rPr>
        <w:t>c</w:t>
      </w:r>
      <w:r w:rsidRPr="004C380E">
        <w:rPr>
          <w:rFonts w:ascii="Times New Roman" w:hAnsi="Times New Roman" w:cs="Times New Roman"/>
          <w:b/>
          <w:sz w:val="28"/>
          <w:szCs w:val="28"/>
        </w:rPr>
        <w:t>:</w:t>
      </w:r>
    </w:p>
    <w:p w14:paraId="2B947A0C" w14:textId="2C085BB5" w:rsidR="00C417EE" w:rsidRPr="004C380E" w:rsidRDefault="00964EB3" w:rsidP="00007463">
      <w:pPr>
        <w:pStyle w:val="aa"/>
        <w:spacing w:line="276" w:lineRule="auto"/>
        <w:ind w:leftChars="0" w:left="1331" w:right="240" w:firstLineChars="0" w:firstLine="0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4C380E">
        <w:rPr>
          <w:rFonts w:ascii="Times New Roman" w:hAnsi="Times New Roman" w:cs="Times New Roman"/>
        </w:rPr>
        <w:t>EXE</w:t>
      </w:r>
      <w:r w:rsidRPr="004C380E">
        <w:rPr>
          <w:rFonts w:ascii="Times New Roman" w:hAnsi="Times New Roman" w:cs="Times New Roman"/>
        </w:rPr>
        <w:t>階段中</w:t>
      </w:r>
      <w:r w:rsidRPr="004C380E">
        <w:rPr>
          <w:rFonts w:ascii="Times New Roman" w:hAnsi="Times New Roman" w:cs="Times New Roman"/>
        </w:rPr>
        <w:t>p</w:t>
      </w:r>
      <w:r w:rsidR="00C417EE" w:rsidRPr="004C380E">
        <w:rPr>
          <w:rFonts w:ascii="Times New Roman" w:hAnsi="Times New Roman" w:cs="Times New Roman"/>
        </w:rPr>
        <w:t>c</w:t>
      </w:r>
      <w:r w:rsidRPr="004C380E">
        <w:rPr>
          <w:rFonts w:ascii="Times New Roman" w:hAnsi="Times New Roman" w:cs="Times New Roman"/>
        </w:rPr>
        <w:t>需依照執行控制訊號</w:t>
      </w:r>
      <w:r w:rsidRPr="004C380E">
        <w:rPr>
          <w:rFonts w:ascii="Times New Roman" w:hAnsi="Times New Roman" w:cs="Times New Roman"/>
        </w:rPr>
        <w:t>pc_mux_sel</w:t>
      </w:r>
      <w:r w:rsidRPr="004C380E">
        <w:rPr>
          <w:rFonts w:ascii="Times New Roman" w:hAnsi="Times New Roman" w:cs="Times New Roman"/>
        </w:rPr>
        <w:t>進行選擇</w:t>
      </w:r>
      <w:r w:rsidR="00D34224" w:rsidRPr="004C380E">
        <w:rPr>
          <w:rFonts w:ascii="Times New Roman" w:hAnsi="Times New Roman" w:cs="Times New Roman"/>
        </w:rPr>
        <w:t>。</w:t>
      </w:r>
      <w:r w:rsidR="00007463" w:rsidRPr="004C380E">
        <w:rPr>
          <w:rFonts w:ascii="Times New Roman" w:hAnsi="Times New Roman" w:cs="Times New Roman"/>
        </w:rPr>
        <w:br/>
      </w:r>
      <w:r w:rsidR="00C417EE" w:rsidRPr="004C380E">
        <w:rPr>
          <w:rFonts w:ascii="Times New Roman" w:hAnsi="Times New Roman" w:cs="Times New Roman"/>
        </w:rPr>
        <w:t>一為計算</w:t>
      </w:r>
      <w:r w:rsidR="00C417EE" w:rsidRPr="004C380E">
        <w:rPr>
          <w:rFonts w:ascii="Times New Roman" w:hAnsi="Times New Roman" w:cs="Times New Roman"/>
        </w:rPr>
        <w:t>pc+imm</w:t>
      </w:r>
      <w:r w:rsidRPr="004C380E">
        <w:rPr>
          <w:rFonts w:ascii="Times New Roman" w:hAnsi="Times New Roman" w:cs="Times New Roman"/>
        </w:rPr>
        <w:t xml:space="preserve"> (Add1_Mux1/EXE_pc_imm)</w:t>
      </w:r>
      <w:r w:rsidR="00C417EE" w:rsidRPr="004C380E">
        <w:rPr>
          <w:rFonts w:ascii="Times New Roman" w:hAnsi="Times New Roman" w:cs="Times New Roman"/>
        </w:rPr>
        <w:t>，</w:t>
      </w:r>
      <w:r w:rsidR="00007463" w:rsidRPr="004C380E">
        <w:rPr>
          <w:rFonts w:ascii="Times New Roman" w:hAnsi="Times New Roman" w:cs="Times New Roman"/>
        </w:rPr>
        <w:br/>
      </w:r>
      <w:r w:rsidR="00C417EE" w:rsidRPr="004C380E">
        <w:rPr>
          <w:rFonts w:ascii="Times New Roman" w:hAnsi="Times New Roman" w:cs="Times New Roman"/>
        </w:rPr>
        <w:t>一為計算</w:t>
      </w:r>
      <w:r w:rsidR="00C417EE" w:rsidRPr="004C380E">
        <w:rPr>
          <w:rFonts w:ascii="Times New Roman" w:hAnsi="Times New Roman" w:cs="Times New Roman"/>
        </w:rPr>
        <w:t>pc</w:t>
      </w:r>
      <w:r w:rsidRPr="004C380E">
        <w:rPr>
          <w:rFonts w:ascii="Times New Roman" w:hAnsi="Times New Roman" w:cs="Times New Roman"/>
        </w:rPr>
        <w:t xml:space="preserve"> </w:t>
      </w:r>
      <w:r w:rsidR="00C417EE" w:rsidRPr="004C380E">
        <w:rPr>
          <w:rFonts w:ascii="Times New Roman" w:hAnsi="Times New Roman" w:cs="Times New Roman"/>
        </w:rPr>
        <w:t>+</w:t>
      </w:r>
      <w:r w:rsidRPr="004C380E">
        <w:rPr>
          <w:rFonts w:ascii="Times New Roman" w:hAnsi="Times New Roman" w:cs="Times New Roman"/>
        </w:rPr>
        <w:t xml:space="preserve"> </w:t>
      </w:r>
      <w:r w:rsidR="00C417EE" w:rsidRPr="004C380E">
        <w:rPr>
          <w:rFonts w:ascii="Times New Roman" w:hAnsi="Times New Roman" w:cs="Times New Roman"/>
        </w:rPr>
        <w:t>4</w:t>
      </w:r>
      <w:r w:rsidRPr="004C380E">
        <w:rPr>
          <w:rFonts w:ascii="Times New Roman" w:hAnsi="Times New Roman" w:cs="Times New Roman"/>
        </w:rPr>
        <w:t xml:space="preserve"> (Add2_Mux1)</w:t>
      </w:r>
      <w:r w:rsidR="00C417EE" w:rsidRPr="004C380E">
        <w:rPr>
          <w:rFonts w:ascii="Times New Roman" w:hAnsi="Times New Roman" w:cs="Times New Roman"/>
        </w:rPr>
        <w:t xml:space="preserve"> </w:t>
      </w:r>
      <w:r w:rsidR="00C417EE" w:rsidRPr="004C380E">
        <w:rPr>
          <w:rFonts w:ascii="Times New Roman" w:hAnsi="Times New Roman" w:cs="Times New Roman"/>
        </w:rPr>
        <w:t>並送出</w:t>
      </w:r>
      <w:r w:rsidR="00D34224" w:rsidRPr="004C380E">
        <w:rPr>
          <w:rFonts w:ascii="Times New Roman" w:hAnsi="Times New Roman" w:cs="Times New Roman"/>
        </w:rPr>
        <w:t>。</w:t>
      </w:r>
    </w:p>
    <w:p w14:paraId="703362F2" w14:textId="2BF29C84" w:rsidR="00C417EE" w:rsidRPr="004C380E" w:rsidRDefault="00964EB3" w:rsidP="00964EB3">
      <w:pPr>
        <w:ind w:leftChars="41" w:left="98" w:right="240" w:firstLineChars="83" w:firstLine="199"/>
      </w:pPr>
      <w:r w:rsidRPr="004C380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25F141" wp14:editId="11F3EBC5">
                <wp:simplePos x="0" y="0"/>
                <wp:positionH relativeFrom="column">
                  <wp:posOffset>4376098</wp:posOffset>
                </wp:positionH>
                <wp:positionV relativeFrom="paragraph">
                  <wp:posOffset>447476</wp:posOffset>
                </wp:positionV>
                <wp:extent cx="738401" cy="670162"/>
                <wp:effectExtent l="19050" t="19050" r="24130" b="1587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401" cy="67016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25CCE" id="矩形 21" o:spid="_x0000_s1026" style="position:absolute;margin-left:344.55pt;margin-top:35.25pt;width:58.15pt;height:52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/r7pQIAAI0FAAAOAAAAZHJzL2Uyb0RvYy54bWysVM1u1DAQviPxDpbvNMl2+0PUbLXaqgip&#10;KhUt6tnr2JtIjsfY3j9eBokbD8HjIF6DsZ2kq1JxQOTg2J6Zb2Y+z8zF5a5TZCOsa0FXtDjKKRGa&#10;Q93qVUU/PVy/OafEeaZrpkCLiu6Fo5ez168utqYUE2hA1cISBNGu3JqKNt6bMsscb0TH3BEYoVEo&#10;wXbM49GustqyLaJ3Kpvk+Wm2BVsbC1w4h7dXSUhnEV9Kwf0HKZ3wRFUUY/NxtXFdhjWbXbByZZlp&#10;Wt6Hwf4hio61Gp2OUFfMM7K27R9QXcstOJD+iEOXgZQtFzEHzKbIn2Vz3zAjYi5IjjMjTe7/wfLb&#10;zZ0lbV3RSUGJZh2+0a+v33/++EbwAtnZGlei0r25s/3J4TakupO2C39Mguwio/uRUbHzhOPl2fH5&#10;NEdgjqLTs7w4nQTM7MnYWOffCehI2FTU4oNFHtnmxvmkOqgEXxquW6XwnpVKk21Fj8+LPI8WDlRb&#10;B2kQOrtaLpQlG4bvvsjD1zs+UMMwlMZoQoopqbjzeyWSg49CIjWYxiR5CEUpRljGudC+SKKG1SJ5&#10;Ozl0NljEnJVGwIAsMcoRuwcYNBPIgJ0Y6PWDqYg1PRr3qf/NeLSInkH70bhrNdiXMlOYVe856Q8k&#10;JWoCS0uo91g4FlJHOcOvW3zBG+b8HbPYQthsOBb8B1ykAnwp6HeUNGC/vHQf9LGyUUrJFluyou7z&#10;mllBiXqvsebfFtNp6OF4mJ6cTfBgDyXLQ4ledwvA18fqw+jiNuh7NWylhe4Rp8c8eEUR0xx9V5R7&#10;OxwWPo0KnD9czOdRDfvWMH+j7w0P4IHVUKEPu0dmTV/GHuv/Fob2ZeWzak66wVLDfO1BtrHUn3jt&#10;+caej4XTz6cwVA7PUetpis5+AwAA//8DAFBLAwQUAAYACAAAACEASFky8t8AAAAKAQAADwAAAGRy&#10;cy9kb3ducmV2LnhtbEyP0UrDQBBF3wX/YRnBN7vbYtMYsylBIwhCxbQfsM2OSTA7G7LbNv6945M+&#10;Dvdw75l8O7tBnHEKvScNy4UCgdR421Or4bB/uUtBhGjImsETavjGANvi+io3mfUX+sBzHVvBJRQy&#10;o6GLccykDE2HzoSFH5E4+/STM5HPqZV2Mhcud4NcKZVIZ3rihc6M+NRh81WfnIZ9FZuqPMzPq+pN&#10;vkYsd/K9Rq1vb+byEUTEOf7B8KvP6lCw09GfyAYxaEjShyWjGjZqDYKBVK3vQRyZ3CQKZJHL/y8U&#10;PwAAAP//AwBQSwECLQAUAAYACAAAACEAtoM4kv4AAADhAQAAEwAAAAAAAAAAAAAAAAAAAAAAW0Nv&#10;bnRlbnRfVHlwZXNdLnhtbFBLAQItABQABgAIAAAAIQA4/SH/1gAAAJQBAAALAAAAAAAAAAAAAAAA&#10;AC8BAABfcmVscy8ucmVsc1BLAQItABQABgAIAAAAIQBQx/r7pQIAAI0FAAAOAAAAAAAAAAAAAAAA&#10;AC4CAABkcnMvZTJvRG9jLnhtbFBLAQItABQABgAIAAAAIQBIWTLy3wAAAAoBAAAPAAAAAAAAAAAA&#10;AAAAAP8EAABkcnMvZG93bnJldi54bWxQSwUGAAAAAAQABADzAAAACwYAAAAA&#10;" filled="f" strokecolor="#c00000" strokeweight="3pt"/>
            </w:pict>
          </mc:Fallback>
        </mc:AlternateContent>
      </w: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0BEF0F" wp14:editId="0A13AB80">
                <wp:simplePos x="0" y="0"/>
                <wp:positionH relativeFrom="column">
                  <wp:posOffset>3611823</wp:posOffset>
                </wp:positionH>
                <wp:positionV relativeFrom="paragraph">
                  <wp:posOffset>659016</wp:posOffset>
                </wp:positionV>
                <wp:extent cx="772520" cy="472270"/>
                <wp:effectExtent l="19050" t="19050" r="27940" b="2349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520" cy="4722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C33D4" id="矩形 20" o:spid="_x0000_s1026" style="position:absolute;margin-left:284.4pt;margin-top:51.9pt;width:60.85pt;height:3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R6zpAIAAI0FAAAOAAAAZHJzL2Uyb0RvYy54bWysVM1uEzEQviPxDpbvdDdLSkrUTRWlKkKq&#10;2ooW9ex47awlr8fYTjbhZZC48RA8DuI1GHt/GhXEAbEHr+2Z+cbzzc/5xb7RZCecV2BKOjnJKRGG&#10;Q6XMpqQfH65enVHiAzMV02BESQ/C04vFyxfnrZ2LAmrQlXAEQYyft7akdQh2nmWe16Jh/gSsMCiU&#10;4BoW8Og2WeVYi+iNzoo8f5O14CrrgAvv8fayE9JFwpdS8HArpReB6JLi20JaXVrXcc0W52y+cczW&#10;ivfPYP/wioYpg05HqEsWGNk69RtUo7gDDzKccGgykFJxkWLAaCb5s2jua2ZFigXJ8Xakyf8/WH6z&#10;u3NEVSUtkB7DGszRzy/ffnz/SvAC2Wmtn6PSvb1z/cnjNoa6l66JfwyC7BOjh5FRsQ+E4+VsVpxG&#10;YI6i6awoZgkzezK2zod3AhoSNyV1mLDEI9td+4AOUXVQib4MXCmtU9K0IW1JX59N8jxZeNCqitKo&#10;591mvdKO7BjmfZXHLwaDaEdqeNIGL2OIXVBpFw5aRAxtPgiJ1GAYRechFqUYYRnnwoRJJ6pZJTpv&#10;p8fOBovkOgFGZImvHLF7gEGzAxmwuzf3+tFUpJoejfvQ/2Y8WiTPYMJo3CgD7k+RaYyq99zpDyR1&#10;1ESW1lAdsHAcdB3lLb9SmMFr5sMdc9hCmHQcC+EWF6kBMwX9jpIa3Oc/3Ud9rGyUUtJiS5bUf9oy&#10;JyjR7w3W/NvJdBp7OB2mp7NYWO5Ysj6WmG2zAsz+BAeQ5Wkb9YMettJB84jTYxm9oogZjr5LyoMb&#10;DqvQjQqcP1wsl0kN+9aycG3uLY/gkdVYoQ/7R+ZsX8YB6/8GhvZl82fV3OlGSwPLbQCpUqk/8drz&#10;jT2fCqefT3GoHJ+T1tMUXfwCAAD//wMAUEsDBBQABgAIAAAAIQCYi/xb3wAAAAsBAAAPAAAAZHJz&#10;L2Rvd25yZXYueG1sTI/BTsMwEETvSPyDtUjcqE1QQwhxqgiChIRURNoPcOMliYjXUey24e9ZTnDb&#10;3RnNvik2ixvFCecweNJwu1IgkFpvB+o07HcvNxmIEA1ZM3pCDd8YYFNeXhQmt/5MH3hqYic4hEJu&#10;NPQxTrmUoe3RmbDyExJrn352JvI6d9LO5szhbpSJUql0ZiD+0JsJn3psv5qj07CrY1tX++U5qd/k&#10;a8RqK98b1Pr6aqkeQURc4p8ZfvEZHUpmOvgj2SBGDes0Y/TIgrrjgR3pg1qDOPDlPktAloX836H8&#10;AQAA//8DAFBLAQItABQABgAIAAAAIQC2gziS/gAAAOEBAAATAAAAAAAAAAAAAAAAAAAAAABbQ29u&#10;dGVudF9UeXBlc10ueG1sUEsBAi0AFAAGAAgAAAAhADj9If/WAAAAlAEAAAsAAAAAAAAAAAAAAAAA&#10;LwEAAF9yZWxzLy5yZWxzUEsBAi0AFAAGAAgAAAAhACYlHrOkAgAAjQUAAA4AAAAAAAAAAAAAAAAA&#10;LgIAAGRycy9lMm9Eb2MueG1sUEsBAi0AFAAGAAgAAAAhAJiL/FvfAAAACwEAAA8AAAAAAAAAAAAA&#10;AAAA/gQAAGRycy9kb3ducmV2LnhtbFBLBQYAAAAABAAEAPMAAAAKBgAAAAA=&#10;" filled="f" strokecolor="#c00000" strokeweight="3pt"/>
            </w:pict>
          </mc:Fallback>
        </mc:AlternateContent>
      </w:r>
      <w:r w:rsidRPr="004C380E">
        <w:rPr>
          <w:noProof/>
        </w:rPr>
        <w:t xml:space="preserve"> </w:t>
      </w:r>
      <w:r w:rsidRPr="004C380E">
        <w:rPr>
          <w:noProof/>
        </w:rPr>
        <w:drawing>
          <wp:inline distT="0" distB="0" distL="0" distR="0" wp14:anchorId="375C94BE" wp14:editId="152E239A">
            <wp:extent cx="5063706" cy="1403466"/>
            <wp:effectExtent l="0" t="0" r="381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5727" cy="14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A1FF" w14:textId="32CC76FB" w:rsidR="00007463" w:rsidRPr="004C380E" w:rsidRDefault="00C417EE" w:rsidP="00007463">
      <w:pPr>
        <w:pStyle w:val="aa"/>
        <w:numPr>
          <w:ilvl w:val="0"/>
          <w:numId w:val="24"/>
        </w:numPr>
        <w:spacing w:line="276" w:lineRule="auto"/>
        <w:ind w:leftChars="0" w:right="240" w:firstLineChars="0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4C380E">
        <w:rPr>
          <w:rFonts w:ascii="Times New Roman" w:hAnsi="Times New Roman" w:cs="Times New Roman"/>
          <w:b/>
          <w:kern w:val="0"/>
          <w:sz w:val="28"/>
          <w:szCs w:val="28"/>
        </w:rPr>
        <w:t>rs1</w:t>
      </w:r>
      <w:r w:rsidR="00FE30A3" w:rsidRPr="004C380E">
        <w:rPr>
          <w:rFonts w:ascii="Times New Roman" w:hAnsi="Times New Roman" w:cs="Times New Roman"/>
          <w:b/>
          <w:kern w:val="0"/>
          <w:sz w:val="28"/>
          <w:szCs w:val="28"/>
        </w:rPr>
        <w:t>(integer)</w:t>
      </w:r>
      <w:r w:rsidR="00007463" w:rsidRPr="004C380E">
        <w:rPr>
          <w:rFonts w:ascii="Times New Roman" w:hAnsi="Times New Roman" w:cs="Times New Roman"/>
          <w:b/>
          <w:kern w:val="0"/>
          <w:sz w:val="28"/>
          <w:szCs w:val="28"/>
        </w:rPr>
        <w:t>/rs1_FP (floating)</w:t>
      </w:r>
      <w:r w:rsidRPr="004C380E">
        <w:rPr>
          <w:rFonts w:ascii="Times New Roman" w:hAnsi="Times New Roman" w:cs="Times New Roman"/>
          <w:b/>
          <w:kern w:val="0"/>
          <w:sz w:val="28"/>
          <w:szCs w:val="28"/>
        </w:rPr>
        <w:t>:</w:t>
      </w:r>
      <w:r w:rsidR="00FE30A3" w:rsidRPr="004C380E">
        <w:rPr>
          <w:rFonts w:ascii="Times New Roman" w:hAnsi="Times New Roman" w:cs="Times New Roman"/>
          <w:b/>
          <w:kern w:val="0"/>
          <w:sz w:val="28"/>
          <w:szCs w:val="28"/>
        </w:rPr>
        <w:t xml:space="preserve"> </w:t>
      </w:r>
    </w:p>
    <w:p w14:paraId="75047493" w14:textId="58FACD3D" w:rsidR="00007463" w:rsidRPr="004C380E" w:rsidRDefault="00D34224" w:rsidP="00007463">
      <w:pPr>
        <w:pStyle w:val="aa"/>
        <w:spacing w:line="276" w:lineRule="auto"/>
        <w:ind w:leftChars="0" w:left="1331" w:right="240" w:firstLineChars="0" w:firstLine="0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4C380E">
        <w:rPr>
          <w:rFonts w:ascii="Times New Roman" w:hAnsi="Times New Roman" w:cs="Times New Roman"/>
        </w:rPr>
        <w:t xml:space="preserve">rs1 </w:t>
      </w:r>
      <w:r w:rsidRPr="004C380E">
        <w:rPr>
          <w:rFonts w:ascii="Times New Roman" w:hAnsi="Times New Roman" w:cs="Times New Roman"/>
        </w:rPr>
        <w:t>進入時需經過一層</w:t>
      </w:r>
      <w:r w:rsidRPr="004C380E">
        <w:rPr>
          <w:rFonts w:ascii="Times New Roman" w:hAnsi="Times New Roman" w:cs="Times New Roman"/>
        </w:rPr>
        <w:t>Mux</w:t>
      </w:r>
      <w:r w:rsidRPr="004C380E">
        <w:rPr>
          <w:rFonts w:ascii="Times New Roman" w:hAnsi="Times New Roman" w:cs="Times New Roman"/>
        </w:rPr>
        <w:t>，將值跟</w:t>
      </w:r>
      <w:r w:rsidRPr="004C380E">
        <w:rPr>
          <w:rFonts w:ascii="Times New Roman" w:hAnsi="Times New Roman" w:cs="Times New Roman"/>
        </w:rPr>
        <w:t>Forwarding</w:t>
      </w:r>
      <w:r w:rsidRPr="004C380E">
        <w:rPr>
          <w:rFonts w:ascii="Times New Roman" w:hAnsi="Times New Roman" w:cs="Times New Roman"/>
        </w:rPr>
        <w:t>回來進行的選擇</w:t>
      </w:r>
      <w:r w:rsidR="00007463"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>以解決掉</w:t>
      </w:r>
      <w:r w:rsidRPr="004C380E">
        <w:rPr>
          <w:rFonts w:ascii="Times New Roman" w:hAnsi="Times New Roman" w:cs="Times New Roman"/>
        </w:rPr>
        <w:t xml:space="preserve">data dependency </w:t>
      </w:r>
      <w:r w:rsidRPr="004C380E">
        <w:rPr>
          <w:rFonts w:ascii="Times New Roman" w:hAnsi="Times New Roman" w:cs="Times New Roman"/>
        </w:rPr>
        <w:t>中的</w:t>
      </w:r>
      <w:r w:rsidRPr="004C380E">
        <w:rPr>
          <w:rFonts w:ascii="Times New Roman" w:hAnsi="Times New Roman" w:cs="Times New Roman"/>
        </w:rPr>
        <w:t>Read after write(RAW)</w:t>
      </w:r>
      <w:r w:rsidR="00155317" w:rsidRPr="004C380E">
        <w:rPr>
          <w:rFonts w:ascii="Times New Roman" w:hAnsi="Times New Roman" w:cs="Times New Roman"/>
        </w:rPr>
        <w:t>問題。</w:t>
      </w:r>
      <w:r w:rsidR="00007463" w:rsidRPr="004C380E">
        <w:rPr>
          <w:rFonts w:ascii="Times New Roman" w:hAnsi="Times New Roman" w:cs="Times New Roman"/>
        </w:rPr>
        <w:t>在</w:t>
      </w:r>
      <w:r w:rsidR="00007463" w:rsidRPr="004C380E">
        <w:rPr>
          <w:rFonts w:ascii="Times New Roman" w:hAnsi="Times New Roman" w:cs="Times New Roman"/>
        </w:rPr>
        <w:t>rs1_FP</w:t>
      </w:r>
      <w:r w:rsidR="00007463" w:rsidRPr="004C380E">
        <w:rPr>
          <w:rFonts w:ascii="Times New Roman" w:hAnsi="Times New Roman" w:cs="Times New Roman"/>
        </w:rPr>
        <w:t>下作法相同。</w:t>
      </w:r>
      <w:r w:rsidR="00007463" w:rsidRPr="004C380E">
        <w:rPr>
          <w:rFonts w:ascii="Times New Roman" w:hAnsi="Times New Roman" w:cs="Times New Roman"/>
        </w:rPr>
        <w:br/>
      </w:r>
      <w:r w:rsidR="00007463" w:rsidRPr="004C380E">
        <w:rPr>
          <w:rFonts w:ascii="Times New Roman" w:hAnsi="Times New Roman" w:cs="Times New Roman"/>
        </w:rPr>
        <w:t>下圖同時展示了三種可能狀態</w:t>
      </w:r>
    </w:p>
    <w:tbl>
      <w:tblPr>
        <w:tblStyle w:val="af2"/>
        <w:tblW w:w="0" w:type="auto"/>
        <w:tblInd w:w="661" w:type="dxa"/>
        <w:tblLook w:val="04A0" w:firstRow="1" w:lastRow="0" w:firstColumn="1" w:lastColumn="0" w:noHBand="0" w:noVBand="1"/>
      </w:tblPr>
      <w:tblGrid>
        <w:gridCol w:w="1830"/>
        <w:gridCol w:w="1816"/>
        <w:gridCol w:w="1870"/>
        <w:gridCol w:w="1783"/>
      </w:tblGrid>
      <w:tr w:rsidR="00B10D67" w:rsidRPr="004C380E" w14:paraId="47092278" w14:textId="77777777" w:rsidTr="00B10D67">
        <w:tc>
          <w:tcPr>
            <w:tcW w:w="1830" w:type="dxa"/>
            <w:vAlign w:val="center"/>
          </w:tcPr>
          <w:p w14:paraId="5D4051EC" w14:textId="40CE0EEA" w:rsidR="00007463" w:rsidRPr="004C380E" w:rsidRDefault="00007463" w:rsidP="00007463">
            <w:pPr>
              <w:pStyle w:val="aa"/>
              <w:spacing w:line="276" w:lineRule="auto"/>
              <w:ind w:leftChars="0" w:left="0" w:right="240" w:firstLineChars="0" w:firstLine="0"/>
              <w:jc w:val="center"/>
              <w:rPr>
                <w:rFonts w:ascii="Times New Roman" w:hAnsi="Times New Roman" w:cs="Times New Roman"/>
                <w:bCs/>
                <w:kern w:val="0"/>
              </w:rPr>
            </w:pPr>
            <w:r w:rsidRPr="004C380E">
              <w:rPr>
                <w:rFonts w:ascii="Times New Roman" w:hAnsi="Times New Roman" w:cs="Times New Roman"/>
                <w:bCs/>
                <w:kern w:val="0"/>
              </w:rPr>
              <w:t>ForwardA_sel</w:t>
            </w:r>
          </w:p>
        </w:tc>
        <w:tc>
          <w:tcPr>
            <w:tcW w:w="1816" w:type="dxa"/>
            <w:vAlign w:val="center"/>
          </w:tcPr>
          <w:p w14:paraId="34C1C40B" w14:textId="65B5C4A6" w:rsidR="00007463" w:rsidRPr="004C380E" w:rsidRDefault="00007463" w:rsidP="00007463">
            <w:pPr>
              <w:pStyle w:val="aa"/>
              <w:spacing w:line="276" w:lineRule="auto"/>
              <w:ind w:leftChars="0" w:left="0" w:right="240" w:firstLineChars="0" w:firstLine="0"/>
              <w:jc w:val="center"/>
              <w:rPr>
                <w:rFonts w:ascii="Times New Roman" w:hAnsi="Times New Roman" w:cs="Times New Roman"/>
                <w:bCs/>
                <w:kern w:val="0"/>
              </w:rPr>
            </w:pPr>
            <w:r w:rsidRPr="004C380E">
              <w:rPr>
                <w:rFonts w:ascii="Times New Roman" w:hAnsi="Times New Roman" w:cs="Times New Roman"/>
                <w:bCs/>
                <w:kern w:val="0"/>
              </w:rPr>
              <w:t>0</w:t>
            </w:r>
          </w:p>
        </w:tc>
        <w:tc>
          <w:tcPr>
            <w:tcW w:w="1870" w:type="dxa"/>
            <w:vAlign w:val="center"/>
          </w:tcPr>
          <w:p w14:paraId="7B12F8F3" w14:textId="0945FDA8" w:rsidR="00007463" w:rsidRPr="004C380E" w:rsidRDefault="00007463" w:rsidP="00007463">
            <w:pPr>
              <w:pStyle w:val="aa"/>
              <w:spacing w:line="276" w:lineRule="auto"/>
              <w:ind w:leftChars="0" w:left="0" w:right="240" w:firstLineChars="0" w:firstLine="0"/>
              <w:jc w:val="center"/>
              <w:rPr>
                <w:rFonts w:ascii="Times New Roman" w:hAnsi="Times New Roman" w:cs="Times New Roman"/>
                <w:bCs/>
                <w:kern w:val="0"/>
              </w:rPr>
            </w:pPr>
            <w:r w:rsidRPr="004C380E">
              <w:rPr>
                <w:rFonts w:ascii="Times New Roman" w:hAnsi="Times New Roman" w:cs="Times New Roman"/>
                <w:bCs/>
                <w:kern w:val="0"/>
              </w:rPr>
              <w:t>1</w:t>
            </w:r>
          </w:p>
        </w:tc>
        <w:tc>
          <w:tcPr>
            <w:tcW w:w="1783" w:type="dxa"/>
            <w:vAlign w:val="center"/>
          </w:tcPr>
          <w:p w14:paraId="0793AAB9" w14:textId="5D20D857" w:rsidR="00007463" w:rsidRPr="004C380E" w:rsidRDefault="00007463" w:rsidP="00007463">
            <w:pPr>
              <w:pStyle w:val="aa"/>
              <w:spacing w:line="276" w:lineRule="auto"/>
              <w:ind w:leftChars="0" w:left="0" w:right="240" w:firstLineChars="0" w:firstLine="0"/>
              <w:jc w:val="center"/>
              <w:rPr>
                <w:rFonts w:ascii="Times New Roman" w:hAnsi="Times New Roman" w:cs="Times New Roman"/>
                <w:bCs/>
                <w:kern w:val="0"/>
              </w:rPr>
            </w:pPr>
            <w:r w:rsidRPr="004C380E">
              <w:rPr>
                <w:rFonts w:ascii="Times New Roman" w:hAnsi="Times New Roman" w:cs="Times New Roman"/>
                <w:bCs/>
                <w:kern w:val="0"/>
              </w:rPr>
              <w:t>2</w:t>
            </w:r>
          </w:p>
        </w:tc>
      </w:tr>
      <w:tr w:rsidR="00B10D67" w:rsidRPr="004C380E" w14:paraId="7A79CBF7" w14:textId="77777777" w:rsidTr="00B10D67">
        <w:tc>
          <w:tcPr>
            <w:tcW w:w="1830" w:type="dxa"/>
            <w:vAlign w:val="center"/>
          </w:tcPr>
          <w:p w14:paraId="447C3654" w14:textId="006AC34B" w:rsidR="00007463" w:rsidRPr="004C380E" w:rsidRDefault="00007463" w:rsidP="00007463">
            <w:pPr>
              <w:pStyle w:val="aa"/>
              <w:spacing w:line="276" w:lineRule="auto"/>
              <w:ind w:leftChars="0" w:left="0" w:right="240" w:firstLineChars="0" w:firstLine="0"/>
              <w:jc w:val="center"/>
              <w:rPr>
                <w:rFonts w:ascii="Times New Roman" w:hAnsi="Times New Roman" w:cs="Times New Roman"/>
                <w:bCs/>
                <w:kern w:val="0"/>
              </w:rPr>
            </w:pPr>
            <w:r w:rsidRPr="004C380E">
              <w:rPr>
                <w:rFonts w:ascii="Times New Roman" w:hAnsi="Times New Roman" w:cs="Times New Roman"/>
                <w:bCs/>
              </w:rPr>
              <w:t>狀態</w:t>
            </w:r>
          </w:p>
        </w:tc>
        <w:tc>
          <w:tcPr>
            <w:tcW w:w="1816" w:type="dxa"/>
            <w:vAlign w:val="center"/>
          </w:tcPr>
          <w:p w14:paraId="48E04FEB" w14:textId="55E93C33" w:rsidR="00007463" w:rsidRPr="004C380E" w:rsidRDefault="00007463" w:rsidP="00007463">
            <w:pPr>
              <w:pStyle w:val="aa"/>
              <w:spacing w:line="276" w:lineRule="auto"/>
              <w:ind w:leftChars="0" w:left="0" w:right="240" w:firstLineChars="0" w:firstLine="0"/>
              <w:jc w:val="center"/>
              <w:rPr>
                <w:rFonts w:ascii="Times New Roman" w:hAnsi="Times New Roman" w:cs="Times New Roman"/>
                <w:bCs/>
                <w:kern w:val="0"/>
              </w:rPr>
            </w:pPr>
            <w:r w:rsidRPr="004C380E">
              <w:rPr>
                <w:rFonts w:ascii="Times New Roman" w:hAnsi="Times New Roman" w:cs="Times New Roman"/>
                <w:bCs/>
                <w:kern w:val="0"/>
              </w:rPr>
              <w:t>直接使用</w:t>
            </w:r>
            <w:r w:rsidRPr="004C380E">
              <w:rPr>
                <w:rFonts w:ascii="Times New Roman" w:hAnsi="Times New Roman" w:cs="Times New Roman"/>
                <w:bCs/>
                <w:kern w:val="0"/>
              </w:rPr>
              <w:br/>
              <w:t>EXE_rs1</w:t>
            </w:r>
          </w:p>
        </w:tc>
        <w:tc>
          <w:tcPr>
            <w:tcW w:w="1870" w:type="dxa"/>
            <w:vAlign w:val="center"/>
          </w:tcPr>
          <w:p w14:paraId="7C3EA0D7" w14:textId="734535ED" w:rsidR="00007463" w:rsidRPr="004C380E" w:rsidRDefault="00007463" w:rsidP="00007463">
            <w:pPr>
              <w:pStyle w:val="aa"/>
              <w:spacing w:line="276" w:lineRule="auto"/>
              <w:ind w:leftChars="0" w:left="0" w:right="240" w:firstLineChars="0" w:firstLine="0"/>
              <w:jc w:val="center"/>
              <w:rPr>
                <w:rFonts w:ascii="Times New Roman" w:hAnsi="Times New Roman" w:cs="Times New Roman"/>
                <w:bCs/>
                <w:kern w:val="0"/>
              </w:rPr>
            </w:pPr>
            <w:r w:rsidRPr="004C380E">
              <w:rPr>
                <w:rFonts w:ascii="Times New Roman" w:hAnsi="Times New Roman" w:cs="Times New Roman"/>
                <w:bCs/>
                <w:kern w:val="0"/>
              </w:rPr>
              <w:t>使用</w:t>
            </w:r>
            <w:r w:rsidRPr="004C380E">
              <w:rPr>
                <w:rFonts w:ascii="Times New Roman" w:hAnsi="Times New Roman" w:cs="Times New Roman"/>
                <w:bCs/>
                <w:kern w:val="0"/>
              </w:rPr>
              <w:br/>
            </w:r>
            <w:r w:rsidR="00B10D67" w:rsidRPr="004C380E">
              <w:rPr>
                <w:rFonts w:ascii="Times New Roman" w:hAnsi="Times New Roman" w:cs="Times New Roman"/>
                <w:bCs/>
                <w:kern w:val="0"/>
              </w:rPr>
              <w:t>MEM_rd_data</w:t>
            </w:r>
          </w:p>
        </w:tc>
        <w:tc>
          <w:tcPr>
            <w:tcW w:w="1783" w:type="dxa"/>
            <w:vAlign w:val="center"/>
          </w:tcPr>
          <w:p w14:paraId="6C3CFB19" w14:textId="5D74542F" w:rsidR="00007463" w:rsidRPr="004C380E" w:rsidRDefault="00B10D67" w:rsidP="00007463">
            <w:pPr>
              <w:pStyle w:val="aa"/>
              <w:spacing w:line="276" w:lineRule="auto"/>
              <w:ind w:leftChars="0" w:left="0" w:right="240" w:firstLineChars="0" w:firstLine="0"/>
              <w:jc w:val="center"/>
              <w:rPr>
                <w:rFonts w:ascii="Times New Roman" w:hAnsi="Times New Roman" w:cs="Times New Roman"/>
                <w:bCs/>
                <w:kern w:val="0"/>
              </w:rPr>
            </w:pPr>
            <w:r w:rsidRPr="004C380E">
              <w:rPr>
                <w:rFonts w:ascii="Times New Roman" w:hAnsi="Times New Roman" w:cs="Times New Roman"/>
                <w:bCs/>
                <w:kern w:val="0"/>
              </w:rPr>
              <w:t>使用</w:t>
            </w:r>
            <w:r w:rsidRPr="004C380E">
              <w:rPr>
                <w:rFonts w:ascii="Times New Roman" w:hAnsi="Times New Roman" w:cs="Times New Roman"/>
                <w:bCs/>
                <w:kern w:val="0"/>
              </w:rPr>
              <w:t>WB_rd_data</w:t>
            </w:r>
          </w:p>
        </w:tc>
      </w:tr>
      <w:tr w:rsidR="00B10D67" w:rsidRPr="004C380E" w14:paraId="32A65C81" w14:textId="77777777" w:rsidTr="00B10D67">
        <w:tc>
          <w:tcPr>
            <w:tcW w:w="1830" w:type="dxa"/>
            <w:vAlign w:val="center"/>
          </w:tcPr>
          <w:p w14:paraId="0F69B707" w14:textId="0B5375EE" w:rsidR="00B10D67" w:rsidRPr="004C380E" w:rsidRDefault="00B10D67" w:rsidP="00007463">
            <w:pPr>
              <w:pStyle w:val="aa"/>
              <w:spacing w:line="276" w:lineRule="auto"/>
              <w:ind w:leftChars="0" w:left="0" w:right="240" w:firstLineChars="0"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4C380E">
              <w:rPr>
                <w:rFonts w:ascii="Times New Roman" w:hAnsi="Times New Roman" w:cs="Times New Roman"/>
                <w:bCs/>
              </w:rPr>
              <w:t>Value</w:t>
            </w:r>
          </w:p>
        </w:tc>
        <w:tc>
          <w:tcPr>
            <w:tcW w:w="1816" w:type="dxa"/>
            <w:vAlign w:val="center"/>
          </w:tcPr>
          <w:p w14:paraId="659F35C6" w14:textId="0EA02F45" w:rsidR="00B10D67" w:rsidRPr="004C380E" w:rsidRDefault="00B10D67" w:rsidP="00007463">
            <w:pPr>
              <w:pStyle w:val="aa"/>
              <w:spacing w:line="276" w:lineRule="auto"/>
              <w:ind w:leftChars="0" w:left="0" w:right="240" w:firstLineChars="0" w:firstLine="0"/>
              <w:jc w:val="center"/>
              <w:rPr>
                <w:rFonts w:ascii="Times New Roman" w:hAnsi="Times New Roman" w:cs="Times New Roman"/>
                <w:bCs/>
                <w:kern w:val="0"/>
              </w:rPr>
            </w:pPr>
            <w:r w:rsidRPr="004C380E">
              <w:rPr>
                <w:rFonts w:ascii="Times New Roman" w:hAnsi="Times New Roman" w:cs="Times New Roman"/>
                <w:bCs/>
                <w:kern w:val="0"/>
              </w:rPr>
              <w:t>555f</w:t>
            </w:r>
          </w:p>
        </w:tc>
        <w:tc>
          <w:tcPr>
            <w:tcW w:w="1870" w:type="dxa"/>
            <w:vAlign w:val="center"/>
          </w:tcPr>
          <w:p w14:paraId="27DEC98B" w14:textId="18A49BE6" w:rsidR="00B10D67" w:rsidRPr="004C380E" w:rsidRDefault="00B10D67" w:rsidP="00007463">
            <w:pPr>
              <w:pStyle w:val="aa"/>
              <w:spacing w:line="276" w:lineRule="auto"/>
              <w:ind w:leftChars="0" w:left="0" w:right="240" w:firstLineChars="0" w:firstLine="0"/>
              <w:jc w:val="center"/>
              <w:rPr>
                <w:rFonts w:ascii="Times New Roman" w:hAnsi="Times New Roman" w:cs="Times New Roman"/>
                <w:bCs/>
                <w:kern w:val="0"/>
              </w:rPr>
            </w:pPr>
            <w:r w:rsidRPr="004C380E">
              <w:rPr>
                <w:rFonts w:ascii="Times New Roman" w:hAnsi="Times New Roman" w:cs="Times New Roman"/>
                <w:bCs/>
                <w:kern w:val="0"/>
              </w:rPr>
              <w:t>aabf_8000</w:t>
            </w:r>
          </w:p>
        </w:tc>
        <w:tc>
          <w:tcPr>
            <w:tcW w:w="1783" w:type="dxa"/>
            <w:vAlign w:val="center"/>
          </w:tcPr>
          <w:p w14:paraId="28E6A074" w14:textId="738F34DF" w:rsidR="00B10D67" w:rsidRPr="004C380E" w:rsidRDefault="00B10D67" w:rsidP="00007463">
            <w:pPr>
              <w:pStyle w:val="aa"/>
              <w:spacing w:line="276" w:lineRule="auto"/>
              <w:ind w:leftChars="0" w:left="0" w:right="240" w:firstLineChars="0" w:firstLine="0"/>
              <w:jc w:val="center"/>
              <w:rPr>
                <w:rFonts w:ascii="Times New Roman" w:hAnsi="Times New Roman" w:cs="Times New Roman"/>
                <w:bCs/>
                <w:kern w:val="0"/>
              </w:rPr>
            </w:pPr>
            <w:r w:rsidRPr="004C380E">
              <w:rPr>
                <w:rFonts w:ascii="Times New Roman" w:hAnsi="Times New Roman" w:cs="Times New Roman"/>
                <w:bCs/>
                <w:kern w:val="0"/>
              </w:rPr>
              <w:t>aabf_8000</w:t>
            </w:r>
          </w:p>
        </w:tc>
      </w:tr>
    </w:tbl>
    <w:p w14:paraId="54990CC8" w14:textId="28AAA74E" w:rsidR="002A4F72" w:rsidRPr="004C380E" w:rsidRDefault="00B10D67" w:rsidP="00007463">
      <w:pPr>
        <w:ind w:leftChars="0" w:right="240" w:firstLineChars="0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64C9DB3" wp14:editId="7B593593">
                <wp:simplePos x="0" y="0"/>
                <wp:positionH relativeFrom="margin">
                  <wp:align>right</wp:align>
                </wp:positionH>
                <wp:positionV relativeFrom="paragraph">
                  <wp:posOffset>134620</wp:posOffset>
                </wp:positionV>
                <wp:extent cx="738401" cy="506419"/>
                <wp:effectExtent l="19050" t="19050" r="24130" b="27305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401" cy="50641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EF28A" id="矩形 67" o:spid="_x0000_s1026" style="position:absolute;margin-left:6.95pt;margin-top:10.6pt;width:58.15pt;height:39.9pt;z-index:2517043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hAfpgIAAI0FAAAOAAAAZHJzL2Uyb0RvYy54bWysVM1u2zAMvg/YOwi6r7bT9M+oUwQpOgwo&#10;2mDt0LMiy7EBWdQkJU72MgN220PscYa9xijJdoOu2GGYD7Ikkh/JTyQvr3atJFthbAOqoNlRSolQ&#10;HMpGrQv66fHm3Tkl1jFVMglKFHQvLL2avX1z2elcTKAGWQpDEETZvNMFrZ3TeZJYXouW2SPQQqGw&#10;AtMyh0ezTkrDOkRvZTJJ09OkA1NqA1xYi7fXUUhnAb+qBHf3VWWFI7KgGJsLqwnryq/J7JLla8N0&#10;3fA+DPYPUbSsUeh0hLpmjpGNaf6AahtuwELljji0CVRVw0XIAbPJ0hfZPNRMi5ALkmP1SJP9f7D8&#10;brs0pCkLenpGiWItvtGvr99//vhG8ALZ6bTNUelBL01/srj1qe4q0/o/JkF2gdH9yKjYOcLx8uz4&#10;fJpmlHAUnaSn0+zCYybPxtpY915AS/ymoAYfLPDItrfWRdVBxftScNNIifcsl4p0BT0+z9I0WFiQ&#10;TemlXmjNerWQhmwZvvsi9V/v+EANw5AKo/EpxqTCzu2liA4+igqpwTQm0YMvSjHCMs6FclkU1awU&#10;0dvJobPBIuQsFQJ65AqjHLF7gEEzggzYkYFe35uKUNOjcZ/634xHi+AZlBuN20aBeS0ziVn1nqP+&#10;QFKkxrO0gnKPhWMgdpTV/KbBF7xl1i2ZwRbCZsOx4O5xqSTgS0G/o6QG8+W1e6+PlY1SSjpsyYLa&#10;zxtmBCXyg8Kav8imU9/D4TA9OZvgwRxKVocStWkXgK+P1YfRha3Xd3LYVgbaJ5wec+8VRUxx9F1Q&#10;7sxwWLg4KnD+cDGfBzXsW83crXrQ3IN7Vn2FPu6emNF9GTus/zsY2pflL6o56npLBfONg6oJpf7M&#10;a8839nwonH4++aFyeA5az1N09hsAAP//AwBQSwMEFAAGAAgAAAAhAEXzT9nbAAAABwEAAA8AAABk&#10;cnMvZG93bnJldi54bWxMj8FqwzAQRO+F/IPYQG+NZBdCcS0HkzhQKLTUyQco1tY2sVbG2iTu31c5&#10;tbcdZph5m29mN4grTqH3pCFZKRBIjbc9tRqOh/3TC4jAhqwZPKGGHwywKRYPucmsv9EXXmtuRSyh&#10;kBkNHfOYSRmaDp0JKz8iRe/bT85wlFMr7WRusdwNMlVqLZ3pKS50ZsRth825vjgNh4qbqjzOu7R6&#10;l2+M5Yf8rFHrx+VcvoJgnPkvDHf8iA5FZDr5C9kgBg3xEdaQJimIu5usn0Gc4qESBbLI5X/+4hcA&#10;AP//AwBQSwECLQAUAAYACAAAACEAtoM4kv4AAADhAQAAEwAAAAAAAAAAAAAAAAAAAAAAW0NvbnRl&#10;bnRfVHlwZXNdLnhtbFBLAQItABQABgAIAAAAIQA4/SH/1gAAAJQBAAALAAAAAAAAAAAAAAAAAC8B&#10;AABfcmVscy8ucmVsc1BLAQItABQABgAIAAAAIQBFZhAfpgIAAI0FAAAOAAAAAAAAAAAAAAAAAC4C&#10;AABkcnMvZTJvRG9jLnhtbFBLAQItABQABgAIAAAAIQBF80/Z2wAAAAcBAAAPAAAAAAAAAAAAAAAA&#10;AAAFAABkcnMvZG93bnJldi54bWxQSwUGAAAAAAQABADzAAAACAYAAAAA&#10;" filled="f" strokecolor="#c00000" strokeweight="3pt">
                <w10:wrap anchorx="margin"/>
              </v:rect>
            </w:pict>
          </mc:Fallback>
        </mc:AlternateContent>
      </w: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AED7D9A" wp14:editId="28222DB3">
                <wp:simplePos x="0" y="0"/>
                <wp:positionH relativeFrom="column">
                  <wp:posOffset>3311511</wp:posOffset>
                </wp:positionH>
                <wp:positionV relativeFrom="paragraph">
                  <wp:posOffset>134902</wp:posOffset>
                </wp:positionV>
                <wp:extent cx="738401" cy="494007"/>
                <wp:effectExtent l="19050" t="19050" r="24130" b="2095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401" cy="4940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0B710" id="矩形 66" o:spid="_x0000_s1026" style="position:absolute;margin-left:260.75pt;margin-top:10.6pt;width:58.15pt;height:38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SyEpgIAAI0FAAAOAAAAZHJzL2Uyb0RvYy54bWysVM1u2zAMvg/YOwi6r3bS9M+oUwQpOgwo&#10;2mDt0LMiS7EBWdQk5W8vM2C3PcQeZ9hrjJJsN+iKHYb5IEsi+ZH8RPLyatcqshHWNaBLOjrKKRGa&#10;Q9XoVUk/Pd68O6fEeaYrpkCLku6Fo1fTt28ut6YQY6hBVcISBNGu2JqS1t6bIsscr0XL3BEYoVEo&#10;wbbM49GussqyLaK3Khvn+Wm2BVsZC1w4h7fXSUinEV9Kwf29lE54okqKsfm42rguw5pNL1mxsszU&#10;De/CYP8QRcsajU4HqGvmGVnb5g+otuEWHEh/xKHNQMqGi5gDZjPKX2TzUDMjYi5IjjMDTe7/wfK7&#10;zcKSpirp6SklmrX4Rr++fv/54xvBC2Rna1yBSg9mYbuTw21IdSdtG/6YBNlFRvcDo2LnCcfLs+Pz&#10;ST6ihKNocjHJ87OAmT0bG+v8ewEtCZuSWnywyCPb3DqfVHuV4EvDTaMU3rNCabIt6fH5KM+jhQPV&#10;VEEahM6ulnNlyYbhu8/z8HWOD9QwDKUxmpBiSiru/F6J5OCjkEgNpjFOHkJRigGWcS60HyVRzSqR&#10;vJ0cOustYs5KI2BAlhjlgN0B9JoJpMdODHT6wVTEmh6Mu9T/ZjxYRM+g/WDcNhrsa5kpzKrznPR7&#10;khI1gaUlVHssHAupo5zhNw2+4C1zfsEsthA2G44Ff4+LVIAvBd2Okhrsl9fugz5WNkop2WJLltR9&#10;XjMrKFEfNNb8xWgyCT0cD5OTszEe7KFkeSjR63YO+PpYfRhd3AZ9r/qttNA+4fSYBa8oYpqj75Jy&#10;b/vD3KdRgfOHi9ksqmHfGuZv9YPhATywGir0cffErOnK2GP930Hfvqx4Uc1JN1hqmK09yCaW+jOv&#10;Hd/Y87FwuvkUhsrhOWo9T9HpbwAAAP//AwBQSwMEFAAGAAgAAAAhAE28Jh/eAAAACQEAAA8AAABk&#10;cnMvZG93bnJldi54bWxMj9FKw0AQRd8F/2EZwTe7yUprm2ZTgkYQBMW0H7DNjkkwOxuy2zb+veOT&#10;Pg5zuPfcfDe7QZxxCr0nDekiAYHUeNtTq+Gwf75bgwjRkDWDJ9TwjQF2xfVVbjLrL/SB5zq2gkMo&#10;ZEZDF+OYSRmaDp0JCz8i8e/TT85EPqdW2slcONwNUiXJSjrTEzd0ZsTHDpuv+uQ07KvYVOVhflLV&#10;q3yJWL7J9xq1vr2Zyy2IiHP8g+FXn9WhYKejP5ENYtCwVOmSUQ0qVSAYWN0/8Jajhs0mAVnk8v+C&#10;4gcAAP//AwBQSwECLQAUAAYACAAAACEAtoM4kv4AAADhAQAAEwAAAAAAAAAAAAAAAAAAAAAAW0Nv&#10;bnRlbnRfVHlwZXNdLnhtbFBLAQItABQABgAIAAAAIQA4/SH/1gAAAJQBAAALAAAAAAAAAAAAAAAA&#10;AC8BAABfcmVscy8ucmVsc1BLAQItABQABgAIAAAAIQC/FSyEpgIAAI0FAAAOAAAAAAAAAAAAAAAA&#10;AC4CAABkcnMvZTJvRG9jLnhtbFBLAQItABQABgAIAAAAIQBNvCYf3gAAAAkBAAAPAAAAAAAAAAAA&#10;AAAAAAAFAABkcnMvZG93bnJldi54bWxQSwUGAAAAAAQABADzAAAACwYAAAAA&#10;" filled="f" strokecolor="#c00000" strokeweight="3pt"/>
            </w:pict>
          </mc:Fallback>
        </mc:AlternateContent>
      </w: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AF88CF" wp14:editId="52FA657B">
                <wp:simplePos x="0" y="0"/>
                <wp:positionH relativeFrom="column">
                  <wp:posOffset>2579163</wp:posOffset>
                </wp:positionH>
                <wp:positionV relativeFrom="paragraph">
                  <wp:posOffset>134902</wp:posOffset>
                </wp:positionV>
                <wp:extent cx="738401" cy="481594"/>
                <wp:effectExtent l="19050" t="19050" r="24130" b="1397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401" cy="48159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E14F5" id="矩形 65" o:spid="_x0000_s1026" style="position:absolute;margin-left:203.1pt;margin-top:10.6pt;width:58.15pt;height:37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rvDpgIAAI0FAAAOAAAAZHJzL2Uyb0RvYy54bWysVM1u2zAMvg/YOwi6r7bTpE2NOkWQosOA&#10;og3WDj0rshwbkEVNUv72MgN220PscYa9xijJdoOu2GGYD7Ikkh/JTyQvr/atJFthbAOqoNlJSolQ&#10;HMpGrQv66fHm3ZQS65gqmQQlCnoQll7N3r653OlcjKAGWQpDEETZfKcLWjun8ySxvBYtsyeghUJh&#10;BaZlDo9mnZSG7RC9lckoTc+SHZhSG+DCWry9jkI6C/hVJbi7ryorHJEFxdhcWE1YV35NZpcsXxum&#10;64Z3YbB/iKJljUKnA9Q1c4xsTPMHVNtwAxYqd8KhTaCqGi5CDphNlr7I5qFmWoRckByrB5rs/4Pl&#10;d9ulIU1Z0LMJJYq1+Ea/vn7/+eMbwQtkZ6dtjkoPemm6k8WtT3Vfmdb/MQmyD4weBkbF3hGOl+en&#10;03GaUcJRNJ5mk4uxx0yejbWx7r2AlvhNQQ0+WOCRbW+ti6q9ivel4KaREu9ZLhXZFfR0mqVpsLAg&#10;m9JLvdCa9WohDdkyfPdF6r/O8ZEahiEVRuNTjEmFnTtIER18FBVSg2mMogdflGKAZZwL5bIoqlkp&#10;orfJsbPeIuQsFQJ65AqjHLA7gF4zgvTYkYFO35uKUNODcZf634wHi+AZlBuM20aBeS0ziVl1nqN+&#10;T1KkxrO0gvKAhWMgdpTV/KbBF7xl1i2ZwRbCZsOx4O5xqSTgS0G3o6QG8+W1e6+PlY1SSnbYkgW1&#10;nzfMCErkB4U1f5GNx76Hw2E8OR/hwRxLVscStWkXgK+P1YfRha3Xd7LfVgbaJ5wec+8VRUxx9F1Q&#10;7kx/WLg4KnD+cDGfBzXsW83crXrQ3IN7Vn2FPu6fmNFdGTus/zvo25flL6o56npLBfONg6oJpf7M&#10;a8c39nwonG4++aFyfA5az1N09hsAAP//AwBQSwMEFAAGAAgAAAAhAPrkZ3feAAAACQEAAA8AAABk&#10;cnMvZG93bnJldi54bWxMj9FKw0AQRd8F/2EZwTe728VWjZmUoBEEoWLaD9hmxySY3Q3ZbRv/3vFJ&#10;n4ZhDnfOzTezG8SJptgHj7BcKBDkm2B73yLsdy839yBiMt6aIXhC+KYIm+LyIjeZDWf/Qac6tYJD&#10;fMwMQpfSmEkZm46ciYswkufbZ5icSbxOrbSTOXO4G6RWai2d6T1/6MxITx01X/XRIeyq1FTlfn7W&#10;1Zt8TVRu5XtNiNdXc/kIItGc/mD41Wd1KNjpEI7eRjEg3Kq1ZhRBL3kysNJ6BeKA8HCnQBa5/N+g&#10;+AEAAP//AwBQSwECLQAUAAYACAAAACEAtoM4kv4AAADhAQAAEwAAAAAAAAAAAAAAAAAAAAAAW0Nv&#10;bnRlbnRfVHlwZXNdLnhtbFBLAQItABQABgAIAAAAIQA4/SH/1gAAAJQBAAALAAAAAAAAAAAAAAAA&#10;AC8BAABfcmVscy8ucmVsc1BLAQItABQABgAIAAAAIQClUrvDpgIAAI0FAAAOAAAAAAAAAAAAAAAA&#10;AC4CAABkcnMvZTJvRG9jLnhtbFBLAQItABQABgAIAAAAIQD65Gd33gAAAAkBAAAPAAAAAAAAAAAA&#10;AAAAAAAFAABkcnMvZG93bnJldi54bWxQSwUGAAAAAAQABADzAAAACwYAAAAA&#10;" filled="f" strokecolor="#c00000" strokeweight="3pt"/>
            </w:pict>
          </mc:Fallback>
        </mc:AlternateContent>
      </w:r>
      <w:r w:rsidR="00007463" w:rsidRPr="004C380E">
        <w:rPr>
          <w:noProof/>
        </w:rPr>
        <w:drawing>
          <wp:inline distT="0" distB="0" distL="0" distR="0" wp14:anchorId="43E5FE84" wp14:editId="4002952E">
            <wp:extent cx="5300210" cy="691358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8185" cy="69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355A" w14:textId="65CEDB30" w:rsidR="00B10D67" w:rsidRPr="004C380E" w:rsidRDefault="00B10D67" w:rsidP="00B10D67">
      <w:pPr>
        <w:pStyle w:val="aa"/>
        <w:numPr>
          <w:ilvl w:val="0"/>
          <w:numId w:val="24"/>
        </w:numPr>
        <w:spacing w:line="276" w:lineRule="auto"/>
        <w:ind w:leftChars="0" w:right="240" w:firstLineChars="0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4C380E">
        <w:rPr>
          <w:rFonts w:ascii="Times New Roman" w:hAnsi="Times New Roman" w:cs="Times New Roman"/>
          <w:b/>
          <w:kern w:val="0"/>
          <w:sz w:val="28"/>
          <w:szCs w:val="28"/>
        </w:rPr>
        <w:t xml:space="preserve">rs2(integer)/rs2_FP (floating): </w:t>
      </w:r>
    </w:p>
    <w:p w14:paraId="4BBBB750" w14:textId="7F6049EC" w:rsidR="00B10D67" w:rsidRPr="004C380E" w:rsidRDefault="00B10D67" w:rsidP="00B10D67">
      <w:pPr>
        <w:pStyle w:val="aa"/>
        <w:spacing w:line="276" w:lineRule="auto"/>
        <w:ind w:leftChars="0" w:left="1331" w:right="240" w:firstLineChars="0" w:firstLine="109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rs2</w:t>
      </w:r>
      <w:r w:rsidRPr="004C380E">
        <w:rPr>
          <w:rFonts w:ascii="Times New Roman" w:hAnsi="Times New Roman" w:cs="Times New Roman"/>
        </w:rPr>
        <w:t>再進行值的選擇時與</w:t>
      </w:r>
      <w:r w:rsidRPr="004C380E">
        <w:rPr>
          <w:rFonts w:ascii="Times New Roman" w:hAnsi="Times New Roman" w:cs="Times New Roman"/>
        </w:rPr>
        <w:t>rs1</w:t>
      </w:r>
      <w:r w:rsidRPr="004C380E">
        <w:rPr>
          <w:rFonts w:ascii="Times New Roman" w:hAnsi="Times New Roman" w:cs="Times New Roman"/>
        </w:rPr>
        <w:t>做法相同，</w:t>
      </w:r>
      <w:r w:rsidRPr="004C380E">
        <w:rPr>
          <w:rFonts w:ascii="Times New Roman" w:hAnsi="Times New Roman" w:cs="Times New Roman"/>
        </w:rPr>
        <w:t xml:space="preserve">rs2 </w:t>
      </w:r>
      <w:r w:rsidRPr="004C380E">
        <w:rPr>
          <w:rFonts w:ascii="Times New Roman" w:hAnsi="Times New Roman" w:cs="Times New Roman"/>
        </w:rPr>
        <w:t>進入時需經過一層</w:t>
      </w:r>
      <w:r w:rsidRPr="004C380E">
        <w:rPr>
          <w:rFonts w:ascii="Times New Roman" w:hAnsi="Times New Roman" w:cs="Times New Roman"/>
        </w:rPr>
        <w:t>Mux</w:t>
      </w:r>
      <w:r w:rsidRPr="004C380E">
        <w:rPr>
          <w:rFonts w:ascii="Times New Roman" w:hAnsi="Times New Roman" w:cs="Times New Roman"/>
        </w:rPr>
        <w:t>，將值跟</w:t>
      </w:r>
      <w:r w:rsidRPr="004C380E">
        <w:rPr>
          <w:rFonts w:ascii="Times New Roman" w:hAnsi="Times New Roman" w:cs="Times New Roman"/>
        </w:rPr>
        <w:t>Forwarding</w:t>
      </w:r>
      <w:r w:rsidRPr="004C380E">
        <w:rPr>
          <w:rFonts w:ascii="Times New Roman" w:hAnsi="Times New Roman" w:cs="Times New Roman"/>
        </w:rPr>
        <w:t>回來進行的選擇，以解決掉</w:t>
      </w:r>
      <w:r w:rsidRPr="004C380E">
        <w:rPr>
          <w:rFonts w:ascii="Times New Roman" w:hAnsi="Times New Roman" w:cs="Times New Roman"/>
        </w:rPr>
        <w:t xml:space="preserve">data dependency </w:t>
      </w:r>
      <w:r w:rsidRPr="004C380E">
        <w:rPr>
          <w:rFonts w:ascii="Times New Roman" w:hAnsi="Times New Roman" w:cs="Times New Roman"/>
        </w:rPr>
        <w:t>中的</w:t>
      </w:r>
      <w:r w:rsidRPr="004C380E">
        <w:rPr>
          <w:rFonts w:ascii="Times New Roman" w:hAnsi="Times New Roman" w:cs="Times New Roman"/>
        </w:rPr>
        <w:t>Read after write(RAW)</w:t>
      </w:r>
      <w:r w:rsidRPr="004C380E">
        <w:rPr>
          <w:rFonts w:ascii="Times New Roman" w:hAnsi="Times New Roman" w:cs="Times New Roman"/>
        </w:rPr>
        <w:t>問題。</w:t>
      </w:r>
    </w:p>
    <w:p w14:paraId="0A6FE22A" w14:textId="36BC9C26" w:rsidR="00242F8E" w:rsidRPr="004C380E" w:rsidRDefault="00B10D67" w:rsidP="00242F8E">
      <w:pPr>
        <w:pStyle w:val="aa"/>
        <w:spacing w:line="276" w:lineRule="auto"/>
        <w:ind w:leftChars="0" w:left="1331" w:right="240" w:firstLineChars="0" w:firstLine="109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在</w:t>
      </w:r>
      <w:r w:rsidRPr="004C380E">
        <w:rPr>
          <w:rFonts w:ascii="Times New Roman" w:hAnsi="Times New Roman" w:cs="Times New Roman"/>
        </w:rPr>
        <w:t>rs2</w:t>
      </w:r>
      <w:r w:rsidRPr="004C380E">
        <w:rPr>
          <w:rFonts w:ascii="Times New Roman" w:hAnsi="Times New Roman" w:cs="Times New Roman"/>
        </w:rPr>
        <w:t>當中只有</w:t>
      </w:r>
      <w:r w:rsidRPr="004C380E">
        <w:rPr>
          <w:rFonts w:ascii="Times New Roman" w:hAnsi="Times New Roman" w:cs="Times New Roman"/>
        </w:rPr>
        <w:t>(integer)</w:t>
      </w:r>
      <w:r w:rsidRPr="004C380E">
        <w:rPr>
          <w:rFonts w:ascii="Times New Roman" w:hAnsi="Times New Roman" w:cs="Times New Roman"/>
        </w:rPr>
        <w:t>需要注意</w:t>
      </w:r>
      <w:r w:rsidR="00242F8E" w:rsidRPr="004C380E">
        <w:rPr>
          <w:rFonts w:ascii="Times New Roman" w:hAnsi="Times New Roman" w:cs="Times New Roman"/>
        </w:rPr>
        <w:t>處理選擇</w:t>
      </w:r>
      <w:r w:rsidR="00242F8E" w:rsidRPr="004C380E">
        <w:rPr>
          <w:rFonts w:ascii="Times New Roman" w:hAnsi="Times New Roman" w:cs="Times New Roman"/>
        </w:rPr>
        <w:t>IMM</w:t>
      </w:r>
      <w:r w:rsidR="00242F8E" w:rsidRPr="004C380E">
        <w:rPr>
          <w:rFonts w:ascii="Times New Roman" w:hAnsi="Times New Roman" w:cs="Times New Roman"/>
        </w:rPr>
        <w:t>的</w:t>
      </w:r>
      <w:r w:rsidR="00242F8E" w:rsidRPr="004C380E">
        <w:rPr>
          <w:rFonts w:ascii="Times New Roman" w:hAnsi="Times New Roman" w:cs="Times New Roman"/>
        </w:rPr>
        <w:t>mux</w:t>
      </w:r>
    </w:p>
    <w:p w14:paraId="4E8F2790" w14:textId="6AADE3CB" w:rsidR="00FE30A3" w:rsidRPr="004C380E" w:rsidRDefault="00FE30A3" w:rsidP="00D34224">
      <w:pPr>
        <w:pStyle w:val="aa"/>
        <w:numPr>
          <w:ilvl w:val="0"/>
          <w:numId w:val="24"/>
        </w:numPr>
        <w:spacing w:line="276" w:lineRule="auto"/>
        <w:ind w:leftChars="0" w:right="240" w:firstLineChars="0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4C380E">
        <w:rPr>
          <w:rFonts w:ascii="Times New Roman" w:hAnsi="Times New Roman" w:cs="Times New Roman"/>
          <w:b/>
          <w:kern w:val="0"/>
          <w:sz w:val="28"/>
          <w:szCs w:val="28"/>
        </w:rPr>
        <w:t xml:space="preserve">ALU </w:t>
      </w:r>
      <w:r w:rsidR="007204F9" w:rsidRPr="004C380E">
        <w:rPr>
          <w:rFonts w:ascii="Times New Roman" w:hAnsi="Times New Roman" w:cs="Times New Roman"/>
          <w:b/>
          <w:kern w:val="0"/>
          <w:sz w:val="28"/>
          <w:szCs w:val="28"/>
        </w:rPr>
        <w:t>R-type</w:t>
      </w:r>
      <w:r w:rsidR="00D34224" w:rsidRPr="004C380E">
        <w:rPr>
          <w:rFonts w:ascii="Times New Roman" w:hAnsi="Times New Roman" w:cs="Times New Roman"/>
          <w:b/>
          <w:kern w:val="0"/>
          <w:sz w:val="28"/>
          <w:szCs w:val="28"/>
        </w:rPr>
        <w:t>:</w:t>
      </w:r>
      <w:r w:rsidR="007204F9" w:rsidRPr="004C380E">
        <w:rPr>
          <w:rFonts w:ascii="Times New Roman" w:hAnsi="Times New Roman" w:cs="Times New Roman"/>
          <w:b/>
          <w:kern w:val="0"/>
          <w:sz w:val="28"/>
          <w:szCs w:val="28"/>
        </w:rPr>
        <w:t xml:space="preserve"> </w:t>
      </w:r>
    </w:p>
    <w:p w14:paraId="01608519" w14:textId="2C8FBA8B" w:rsidR="000A6290" w:rsidRPr="004C380E" w:rsidRDefault="00A66F2F" w:rsidP="000A6290">
      <w:pPr>
        <w:pStyle w:val="aa"/>
        <w:numPr>
          <w:ilvl w:val="3"/>
          <w:numId w:val="11"/>
        </w:numPr>
        <w:ind w:leftChars="0" w:right="240" w:firstLineChars="0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ADD</w:t>
      </w:r>
      <w:r w:rsidR="000A6290" w:rsidRPr="004C380E">
        <w:rPr>
          <w:rFonts w:ascii="Times New Roman" w:hAnsi="Times New Roman" w:cs="Times New Roman"/>
          <w:b/>
          <w:bCs/>
        </w:rPr>
        <w:t xml:space="preserve"> &lt;</w:t>
      </w:r>
      <w:r w:rsidR="000A6290" w:rsidRPr="004C380E">
        <w:rPr>
          <w:rFonts w:ascii="Times New Roman" w:hAnsi="Times New Roman" w:cs="Times New Roman"/>
          <w:b/>
          <w:bCs/>
        </w:rPr>
        <w:t>當下執行的</w:t>
      </w:r>
      <w:r w:rsidR="000A6290" w:rsidRPr="004C380E">
        <w:rPr>
          <w:rFonts w:ascii="Times New Roman" w:hAnsi="Times New Roman" w:cs="Times New Roman"/>
          <w:b/>
          <w:bCs/>
        </w:rPr>
        <w:t xml:space="preserve">PC(PC_EXE_in) </w:t>
      </w:r>
      <w:r w:rsidR="000A6290" w:rsidRPr="004C380E">
        <w:rPr>
          <w:rFonts w:ascii="Times New Roman" w:hAnsi="Times New Roman" w:cs="Times New Roman"/>
          <w:b/>
          <w:bCs/>
        </w:rPr>
        <w:sym w:font="Wingdings" w:char="F0E8"/>
      </w:r>
      <w:r w:rsidR="000A6290" w:rsidRPr="004C380E">
        <w:rPr>
          <w:rFonts w:ascii="Times New Roman" w:hAnsi="Times New Roman" w:cs="Times New Roman"/>
          <w:b/>
          <w:bCs/>
        </w:rPr>
        <w:t>0X10C&gt;</w:t>
      </w:r>
    </w:p>
    <w:p w14:paraId="4E50CAFF" w14:textId="2B05848C" w:rsidR="00F37705" w:rsidRPr="004C380E" w:rsidRDefault="00F37705" w:rsidP="000A6290">
      <w:pPr>
        <w:pStyle w:val="aa"/>
        <w:ind w:leftChars="0" w:left="1472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ALU_ctrl </w:t>
      </w:r>
      <w:r w:rsidR="000A6290" w:rsidRPr="004C380E">
        <w:rPr>
          <w:rFonts w:ascii="Times New Roman" w:hAnsi="Times New Roman" w:cs="Times New Roman"/>
        </w:rPr>
        <w:t>設為</w:t>
      </w:r>
      <w:r w:rsidRPr="004C380E">
        <w:rPr>
          <w:rFonts w:ascii="Times New Roman" w:hAnsi="Times New Roman" w:cs="Times New Roman"/>
        </w:rPr>
        <w:t xml:space="preserve"> </w:t>
      </w:r>
      <w:r w:rsidR="000A6290" w:rsidRPr="004C380E">
        <w:rPr>
          <w:rFonts w:ascii="Times New Roman" w:hAnsi="Times New Roman" w:cs="Times New Roman"/>
        </w:rPr>
        <w:t>5’d</w:t>
      </w:r>
      <w:r w:rsidRPr="004C380E">
        <w:rPr>
          <w:rFonts w:ascii="Times New Roman" w:hAnsi="Times New Roman" w:cs="Times New Roman"/>
        </w:rPr>
        <w:t>0</w:t>
      </w:r>
      <w:r w:rsidR="000A6290"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>rs1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 xml:space="preserve">0x8148 , rs2 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 xml:space="preserve"> 0x4 </w:t>
      </w:r>
    </w:p>
    <w:p w14:paraId="6B8787F0" w14:textId="5309C062" w:rsidR="00F37705" w:rsidRPr="004C380E" w:rsidRDefault="00F37705" w:rsidP="00F37705">
      <w:pPr>
        <w:pStyle w:val="aa"/>
        <w:ind w:leftChars="0" w:left="1472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相加後透過</w:t>
      </w:r>
      <w:r w:rsidRPr="004C380E">
        <w:rPr>
          <w:rFonts w:ascii="Times New Roman" w:hAnsi="Times New Roman" w:cs="Times New Roman"/>
        </w:rPr>
        <w:t xml:space="preserve">ALU_out </w:t>
      </w:r>
      <w:r w:rsidRPr="004C380E">
        <w:rPr>
          <w:rFonts w:ascii="Times New Roman" w:hAnsi="Times New Roman" w:cs="Times New Roman"/>
        </w:rPr>
        <w:t>送出，為</w:t>
      </w:r>
      <w:r w:rsidRPr="004C380E">
        <w:rPr>
          <w:rFonts w:ascii="Times New Roman" w:hAnsi="Times New Roman" w:cs="Times New Roman"/>
        </w:rPr>
        <w:t>0x814c</w:t>
      </w:r>
    </w:p>
    <w:p w14:paraId="5757E3AB" w14:textId="7556CEA3" w:rsidR="001A4CB4" w:rsidRPr="004C380E" w:rsidRDefault="001A4CB4" w:rsidP="001A4CB4">
      <w:pPr>
        <w:ind w:leftChars="0" w:right="240" w:firstLineChars="0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DC1E80" wp14:editId="488F9334">
                <wp:simplePos x="0" y="0"/>
                <wp:positionH relativeFrom="column">
                  <wp:posOffset>3378200</wp:posOffset>
                </wp:positionH>
                <wp:positionV relativeFrom="paragraph">
                  <wp:posOffset>551815</wp:posOffset>
                </wp:positionV>
                <wp:extent cx="1257300" cy="1003300"/>
                <wp:effectExtent l="19050" t="19050" r="19050" b="2540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003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735BF" id="矩形 24" o:spid="_x0000_s1026" style="position:absolute;margin-left:266pt;margin-top:43.45pt;width:99pt;height:7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/drpQIAAI8FAAAOAAAAZHJzL2Uyb0RvYy54bWysVM1u1DAQviPxDpbvNMl2S0vUbLXaqgip&#10;aita1LPXsTeRHI+xvX+8DBI3HoLHQbwGYztJV6XigNhD1uOZ+cbzzc/5xa5TZCOsa0FXtDjKKRGa&#10;Q93qVUU/PVy9OaPEeaZrpkCLiu6Foxez16/Ot6YUE2hA1cISBNGu3JqKNt6bMsscb0TH3BEYoVEp&#10;wXbMo2hXWW3ZFtE7lU3y/G22BVsbC1w4h7eXSUlnEV9Kwf2tlE54oiqKb/Pxa+N3Gb7Z7JyVK8tM&#10;0/L+GewfXtGxVmPQEeqSeUbWtv0Dqmu5BQfSH3HoMpCy5SLmgNkU+bNs7htmRMwFyXFmpMn9P1h+&#10;s7mzpK0rOplSolmHNfr19fvPH98IXiA7W+NKNLo3d7aXHB5Dqjtpu/CPSZBdZHQ/Mip2nnC8LCYn&#10;p8c5Es9RV+T5cRAQJ3tyN9b59wI6Eg4VtViyyCTbXDufTAeTEE3DVasU3rNSabKt6PEZ4kYPB6qt&#10;gzYonV0tF8qSDcPKL/Lw6wMfmOEzlMbXhCRTWvHk90qkAB+FRHIwkUmKENpSjLCMc6F9kVQNq0WK&#10;dnIYbPCIOSuNgAFZ4itH7B5gsEwgA3ZioLcPriJ29ejcp/4359EjRgbtR+eu1WBfykxhVn3kZD+Q&#10;lKgJLC2h3mPrWEgz5Qy/arGC18z5O2ZxiLDquBj8LX6kAqwU9CdKGrBfXroP9tjbqKVki0NZUfd5&#10;zaygRH3Q2PXviuk0THEUpienExTsoWZ5qNHrbgFY/QJXkOHxGOy9Go7SQveI+2MeoqKKaY6xK8q9&#10;HYSFT8sCNxAX83k0w8k1zF/re8MDeGA1dOjD7pFZ07exxwm4gWGAWfmsm5Nt8NQwX3uQbWz1J157&#10;vnHqY+P0GyqslUM5Wj3t0dlvAAAA//8DAFBLAwQUAAYACAAAACEAhJhv5OAAAAAKAQAADwAAAGRy&#10;cy9kb3ducmV2LnhtbEyP3U6DQBCF7018h82YeGcXae0PsjREMTEx0ZT2AbYwApGdJey0xbd3vNLL&#10;M+fkzHfS7eR6dcYxdJ4M3M8iUEiVrztqDBz2L3drUIEt1bb3hAa+McA2u75KbVL7C+3wXHKjpIRC&#10;Yg20zEOidahadDbM/IAk3qcfnWWRY6Pr0V6k3PU6jqKldrYj+dDaAZ9arL7KkzOwL7gq8sP0HBdv&#10;+pUxf9cfJRpzezPlj6AYJ/4Lwy++oEMmTEd/ojqo3sDDPJYtbGC93ICSwGoeyeFoIF4sNqCzVP+f&#10;kP0AAAD//wMAUEsBAi0AFAAGAAgAAAAhALaDOJL+AAAA4QEAABMAAAAAAAAAAAAAAAAAAAAAAFtD&#10;b250ZW50X1R5cGVzXS54bWxQSwECLQAUAAYACAAAACEAOP0h/9YAAACUAQAACwAAAAAAAAAAAAAA&#10;AAAvAQAAX3JlbHMvLnJlbHNQSwECLQAUAAYACAAAACEAkr/3a6UCAACPBQAADgAAAAAAAAAAAAAA&#10;AAAuAgAAZHJzL2Uyb0RvYy54bWxQSwECLQAUAAYACAAAACEAhJhv5OAAAAAKAQAADwAAAAAAAAAA&#10;AAAAAAD/BAAAZHJzL2Rvd25yZXYueG1sUEsFBgAAAAAEAAQA8wAAAAwGAAAAAA==&#10;" filled="f" strokecolor="#c00000" strokeweight="3pt"/>
            </w:pict>
          </mc:Fallback>
        </mc:AlternateContent>
      </w:r>
      <w:r w:rsidRPr="004C380E">
        <w:rPr>
          <w:noProof/>
        </w:rPr>
        <w:drawing>
          <wp:inline distT="0" distB="0" distL="0" distR="0" wp14:anchorId="379D1EEE" wp14:editId="21B85D0A">
            <wp:extent cx="4801270" cy="1581371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B9D4" w14:textId="60E3BFB6" w:rsidR="000A6290" w:rsidRPr="004C380E" w:rsidRDefault="00A66F2F" w:rsidP="000A6290">
      <w:pPr>
        <w:pStyle w:val="aa"/>
        <w:numPr>
          <w:ilvl w:val="3"/>
          <w:numId w:val="11"/>
        </w:numPr>
        <w:ind w:leftChars="0" w:right="240" w:firstLineChars="0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lastRenderedPageBreak/>
        <w:t>SLL</w:t>
      </w:r>
      <w:r w:rsidR="000A6290" w:rsidRPr="004C380E">
        <w:rPr>
          <w:rFonts w:ascii="Times New Roman" w:hAnsi="Times New Roman" w:cs="Times New Roman"/>
          <w:b/>
          <w:bCs/>
        </w:rPr>
        <w:t>&lt;</w:t>
      </w:r>
      <w:r w:rsidR="000A6290" w:rsidRPr="004C380E">
        <w:rPr>
          <w:rFonts w:ascii="Times New Roman" w:hAnsi="Times New Roman" w:cs="Times New Roman"/>
          <w:b/>
          <w:bCs/>
        </w:rPr>
        <w:t>當下執行的</w:t>
      </w:r>
      <w:r w:rsidR="000A6290" w:rsidRPr="004C380E">
        <w:rPr>
          <w:rFonts w:ascii="Times New Roman" w:hAnsi="Times New Roman" w:cs="Times New Roman"/>
          <w:b/>
          <w:bCs/>
        </w:rPr>
        <w:t xml:space="preserve">PC(PC_EXE_in) </w:t>
      </w:r>
      <w:r w:rsidR="000A6290" w:rsidRPr="004C380E">
        <w:rPr>
          <w:rFonts w:ascii="Times New Roman" w:hAnsi="Times New Roman" w:cs="Times New Roman"/>
          <w:b/>
          <w:bCs/>
        </w:rPr>
        <w:sym w:font="Wingdings" w:char="F0E8"/>
      </w:r>
      <w:r w:rsidR="000A6290" w:rsidRPr="004C380E">
        <w:rPr>
          <w:rFonts w:ascii="Times New Roman" w:hAnsi="Times New Roman" w:cs="Times New Roman"/>
          <w:b/>
          <w:bCs/>
        </w:rPr>
        <w:t>0X848&gt;</w:t>
      </w:r>
    </w:p>
    <w:p w14:paraId="5D4E1346" w14:textId="235D19A2" w:rsidR="000A6290" w:rsidRPr="004C380E" w:rsidRDefault="000A6290" w:rsidP="000A6290">
      <w:pPr>
        <w:pStyle w:val="aa"/>
        <w:ind w:leftChars="0" w:left="1472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ALU_ctrl </w:t>
      </w:r>
      <w:r w:rsidRPr="004C380E">
        <w:rPr>
          <w:rFonts w:ascii="Times New Roman" w:hAnsi="Times New Roman" w:cs="Times New Roman"/>
        </w:rPr>
        <w:t>設為</w:t>
      </w:r>
      <w:r w:rsidRPr="004C380E">
        <w:rPr>
          <w:rFonts w:ascii="Times New Roman" w:hAnsi="Times New Roman" w:cs="Times New Roman"/>
        </w:rPr>
        <w:t xml:space="preserve"> 5’d2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>rs1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 xml:space="preserve">0xffff_f000 , rs2 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 xml:space="preserve"> 0x</w:t>
      </w:r>
      <w:r w:rsidR="00BD5784" w:rsidRPr="004C380E">
        <w:rPr>
          <w:rFonts w:ascii="Times New Roman" w:hAnsi="Times New Roman" w:cs="Times New Roman"/>
        </w:rPr>
        <w:t>ffff_</w:t>
      </w:r>
      <w:r w:rsidRPr="004C380E">
        <w:rPr>
          <w:rFonts w:ascii="Times New Roman" w:hAnsi="Times New Roman" w:cs="Times New Roman"/>
        </w:rPr>
        <w:t xml:space="preserve">ffec </w:t>
      </w:r>
    </w:p>
    <w:p w14:paraId="17463C2C" w14:textId="680A1EC3" w:rsidR="000A6290" w:rsidRPr="004C380E" w:rsidRDefault="000A6290" w:rsidP="000A6290">
      <w:pPr>
        <w:pStyle w:val="aa"/>
        <w:ind w:leftChars="0" w:left="1472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對</w:t>
      </w:r>
      <w:r w:rsidR="00BD5784" w:rsidRPr="004C380E">
        <w:rPr>
          <w:rFonts w:ascii="Times New Roman" w:hAnsi="Times New Roman" w:cs="Times New Roman"/>
        </w:rPr>
        <w:t>rs1</w:t>
      </w:r>
      <w:r w:rsidR="00BD5784" w:rsidRPr="004C380E">
        <w:rPr>
          <w:rFonts w:ascii="Times New Roman" w:hAnsi="Times New Roman" w:cs="Times New Roman"/>
        </w:rPr>
        <w:t>左移</w:t>
      </w:r>
      <w:r w:rsidR="00BD5784" w:rsidRPr="004C380E">
        <w:rPr>
          <w:rFonts w:ascii="Times New Roman" w:hAnsi="Times New Roman" w:cs="Times New Roman"/>
        </w:rPr>
        <w:t xml:space="preserve">rs2[4:0] </w:t>
      </w:r>
      <w:r w:rsidR="00BD5784" w:rsidRPr="004C380E">
        <w:rPr>
          <w:rFonts w:ascii="Times New Roman" w:hAnsi="Times New Roman" w:cs="Times New Roman"/>
        </w:rPr>
        <w:sym w:font="Wingdings" w:char="F0E8"/>
      </w:r>
      <w:r w:rsidR="00BD5784" w:rsidRPr="004C380E">
        <w:rPr>
          <w:rFonts w:ascii="Times New Roman" w:hAnsi="Times New Roman" w:cs="Times New Roman"/>
        </w:rPr>
        <w:t xml:space="preserve"> 0x</w:t>
      </w:r>
      <w:r w:rsidR="00865F42" w:rsidRPr="004C380E">
        <w:rPr>
          <w:rFonts w:ascii="Times New Roman" w:hAnsi="Times New Roman" w:cs="Times New Roman"/>
        </w:rPr>
        <w:t>0</w:t>
      </w:r>
      <w:r w:rsidR="00BD5784" w:rsidRPr="004C380E">
        <w:rPr>
          <w:rFonts w:ascii="Times New Roman" w:hAnsi="Times New Roman" w:cs="Times New Roman"/>
        </w:rPr>
        <w:t>c(</w:t>
      </w:r>
      <w:r w:rsidR="00865F42" w:rsidRPr="004C380E">
        <w:rPr>
          <w:rFonts w:ascii="Times New Roman" w:hAnsi="Times New Roman" w:cs="Times New Roman"/>
        </w:rPr>
        <w:t>12</w:t>
      </w:r>
      <w:r w:rsidR="00BD5784" w:rsidRPr="004C380E">
        <w:rPr>
          <w:rFonts w:ascii="Times New Roman" w:hAnsi="Times New Roman" w:cs="Times New Roman"/>
        </w:rPr>
        <w:t>)</w:t>
      </w:r>
      <w:r w:rsidRPr="004C380E">
        <w:rPr>
          <w:rFonts w:ascii="Times New Roman" w:hAnsi="Times New Roman" w:cs="Times New Roman"/>
        </w:rPr>
        <w:t>後</w:t>
      </w:r>
      <w:r w:rsidR="00BD5784"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>透過</w:t>
      </w:r>
      <w:r w:rsidRPr="004C380E">
        <w:rPr>
          <w:rFonts w:ascii="Times New Roman" w:hAnsi="Times New Roman" w:cs="Times New Roman"/>
        </w:rPr>
        <w:t xml:space="preserve">ALU_out </w:t>
      </w:r>
      <w:r w:rsidRPr="004C380E">
        <w:rPr>
          <w:rFonts w:ascii="Times New Roman" w:hAnsi="Times New Roman" w:cs="Times New Roman"/>
        </w:rPr>
        <w:t>送出，為</w:t>
      </w:r>
      <w:r w:rsidRPr="004C380E">
        <w:rPr>
          <w:rFonts w:ascii="Times New Roman" w:hAnsi="Times New Roman" w:cs="Times New Roman"/>
        </w:rPr>
        <w:t>0x</w:t>
      </w:r>
      <w:r w:rsidR="00BD5784" w:rsidRPr="004C380E">
        <w:rPr>
          <w:rFonts w:ascii="Times New Roman" w:hAnsi="Times New Roman" w:cs="Times New Roman"/>
        </w:rPr>
        <w:t>ff00_0000</w:t>
      </w:r>
    </w:p>
    <w:p w14:paraId="274D523A" w14:textId="53CC46C7" w:rsidR="00A66F2F" w:rsidRPr="004C380E" w:rsidRDefault="00BD5784" w:rsidP="000A6290">
      <w:pPr>
        <w:ind w:leftChars="0" w:right="240" w:firstLineChars="0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DE458E" wp14:editId="09CB3A61">
                <wp:simplePos x="0" y="0"/>
                <wp:positionH relativeFrom="column">
                  <wp:posOffset>3733800</wp:posOffset>
                </wp:positionH>
                <wp:positionV relativeFrom="paragraph">
                  <wp:posOffset>647700</wp:posOffset>
                </wp:positionV>
                <wp:extent cx="1054100" cy="1054100"/>
                <wp:effectExtent l="19050" t="19050" r="12700" b="1270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054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98269" id="矩形 27" o:spid="_x0000_s1026" style="position:absolute;margin-left:294pt;margin-top:51pt;width:83pt;height:8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TproQIAAI8FAAAOAAAAZHJzL2Uyb0RvYy54bWysVM1u1DAQviPxDpbvNMmypSVqtlptVYRU&#10;tRUt6tnr2JtIjsfY3j9eBolbH4LHQbwGYztJV6XigNhD1uOZ+cbzzc/Z+a5TZCOsa0FXtDjKKRGa&#10;Q93qVUU/31++OaXEeaZrpkCLiu6Fo+ez16/OtqYUE2hA1cISBNGu3JqKNt6bMsscb0TH3BEYoVEp&#10;wXbMo2hXWW3ZFtE7lU3y/F22BVsbC1w4h7cXSUlnEV9Kwf2NlE54oiqKb/Pxa+N3Gb7Z7IyVK8tM&#10;0/L+GewfXtGxVmPQEeqCeUbWtv0Dqmu5BQfSH3HoMpCy5SLmgNkU+bNs7hpmRMwFyXFmpMn9P1h+&#10;vbm1pK0rOjmhRLMOa/Tr2+PPH98JXiA7W+NKNLozt7aXHB5Dqjtpu/CPSZBdZHQ/Mip2nnC8LPLj&#10;aZEj8Rx1g4A42ZO7sc5/ENCRcKioxZJFJtnmyvlkOpiEaBouW6XwnpVKk21F356GAEF2oNo6aKNg&#10;V8uFsmTDsPKLPPxCOhj4wAwlpfEyJJnSiie/VyIF+CQkkoOJTFKE0JZihGWcC+2LpGpYLVK048Ng&#10;g0cMrTQCBmSJrxyxe4DBMoEM2OnNvX1wFbGrR+c+9b85jx4xMmg/OnetBvtSZgqz6iMn+4GkRE1g&#10;aQn1HlvHQpopZ/hlixW8Ys7fMotDhFXHxeBv8CMVYKWgP1HSgP360n2wx95GLSVbHMqKui9rZgUl&#10;6qPGrn9fTKdhiqMwPT6ZoGAPNctDjV53C8DqF7iCDI/HYO/VcJQWugfcH/MQFVVMc4xdUe7tICx8&#10;Wha4gbiYz6MZTq5h/krfGR7AA6uhQ+93D8yavo09TsA1DAPMymfdnGyDp4b52oNsY6s/8drzjVMf&#10;G6ffUGGtHMrR6mmPzn4DAAD//wMAUEsDBBQABgAIAAAAIQAQOC683QAAAAsBAAAPAAAAZHJzL2Rv&#10;d25yZXYueG1sTI9RS8NAEITfBf/DsYJv9mKwNcRcStAIgqCY9gdcc2sSzO2F3LaN/971Sd9m+YbZ&#10;mWK7+FGdcI5DIAO3qwQUUhvcQJ2B/e75JgMV2ZKzYyA08I0RtuXlRWFzF870gaeGOyUhFHNroGee&#10;cq1j26O3cRUmJGGfYfaW5Zw77WZ7lnA/6jRJNtrbgeRDbyd87LH9ao7ewK7mtq72y1Nav+oXxupN&#10;vzdozPXVUj2AYlz4zwy/9aU6lNLpEI7kohoNrLNMtrCAJBUhjvv1nYiDgXQjSJeF/r+h/AEAAP//&#10;AwBQSwECLQAUAAYACAAAACEAtoM4kv4AAADhAQAAEwAAAAAAAAAAAAAAAAAAAAAAW0NvbnRlbnRf&#10;VHlwZXNdLnhtbFBLAQItABQABgAIAAAAIQA4/SH/1gAAAJQBAAALAAAAAAAAAAAAAAAAAC8BAABf&#10;cmVscy8ucmVsc1BLAQItABQABgAIAAAAIQBSYTproQIAAI8FAAAOAAAAAAAAAAAAAAAAAC4CAABk&#10;cnMvZTJvRG9jLnhtbFBLAQItABQABgAIAAAAIQAQOC683QAAAAsBAAAPAAAAAAAAAAAAAAAAAPsE&#10;AABkcnMvZG93bnJldi54bWxQSwUGAAAAAAQABADzAAAABQYAAAAA&#10;" filled="f" strokecolor="#c00000" strokeweight="3pt"/>
            </w:pict>
          </mc:Fallback>
        </mc:AlternateContent>
      </w:r>
      <w:r w:rsidR="000A6290" w:rsidRPr="004C380E">
        <w:rPr>
          <w:noProof/>
        </w:rPr>
        <w:drawing>
          <wp:inline distT="0" distB="0" distL="0" distR="0" wp14:anchorId="61F84959" wp14:editId="0BA9729A">
            <wp:extent cx="5149850" cy="1787551"/>
            <wp:effectExtent l="0" t="0" r="0" b="317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2699" cy="179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172D" w14:textId="50453F18" w:rsidR="00BD5784" w:rsidRPr="004C380E" w:rsidRDefault="00A66F2F" w:rsidP="00BD5784">
      <w:pPr>
        <w:pStyle w:val="aa"/>
        <w:numPr>
          <w:ilvl w:val="3"/>
          <w:numId w:val="11"/>
        </w:numPr>
        <w:ind w:leftChars="0" w:right="240" w:firstLineChars="0"/>
        <w:rPr>
          <w:rFonts w:ascii="Times New Roman" w:hAnsi="Times New Roman" w:cs="Times New Roman"/>
          <w:b/>
          <w:bCs/>
          <w:sz w:val="28"/>
          <w:szCs w:val="28"/>
        </w:rPr>
      </w:pPr>
      <w:r w:rsidRPr="004C380E">
        <w:rPr>
          <w:rFonts w:ascii="Times New Roman" w:hAnsi="Times New Roman" w:cs="Times New Roman"/>
          <w:b/>
          <w:bCs/>
        </w:rPr>
        <w:t>SLTU</w:t>
      </w:r>
      <w:r w:rsidR="00BD5784" w:rsidRPr="004C380E">
        <w:rPr>
          <w:rFonts w:ascii="Times New Roman" w:hAnsi="Times New Roman" w:cs="Times New Roman"/>
          <w:b/>
          <w:bCs/>
        </w:rPr>
        <w:t>&lt;</w:t>
      </w:r>
      <w:r w:rsidR="00BD5784" w:rsidRPr="004C380E">
        <w:rPr>
          <w:rFonts w:ascii="Times New Roman" w:hAnsi="Times New Roman" w:cs="Times New Roman"/>
          <w:b/>
          <w:bCs/>
        </w:rPr>
        <w:t>當下執行的</w:t>
      </w:r>
      <w:r w:rsidR="00BD5784" w:rsidRPr="004C380E">
        <w:rPr>
          <w:rFonts w:ascii="Times New Roman" w:hAnsi="Times New Roman" w:cs="Times New Roman"/>
          <w:b/>
          <w:bCs/>
        </w:rPr>
        <w:t xml:space="preserve">PC(PC_EXE_in) </w:t>
      </w:r>
      <w:r w:rsidR="00BD5784" w:rsidRPr="004C380E">
        <w:rPr>
          <w:rFonts w:ascii="Times New Roman" w:hAnsi="Times New Roman" w:cs="Times New Roman"/>
          <w:b/>
          <w:bCs/>
        </w:rPr>
        <w:sym w:font="Wingdings" w:char="F0E8"/>
      </w:r>
      <w:r w:rsidR="00BD5784" w:rsidRPr="004C380E">
        <w:rPr>
          <w:rFonts w:ascii="Times New Roman" w:hAnsi="Times New Roman" w:cs="Times New Roman"/>
          <w:b/>
          <w:bCs/>
        </w:rPr>
        <w:t>0X5bc</w:t>
      </w:r>
      <w:r w:rsidR="000B6BB6" w:rsidRPr="004C380E">
        <w:rPr>
          <w:rFonts w:ascii="Times New Roman" w:hAnsi="Times New Roman" w:cs="Times New Roman"/>
          <w:b/>
          <w:bCs/>
        </w:rPr>
        <w:t>、</w:t>
      </w:r>
      <w:r w:rsidR="000B6BB6" w:rsidRPr="004C380E">
        <w:rPr>
          <w:rFonts w:ascii="Times New Roman" w:hAnsi="Times New Roman" w:cs="Times New Roman"/>
          <w:b/>
          <w:bCs/>
        </w:rPr>
        <w:t>0X5c0</w:t>
      </w:r>
      <w:r w:rsidR="00BD5784" w:rsidRPr="004C380E">
        <w:rPr>
          <w:rFonts w:ascii="Times New Roman" w:hAnsi="Times New Roman" w:cs="Times New Roman"/>
          <w:b/>
          <w:bCs/>
        </w:rPr>
        <w:t>&gt;</w:t>
      </w:r>
    </w:p>
    <w:p w14:paraId="350CE82C" w14:textId="18274CFB" w:rsidR="00BD5784" w:rsidRPr="004C380E" w:rsidRDefault="00BD5784" w:rsidP="00BD5784">
      <w:pPr>
        <w:pStyle w:val="aa"/>
        <w:ind w:leftChars="0" w:left="1472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ALU_ctrl </w:t>
      </w:r>
      <w:r w:rsidRPr="004C380E">
        <w:rPr>
          <w:rFonts w:ascii="Times New Roman" w:hAnsi="Times New Roman" w:cs="Times New Roman"/>
        </w:rPr>
        <w:t>設為</w:t>
      </w:r>
      <w:r w:rsidRPr="004C380E">
        <w:rPr>
          <w:rFonts w:ascii="Times New Roman" w:hAnsi="Times New Roman" w:cs="Times New Roman"/>
        </w:rPr>
        <w:t xml:space="preserve"> 5’d4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>rs1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 xml:space="preserve">0xaaa_bbbb </w:t>
      </w:r>
      <w:r w:rsidR="001622C3"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 xml:space="preserve">rs2 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 xml:space="preserve"> 0xffff_fc94</w:t>
      </w:r>
    </w:p>
    <w:p w14:paraId="29FAF1F1" w14:textId="05FCD4DC" w:rsidR="00BD5784" w:rsidRPr="004C380E" w:rsidRDefault="00BD5784" w:rsidP="00BD5784">
      <w:pPr>
        <w:pStyle w:val="aa"/>
        <w:ind w:leftChars="0" w:left="1472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SLTU</w:t>
      </w:r>
      <w:r w:rsidRPr="004C380E">
        <w:rPr>
          <w:rFonts w:ascii="Times New Roman" w:hAnsi="Times New Roman" w:cs="Times New Roman"/>
        </w:rPr>
        <w:t>主要對</w:t>
      </w:r>
      <w:r w:rsidRPr="004C380E">
        <w:rPr>
          <w:rFonts w:ascii="Times New Roman" w:hAnsi="Times New Roman" w:cs="Times New Roman"/>
        </w:rPr>
        <w:t xml:space="preserve">unsigned </w:t>
      </w:r>
      <w:r w:rsidRPr="004C380E">
        <w:rPr>
          <w:rFonts w:ascii="Times New Roman" w:hAnsi="Times New Roman" w:cs="Times New Roman"/>
        </w:rPr>
        <w:t>做處理</w:t>
      </w:r>
      <w:r w:rsidR="000B6BB6" w:rsidRPr="004C380E">
        <w:rPr>
          <w:rFonts w:ascii="Times New Roman" w:hAnsi="Times New Roman" w:cs="Times New Roman"/>
        </w:rPr>
        <w:t>，所以以此例為</w:t>
      </w:r>
      <w:r w:rsidR="000B6BB6" w:rsidRPr="004C380E">
        <w:rPr>
          <w:rFonts w:ascii="Times New Roman" w:hAnsi="Times New Roman" w:cs="Times New Roman"/>
        </w:rPr>
        <w:t>rs2 &gt; rs1</w:t>
      </w:r>
      <w:r w:rsidR="000B6BB6" w:rsidRPr="004C380E">
        <w:rPr>
          <w:rFonts w:ascii="Times New Roman" w:hAnsi="Times New Roman" w:cs="Times New Roman"/>
        </w:rPr>
        <w:t>，</w:t>
      </w:r>
    </w:p>
    <w:p w14:paraId="4B33BD1F" w14:textId="0F9070D6" w:rsidR="00BD5784" w:rsidRPr="004C380E" w:rsidRDefault="00BD5784" w:rsidP="00BD5784">
      <w:pPr>
        <w:pStyle w:val="aa"/>
        <w:ind w:leftChars="0" w:left="1472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透過</w:t>
      </w:r>
      <w:r w:rsidRPr="004C380E">
        <w:rPr>
          <w:rFonts w:ascii="Times New Roman" w:hAnsi="Times New Roman" w:cs="Times New Roman"/>
        </w:rPr>
        <w:t xml:space="preserve">ALU_out </w:t>
      </w:r>
      <w:r w:rsidRPr="004C380E">
        <w:rPr>
          <w:rFonts w:ascii="Times New Roman" w:hAnsi="Times New Roman" w:cs="Times New Roman"/>
        </w:rPr>
        <w:t>送出，為</w:t>
      </w:r>
      <w:r w:rsidR="000B6BB6" w:rsidRPr="004C380E">
        <w:rPr>
          <w:rFonts w:ascii="Times New Roman" w:hAnsi="Times New Roman" w:cs="Times New Roman"/>
        </w:rPr>
        <w:t>1</w:t>
      </w:r>
      <w:r w:rsidR="000B6BB6" w:rsidRPr="004C380E">
        <w:rPr>
          <w:rFonts w:ascii="Times New Roman" w:hAnsi="Times New Roman" w:cs="Times New Roman"/>
        </w:rPr>
        <w:t>。</w:t>
      </w:r>
    </w:p>
    <w:p w14:paraId="062624B7" w14:textId="4C8B15AE" w:rsidR="000B6BB6" w:rsidRPr="004C380E" w:rsidRDefault="000B6BB6" w:rsidP="000B6BB6">
      <w:pPr>
        <w:pStyle w:val="aa"/>
        <w:ind w:leftChars="0" w:left="1472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反之，執行</w:t>
      </w:r>
      <w:r w:rsidRPr="004C380E">
        <w:rPr>
          <w:rFonts w:ascii="Times New Roman" w:hAnsi="Times New Roman" w:cs="Times New Roman"/>
        </w:rPr>
        <w:t>0X5c0 rs2&lt;rs1</w:t>
      </w:r>
      <w:r w:rsidRPr="004C380E">
        <w:rPr>
          <w:rFonts w:ascii="Times New Roman" w:hAnsi="Times New Roman" w:cs="Times New Roman"/>
        </w:rPr>
        <w:t>，透過</w:t>
      </w:r>
      <w:r w:rsidRPr="004C380E">
        <w:rPr>
          <w:rFonts w:ascii="Times New Roman" w:hAnsi="Times New Roman" w:cs="Times New Roman"/>
        </w:rPr>
        <w:t xml:space="preserve">ALU_out </w:t>
      </w:r>
      <w:r w:rsidRPr="004C380E">
        <w:rPr>
          <w:rFonts w:ascii="Times New Roman" w:hAnsi="Times New Roman" w:cs="Times New Roman"/>
        </w:rPr>
        <w:t>送出，為</w:t>
      </w:r>
      <w:r w:rsidRPr="004C380E">
        <w:rPr>
          <w:rFonts w:ascii="Times New Roman" w:hAnsi="Times New Roman" w:cs="Times New Roman"/>
        </w:rPr>
        <w:t>0</w:t>
      </w:r>
      <w:r w:rsidRPr="004C380E">
        <w:rPr>
          <w:rFonts w:ascii="Times New Roman" w:hAnsi="Times New Roman" w:cs="Times New Roman"/>
        </w:rPr>
        <w:t>。</w:t>
      </w:r>
    </w:p>
    <w:p w14:paraId="0EB81668" w14:textId="76E68A82" w:rsidR="00BD5784" w:rsidRPr="004C380E" w:rsidRDefault="001622C3" w:rsidP="00BD5784">
      <w:pPr>
        <w:ind w:leftChars="0" w:right="240" w:firstLineChars="0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48F652" wp14:editId="09379CA8">
                <wp:simplePos x="0" y="0"/>
                <wp:positionH relativeFrom="column">
                  <wp:posOffset>4324350</wp:posOffset>
                </wp:positionH>
                <wp:positionV relativeFrom="paragraph">
                  <wp:posOffset>450215</wp:posOffset>
                </wp:positionV>
                <wp:extent cx="901700" cy="1054100"/>
                <wp:effectExtent l="19050" t="19050" r="12700" b="1270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1054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AE1B1" id="矩形 31" o:spid="_x0000_s1026" style="position:absolute;margin-left:340.5pt;margin-top:35.45pt;width:71pt;height:8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HC9owIAAI4FAAAOAAAAZHJzL2Uyb0RvYy54bWysVM1u2zAMvg/YOwi6r7azdG2NOkWQosOA&#10;oi3WDj0rshQbkEVNUv72MgN220PscYa9xijJdoOu2GFYDo4okh/JTyTPL3adIhthXQu6osVRTonQ&#10;HOpWryr66eHqzSklzjNdMwVaVHQvHL2YvX51vjWlmEADqhaWIIh25dZUtPHelFnmeCM65o7ACI1K&#10;CbZjHkW7ymrLtojeqWyS5++yLdjaWODCOby9TEo6i/hSCu5vpXTCE1VRzM3Hr43fZfhms3NWriwz&#10;Tcv7NNg/ZNGxVmPQEeqSeUbWtv0Dqmu5BQfSH3HoMpCy5SLWgNUU+bNq7htmRKwFyXFmpMn9P1h+&#10;s7mzpK0r+ragRLMO3+jX1+8/f3wjeIHsbI0r0eje3NlecngMpe6k7cI/FkF2kdH9yKjYecLx8iwv&#10;TnLknaOqyI+nBQoIkz15G+v8ewEdCYeKWnyxSCTbXDufTAeTEEzDVasU3rNSabLFtE8DZpAdqLYO&#10;2ijY1XKhLNkwfPhFHn594AMzTENpzCbUmKqKJ79XIgX4KCRyg3VMUoTQlWKEZZwL7YukalgtUrTj&#10;w2CDR6xZaQQMyBKzHLF7gMEygQzYiYHePriK2NSjc1/635xHjxgZtB+du1aDfakyhVX1kZP9QFKi&#10;JrC0hHqPnWMhjZQz/KrFF7xmzt8xizOEr457wd/iRyrAl4L+REkD9stL98EeWxu1lGxxJivqPq+Z&#10;FZSoDxqb/qyYTsMQR2F6fDJBwR5qlocave4WgK+PfY3ZxWOw92o4SgvdI66PeYiKKqY5xq4o93YQ&#10;Fj7tClxAXMzn0QwH1zB/re8ND+CB1dChD7tHZk3fxh4H4AaG+WXls25OtsFTw3ztQbax1Z947fnG&#10;oY+N0y+osFUO5Wj1tEZnvwEAAP//AwBQSwMEFAAGAAgAAAAhAASMSrHfAAAACgEAAA8AAABkcnMv&#10;ZG93bnJldi54bWxMj1FPg0AQhN9N/A+XNfHNHqUJUuRoiGJiYqKR9gdcYQUit0e4bYv/3vVJH2dn&#10;MvtNvlvcqM44h8GTgfUqAoXU+HagzsBh/3yXggpsqbWjJzTwjQF2xfVVbrPWX+gDzzV3SkooZNZA&#10;zzxlWoemR2fDyk9I4n362VkWOXe6ne1Fyt2o4yhKtLMDyYfeTvjYY/NVn5yBfcVNVR6Wp7h61S+M&#10;5Zt+r9GY25ulfADFuPBfGH7xBR0KYTr6E7VBjQaSdC1b2MB9tAUlgTTeyOFoIN4kW9BFrv9PKH4A&#10;AAD//wMAUEsBAi0AFAAGAAgAAAAhALaDOJL+AAAA4QEAABMAAAAAAAAAAAAAAAAAAAAAAFtDb250&#10;ZW50X1R5cGVzXS54bWxQSwECLQAUAAYACAAAACEAOP0h/9YAAACUAQAACwAAAAAAAAAAAAAAAAAv&#10;AQAAX3JlbHMvLnJlbHNQSwECLQAUAAYACAAAACEADuhwvaMCAACOBQAADgAAAAAAAAAAAAAAAAAu&#10;AgAAZHJzL2Uyb0RvYy54bWxQSwECLQAUAAYACAAAACEABIxKsd8AAAAKAQAADwAAAAAAAAAAAAAA&#10;AAD9BAAAZHJzL2Rvd25yZXYueG1sUEsFBgAAAAAEAAQA8wAAAAkGAAAAAA==&#10;" filled="f" strokecolor="#c00000" strokeweight="3pt"/>
            </w:pict>
          </mc:Fallback>
        </mc:AlternateContent>
      </w: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8334BC" wp14:editId="6DCFAF86">
                <wp:simplePos x="0" y="0"/>
                <wp:positionH relativeFrom="column">
                  <wp:posOffset>3365500</wp:posOffset>
                </wp:positionH>
                <wp:positionV relativeFrom="paragraph">
                  <wp:posOffset>462915</wp:posOffset>
                </wp:positionV>
                <wp:extent cx="901700" cy="1054100"/>
                <wp:effectExtent l="19050" t="19050" r="12700" b="1270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1054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0A588" id="矩形 30" o:spid="_x0000_s1026" style="position:absolute;margin-left:265pt;margin-top:36.45pt;width:71pt;height:8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hDbowIAAI4FAAAOAAAAZHJzL2Uyb0RvYy54bWysVM1u2zAMvg/YOwi6r7azdG2NOkWQosOA&#10;oi3WDj0rshQbkEVNUv72MgN220PscYa9xijJdoOu2GFYDo4okh/JTyTPL3adIhthXQu6osVRTonQ&#10;HOpWryr66eHqzSklzjNdMwVaVHQvHL2YvX51vjWlmEADqhaWIIh25dZUtPHelFnmeCM65o7ACI1K&#10;CbZjHkW7ymrLtojeqWyS5++yLdjaWODCOby9TEo6i/hSCu5vpXTCE1VRzM3Hr43fZfhms3NWriwz&#10;Tcv7NNg/ZNGxVmPQEeqSeUbWtv0Dqmu5BQfSH3HoMpCy5SLWgNUU+bNq7htmRKwFyXFmpMn9P1h+&#10;s7mzpK0r+hbp0azDN/r19fvPH98IXiA7W+NKNLo3d7aXHB5DqTtpu/CPRZBdZHQ/Mip2nnC8PMuL&#10;kxyBOaqK/HhaoIAw2ZO3sc6/F9CRcKioxReLRLLNtfPJdDAJwTRctUrhPSuVJltM+zRgBtmBauug&#10;jYJdLRfKkg3Dh1/k4dcHPjDDNJTGbEKNqap48nslUoCPQiI3WMckRQhdKUZYxrnQvkiqhtUiRTs+&#10;DDZ4xJqVRsCALDHLEbsHGCwTyICdGOjtg6uITT0696X/zXn0iJFB+9G5azXYlypTWFUfOdkPJCVq&#10;AktLqPfYORbSSDnDr1p8wWvm/B2zOEP46rgX/C1+pAJ8KehPlDRgv7x0H+yxtVFLyRZnsqLu85pZ&#10;QYn6oLHpz4rpNAxxFKbHJxMU7KFmeajR624B+PoFbiDD4zHYezUcpYXuEdfHPERFFdMcY1eUezsI&#10;C592BS4gLubzaIaDa5i/1veGB/DAaujQh90js6ZvY48DcAPD/LLyWTcn2+CpYb72INvY6k+89nzj&#10;0MfG6RdU2CqHcrR6WqOz3wAAAP//AwBQSwMEFAAGAAgAAAAhAHZc4+jgAAAACgEAAA8AAABkcnMv&#10;ZG93bnJldi54bWxMj81OwzAQhO9IvIO1SNyogyv6E+JUEQQJCQlE2gdw420SNV5HsduGt2c50ePs&#10;jGa/yTaT68UZx9B50vA4S0Ag1d521GjYbd8eViBCNGRN7wk1/GCATX57k5nU+gt947mKjeASCqnR&#10;0MY4pFKGukVnwswPSOwd/OhMZDk20o7mwuWulypJFtKZjvhDawZ8abE+VienYVvGuix206sqP+R7&#10;xOJTflWo9f3dVDyDiDjF/zD84TM65My09yeyQfQanuYJb4kalmoNggOLpeLDXoOar9Yg80xeT8h/&#10;AQAA//8DAFBLAQItABQABgAIAAAAIQC2gziS/gAAAOEBAAATAAAAAAAAAAAAAAAAAAAAAABbQ29u&#10;dGVudF9UeXBlc10ueG1sUEsBAi0AFAAGAAgAAAAhADj9If/WAAAAlAEAAAsAAAAAAAAAAAAAAAAA&#10;LwEAAF9yZWxzLy5yZWxzUEsBAi0AFAAGAAgAAAAhAJouENujAgAAjgUAAA4AAAAAAAAAAAAAAAAA&#10;LgIAAGRycy9lMm9Eb2MueG1sUEsBAi0AFAAGAAgAAAAhAHZc4+jgAAAACgEAAA8AAAAAAAAAAAAA&#10;AAAA/QQAAGRycy9kb3ducmV2LnhtbFBLBQYAAAAABAAEAPMAAAAKBgAAAAA=&#10;" filled="f" strokecolor="#c00000" strokeweight="3pt"/>
            </w:pict>
          </mc:Fallback>
        </mc:AlternateContent>
      </w:r>
      <w:r w:rsidR="00BD5784" w:rsidRPr="004C380E">
        <w:rPr>
          <w:noProof/>
        </w:rPr>
        <w:drawing>
          <wp:inline distT="0" distB="0" distL="0" distR="0" wp14:anchorId="41E9606B" wp14:editId="3124C183">
            <wp:extent cx="5210902" cy="1552792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5C9C" w14:textId="6AEE93AD" w:rsidR="001622C3" w:rsidRPr="004C380E" w:rsidRDefault="00A66F2F" w:rsidP="001622C3">
      <w:pPr>
        <w:pStyle w:val="aa"/>
        <w:numPr>
          <w:ilvl w:val="3"/>
          <w:numId w:val="11"/>
        </w:numPr>
        <w:ind w:leftChars="0" w:right="240" w:firstLineChars="0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SRA</w:t>
      </w:r>
      <w:r w:rsidR="001622C3" w:rsidRPr="004C380E">
        <w:rPr>
          <w:rFonts w:ascii="Times New Roman" w:hAnsi="Times New Roman" w:cs="Times New Roman"/>
          <w:b/>
          <w:bCs/>
        </w:rPr>
        <w:t>&lt;</w:t>
      </w:r>
      <w:r w:rsidR="001622C3" w:rsidRPr="004C380E">
        <w:rPr>
          <w:rFonts w:ascii="Times New Roman" w:hAnsi="Times New Roman" w:cs="Times New Roman"/>
          <w:b/>
          <w:bCs/>
        </w:rPr>
        <w:t>當下執行的</w:t>
      </w:r>
      <w:r w:rsidR="001622C3" w:rsidRPr="004C380E">
        <w:rPr>
          <w:rFonts w:ascii="Times New Roman" w:hAnsi="Times New Roman" w:cs="Times New Roman"/>
          <w:b/>
          <w:bCs/>
        </w:rPr>
        <w:t xml:space="preserve">PC(PC_EXE_in) </w:t>
      </w:r>
      <w:r w:rsidR="001622C3" w:rsidRPr="004C380E">
        <w:rPr>
          <w:rFonts w:ascii="Times New Roman" w:hAnsi="Times New Roman" w:cs="Times New Roman"/>
          <w:b/>
          <w:bCs/>
        </w:rPr>
        <w:sym w:font="Wingdings" w:char="F0E8"/>
      </w:r>
      <w:r w:rsidR="001622C3" w:rsidRPr="004C380E">
        <w:rPr>
          <w:rFonts w:ascii="Times New Roman" w:hAnsi="Times New Roman" w:cs="Times New Roman"/>
          <w:b/>
          <w:bCs/>
        </w:rPr>
        <w:t>0X308&gt;</w:t>
      </w:r>
    </w:p>
    <w:p w14:paraId="4287B905" w14:textId="12C7EF81" w:rsidR="001622C3" w:rsidRPr="004C380E" w:rsidRDefault="001622C3" w:rsidP="001622C3">
      <w:pPr>
        <w:pStyle w:val="aa"/>
        <w:ind w:leftChars="0" w:left="1472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ALU_ctrl </w:t>
      </w:r>
      <w:r w:rsidRPr="004C380E">
        <w:rPr>
          <w:rFonts w:ascii="Times New Roman" w:hAnsi="Times New Roman" w:cs="Times New Roman"/>
        </w:rPr>
        <w:t>設為</w:t>
      </w:r>
      <w:r w:rsidRPr="004C380E">
        <w:rPr>
          <w:rFonts w:ascii="Times New Roman" w:hAnsi="Times New Roman" w:cs="Times New Roman"/>
        </w:rPr>
        <w:t xml:space="preserve"> 5’d7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>rs1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0x7777_7777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 xml:space="preserve">rs2 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 xml:space="preserve"> 0xffff_f876 </w:t>
      </w:r>
    </w:p>
    <w:p w14:paraId="12A1EBF1" w14:textId="6CAB2DF2" w:rsidR="00A66F2F" w:rsidRPr="004C380E" w:rsidRDefault="001622C3" w:rsidP="001622C3">
      <w:pPr>
        <w:pStyle w:val="aa"/>
        <w:ind w:leftChars="0" w:left="1472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對</w:t>
      </w:r>
      <w:r w:rsidRPr="004C380E">
        <w:rPr>
          <w:rFonts w:ascii="Times New Roman" w:hAnsi="Times New Roman" w:cs="Times New Roman"/>
        </w:rPr>
        <w:t>rs1</w:t>
      </w:r>
      <w:r w:rsidRPr="004C380E">
        <w:rPr>
          <w:rFonts w:ascii="Times New Roman" w:hAnsi="Times New Roman" w:cs="Times New Roman"/>
        </w:rPr>
        <w:t>右移</w:t>
      </w:r>
      <w:r w:rsidRPr="004C380E">
        <w:rPr>
          <w:rFonts w:ascii="Times New Roman" w:hAnsi="Times New Roman" w:cs="Times New Roman"/>
        </w:rPr>
        <w:t xml:space="preserve">rs2[4:0] </w:t>
      </w:r>
      <w:r w:rsidRPr="004C380E">
        <w:rPr>
          <w:rFonts w:ascii="Times New Roman" w:hAnsi="Times New Roman" w:cs="Times New Roman"/>
        </w:rPr>
        <w:sym w:font="Wingdings" w:char="F0E8"/>
      </w:r>
      <w:r w:rsidRPr="004C380E">
        <w:rPr>
          <w:rFonts w:ascii="Times New Roman" w:hAnsi="Times New Roman" w:cs="Times New Roman"/>
        </w:rPr>
        <w:t xml:space="preserve"> 0x1</w:t>
      </w:r>
      <w:r w:rsidR="00865F42" w:rsidRPr="004C380E">
        <w:rPr>
          <w:rFonts w:ascii="Times New Roman" w:hAnsi="Times New Roman" w:cs="Times New Roman"/>
        </w:rPr>
        <w:t>6</w:t>
      </w:r>
      <w:r w:rsidRPr="004C380E">
        <w:rPr>
          <w:rFonts w:ascii="Times New Roman" w:hAnsi="Times New Roman" w:cs="Times New Roman"/>
        </w:rPr>
        <w:t>(</w:t>
      </w:r>
      <w:r w:rsidR="00865F42" w:rsidRPr="004C380E">
        <w:rPr>
          <w:rFonts w:ascii="Times New Roman" w:hAnsi="Times New Roman" w:cs="Times New Roman"/>
        </w:rPr>
        <w:t>22</w:t>
      </w:r>
      <w:r w:rsidRPr="004C380E">
        <w:rPr>
          <w:rFonts w:ascii="Times New Roman" w:hAnsi="Times New Roman" w:cs="Times New Roman"/>
        </w:rPr>
        <w:t>)</w:t>
      </w:r>
      <w:r w:rsidRPr="004C380E">
        <w:rPr>
          <w:rFonts w:ascii="Times New Roman" w:hAnsi="Times New Roman" w:cs="Times New Roman"/>
        </w:rPr>
        <w:t>後，</w:t>
      </w:r>
      <w:r w:rsidR="00865F42" w:rsidRPr="004C380E">
        <w:rPr>
          <w:rFonts w:ascii="Times New Roman" w:hAnsi="Times New Roman" w:cs="Times New Roman"/>
        </w:rPr>
        <w:t>須注意為</w:t>
      </w:r>
      <w:r w:rsidR="00865F42" w:rsidRPr="004C380E">
        <w:rPr>
          <w:rFonts w:ascii="Times New Roman" w:hAnsi="Times New Roman" w:cs="Times New Roman"/>
        </w:rPr>
        <w:t>signed</w:t>
      </w:r>
      <w:r w:rsidR="00865F42" w:rsidRPr="004C380E">
        <w:rPr>
          <w:rFonts w:ascii="Times New Roman" w:hAnsi="Times New Roman" w:cs="Times New Roman"/>
        </w:rPr>
        <w:t>，以此例</w:t>
      </w:r>
      <w:r w:rsidR="00865F42" w:rsidRPr="004C380E">
        <w:rPr>
          <w:rFonts w:ascii="Times New Roman" w:hAnsi="Times New Roman" w:cs="Times New Roman"/>
        </w:rPr>
        <w:t>MSG</w:t>
      </w:r>
      <w:r w:rsidR="00865F42" w:rsidRPr="004C380E">
        <w:rPr>
          <w:rFonts w:ascii="Times New Roman" w:hAnsi="Times New Roman" w:cs="Times New Roman"/>
        </w:rPr>
        <w:t>為</w:t>
      </w:r>
      <w:r w:rsidR="00865F42" w:rsidRPr="004C380E">
        <w:rPr>
          <w:rFonts w:ascii="Times New Roman" w:hAnsi="Times New Roman" w:cs="Times New Roman"/>
        </w:rPr>
        <w:t>0</w:t>
      </w:r>
      <w:r w:rsidR="00865F42" w:rsidRPr="004C380E">
        <w:rPr>
          <w:rFonts w:ascii="Times New Roman" w:hAnsi="Times New Roman" w:cs="Times New Roman"/>
        </w:rPr>
        <w:t>，過右移時也都是補</w:t>
      </w:r>
      <w:r w:rsidR="00865F42" w:rsidRPr="004C380E">
        <w:rPr>
          <w:rFonts w:ascii="Times New Roman" w:hAnsi="Times New Roman" w:cs="Times New Roman"/>
        </w:rPr>
        <w:t>0</w:t>
      </w:r>
      <w:r w:rsidR="00865F42"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>透過</w:t>
      </w:r>
      <w:r w:rsidRPr="004C380E">
        <w:rPr>
          <w:rFonts w:ascii="Times New Roman" w:hAnsi="Times New Roman" w:cs="Times New Roman"/>
        </w:rPr>
        <w:t xml:space="preserve">ALU_out </w:t>
      </w:r>
      <w:r w:rsidRPr="004C380E">
        <w:rPr>
          <w:rFonts w:ascii="Times New Roman" w:hAnsi="Times New Roman" w:cs="Times New Roman"/>
        </w:rPr>
        <w:t>送出，為</w:t>
      </w:r>
      <w:r w:rsidRPr="004C380E">
        <w:rPr>
          <w:rFonts w:ascii="Times New Roman" w:hAnsi="Times New Roman" w:cs="Times New Roman"/>
        </w:rPr>
        <w:t>0x</w:t>
      </w:r>
      <w:r w:rsidR="00865F42" w:rsidRPr="004C380E">
        <w:rPr>
          <w:rFonts w:ascii="Times New Roman" w:hAnsi="Times New Roman" w:cs="Times New Roman"/>
        </w:rPr>
        <w:t>1dd</w:t>
      </w:r>
    </w:p>
    <w:p w14:paraId="3E9E8D74" w14:textId="557E0550" w:rsidR="001622C3" w:rsidRPr="004C380E" w:rsidRDefault="00865F42" w:rsidP="001622C3">
      <w:pPr>
        <w:ind w:leftChars="0" w:right="240" w:firstLineChars="0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4F00E2" wp14:editId="450CD7E2">
                <wp:simplePos x="0" y="0"/>
                <wp:positionH relativeFrom="column">
                  <wp:posOffset>2851150</wp:posOffset>
                </wp:positionH>
                <wp:positionV relativeFrom="paragraph">
                  <wp:posOffset>716915</wp:posOffset>
                </wp:positionV>
                <wp:extent cx="977900" cy="742950"/>
                <wp:effectExtent l="19050" t="19050" r="12700" b="1905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742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95AED" id="矩形 32" o:spid="_x0000_s1026" style="position:absolute;margin-left:224.5pt;margin-top:56.45pt;width:77pt;height:58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S41pAIAAI0FAAAOAAAAZHJzL2Uyb0RvYy54bWysVM1uEzEQviPxDpbvdJOQkibqpopSFSFV&#10;bUWLena8dnYlr8eMnT9eBokbD8HjIF6DsfenUak4IHLYeDwz33i++Tm/2NeGbRX6CmzOhycDzpSV&#10;UFR2nfNPD1dvzjjzQdhCGLAq5wfl+cX89avznZupEZRgCoWMQKyf7VzOyxDcLMu8LFUt/Ak4ZUmp&#10;AWsRSMR1VqDYEXptstFg8C7bARYOQSrv6fayUfJ5wtdayXCrtVeBmZzT20L6Yvqu4jebn4vZGoUr&#10;K9k+Q/zDK2pRWQraQ12KINgGqz+g6koieNDhREKdgdaVVCkHymY4eJbNfSmcSrkQOd71NPn/Bytv&#10;tnfIqiLnb0ecWVFTjX59/f7zxzdGF8TOzvkZGd27O2wlT8eY6l5jHf8pCbZPjB56RtU+MEmX08lk&#10;OiDeJakm49H0NDGePTk79OG9gprFQ86RCpZ4FNtrHyggmXYmMZaFq8qYVDRj2Y5efTYk/KjyYKoi&#10;apOA69XSINsKqvtyEH8xGUI7MiPJWLqMKTZJpVM4GBUxjP2oNFFDaYyaCLEpVQ8rpFQ2DBtVKQrV&#10;RDs9DtZ5pNAJMCJremWP3QJ0lg1Ih928ubWPrir1dO/cpv43594jRQYbeue6soAvZWYoqzZyY9+R&#10;1FATWVpBcaDGQWgmyjt5VVEFr4UPdwJphKjotBbCLX20AaoUtCfOSsAvL91He+ps0nK2o5HMuf+8&#10;Eag4Mx8s9fx0OB7HGU7C+HQyIgGPNatjjd3US6DqD2kBOZmO0T6Y7qgR6kfaHosYlVTCSoqdcxmw&#10;E5ahWRW0f6RaLJIZza0T4dreOxnBI6uxQx/2jwJd28aB+v8GuvEVs2fd3NhGTwuLTQBdpVZ/4rXl&#10;m2Y+NU67n+JSOZaT1dMWnf8GAAD//wMAUEsDBBQABgAIAAAAIQAbUlYQ3wAAAAsBAAAPAAAAZHJz&#10;L2Rvd25yZXYueG1sTI9RS8NAEITfBf/DsQXf7KVnKSbmUoJGEASLaX/ANbcmobm9kLu28d+7Punj&#10;zgyz3+Tb2Q3iglPoPWlYLRMQSI23PbUaDvvX+0cQIRqyZvCEGr4xwLa4vclNZv2VPvFSx1ZwCYXM&#10;aOhiHDMpQ9OhM2HpRyT2vvzkTORzaqWdzJXL3SBVkmykMz3xh86M+Nxhc6rPTsO+ik1VHuYXVb3L&#10;t4jlh9zVqPXdYi6fQESc418YfvEZHQpmOvoz2SAGDet1ylsiGyuVguDEJnlg5ahBqTQFWeTy/4bi&#10;BwAA//8DAFBLAQItABQABgAIAAAAIQC2gziS/gAAAOEBAAATAAAAAAAAAAAAAAAAAAAAAABbQ29u&#10;dGVudF9UeXBlc10ueG1sUEsBAi0AFAAGAAgAAAAhADj9If/WAAAAlAEAAAsAAAAAAAAAAAAAAAAA&#10;LwEAAF9yZWxzLy5yZWxzUEsBAi0AFAAGAAgAAAAhAN8hLjWkAgAAjQUAAA4AAAAAAAAAAAAAAAAA&#10;LgIAAGRycy9lMm9Eb2MueG1sUEsBAi0AFAAGAAgAAAAhABtSVhDfAAAACwEAAA8AAAAAAAAAAAAA&#10;AAAA/gQAAGRycy9kb3ducmV2LnhtbFBLBQYAAAAABAAEAPMAAAAKBgAAAAA=&#10;" filled="f" strokecolor="#c00000" strokeweight="3pt"/>
            </w:pict>
          </mc:Fallback>
        </mc:AlternateContent>
      </w:r>
      <w:r w:rsidR="001622C3" w:rsidRPr="004C380E">
        <w:rPr>
          <w:noProof/>
        </w:rPr>
        <w:drawing>
          <wp:inline distT="0" distB="0" distL="0" distR="0" wp14:anchorId="3B388F8D" wp14:editId="7E34441C">
            <wp:extent cx="5287552" cy="1485900"/>
            <wp:effectExtent l="0" t="0" r="889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0424" cy="148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77DE" w14:textId="3476E5D5" w:rsidR="00FE30A3" w:rsidRPr="004C380E" w:rsidRDefault="00FE30A3" w:rsidP="00D34224">
      <w:pPr>
        <w:pStyle w:val="aa"/>
        <w:numPr>
          <w:ilvl w:val="0"/>
          <w:numId w:val="24"/>
        </w:numPr>
        <w:ind w:leftChars="0" w:right="240" w:firstLineChars="0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4C380E">
        <w:rPr>
          <w:rFonts w:ascii="Times New Roman" w:hAnsi="Times New Roman" w:cs="Times New Roman"/>
          <w:b/>
          <w:kern w:val="0"/>
          <w:sz w:val="28"/>
          <w:szCs w:val="28"/>
        </w:rPr>
        <w:t xml:space="preserve">ALU </w:t>
      </w:r>
      <w:r w:rsidR="00B65E52" w:rsidRPr="004C380E">
        <w:rPr>
          <w:rFonts w:ascii="Times New Roman" w:hAnsi="Times New Roman" w:cs="Times New Roman"/>
          <w:b/>
          <w:kern w:val="0"/>
          <w:sz w:val="28"/>
          <w:szCs w:val="28"/>
        </w:rPr>
        <w:t>M-extension</w:t>
      </w:r>
      <w:r w:rsidRPr="004C380E">
        <w:rPr>
          <w:rFonts w:ascii="Times New Roman" w:hAnsi="Times New Roman" w:cs="Times New Roman"/>
          <w:b/>
          <w:kern w:val="0"/>
          <w:sz w:val="28"/>
          <w:szCs w:val="28"/>
        </w:rPr>
        <w:t xml:space="preserve"> </w:t>
      </w:r>
    </w:p>
    <w:p w14:paraId="60988168" w14:textId="769DE158" w:rsidR="00630E57" w:rsidRPr="004C380E" w:rsidRDefault="00630E57" w:rsidP="00630E57">
      <w:pPr>
        <w:pStyle w:val="aa"/>
        <w:numPr>
          <w:ilvl w:val="3"/>
          <w:numId w:val="29"/>
        </w:numPr>
        <w:ind w:leftChars="0" w:right="240" w:firstLineChars="0"/>
        <w:rPr>
          <w:rFonts w:ascii="Times New Roman" w:hAnsi="Times New Roman" w:cs="Times New Roman"/>
          <w:b/>
          <w:bCs/>
          <w:sz w:val="28"/>
          <w:szCs w:val="28"/>
        </w:rPr>
      </w:pPr>
      <w:r w:rsidRPr="004C380E">
        <w:rPr>
          <w:rFonts w:ascii="Times New Roman" w:hAnsi="Times New Roman" w:cs="Times New Roman"/>
          <w:b/>
          <w:bCs/>
        </w:rPr>
        <w:lastRenderedPageBreak/>
        <w:t>MUL&lt;</w:t>
      </w:r>
      <w:r w:rsidRPr="004C380E">
        <w:rPr>
          <w:rFonts w:ascii="Times New Roman" w:hAnsi="Times New Roman" w:cs="Times New Roman"/>
          <w:b/>
          <w:bCs/>
        </w:rPr>
        <w:t>當下執行的</w:t>
      </w:r>
      <w:r w:rsidRPr="004C380E">
        <w:rPr>
          <w:rFonts w:ascii="Times New Roman" w:hAnsi="Times New Roman" w:cs="Times New Roman"/>
          <w:b/>
          <w:bCs/>
        </w:rPr>
        <w:t xml:space="preserve">PC(PC_EXE_in) </w:t>
      </w:r>
      <w:r w:rsidR="007453D6" w:rsidRPr="004C380E">
        <w:rPr>
          <w:rFonts w:ascii="Times New Roman" w:hAnsi="Times New Roman" w:cs="Times New Roman"/>
          <w:b/>
          <w:bCs/>
        </w:rPr>
        <w:t>3bc</w:t>
      </w:r>
      <w:r w:rsidRPr="004C380E">
        <w:rPr>
          <w:rFonts w:ascii="Times New Roman" w:hAnsi="Times New Roman" w:cs="Times New Roman"/>
          <w:b/>
          <w:bCs/>
        </w:rPr>
        <w:t>&gt;</w:t>
      </w:r>
    </w:p>
    <w:p w14:paraId="02542A2C" w14:textId="68386037" w:rsidR="00630E57" w:rsidRPr="004C380E" w:rsidRDefault="00630E57" w:rsidP="00630E57">
      <w:pPr>
        <w:pStyle w:val="aa"/>
        <w:ind w:leftChars="0" w:left="1472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ALU_ctrl </w:t>
      </w:r>
      <w:r w:rsidRPr="004C380E">
        <w:rPr>
          <w:rFonts w:ascii="Times New Roman" w:hAnsi="Times New Roman" w:cs="Times New Roman"/>
        </w:rPr>
        <w:t>設為</w:t>
      </w:r>
      <w:r w:rsidRPr="004C380E">
        <w:rPr>
          <w:rFonts w:ascii="Times New Roman" w:hAnsi="Times New Roman" w:cs="Times New Roman"/>
        </w:rPr>
        <w:t xml:space="preserve"> 5’d1</w:t>
      </w:r>
      <w:r w:rsidR="00C6346A" w:rsidRPr="004C380E">
        <w:rPr>
          <w:rFonts w:ascii="Times New Roman" w:hAnsi="Times New Roman" w:cs="Times New Roman"/>
        </w:rPr>
        <w:t>0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>rs1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0x</w:t>
      </w:r>
      <w:r w:rsidR="007453D6" w:rsidRPr="004C380E">
        <w:rPr>
          <w:rFonts w:ascii="Times New Roman" w:hAnsi="Times New Roman" w:cs="Times New Roman"/>
        </w:rPr>
        <w:t>1234</w:t>
      </w:r>
      <w:r w:rsidRPr="004C380E">
        <w:rPr>
          <w:rFonts w:ascii="Times New Roman" w:hAnsi="Times New Roman" w:cs="Times New Roman"/>
        </w:rPr>
        <w:t xml:space="preserve"> , rs2 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 xml:space="preserve"> 0xf</w:t>
      </w:r>
    </w:p>
    <w:p w14:paraId="5C6E0DD0" w14:textId="5779BE47" w:rsidR="00630E57" w:rsidRPr="004C380E" w:rsidRDefault="00630E57" w:rsidP="00630E57">
      <w:pPr>
        <w:pStyle w:val="aa"/>
        <w:ind w:leftChars="0" w:left="1472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MULH </w:t>
      </w:r>
      <w:r w:rsidRPr="004C380E">
        <w:rPr>
          <w:rFonts w:ascii="Times New Roman" w:hAnsi="Times New Roman" w:cs="Times New Roman"/>
        </w:rPr>
        <w:t>為抓取</w:t>
      </w:r>
      <w:r w:rsidRPr="004C380E">
        <w:rPr>
          <w:rFonts w:ascii="Times New Roman" w:hAnsi="Times New Roman" w:cs="Times New Roman"/>
        </w:rPr>
        <w:t>2</w:t>
      </w:r>
      <w:r w:rsidRPr="004C380E">
        <w:rPr>
          <w:rFonts w:ascii="Times New Roman" w:hAnsi="Times New Roman" w:cs="Times New Roman"/>
        </w:rPr>
        <w:t>個</w:t>
      </w:r>
      <w:r w:rsidRPr="004C380E">
        <w:rPr>
          <w:rFonts w:ascii="Times New Roman" w:hAnsi="Times New Roman" w:cs="Times New Roman"/>
        </w:rPr>
        <w:t xml:space="preserve">signed </w:t>
      </w:r>
      <w:r w:rsidRPr="004C380E">
        <w:rPr>
          <w:rFonts w:ascii="Times New Roman" w:hAnsi="Times New Roman" w:cs="Times New Roman"/>
        </w:rPr>
        <w:t>乘法</w:t>
      </w:r>
      <w:r w:rsidRPr="004C380E">
        <w:rPr>
          <w:rFonts w:ascii="Times New Roman" w:hAnsi="Times New Roman" w:cs="Times New Roman"/>
        </w:rPr>
        <w:t>(MUL)</w:t>
      </w:r>
      <w:r w:rsidRPr="004C380E">
        <w:rPr>
          <w:rFonts w:ascii="Times New Roman" w:hAnsi="Times New Roman" w:cs="Times New Roman"/>
        </w:rPr>
        <w:t>，並只抓取</w:t>
      </w:r>
      <w:r w:rsidR="007453D6" w:rsidRPr="004C380E">
        <w:rPr>
          <w:rFonts w:ascii="Times New Roman" w:hAnsi="Times New Roman" w:cs="Times New Roman"/>
        </w:rPr>
        <w:t>lower</w:t>
      </w:r>
      <w:r w:rsidRPr="004C380E">
        <w:rPr>
          <w:rFonts w:ascii="Times New Roman" w:hAnsi="Times New Roman" w:cs="Times New Roman"/>
        </w:rPr>
        <w:t xml:space="preserve"> 32bit</w:t>
      </w:r>
    </w:p>
    <w:p w14:paraId="76723DB5" w14:textId="1F320EDF" w:rsidR="00630E57" w:rsidRPr="004C380E" w:rsidRDefault="00630E57" w:rsidP="00630E57">
      <w:pPr>
        <w:pStyle w:val="aa"/>
        <w:ind w:leftChars="0" w:left="1472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乘法計算完為</w:t>
      </w:r>
      <w:r w:rsidR="007453D6" w:rsidRPr="004C380E">
        <w:rPr>
          <w:rFonts w:ascii="Times New Roman" w:hAnsi="Times New Roman" w:cs="Times New Roman"/>
        </w:rPr>
        <w:t>lower</w:t>
      </w:r>
      <w:r w:rsidRPr="004C380E">
        <w:rPr>
          <w:rFonts w:ascii="Times New Roman" w:hAnsi="Times New Roman" w:cs="Times New Roman"/>
        </w:rPr>
        <w:t xml:space="preserve">  32bit </w:t>
      </w:r>
      <w:r w:rsidRPr="004C380E">
        <w:rPr>
          <w:rFonts w:ascii="Times New Roman" w:hAnsi="Times New Roman" w:cs="Times New Roman"/>
        </w:rPr>
        <w:t>為</w:t>
      </w:r>
      <w:r w:rsidR="007453D6" w:rsidRPr="004C380E">
        <w:rPr>
          <w:rFonts w:ascii="Times New Roman" w:hAnsi="Times New Roman" w:cs="Times New Roman"/>
        </w:rPr>
        <w:t>0x1_111c</w:t>
      </w:r>
      <w:r w:rsidRPr="004C380E">
        <w:rPr>
          <w:rFonts w:ascii="Times New Roman" w:hAnsi="Times New Roman" w:cs="Times New Roman"/>
        </w:rPr>
        <w:t xml:space="preserve"> </w:t>
      </w:r>
      <w:r w:rsidR="007453D6" w:rsidRPr="004C380E">
        <w:rPr>
          <w:rFonts w:ascii="Times New Roman" w:hAnsi="Times New Roman" w:cs="Times New Roman"/>
        </w:rPr>
        <w:t>，並</w:t>
      </w:r>
      <w:r w:rsidRPr="004C380E">
        <w:rPr>
          <w:rFonts w:ascii="Times New Roman" w:hAnsi="Times New Roman" w:cs="Times New Roman"/>
        </w:rPr>
        <w:t>透過</w:t>
      </w:r>
      <w:r w:rsidRPr="004C380E">
        <w:rPr>
          <w:rFonts w:ascii="Times New Roman" w:hAnsi="Times New Roman" w:cs="Times New Roman"/>
        </w:rPr>
        <w:t xml:space="preserve">ALU_out </w:t>
      </w:r>
      <w:r w:rsidRPr="004C380E">
        <w:rPr>
          <w:rFonts w:ascii="Times New Roman" w:hAnsi="Times New Roman" w:cs="Times New Roman"/>
        </w:rPr>
        <w:t>送出</w:t>
      </w:r>
      <w:r w:rsidR="007453D6" w:rsidRPr="004C380E">
        <w:rPr>
          <w:rFonts w:ascii="Times New Roman" w:hAnsi="Times New Roman" w:cs="Times New Roman"/>
        </w:rPr>
        <w:t>。</w:t>
      </w:r>
    </w:p>
    <w:p w14:paraId="7C1217DC" w14:textId="41378939" w:rsidR="00630E57" w:rsidRPr="004C380E" w:rsidRDefault="007453D6" w:rsidP="007453D6">
      <w:pPr>
        <w:ind w:leftChars="0" w:right="240" w:firstLineChars="0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9BE5624" wp14:editId="0C293B64">
                <wp:simplePos x="0" y="0"/>
                <wp:positionH relativeFrom="margin">
                  <wp:posOffset>3519612</wp:posOffset>
                </wp:positionH>
                <wp:positionV relativeFrom="paragraph">
                  <wp:posOffset>563135</wp:posOffset>
                </wp:positionV>
                <wp:extent cx="1062327" cy="625917"/>
                <wp:effectExtent l="19050" t="19050" r="24130" b="2222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327" cy="6259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D1DE1" id="矩形 45" o:spid="_x0000_s1026" style="position:absolute;margin-left:277.15pt;margin-top:44.35pt;width:83.65pt;height:49.3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dgRpwIAAI4FAAAOAAAAZHJzL2Uyb0RvYy54bWysVEtu2zAQ3RfoHQjuG31i5yNEDgwHKQoE&#10;SdCkyJqmKEsAxWFJ+tfLFOiuh+hxil6jQ1JSjDTooqgXMsmZecP3ODMXl7tOko0wtgVV0uwopUQo&#10;DlWrViX99Hj97owS65iqmAQlSroXll7O3r652OpC5NCArIQhCKJssdUlbZzTRZJY3oiO2SPQQqGx&#10;BtMxh1uzSirDtojeySRP05NkC6bSBriwFk+vopHOAn5dC+7u6toKR2RJ8W4ufE34Lv03mV2wYmWY&#10;blreX4P9wy061ipMOkJdMcfI2rR/QHUtN2ChdkccugTquuUicEA2WfqCzUPDtAhcUByrR5ns/4Pl&#10;t5t7Q9qqpJMpJYp1+Ea/vn7/+eMbwQNUZ6ttgU4P+t70O4tLT3VXm87/IwmyC4ruR0XFzhGOh1l6&#10;kh/np5RwtJ3k0/Ps1IMmz9HaWPdeQEf8oqQGXywIyTY31kXXwcUnU3DdSonnrJCKbEt6fJalaYiw&#10;INvKW73RmtVyIQ3ZMHz4Rep/feIDN7yGVHgbzzGyCiu3lyIm+Chq1AZ55DGDr0oxwjLOhXJZNDWs&#10;EjHb9DDZEBE4S4WAHrnGW47YPcDgGUEG7KhA7+9DRSjqMbin/rfgMSJkBuXG4K5VYF5jJpFVnzn6&#10;DyJFabxKS6j2WDkGYktZza9bfMEbZt09M9hD2G04F9wdfmoJ+FLQryhpwHx57dz7Y2mjlZIt9mRJ&#10;7ec1M4IS+UFh0Z9nk4lv4rCZTE9z3JhDy/LQotbdAvD1M5xAmoel93dyWNYGuiccH3OfFU1Mccxd&#10;Uu7MsFm4OCtwAHExnwc3bFzN3I160NyDe1V9hT7unpjRfRk7bIBbGPqXFS+qOfr6SAXztYO6DaX+&#10;rGuvNzZ9KJx+QPmpcrgPXs9jdPYbAAD//wMAUEsDBBQABgAIAAAAIQCSb8Zu3wAAAAoBAAAPAAAA&#10;ZHJzL2Rvd25yZXYueG1sTI/RSsNAEEXfBf9hGcE3u2lqm5BmU4JGEATFtB+wzU6TYHY2ZLdt/HvH&#10;J30c7uHeM/lutoO44OR7RwqWiwgEUuNMT62Cw/7lIQXhgyajB0eo4Bs97Irbm1xnxl3pEy91aAWX&#10;kM+0gi6EMZPSNx1a7RduROLs5CarA59TK82kr1xuBxlH0UZa3RMvdHrEpw6br/psFeyr0FTlYX6O&#10;qzf5GrB8lx81KnV/N5dbEAHn8AfDrz6rQ8FOR3cm48WgYL1+XDGqIE0TEAwk8XID4shkmqxAFrn8&#10;/0LxAwAA//8DAFBLAQItABQABgAIAAAAIQC2gziS/gAAAOEBAAATAAAAAAAAAAAAAAAAAAAAAABb&#10;Q29udGVudF9UeXBlc10ueG1sUEsBAi0AFAAGAAgAAAAhADj9If/WAAAAlAEAAAsAAAAAAAAAAAAA&#10;AAAALwEAAF9yZWxzLy5yZWxzUEsBAi0AFAAGAAgAAAAhAD7J2BGnAgAAjgUAAA4AAAAAAAAAAAAA&#10;AAAALgIAAGRycy9lMm9Eb2MueG1sUEsBAi0AFAAGAAgAAAAhAJJvxm7fAAAACgEAAA8AAAAAAAAA&#10;AAAAAAAAAQUAAGRycy9kb3ducmV2LnhtbFBLBQYAAAAABAAEAPMAAAANBgAAAAA=&#10;" filled="f" strokecolor="#c00000" strokeweight="3pt">
                <w10:wrap anchorx="margin"/>
              </v:rect>
            </w:pict>
          </mc:Fallback>
        </mc:AlternateContent>
      </w:r>
      <w:r w:rsidRPr="004C380E">
        <w:rPr>
          <w:noProof/>
        </w:rPr>
        <w:drawing>
          <wp:inline distT="0" distB="0" distL="0" distR="0" wp14:anchorId="691F0AEE" wp14:editId="5B1DDFFC">
            <wp:extent cx="5327374" cy="1214074"/>
            <wp:effectExtent l="0" t="0" r="6985" b="571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6716" cy="121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B44D" w14:textId="470F486F" w:rsidR="00865F42" w:rsidRPr="004C380E" w:rsidRDefault="00B2199D" w:rsidP="00C6346A">
      <w:pPr>
        <w:pStyle w:val="aa"/>
        <w:numPr>
          <w:ilvl w:val="3"/>
          <w:numId w:val="29"/>
        </w:numPr>
        <w:ind w:leftChars="0" w:right="240" w:firstLineChars="0"/>
        <w:jc w:val="both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MULH</w:t>
      </w:r>
      <w:r w:rsidR="00865F42" w:rsidRPr="004C380E">
        <w:rPr>
          <w:rFonts w:ascii="Times New Roman" w:hAnsi="Times New Roman" w:cs="Times New Roman"/>
          <w:b/>
          <w:bCs/>
        </w:rPr>
        <w:t>&lt;</w:t>
      </w:r>
      <w:r w:rsidR="00865F42" w:rsidRPr="004C380E">
        <w:rPr>
          <w:rFonts w:ascii="Times New Roman" w:hAnsi="Times New Roman" w:cs="Times New Roman"/>
          <w:b/>
          <w:bCs/>
        </w:rPr>
        <w:t>當下執行的</w:t>
      </w:r>
      <w:r w:rsidR="00865F42" w:rsidRPr="004C380E">
        <w:rPr>
          <w:rFonts w:ascii="Times New Roman" w:hAnsi="Times New Roman" w:cs="Times New Roman"/>
          <w:b/>
          <w:bCs/>
        </w:rPr>
        <w:t xml:space="preserve">PC(PC_EXE_in) </w:t>
      </w:r>
      <w:r w:rsidR="00865F42" w:rsidRPr="004C380E">
        <w:rPr>
          <w:rFonts w:ascii="Times New Roman" w:hAnsi="Times New Roman" w:cs="Times New Roman"/>
          <w:b/>
          <w:bCs/>
        </w:rPr>
        <w:sym w:font="Wingdings" w:char="F0E8"/>
      </w:r>
      <w:r w:rsidR="00865F42" w:rsidRPr="004C380E">
        <w:rPr>
          <w:rFonts w:ascii="Times New Roman" w:hAnsi="Times New Roman" w:cs="Times New Roman"/>
          <w:b/>
          <w:bCs/>
        </w:rPr>
        <w:t>0</w:t>
      </w:r>
      <w:r w:rsidR="000B4BD5" w:rsidRPr="004C380E">
        <w:rPr>
          <w:rFonts w:ascii="Times New Roman" w:hAnsi="Times New Roman" w:cs="Times New Roman"/>
          <w:b/>
          <w:bCs/>
        </w:rPr>
        <w:t>x</w:t>
      </w:r>
      <w:r w:rsidR="00C6346A" w:rsidRPr="004C380E">
        <w:rPr>
          <w:rFonts w:ascii="Times New Roman" w:hAnsi="Times New Roman" w:cs="Times New Roman"/>
          <w:b/>
          <w:bCs/>
        </w:rPr>
        <w:t>3ec</w:t>
      </w:r>
      <w:r w:rsidR="00865F42" w:rsidRPr="004C380E">
        <w:rPr>
          <w:rFonts w:ascii="Times New Roman" w:hAnsi="Times New Roman" w:cs="Times New Roman"/>
          <w:b/>
          <w:bCs/>
        </w:rPr>
        <w:t>&gt;</w:t>
      </w:r>
    </w:p>
    <w:p w14:paraId="385EC8C9" w14:textId="64D0CB06" w:rsidR="00865F42" w:rsidRPr="004C380E" w:rsidRDefault="00865F42" w:rsidP="00C6346A">
      <w:pPr>
        <w:pStyle w:val="aa"/>
        <w:ind w:leftChars="0" w:left="1472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ALU_ctrl </w:t>
      </w:r>
      <w:r w:rsidRPr="004C380E">
        <w:rPr>
          <w:rFonts w:ascii="Times New Roman" w:hAnsi="Times New Roman" w:cs="Times New Roman"/>
        </w:rPr>
        <w:t>設為</w:t>
      </w:r>
      <w:r w:rsidRPr="004C380E">
        <w:rPr>
          <w:rFonts w:ascii="Times New Roman" w:hAnsi="Times New Roman" w:cs="Times New Roman"/>
        </w:rPr>
        <w:t xml:space="preserve"> 5’d11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>rs1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0x</w:t>
      </w:r>
      <w:r w:rsidR="00C6346A" w:rsidRPr="004C380E">
        <w:rPr>
          <w:rFonts w:ascii="Times New Roman" w:hAnsi="Times New Roman" w:cs="Times New Roman"/>
        </w:rPr>
        <w:t>1234_5678</w:t>
      </w:r>
      <w:r w:rsidRPr="004C380E">
        <w:rPr>
          <w:rFonts w:ascii="Times New Roman" w:hAnsi="Times New Roman" w:cs="Times New Roman"/>
        </w:rPr>
        <w:t xml:space="preserve"> , rs2 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 xml:space="preserve"> 0x</w:t>
      </w:r>
      <w:r w:rsidR="00C6346A" w:rsidRPr="004C380E">
        <w:rPr>
          <w:rFonts w:ascii="Times New Roman" w:hAnsi="Times New Roman" w:cs="Times New Roman"/>
        </w:rPr>
        <w:t>f0f0_f0f0</w:t>
      </w:r>
    </w:p>
    <w:p w14:paraId="0E862E1D" w14:textId="15025FCC" w:rsidR="000B4BD5" w:rsidRPr="004C380E" w:rsidRDefault="000B4BD5" w:rsidP="00C6346A">
      <w:pPr>
        <w:pStyle w:val="aa"/>
        <w:ind w:leftChars="0" w:left="1472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MULH </w:t>
      </w:r>
      <w:r w:rsidRPr="004C380E">
        <w:rPr>
          <w:rFonts w:ascii="Times New Roman" w:hAnsi="Times New Roman" w:cs="Times New Roman"/>
        </w:rPr>
        <w:t>為抓取</w:t>
      </w:r>
      <w:r w:rsidRPr="004C380E">
        <w:rPr>
          <w:rFonts w:ascii="Times New Roman" w:hAnsi="Times New Roman" w:cs="Times New Roman"/>
        </w:rPr>
        <w:t>2</w:t>
      </w:r>
      <w:r w:rsidRPr="004C380E">
        <w:rPr>
          <w:rFonts w:ascii="Times New Roman" w:hAnsi="Times New Roman" w:cs="Times New Roman"/>
        </w:rPr>
        <w:t>個</w:t>
      </w:r>
      <w:r w:rsidRPr="004C380E">
        <w:rPr>
          <w:rFonts w:ascii="Times New Roman" w:hAnsi="Times New Roman" w:cs="Times New Roman"/>
        </w:rPr>
        <w:t xml:space="preserve">signed </w:t>
      </w:r>
      <w:r w:rsidRPr="004C380E">
        <w:rPr>
          <w:rFonts w:ascii="Times New Roman" w:hAnsi="Times New Roman" w:cs="Times New Roman"/>
        </w:rPr>
        <w:t>乘法</w:t>
      </w:r>
      <w:r w:rsidRPr="004C380E">
        <w:rPr>
          <w:rFonts w:ascii="Times New Roman" w:hAnsi="Times New Roman" w:cs="Times New Roman"/>
        </w:rPr>
        <w:t>(MUL)</w:t>
      </w:r>
      <w:r w:rsidRPr="004C380E">
        <w:rPr>
          <w:rFonts w:ascii="Times New Roman" w:hAnsi="Times New Roman" w:cs="Times New Roman"/>
        </w:rPr>
        <w:t>，並只抓取</w:t>
      </w:r>
      <w:r w:rsidRPr="004C380E">
        <w:rPr>
          <w:rFonts w:ascii="Times New Roman" w:hAnsi="Times New Roman" w:cs="Times New Roman"/>
        </w:rPr>
        <w:t>upper 32bit</w:t>
      </w:r>
    </w:p>
    <w:p w14:paraId="2DF43A2C" w14:textId="5225AC4B" w:rsidR="00B2199D" w:rsidRPr="004C380E" w:rsidRDefault="00CA0422" w:rsidP="00C6346A">
      <w:pPr>
        <w:pStyle w:val="aa"/>
        <w:ind w:leftChars="0" w:left="1472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乘法計算完為</w:t>
      </w:r>
      <w:r w:rsidRPr="004C380E">
        <w:rPr>
          <w:rFonts w:ascii="Times New Roman" w:hAnsi="Times New Roman" w:cs="Times New Roman"/>
        </w:rPr>
        <w:t xml:space="preserve">upper  32bit </w:t>
      </w:r>
      <w:r w:rsidRPr="004C380E">
        <w:rPr>
          <w:rFonts w:ascii="Times New Roman" w:hAnsi="Times New Roman" w:cs="Times New Roman"/>
        </w:rPr>
        <w:t>為</w:t>
      </w:r>
      <w:r w:rsidR="00C6346A" w:rsidRPr="004C380E">
        <w:rPr>
          <w:rFonts w:ascii="Times New Roman" w:hAnsi="Times New Roman" w:cs="Times New Roman"/>
        </w:rPr>
        <w:t>0xfeed_dccb</w:t>
      </w:r>
      <w:r w:rsidRPr="004C380E">
        <w:rPr>
          <w:rFonts w:ascii="Times New Roman" w:hAnsi="Times New Roman" w:cs="Times New Roman"/>
        </w:rPr>
        <w:t xml:space="preserve"> </w:t>
      </w:r>
      <w:r w:rsidR="00C6346A" w:rsidRPr="004C380E">
        <w:rPr>
          <w:rFonts w:ascii="Times New Roman" w:hAnsi="Times New Roman" w:cs="Times New Roman"/>
        </w:rPr>
        <w:t>，並</w:t>
      </w:r>
      <w:r w:rsidR="00865F42" w:rsidRPr="004C380E">
        <w:rPr>
          <w:rFonts w:ascii="Times New Roman" w:hAnsi="Times New Roman" w:cs="Times New Roman"/>
        </w:rPr>
        <w:t>透過</w:t>
      </w:r>
      <w:r w:rsidR="00865F42" w:rsidRPr="004C380E">
        <w:rPr>
          <w:rFonts w:ascii="Times New Roman" w:hAnsi="Times New Roman" w:cs="Times New Roman"/>
        </w:rPr>
        <w:t xml:space="preserve">ALU_out </w:t>
      </w:r>
      <w:r w:rsidR="00865F42" w:rsidRPr="004C380E">
        <w:rPr>
          <w:rFonts w:ascii="Times New Roman" w:hAnsi="Times New Roman" w:cs="Times New Roman"/>
        </w:rPr>
        <w:t>送</w:t>
      </w:r>
      <w:r w:rsidR="00C6346A" w:rsidRPr="004C380E">
        <w:rPr>
          <w:rFonts w:ascii="Times New Roman" w:hAnsi="Times New Roman" w:cs="Times New Roman"/>
        </w:rPr>
        <w:t>出。</w:t>
      </w:r>
    </w:p>
    <w:p w14:paraId="23ABCAA8" w14:textId="350FFBB1" w:rsidR="00865F42" w:rsidRPr="004C380E" w:rsidRDefault="00630E57" w:rsidP="007453D6">
      <w:pPr>
        <w:ind w:leftChars="0" w:right="240" w:firstLineChars="0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E40C87F" wp14:editId="01C2C1A0">
                <wp:simplePos x="0" y="0"/>
                <wp:positionH relativeFrom="margin">
                  <wp:posOffset>3550920</wp:posOffset>
                </wp:positionH>
                <wp:positionV relativeFrom="paragraph">
                  <wp:posOffset>685442</wp:posOffset>
                </wp:positionV>
                <wp:extent cx="2072143" cy="1017601"/>
                <wp:effectExtent l="19050" t="19050" r="23495" b="1143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143" cy="101760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E33D9" id="矩形 34" o:spid="_x0000_s1026" style="position:absolute;margin-left:279.6pt;margin-top:53.95pt;width:163.15pt;height:80.1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aO3pgIAAI8FAAAOAAAAZHJzL2Uyb0RvYy54bWysVM1u1DAQviPxDpbvNMl2+0PUbLXaqgip&#10;KhUt6tnr2JtIjsfY3j9eBokbD8HjIF6DsZ2kq1JxQOTg2J6Zb2Y+z8zF5a5TZCOsa0FXtDjKKRGa&#10;Q93qVUU/PVy/OafEeaZrpkCLiu6Fo5ez168utqYUE2hA1cISBNGu3JqKNt6bMsscb0TH3BEYoVEo&#10;wXbM49GustqyLaJ3Kpvk+Wm2BVsbC1w4h7dXSUhnEV9Kwf0HKZ3wRFUUY/NxtXFdhjWbXbByZZlp&#10;Wt6Hwf4hio61Gp2OUFfMM7K27R9QXcstOJD+iEOXgZQtFzEHzKbIn2Vz3zAjYi5IjjMjTe7/wfLb&#10;zZ0lbV3R4yklmnX4Rr++fv/54xvBC2Rna1yJSvfmzvYnh9uQ6k7aLvwxCbKLjO5HRsXOE46Xk/xs&#10;UkyPKeEoK/Li7DQvAmr2ZG6s8+8EdCRsKmrxySKTbHPjfFIdVII3DdetUnjPSqXJFuM+L/I8WjhQ&#10;bR2kQejsarlQlmwYvvwiD1/v+EANw1AaowlJprTizu+VSA4+ConkhESSh1CWYoRlnAvtiyRqWC2S&#10;t5NDZ4NFzFlpBAzIEqMcsXuAQTOBDNiJgV4/mIpY1aNxn/rfjEeL6Bm0H427VoN9KTOFWfWek/5A&#10;UqImsLSEeo+lYyH1lDP8usUXvGHO3zGLTYTthoPBf8BFKsCXgn5HSQP2y0v3QR9rG6WUbLEpK+o+&#10;r5kVlKj3Gqv+bTGdhi6Oh+nJ2QQP9lCyPJTodbcAfP0CR5DhcRv0vRq20kL3iPNjHryiiGmOvivK&#10;vR0OC5+GBU4gLubzqIada5i/0feGB/DAaqjQh90js6YvY48dcAtDA7PyWTUn3WCpYb72INtY6k+8&#10;9nxj18fC6SdUGCuH56j1NEdnvwEAAP//AwBQSwMEFAAGAAgAAAAhALz67uffAAAACwEAAA8AAABk&#10;cnMvZG93bnJldi54bWxMj9FKw0AQRd8F/2EZwTe7cSE1jdmUoBEEQTHtB2yzYxLMzobsto1/7/hk&#10;H4d7uPdMsV3cKE44h8GThvtVAgKp9XagTsN+93KXgQjRkDWjJ9TwgwG25fVVYXLrz/SJpyZ2gkso&#10;5EZDH+OUSxnaHp0JKz8hcfblZ2cin3Mn7WzOXO5GqZJkLZ0ZiBd6M+FTj+13c3QadnVs62q/PKv6&#10;Tb5GrN7lR4Na394s1SOIiEv8h+FPn9WhZKeDP5INYtSQphvFKAfJwwYEE1mWpiAOGtQ6UyDLQl7+&#10;UP4CAAD//wMAUEsBAi0AFAAGAAgAAAAhALaDOJL+AAAA4QEAABMAAAAAAAAAAAAAAAAAAAAAAFtD&#10;b250ZW50X1R5cGVzXS54bWxQSwECLQAUAAYACAAAACEAOP0h/9YAAACUAQAACwAAAAAAAAAAAAAA&#10;AAAvAQAAX3JlbHMvLnJlbHNQSwECLQAUAAYACAAAACEAslWjt6YCAACPBQAADgAAAAAAAAAAAAAA&#10;AAAuAgAAZHJzL2Uyb0RvYy54bWxQSwECLQAUAAYACAAAACEAvPru598AAAALAQAADwAAAAAAAAAA&#10;AAAAAAAABQAAZHJzL2Rvd25yZXYueG1sUEsFBgAAAAAEAAQA8wAAAAwGAAAAAA==&#10;" filled="f" strokecolor="#c00000" strokeweight="3pt">
                <w10:wrap anchorx="margin"/>
              </v:rect>
            </w:pict>
          </mc:Fallback>
        </mc:AlternateContent>
      </w:r>
      <w:r w:rsidR="00C6346A" w:rsidRPr="004C380E">
        <w:rPr>
          <w:noProof/>
        </w:rPr>
        <w:drawing>
          <wp:inline distT="0" distB="0" distL="0" distR="0" wp14:anchorId="1B7E2F61" wp14:editId="44754128">
            <wp:extent cx="5391303" cy="1641727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2746" cy="164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8F12" w14:textId="33198588" w:rsidR="00CA0422" w:rsidRPr="004C380E" w:rsidRDefault="00B2199D" w:rsidP="00CA0422">
      <w:pPr>
        <w:pStyle w:val="aa"/>
        <w:numPr>
          <w:ilvl w:val="3"/>
          <w:numId w:val="29"/>
        </w:numPr>
        <w:ind w:leftChars="0" w:right="240" w:firstLineChars="0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MULHSU</w:t>
      </w:r>
      <w:r w:rsidR="00CA0422" w:rsidRPr="004C380E">
        <w:rPr>
          <w:rFonts w:ascii="Times New Roman" w:hAnsi="Times New Roman" w:cs="Times New Roman"/>
          <w:b/>
          <w:bCs/>
        </w:rPr>
        <w:t>&lt;</w:t>
      </w:r>
      <w:r w:rsidR="00CA0422" w:rsidRPr="004C380E">
        <w:rPr>
          <w:rFonts w:ascii="Times New Roman" w:hAnsi="Times New Roman" w:cs="Times New Roman"/>
          <w:b/>
          <w:bCs/>
        </w:rPr>
        <w:t>當下執行的</w:t>
      </w:r>
      <w:r w:rsidR="00CA0422" w:rsidRPr="004C380E">
        <w:rPr>
          <w:rFonts w:ascii="Times New Roman" w:hAnsi="Times New Roman" w:cs="Times New Roman"/>
          <w:b/>
          <w:bCs/>
        </w:rPr>
        <w:t xml:space="preserve">PC(PC_EXE_in) </w:t>
      </w:r>
      <w:r w:rsidR="00CA0422" w:rsidRPr="004C380E">
        <w:rPr>
          <w:rFonts w:ascii="Times New Roman" w:hAnsi="Times New Roman" w:cs="Times New Roman"/>
          <w:b/>
          <w:bCs/>
        </w:rPr>
        <w:sym w:font="Wingdings" w:char="F0E8"/>
      </w:r>
      <w:r w:rsidR="00CA0422" w:rsidRPr="004C380E">
        <w:rPr>
          <w:rFonts w:ascii="Times New Roman" w:hAnsi="Times New Roman" w:cs="Times New Roman"/>
          <w:b/>
          <w:bCs/>
        </w:rPr>
        <w:t>0x</w:t>
      </w:r>
      <w:r w:rsidR="00C6346A" w:rsidRPr="004C380E">
        <w:rPr>
          <w:rFonts w:ascii="Times New Roman" w:hAnsi="Times New Roman" w:cs="Times New Roman"/>
          <w:b/>
          <w:bCs/>
        </w:rPr>
        <w:t>444</w:t>
      </w:r>
      <w:r w:rsidR="00CA0422" w:rsidRPr="004C380E">
        <w:rPr>
          <w:rFonts w:ascii="Times New Roman" w:hAnsi="Times New Roman" w:cs="Times New Roman"/>
          <w:b/>
          <w:bCs/>
        </w:rPr>
        <w:t>&gt;</w:t>
      </w:r>
    </w:p>
    <w:p w14:paraId="18926BF9" w14:textId="308F2916" w:rsidR="00CA0422" w:rsidRPr="004C380E" w:rsidRDefault="00CA0422" w:rsidP="00CA0422">
      <w:pPr>
        <w:pStyle w:val="aa"/>
        <w:ind w:leftChars="0" w:left="1472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ALU_ctrl </w:t>
      </w:r>
      <w:r w:rsidRPr="004C380E">
        <w:rPr>
          <w:rFonts w:ascii="Times New Roman" w:hAnsi="Times New Roman" w:cs="Times New Roman"/>
        </w:rPr>
        <w:t>設為</w:t>
      </w:r>
      <w:r w:rsidRPr="004C380E">
        <w:rPr>
          <w:rFonts w:ascii="Times New Roman" w:hAnsi="Times New Roman" w:cs="Times New Roman"/>
        </w:rPr>
        <w:t xml:space="preserve"> 5’d1</w:t>
      </w:r>
      <w:r w:rsidR="00630E57" w:rsidRPr="004C380E">
        <w:rPr>
          <w:rFonts w:ascii="Times New Roman" w:hAnsi="Times New Roman" w:cs="Times New Roman"/>
        </w:rPr>
        <w:t>2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>rs1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0xf</w:t>
      </w:r>
      <w:r w:rsidR="00C6346A" w:rsidRPr="004C380E">
        <w:rPr>
          <w:rFonts w:ascii="Times New Roman" w:hAnsi="Times New Roman" w:cs="Times New Roman"/>
        </w:rPr>
        <w:t>0f0_f0f0</w:t>
      </w:r>
      <w:r w:rsidRPr="004C380E">
        <w:rPr>
          <w:rFonts w:ascii="Times New Roman" w:hAnsi="Times New Roman" w:cs="Times New Roman"/>
        </w:rPr>
        <w:t xml:space="preserve"> , rs2 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 xml:space="preserve"> 0x</w:t>
      </w:r>
      <w:r w:rsidR="00C6346A" w:rsidRPr="004C380E">
        <w:rPr>
          <w:rFonts w:ascii="Times New Roman" w:hAnsi="Times New Roman" w:cs="Times New Roman"/>
        </w:rPr>
        <w:t>f0f0_f0f0</w:t>
      </w:r>
    </w:p>
    <w:p w14:paraId="4444FF68" w14:textId="6620C53F" w:rsidR="00CA0422" w:rsidRPr="004C380E" w:rsidRDefault="00CA0422" w:rsidP="00630E57">
      <w:pPr>
        <w:pStyle w:val="aa"/>
        <w:ind w:leftChars="0" w:left="1472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MULH </w:t>
      </w:r>
      <w:r w:rsidRPr="004C380E">
        <w:rPr>
          <w:rFonts w:ascii="Times New Roman" w:hAnsi="Times New Roman" w:cs="Times New Roman"/>
        </w:rPr>
        <w:t>為抓取</w:t>
      </w:r>
      <w:r w:rsidR="00630E57" w:rsidRPr="004C380E">
        <w:rPr>
          <w:rFonts w:ascii="Times New Roman" w:hAnsi="Times New Roman" w:cs="Times New Roman"/>
        </w:rPr>
        <w:t>rs1</w:t>
      </w:r>
      <w:r w:rsidR="00630E57" w:rsidRPr="004C380E">
        <w:rPr>
          <w:rFonts w:ascii="Times New Roman" w:hAnsi="Times New Roman" w:cs="Times New Roman"/>
        </w:rPr>
        <w:sym w:font="Wingdings" w:char="F0E8"/>
      </w:r>
      <w:r w:rsidR="00630E57" w:rsidRPr="004C380E">
        <w:rPr>
          <w:rFonts w:ascii="Times New Roman" w:hAnsi="Times New Roman" w:cs="Times New Roman"/>
        </w:rPr>
        <w:t xml:space="preserve"> </w:t>
      </w:r>
      <w:r w:rsidRPr="004C380E">
        <w:rPr>
          <w:rFonts w:ascii="Times New Roman" w:hAnsi="Times New Roman" w:cs="Times New Roman"/>
        </w:rPr>
        <w:t xml:space="preserve">signed </w:t>
      </w:r>
      <w:r w:rsidR="00630E57" w:rsidRPr="004C380E">
        <w:rPr>
          <w:rFonts w:ascii="Times New Roman" w:hAnsi="Times New Roman" w:cs="Times New Roman"/>
        </w:rPr>
        <w:t>、</w:t>
      </w:r>
      <w:r w:rsidR="00630E57" w:rsidRPr="004C380E">
        <w:rPr>
          <w:rFonts w:ascii="Times New Roman" w:hAnsi="Times New Roman" w:cs="Times New Roman"/>
        </w:rPr>
        <w:t>rs2</w:t>
      </w:r>
      <w:r w:rsidR="00630E57" w:rsidRPr="004C380E">
        <w:rPr>
          <w:rFonts w:ascii="Times New Roman" w:hAnsi="Times New Roman" w:cs="Times New Roman"/>
        </w:rPr>
        <w:sym w:font="Wingdings" w:char="F0E8"/>
      </w:r>
      <w:r w:rsidR="00630E57" w:rsidRPr="004C380E">
        <w:rPr>
          <w:rFonts w:ascii="Times New Roman" w:hAnsi="Times New Roman" w:cs="Times New Roman"/>
        </w:rPr>
        <w:t xml:space="preserve"> unsigned</w:t>
      </w:r>
      <w:r w:rsidRPr="004C380E">
        <w:rPr>
          <w:rFonts w:ascii="Times New Roman" w:hAnsi="Times New Roman" w:cs="Times New Roman"/>
        </w:rPr>
        <w:t>乘法</w:t>
      </w:r>
      <w:r w:rsidRPr="004C380E">
        <w:rPr>
          <w:rFonts w:ascii="Times New Roman" w:hAnsi="Times New Roman" w:cs="Times New Roman"/>
        </w:rPr>
        <w:t>(MUL)</w:t>
      </w:r>
      <w:r w:rsidRPr="004C380E">
        <w:rPr>
          <w:rFonts w:ascii="Times New Roman" w:hAnsi="Times New Roman" w:cs="Times New Roman"/>
        </w:rPr>
        <w:t>，並只抓取</w:t>
      </w:r>
      <w:r w:rsidRPr="004C380E">
        <w:rPr>
          <w:rFonts w:ascii="Times New Roman" w:hAnsi="Times New Roman" w:cs="Times New Roman"/>
        </w:rPr>
        <w:t>upper 32bit</w:t>
      </w:r>
      <w:r w:rsidR="00C6346A" w:rsidRPr="004C380E">
        <w:rPr>
          <w:rFonts w:ascii="Times New Roman" w:hAnsi="Times New Roman" w:cs="Times New Roman"/>
        </w:rPr>
        <w:t>，算完的值為</w:t>
      </w:r>
      <w:r w:rsidR="00C6346A" w:rsidRPr="004C380E">
        <w:rPr>
          <w:rFonts w:ascii="Times New Roman" w:hAnsi="Times New Roman" w:cs="Times New Roman"/>
        </w:rPr>
        <w:t>Mult_rd_su</w:t>
      </w:r>
      <w:r w:rsidR="00674B7F" w:rsidRPr="004C380E">
        <w:rPr>
          <w:rFonts w:ascii="Times New Roman" w:hAnsi="Times New Roman" w:cs="Times New Roman"/>
        </w:rPr>
        <w:t>，與</w:t>
      </w:r>
      <w:r w:rsidR="00674B7F" w:rsidRPr="004C380E">
        <w:rPr>
          <w:rFonts w:ascii="Times New Roman" w:hAnsi="Times New Roman" w:cs="Times New Roman"/>
        </w:rPr>
        <w:t>Mult_rd_ss</w:t>
      </w:r>
      <w:r w:rsidR="00674B7F" w:rsidRPr="004C380E">
        <w:rPr>
          <w:rFonts w:ascii="Times New Roman" w:hAnsi="Times New Roman" w:cs="Times New Roman"/>
        </w:rPr>
        <w:t>不同</w:t>
      </w:r>
    </w:p>
    <w:p w14:paraId="19C7E05B" w14:textId="77777777" w:rsidR="00674B7F" w:rsidRPr="004C380E" w:rsidRDefault="00CA0422" w:rsidP="00674B7F">
      <w:pPr>
        <w:pStyle w:val="aa"/>
        <w:ind w:leftChars="0" w:left="1472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乘法計算完為</w:t>
      </w:r>
      <w:r w:rsidRPr="004C380E">
        <w:rPr>
          <w:rFonts w:ascii="Times New Roman" w:hAnsi="Times New Roman" w:cs="Times New Roman"/>
        </w:rPr>
        <w:t xml:space="preserve">upper  32bit 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0</w:t>
      </w:r>
      <w:r w:rsidR="00674B7F" w:rsidRPr="004C380E">
        <w:rPr>
          <w:rFonts w:ascii="Times New Roman" w:hAnsi="Times New Roman" w:cs="Times New Roman"/>
        </w:rPr>
        <w:t>xf1d3_b596</w:t>
      </w:r>
      <w:r w:rsidR="00674B7F" w:rsidRPr="004C380E">
        <w:rPr>
          <w:rFonts w:ascii="Times New Roman" w:hAnsi="Times New Roman" w:cs="Times New Roman"/>
        </w:rPr>
        <w:t>，並透過</w:t>
      </w:r>
      <w:r w:rsidR="00674B7F" w:rsidRPr="004C380E">
        <w:rPr>
          <w:rFonts w:ascii="Times New Roman" w:hAnsi="Times New Roman" w:cs="Times New Roman"/>
        </w:rPr>
        <w:t xml:space="preserve">ALU_out </w:t>
      </w:r>
      <w:r w:rsidR="00674B7F" w:rsidRPr="004C380E">
        <w:rPr>
          <w:rFonts w:ascii="Times New Roman" w:hAnsi="Times New Roman" w:cs="Times New Roman"/>
        </w:rPr>
        <w:t>送出。</w:t>
      </w:r>
    </w:p>
    <w:p w14:paraId="1DA84056" w14:textId="1CCDFAED" w:rsidR="00630E57" w:rsidRPr="004C380E" w:rsidRDefault="007453D6" w:rsidP="007453D6">
      <w:pPr>
        <w:ind w:leftChars="0" w:right="240" w:firstLineChars="0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B4BE29" wp14:editId="36DC6BD7">
                <wp:simplePos x="0" y="0"/>
                <wp:positionH relativeFrom="margin">
                  <wp:align>right</wp:align>
                </wp:positionH>
                <wp:positionV relativeFrom="paragraph">
                  <wp:posOffset>598391</wp:posOffset>
                </wp:positionV>
                <wp:extent cx="2480475" cy="473931"/>
                <wp:effectExtent l="19050" t="19050" r="15240" b="2159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0475" cy="4739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96FD12" w14:textId="545F5C9D" w:rsidR="00AF41CE" w:rsidRDefault="00AF41CE" w:rsidP="00AF41CE">
                            <w:pPr>
                              <w:ind w:left="240" w:right="240" w:firstLine="480"/>
                              <w:jc w:val="center"/>
                            </w:pPr>
                            <w:r w:rsidRPr="001E5393">
                              <w:t xml:space="preserve">, rs2 </w:t>
                            </w:r>
                            <w:r w:rsidRPr="001E5393">
                              <w:t>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4BE29" id="矩形 37" o:spid="_x0000_s1026" style="position:absolute;left:0;text-align:left;margin-left:144.1pt;margin-top:47.1pt;width:195.3pt;height:37.3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TJArQIAAJkFAAAOAAAAZHJzL2Uyb0RvYy54bWysVM1u2zAMvg/YOwi6r7bTdGmNOkWQosOA&#10;oi3WDj0rshQbkEVNUhJnLzNgtz7EHmfYa4ySfxp0xQ7DcnAokfxIfiJ5ftE2imyFdTXogmZHKSVC&#10;cyhrvS7o54erd6eUOM90yRRoUdC9cPRi/vbN+c7kYgIVqFJYgiDa5TtT0Mp7kyeJ45VomDsCIzQq&#10;JdiGeTzadVJatkP0RiWTNH2f7MCWxgIXzuHtZaek84gvpeD+VkonPFEFxdx8/Nr4XYVvMj9n+doy&#10;U9W8T4P9QxYNqzUGHaEumWdkY+s/oJqaW3Ag/RGHJgEpay5iDVhNlr6o5r5iRsRakBxnRprc/4Pl&#10;N9s7S+qyoMczSjRr8I1+fXv6+eM7wQtkZ2dcjkb35s72J4diKLWVtgn/WARpI6P7kVHResLxcjI9&#10;TaezE0o46qaz47PjLIAmz97GOv9BQEOCUFCLLxaJZNtr5zvTwSQE03BVK4X3LFea7DDt0yxNo4cD&#10;VZdBG5TOrldLZcmW4cMv0/DrAx+YYRpKYzahxq6qKPm9El2AT0IiN6GOLkLoSjHCMs6F9lmnqlgp&#10;umgnh8EGj1iz0ggYkCVmOWL3AINlBzJgdwz09sFVxKYenfvS/+Y8esTIoP3o3NQa7GuVKayqj9zZ&#10;DyR11ASWfLtq0SSIKyj32EQWuulyhl/V+JjXzPk7ZnGccPBwRfhb/EgF+GjQS5RUYL++dh/ssctR&#10;S8kOx7Og7suGWUGJ+qix/8+y6TTMczxMT2YTPNhDzepQozfNErARMlxGhkcx2Hs1iNJC84ibZBGi&#10;ooppjrELyr0dDkvfrQ3cRVwsFtEMZ9gwf63vDQ/ggeDQrA/tI7Om72iPs3ADwyiz/EVjd7bBU8Ni&#10;40HWseufee2px/mPPdTvqrBgDs/R6nmjzn8DAAD//wMAUEsDBBQABgAIAAAAIQB4W61x3AAAAAcB&#10;AAAPAAAAZHJzL2Rvd25yZXYueG1sTI9RS8NAEITfBf/DsYJv9mKUkMZcStAIgqCY9gdck20SmtsL&#10;uW0b/73rkz4OM8x8k28WN6ozzmHwZOB+FYFCanw7UGdgt329S0EFttTa0RMa+MYAm+L6KrdZ6y/0&#10;heeaOyUlFDJroGeeMq1D06OzYeUnJPEOfnaWRc6dbmd7kXI36jiKEu3sQLLQ2wmfe2yO9ckZ2Fbc&#10;VOVueYmrd/3GWH7ozxqNub1ZyidQjAv/heEXX9ChEKa9P1Eb1GhAjrCB9WMMStyHdZSA2kssSVPQ&#10;Ra7/8xc/AAAA//8DAFBLAQItABQABgAIAAAAIQC2gziS/gAAAOEBAAATAAAAAAAAAAAAAAAAAAAA&#10;AABbQ29udGVudF9UeXBlc10ueG1sUEsBAi0AFAAGAAgAAAAhADj9If/WAAAAlAEAAAsAAAAAAAAA&#10;AAAAAAAALwEAAF9yZWxzLy5yZWxzUEsBAi0AFAAGAAgAAAAhAKYlMkCtAgAAmQUAAA4AAAAAAAAA&#10;AAAAAAAALgIAAGRycy9lMm9Eb2MueG1sUEsBAi0AFAAGAAgAAAAhAHhbrXHcAAAABwEAAA8AAAAA&#10;AAAAAAAAAAAABwUAAGRycy9kb3ducmV2LnhtbFBLBQYAAAAABAAEAPMAAAAQBgAAAAA=&#10;" filled="f" strokecolor="#c00000" strokeweight="3pt">
                <v:textbox>
                  <w:txbxContent>
                    <w:p w14:paraId="6E96FD12" w14:textId="545F5C9D" w:rsidR="00AF41CE" w:rsidRDefault="00AF41CE" w:rsidP="00AF41CE">
                      <w:pPr>
                        <w:ind w:left="240" w:right="240" w:firstLine="480"/>
                        <w:jc w:val="center"/>
                      </w:pPr>
                      <w:r w:rsidRPr="001E5393">
                        <w:t xml:space="preserve">, rs2 </w:t>
                      </w:r>
                      <w:r w:rsidRPr="001E5393">
                        <w:t>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6346A" w:rsidRPr="004C380E">
        <w:rPr>
          <w:noProof/>
        </w:rPr>
        <w:drawing>
          <wp:inline distT="0" distB="0" distL="0" distR="0" wp14:anchorId="2EC89772" wp14:editId="6CBD525A">
            <wp:extent cx="5330190" cy="1995550"/>
            <wp:effectExtent l="0" t="0" r="3810" b="508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0359"/>
                    <a:stretch/>
                  </pic:blipFill>
                  <pic:spPr bwMode="auto">
                    <a:xfrm>
                      <a:off x="0" y="0"/>
                      <a:ext cx="5330735" cy="1995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EBDF1" w14:textId="109E265B" w:rsidR="00FE30A3" w:rsidRPr="004C380E" w:rsidRDefault="00FE30A3" w:rsidP="00FE30A3">
      <w:pPr>
        <w:pStyle w:val="4"/>
        <w:numPr>
          <w:ilvl w:val="0"/>
          <w:numId w:val="21"/>
        </w:numPr>
        <w:ind w:leftChars="0" w:right="240" w:firstLineChars="0"/>
      </w:pPr>
      <w:r w:rsidRPr="004C380E">
        <w:lastRenderedPageBreak/>
        <w:t xml:space="preserve">ALU </w:t>
      </w:r>
      <w:r w:rsidR="00B65E52" w:rsidRPr="004C380E">
        <w:t>I</w:t>
      </w:r>
      <w:r w:rsidRPr="004C380E">
        <w:t xml:space="preserve">-type </w:t>
      </w:r>
    </w:p>
    <w:p w14:paraId="1E322164" w14:textId="5F1B3245" w:rsidR="003F728A" w:rsidRPr="004C380E" w:rsidRDefault="003F728A" w:rsidP="003F728A">
      <w:pPr>
        <w:ind w:leftChars="413" w:left="991" w:right="240" w:firstLine="480"/>
      </w:pPr>
      <w:r w:rsidRPr="004C380E">
        <w:t>下列</w:t>
      </w:r>
      <w:r w:rsidRPr="004C380E">
        <w:t>(1)(2) ALU_Ctrl_op</w:t>
      </w:r>
      <w:r w:rsidRPr="004C380E">
        <w:t>在從</w:t>
      </w:r>
      <w:r w:rsidRPr="004C380E">
        <w:t>ControlUnit</w:t>
      </w:r>
      <w:r w:rsidRPr="004C380E">
        <w:t>產生時為</w:t>
      </w:r>
      <w:r w:rsidRPr="004C380E">
        <w:t>ADD_type</w:t>
      </w:r>
      <w:r w:rsidRPr="004C380E">
        <w:t>，其目標是將</w:t>
      </w:r>
      <w:r w:rsidRPr="004C380E">
        <w:t>rs1</w:t>
      </w:r>
      <w:r w:rsidRPr="004C380E">
        <w:t>值與</w:t>
      </w:r>
      <w:r w:rsidRPr="004C380E">
        <w:t>IMM</w:t>
      </w:r>
      <w:r w:rsidRPr="004C380E">
        <w:t>值去進行相加，當作從</w:t>
      </w:r>
      <w:r w:rsidRPr="004C380E">
        <w:t xml:space="preserve">Data Memory </w:t>
      </w:r>
      <w:r w:rsidRPr="004C380E">
        <w:t>讀值出來的</w:t>
      </w:r>
      <w:r w:rsidRPr="004C380E">
        <w:t>address</w:t>
      </w:r>
      <w:r w:rsidRPr="004C380E">
        <w:t>。</w:t>
      </w:r>
    </w:p>
    <w:p w14:paraId="1CE99F3D" w14:textId="4F5097D9" w:rsidR="0007499D" w:rsidRPr="004C380E" w:rsidRDefault="003F728A" w:rsidP="0020674A">
      <w:pPr>
        <w:pStyle w:val="aa"/>
        <w:numPr>
          <w:ilvl w:val="0"/>
          <w:numId w:val="23"/>
        </w:numPr>
        <w:spacing w:line="360" w:lineRule="auto"/>
        <w:ind w:leftChars="0" w:right="240" w:firstLineChars="0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LW&lt;</w:t>
      </w:r>
      <w:r w:rsidR="001E5393" w:rsidRPr="004C380E">
        <w:rPr>
          <w:rFonts w:ascii="Times New Roman" w:hAnsi="Times New Roman" w:cs="Times New Roman"/>
          <w:b/>
          <w:bCs/>
        </w:rPr>
        <w:t>當下執行的</w:t>
      </w:r>
      <w:r w:rsidR="001E5393" w:rsidRPr="004C380E">
        <w:rPr>
          <w:rFonts w:ascii="Times New Roman" w:hAnsi="Times New Roman" w:cs="Times New Roman"/>
          <w:b/>
          <w:bCs/>
        </w:rPr>
        <w:t xml:space="preserve">PC(PC_EXE_in) </w:t>
      </w:r>
      <w:r w:rsidR="001E5393" w:rsidRPr="004C380E">
        <w:rPr>
          <w:rFonts w:ascii="Times New Roman" w:hAnsi="Times New Roman" w:cs="Times New Roman"/>
          <w:b/>
          <w:bCs/>
        </w:rPr>
        <w:sym w:font="Wingdings" w:char="F0E8"/>
      </w:r>
      <w:r w:rsidR="0007499D" w:rsidRPr="004C380E">
        <w:rPr>
          <w:rFonts w:ascii="Times New Roman" w:hAnsi="Times New Roman" w:cs="Times New Roman"/>
          <w:b/>
          <w:bCs/>
        </w:rPr>
        <w:t>0x</w:t>
      </w:r>
      <w:r w:rsidR="00AF41CE" w:rsidRPr="004C380E">
        <w:rPr>
          <w:rFonts w:ascii="Times New Roman" w:hAnsi="Times New Roman" w:cs="Times New Roman"/>
          <w:b/>
          <w:bCs/>
        </w:rPr>
        <w:t>8a8</w:t>
      </w:r>
      <w:r w:rsidRPr="004C380E">
        <w:rPr>
          <w:rFonts w:ascii="Times New Roman" w:hAnsi="Times New Roman" w:cs="Times New Roman"/>
          <w:b/>
          <w:bCs/>
        </w:rPr>
        <w:t>&gt;</w:t>
      </w:r>
    </w:p>
    <w:p w14:paraId="44CCABCD" w14:textId="77777777" w:rsidR="00AF41CE" w:rsidRPr="004C380E" w:rsidRDefault="00AF41CE" w:rsidP="00AF41CE">
      <w:pPr>
        <w:pStyle w:val="aa"/>
        <w:ind w:leftChars="0" w:left="1352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ALU_ctrl </w:t>
      </w:r>
      <w:r w:rsidRPr="004C380E">
        <w:rPr>
          <w:rFonts w:ascii="Times New Roman" w:hAnsi="Times New Roman" w:cs="Times New Roman"/>
        </w:rPr>
        <w:t>設為</w:t>
      </w:r>
      <w:r w:rsidRPr="004C380E">
        <w:rPr>
          <w:rFonts w:ascii="Times New Roman" w:hAnsi="Times New Roman" w:cs="Times New Roman"/>
        </w:rPr>
        <w:t xml:space="preserve"> 5’d0(</w:t>
      </w:r>
      <w:r w:rsidRPr="004C380E">
        <w:rPr>
          <w:rFonts w:ascii="Times New Roman" w:hAnsi="Times New Roman" w:cs="Times New Roman"/>
        </w:rPr>
        <w:t>採用加法運算</w:t>
      </w:r>
      <w:r w:rsidRPr="004C380E">
        <w:rPr>
          <w:rFonts w:ascii="Times New Roman" w:hAnsi="Times New Roman" w:cs="Times New Roman"/>
        </w:rPr>
        <w:t>)</w:t>
      </w:r>
      <w:r w:rsidRPr="004C380E">
        <w:rPr>
          <w:rFonts w:ascii="Times New Roman" w:hAnsi="Times New Roman" w:cs="Times New Roman"/>
        </w:rPr>
        <w:t>，目標為</w:t>
      </w:r>
      <w:r w:rsidRPr="004C380E">
        <w:rPr>
          <w:rFonts w:ascii="Times New Roman" w:hAnsi="Times New Roman" w:cs="Times New Roman"/>
        </w:rPr>
        <w:t>rs1 +imm</w:t>
      </w:r>
      <w:r w:rsidRPr="004C380E">
        <w:rPr>
          <w:rFonts w:ascii="Times New Roman" w:hAnsi="Times New Roman" w:cs="Times New Roman"/>
        </w:rPr>
        <w:t>。</w:t>
      </w:r>
    </w:p>
    <w:p w14:paraId="53C048EB" w14:textId="77777777" w:rsidR="0020674A" w:rsidRPr="004C380E" w:rsidRDefault="003F728A" w:rsidP="00AF41CE">
      <w:pPr>
        <w:pStyle w:val="aa"/>
        <w:ind w:leftChars="0" w:left="1352" w:right="240" w:firstLineChars="0" w:firstLine="0"/>
        <w:jc w:val="both"/>
        <w:rPr>
          <w:rFonts w:ascii="Times New Roman" w:hAnsi="Times New Roman" w:cs="Times New Roman"/>
          <w:noProof/>
        </w:rPr>
      </w:pPr>
      <w:r w:rsidRPr="004C380E">
        <w:rPr>
          <w:rFonts w:ascii="Times New Roman" w:hAnsi="Times New Roman" w:cs="Times New Roman"/>
        </w:rPr>
        <w:t>rs1</w:t>
      </w:r>
      <w:r w:rsidRPr="004C380E">
        <w:rPr>
          <w:rFonts w:ascii="Times New Roman" w:hAnsi="Times New Roman" w:cs="Times New Roman"/>
        </w:rPr>
        <w:t>為</w:t>
      </w:r>
      <w:r w:rsidR="00AF41CE" w:rsidRPr="004C380E">
        <w:rPr>
          <w:rFonts w:ascii="Times New Roman" w:hAnsi="Times New Roman" w:cs="Times New Roman"/>
        </w:rPr>
        <w:t>0x809c</w:t>
      </w:r>
      <w:r w:rsidR="00AF41CE" w:rsidRPr="004C380E">
        <w:rPr>
          <w:rFonts w:ascii="Times New Roman" w:hAnsi="Times New Roman" w:cs="Times New Roman"/>
        </w:rPr>
        <w:t>，</w:t>
      </w:r>
      <w:r w:rsidR="00AF41CE" w:rsidRPr="004C380E">
        <w:rPr>
          <w:rFonts w:ascii="Times New Roman" w:hAnsi="Times New Roman" w:cs="Times New Roman"/>
        </w:rPr>
        <w:t xml:space="preserve">rs2 </w:t>
      </w:r>
      <w:r w:rsidR="00AF41CE"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 xml:space="preserve"> </w:t>
      </w:r>
      <w:r w:rsidR="00AF41CE" w:rsidRPr="004C380E">
        <w:rPr>
          <w:rFonts w:ascii="Times New Roman" w:hAnsi="Times New Roman" w:cs="Times New Roman"/>
        </w:rPr>
        <w:t>0xffff_fff0</w:t>
      </w:r>
      <w:r w:rsidR="004116FA" w:rsidRPr="004C380E">
        <w:rPr>
          <w:rFonts w:ascii="Times New Roman" w:hAnsi="Times New Roman" w:cs="Times New Roman"/>
        </w:rPr>
        <w:t>(</w:t>
      </w:r>
      <w:r w:rsidR="004116FA" w:rsidRPr="004C380E">
        <w:rPr>
          <w:rFonts w:ascii="Times New Roman" w:hAnsi="Times New Roman" w:cs="Times New Roman"/>
        </w:rPr>
        <w:t>由</w:t>
      </w:r>
      <w:r w:rsidR="004116FA" w:rsidRPr="004C380E">
        <w:rPr>
          <w:rFonts w:ascii="Times New Roman" w:hAnsi="Times New Roman" w:cs="Times New Roman"/>
        </w:rPr>
        <w:t>ALU_rs2_sel</w:t>
      </w:r>
      <w:r w:rsidR="00AF41CE" w:rsidRPr="004C380E">
        <w:rPr>
          <w:rFonts w:ascii="Times New Roman" w:hAnsi="Times New Roman" w:cs="Times New Roman"/>
        </w:rPr>
        <w:sym w:font="Wingdings" w:char="F0E8"/>
      </w:r>
      <w:r w:rsidR="00AF41CE" w:rsidRPr="004C380E">
        <w:rPr>
          <w:rFonts w:ascii="Times New Roman" w:hAnsi="Times New Roman" w:cs="Times New Roman"/>
        </w:rPr>
        <w:t xml:space="preserve"> IMM mode </w:t>
      </w:r>
      <w:r w:rsidR="00AF41CE" w:rsidRPr="004C380E">
        <w:rPr>
          <w:rFonts w:ascii="Times New Roman" w:hAnsi="Times New Roman" w:cs="Times New Roman"/>
        </w:rPr>
        <w:t>為</w:t>
      </w:r>
      <w:r w:rsidR="00AF41CE" w:rsidRPr="004C380E">
        <w:rPr>
          <w:rFonts w:ascii="Times New Roman" w:hAnsi="Times New Roman" w:cs="Times New Roman"/>
        </w:rPr>
        <w:t>0</w:t>
      </w:r>
      <w:r w:rsidR="004116FA" w:rsidRPr="004C380E">
        <w:rPr>
          <w:rFonts w:ascii="Times New Roman" w:hAnsi="Times New Roman" w:cs="Times New Roman"/>
        </w:rPr>
        <w:t>進行選擇</w:t>
      </w:r>
      <w:r w:rsidR="004116FA" w:rsidRPr="004C380E">
        <w:rPr>
          <w:rFonts w:ascii="Times New Roman" w:hAnsi="Times New Roman" w:cs="Times New Roman"/>
        </w:rPr>
        <w:t>)</w:t>
      </w:r>
      <w:r w:rsidR="00AF41CE" w:rsidRPr="004C380E">
        <w:rPr>
          <w:rFonts w:ascii="Times New Roman" w:hAnsi="Times New Roman" w:cs="Times New Roman"/>
        </w:rPr>
        <w:t>。</w:t>
      </w:r>
      <w:r w:rsidR="0007499D" w:rsidRPr="004C380E">
        <w:rPr>
          <w:rFonts w:ascii="Times New Roman" w:hAnsi="Times New Roman" w:cs="Times New Roman"/>
        </w:rPr>
        <w:t>LW</w:t>
      </w:r>
      <w:r w:rsidR="00AF41CE" w:rsidRPr="004C380E">
        <w:rPr>
          <w:rFonts w:ascii="Times New Roman" w:hAnsi="Times New Roman" w:cs="Times New Roman"/>
        </w:rPr>
        <w:t>(</w:t>
      </w:r>
      <w:r w:rsidR="00AF41CE" w:rsidRPr="004C380E">
        <w:rPr>
          <w:rFonts w:ascii="Times New Roman" w:hAnsi="Times New Roman" w:cs="Times New Roman"/>
        </w:rPr>
        <w:t>在</w:t>
      </w:r>
      <w:r w:rsidR="00AF41CE" w:rsidRPr="004C380E">
        <w:rPr>
          <w:rFonts w:ascii="Times New Roman" w:hAnsi="Times New Roman" w:cs="Times New Roman"/>
        </w:rPr>
        <w:t>EXE Stage</w:t>
      </w:r>
      <w:r w:rsidR="00AF41CE" w:rsidRPr="004C380E">
        <w:rPr>
          <w:rFonts w:ascii="Times New Roman" w:hAnsi="Times New Roman" w:cs="Times New Roman"/>
        </w:rPr>
        <w:t>的</w:t>
      </w:r>
      <w:r w:rsidR="00AF41CE" w:rsidRPr="004C380E">
        <w:rPr>
          <w:rFonts w:ascii="Times New Roman" w:hAnsi="Times New Roman" w:cs="Times New Roman"/>
        </w:rPr>
        <w:t xml:space="preserve">Control signal </w:t>
      </w:r>
      <w:r w:rsidR="00AF41CE" w:rsidRPr="004C380E">
        <w:rPr>
          <w:rFonts w:ascii="Times New Roman" w:hAnsi="Times New Roman" w:cs="Times New Roman"/>
        </w:rPr>
        <w:sym w:font="Wingdings" w:char="F0E8"/>
      </w:r>
      <w:r w:rsidR="00AF41CE" w:rsidRPr="004C380E">
        <w:rPr>
          <w:rFonts w:ascii="Times New Roman" w:hAnsi="Times New Roman" w:cs="Times New Roman"/>
        </w:rPr>
        <w:t xml:space="preserve"> EXE_MEM_DM_read</w:t>
      </w:r>
      <w:r w:rsidR="00AF41CE" w:rsidRPr="004C380E">
        <w:rPr>
          <w:rFonts w:ascii="Times New Roman" w:hAnsi="Times New Roman" w:cs="Times New Roman"/>
        </w:rPr>
        <w:t>為</w:t>
      </w:r>
      <w:r w:rsidR="00AF41CE" w:rsidRPr="004C380E">
        <w:rPr>
          <w:rFonts w:ascii="Times New Roman" w:hAnsi="Times New Roman" w:cs="Times New Roman"/>
        </w:rPr>
        <w:t>1)</w:t>
      </w:r>
      <w:r w:rsidR="0007499D" w:rsidRPr="004C380E">
        <w:rPr>
          <w:rFonts w:ascii="Times New Roman" w:hAnsi="Times New Roman" w:cs="Times New Roman"/>
        </w:rPr>
        <w:t>作法為</w:t>
      </w:r>
      <w:r w:rsidRPr="004C380E">
        <w:rPr>
          <w:rFonts w:ascii="Times New Roman" w:hAnsi="Times New Roman" w:cs="Times New Roman"/>
        </w:rPr>
        <w:t>抓取</w:t>
      </w:r>
      <w:r w:rsidR="0007499D" w:rsidRPr="004C380E">
        <w:rPr>
          <w:rFonts w:ascii="Times New Roman" w:hAnsi="Times New Roman" w:cs="Times New Roman"/>
        </w:rPr>
        <w:t xml:space="preserve">Memory </w:t>
      </w:r>
      <w:r w:rsidR="0007499D" w:rsidRPr="004C380E">
        <w:rPr>
          <w:rFonts w:ascii="Times New Roman" w:hAnsi="Times New Roman" w:cs="Times New Roman"/>
        </w:rPr>
        <w:t>中</w:t>
      </w:r>
      <w:r w:rsidR="0007499D" w:rsidRPr="004C380E">
        <w:rPr>
          <w:rFonts w:ascii="Times New Roman" w:hAnsi="Times New Roman" w:cs="Times New Roman"/>
        </w:rPr>
        <w:t xml:space="preserve"> rs1 + imm </w:t>
      </w:r>
      <w:r w:rsidR="0007499D" w:rsidRPr="004C380E">
        <w:rPr>
          <w:rFonts w:ascii="Times New Roman" w:hAnsi="Times New Roman" w:cs="Times New Roman"/>
        </w:rPr>
        <w:t>的全部</w:t>
      </w:r>
      <w:r w:rsidR="0007499D" w:rsidRPr="004C380E">
        <w:rPr>
          <w:rFonts w:ascii="Times New Roman" w:hAnsi="Times New Roman" w:cs="Times New Roman"/>
        </w:rPr>
        <w:t xml:space="preserve">32 bit </w:t>
      </w:r>
      <w:r w:rsidR="0007499D" w:rsidRPr="004C380E">
        <w:rPr>
          <w:rFonts w:ascii="Times New Roman" w:hAnsi="Times New Roman" w:cs="Times New Roman"/>
        </w:rPr>
        <w:t>值。</w:t>
      </w:r>
      <w:r w:rsidR="0007499D" w:rsidRPr="004C380E">
        <w:rPr>
          <w:rFonts w:ascii="Times New Roman" w:hAnsi="Times New Roman" w:cs="Times New Roman"/>
        </w:rPr>
        <w:t>(</w:t>
      </w:r>
      <w:r w:rsidR="0007499D" w:rsidRPr="004C380E">
        <w:rPr>
          <w:rFonts w:ascii="Times New Roman" w:hAnsi="Times New Roman" w:cs="Times New Roman"/>
        </w:rPr>
        <w:t>搭配</w:t>
      </w:r>
      <w:r w:rsidR="0007499D" w:rsidRPr="004C380E">
        <w:rPr>
          <w:rFonts w:ascii="Times New Roman" w:hAnsi="Times New Roman" w:cs="Times New Roman"/>
        </w:rPr>
        <w:t>MEM Stage</w:t>
      </w:r>
      <w:r w:rsidR="0007499D" w:rsidRPr="004C380E">
        <w:rPr>
          <w:rFonts w:ascii="Times New Roman" w:hAnsi="Times New Roman" w:cs="Times New Roman"/>
        </w:rPr>
        <w:t>解釋</w:t>
      </w:r>
      <w:r w:rsidR="0007499D" w:rsidRPr="004C380E">
        <w:rPr>
          <w:rFonts w:ascii="Times New Roman" w:hAnsi="Times New Roman" w:cs="Times New Roman"/>
        </w:rPr>
        <w:t>)</w:t>
      </w:r>
      <w:r w:rsidR="0007499D" w:rsidRPr="004C380E">
        <w:rPr>
          <w:rFonts w:ascii="Times New Roman" w:hAnsi="Times New Roman" w:cs="Times New Roman"/>
          <w:noProof/>
        </w:rPr>
        <w:t xml:space="preserve"> </w:t>
      </w:r>
      <w:r w:rsidR="00AF41CE" w:rsidRPr="004C380E">
        <w:rPr>
          <w:rFonts w:ascii="Times New Roman" w:hAnsi="Times New Roman" w:cs="Times New Roman"/>
          <w:noProof/>
        </w:rPr>
        <w:t>，計算出來</w:t>
      </w:r>
      <w:r w:rsidR="00AF41CE" w:rsidRPr="004C380E">
        <w:rPr>
          <w:rFonts w:ascii="Times New Roman" w:hAnsi="Times New Roman" w:cs="Times New Roman"/>
          <w:noProof/>
        </w:rPr>
        <w:t>ALU_out</w:t>
      </w:r>
      <w:r w:rsidR="00AF41CE" w:rsidRPr="004C380E">
        <w:rPr>
          <w:rFonts w:ascii="Times New Roman" w:hAnsi="Times New Roman" w:cs="Times New Roman"/>
          <w:noProof/>
        </w:rPr>
        <w:t>結果為</w:t>
      </w:r>
      <w:r w:rsidR="00AF41CE" w:rsidRPr="004C380E">
        <w:rPr>
          <w:rFonts w:ascii="Times New Roman" w:hAnsi="Times New Roman" w:cs="Times New Roman"/>
          <w:noProof/>
        </w:rPr>
        <w:t>0x808c</w:t>
      </w:r>
      <w:r w:rsidR="00AF41CE" w:rsidRPr="004C380E">
        <w:rPr>
          <w:rFonts w:ascii="Times New Roman" w:hAnsi="Times New Roman" w:cs="Times New Roman"/>
          <w:noProof/>
        </w:rPr>
        <w:t>。</w:t>
      </w:r>
    </w:p>
    <w:p w14:paraId="3DDE7143" w14:textId="5F752D31" w:rsidR="0007499D" w:rsidRPr="004C380E" w:rsidRDefault="0020674A" w:rsidP="0020674A">
      <w:pPr>
        <w:ind w:leftChars="0" w:right="240" w:firstLineChars="0"/>
        <w:jc w:val="both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EEBF917" wp14:editId="5CE3785C">
                <wp:simplePos x="0" y="0"/>
                <wp:positionH relativeFrom="margin">
                  <wp:posOffset>3357562</wp:posOffset>
                </wp:positionH>
                <wp:positionV relativeFrom="paragraph">
                  <wp:posOffset>1405572</wp:posOffset>
                </wp:positionV>
                <wp:extent cx="847725" cy="218440"/>
                <wp:effectExtent l="19050" t="19050" r="28575" b="1016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184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526EF" id="矩形 41" o:spid="_x0000_s1026" style="position:absolute;margin-left:264.35pt;margin-top:110.65pt;width:66.75pt;height:17.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yFBpgIAAI0FAAAOAAAAZHJzL2Uyb0RvYy54bWysVM1uEzEQviPxDpbvdHdDSkPUTRWlKkKq&#10;2ooW9ex47exKtsfYTjbhZZC48RA8DuI1GHt/GhXEAZHDxuOZ+cbzzc/5xV4rshPON2BKWpzklAjD&#10;oWrMpqQfH65ezSjxgZmKKTCipAfh6cXi5Yvz1s7FBGpQlXAEQYyft7akdQh2nmWe10IzfwJWGFRK&#10;cJoFFN0mqxxrEV2rbJLnb7IWXGUdcOE93l52SrpI+FIKHm6l9CIQVVJ8W0hfl77r+M0W52y+cczW&#10;De+fwf7hFZo1BoOOUJcsMLJ1zW9QuuEOPMhwwkFnIGXDRcoBsynyZ9nc18yKlAuS4+1Ik/9/sPxm&#10;d+dIU5V0WlBimMYa/fzy7cf3rwQvkJ3W+jka3ds710sejzHVvXQ6/mMSZJ8YPYyMin0gHC9n07Oz&#10;ySklHFWTYjadJsazJ2frfHgnQJN4KKnDgiUe2e7aBwyIpoNJjGXgqlEqFU0Z0pb09azI8+ThQTVV&#10;1EY77zbrlXJkx7Duqzz+YjKIdmSGkjJ4GVPskkqncFAiYijzQUikBtOYdBFiU4oRlnEuTCg6Vc0q&#10;0UU7PQ42eKTQCTAiS3zliN0DDJYdyIDdvbm3j64i9fTo3Kf+N+fRI0UGE0Zn3Rhwf8pMYVZ95M5+&#10;IKmjJrK0huqAjeOgmyhv+VWDFbxmPtwxhyOEw4ZrIdziRyrASkF/oqQG9/lP99EeOxu1lLQ4kiX1&#10;n7bMCUrUe4M9/7aI/UNCEqanZxMU3LFmfawxW70CrD62Nb4uHaN9UMNROtCPuD2WMSqqmOEYu6Q8&#10;uEFYhW5V4P7hYrlMZji3loVrc295BI+sxg592D8yZ/s2Dtj/NzCML5s/6+bONnoaWG4DyCa1+hOv&#10;Pd8486lx+v0Ul8qxnKyetujiFwAAAP//AwBQSwMEFAAGAAgAAAAhAAM1pKrfAAAACwEAAA8AAABk&#10;cnMvZG93bnJldi54bWxMj9FKw0AQRd8F/2EZwTe76UrSErMpQSMIgmLaD9hmxySYnQ3ZbRv/3vFJ&#10;H2fmcOfcYre4UZxxDoMnDetVAgKp9XagTsNh/3y3BRGiIWtGT6jhGwPsyuurwuTWX+gDz03sBIdQ&#10;yI2GPsYplzK0PToTVn5C4tunn52JPM6dtLO5cLgbpUqSTDozEH/ozYSPPbZfzclp2NexravD8qTq&#10;V/kSsXqT7w1qfXuzVA8gIi7xD4ZffVaHkp2O/kQ2iFFDqrYbRjUotb4HwUSWKQXiyJs03YAsC/m/&#10;Q/kDAAD//wMAUEsBAi0AFAAGAAgAAAAhALaDOJL+AAAA4QEAABMAAAAAAAAAAAAAAAAAAAAAAFtD&#10;b250ZW50X1R5cGVzXS54bWxQSwECLQAUAAYACAAAACEAOP0h/9YAAACUAQAACwAAAAAAAAAAAAAA&#10;AAAvAQAAX3JlbHMvLnJlbHNQSwECLQAUAAYACAAAACEAZr8hQaYCAACNBQAADgAAAAAAAAAAAAAA&#10;AAAuAgAAZHJzL2Uyb0RvYy54bWxQSwECLQAUAAYACAAAACEAAzWkqt8AAAALAQAADwAAAAAAAAAA&#10;AAAAAAAABQAAZHJzL2Rvd25yZXYueG1sUEsFBgAAAAAEAAQA8wAAAAwGAAAAAA==&#10;" filled="f" strokecolor="#c00000" strokeweight="3pt">
                <w10:wrap anchorx="margin"/>
              </v:rect>
            </w:pict>
          </mc:Fallback>
        </mc:AlternateContent>
      </w: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352513" wp14:editId="165DA512">
                <wp:simplePos x="0" y="0"/>
                <wp:positionH relativeFrom="margin">
                  <wp:posOffset>3347720</wp:posOffset>
                </wp:positionH>
                <wp:positionV relativeFrom="paragraph">
                  <wp:posOffset>1682433</wp:posOffset>
                </wp:positionV>
                <wp:extent cx="847725" cy="485140"/>
                <wp:effectExtent l="19050" t="19050" r="28575" b="1016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4851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1D3BA" id="矩形 72" o:spid="_x0000_s1026" style="position:absolute;margin-left:263.6pt;margin-top:132.5pt;width:66.75pt;height:38.2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laapwIAAI0FAAAOAAAAZHJzL2Uyb0RvYy54bWysVM1uEzEQviPxDpbvdHdDQkLUTRWlKkKq&#10;2ogW9ex47exKXo+xnWzCyyBx60PwOIjXYOz9aVQqDogcNh7PzDeeb37OLw61InthXQU6p9lZSonQ&#10;HIpKb3P6+f7qzYwS55kumAItcnoUjl4sXr86b8xcjKAEVQhLEES7eWNyWnpv5knieClq5s7ACI1K&#10;CbZmHkW7TQrLGkSvVTJK03dJA7YwFrhwDm8vWyVdRHwpBfe3Ujrhicopvs3Hr43fTfgmi3M231pm&#10;yop3z2D/8IqaVRqDDlCXzDOys9UfUHXFLTiQ/oxDnYCUFRcxB8wmS59lc1cyI2IuSI4zA03u/8Hy&#10;m/3akqrI6XREiWY11ujXt8efP74TvEB2GuPmaHRn1raTHB5Dqgdp6/CPSZBDZPQ4MCoOnnC8nI2n&#10;09GEEo6q8WySjSPjyZOzsc5/EFCTcMipxYJFHtn+2nkMiKa9SYil4apSKhZNadLk9O0sS9Po4UBV&#10;RdAGO2e3m5WyZM+w7qs0/EIyiHZihpLSeBlSbJOKJ39UImAo/UlIpAbTGLURQlOKAZZxLrTPWlXJ&#10;CtFGm5wG6z1i6AgYkCW+csDuAHrLFqTHbt/c2QdXEXt6cO5S/5vz4BEjg/aDc11psC9lpjCrLnJr&#10;35PUUhNY2kBxxMax0E6UM/yqwgpeM+fXzOII4bDhWvC3+JEKsFLQnSgpwX596T7YY2ejlpIGRzKn&#10;7suOWUGJ+qix599nY+wf4qMwnkxHKNhTzeZUo3f1CrD6GS4gw+Mx2HvVH6WF+gG3xzJERRXTHGPn&#10;lHvbCyvfrgrcP1wsl9EM59Ywf63vDA/ggdXQofeHB2ZN18Ye+/8G+vFl82fd3NoGTw3LnQdZxVZ/&#10;4rXjG2c+Nk63n8JSOZWj1dMWXfwGAAD//wMAUEsDBBQABgAIAAAAIQAMfK6N4AAAAAsBAAAPAAAA&#10;ZHJzL2Rvd25yZXYueG1sTI/RSsNAEEXfBf9hGcE3u+naphIzKUEjCELFtB+wzY5JMLsbsts2/r3j&#10;kz4Oc7j33Hw720GcaQq9dwjLRQKCXONN71qEw/7l7gFEiNoZPXhHCN8UYFtcX+U6M/7iPuhcx1Zw&#10;iAuZRuhiHDMpQ9OR1WHhR3L8+/ST1ZHPqZVm0hcOt4NUSZJKq3vHDZ0e6amj5qs+WYR9FZuqPMzP&#10;qnqTr5HKnXyvCfH2Zi4fQUSa4x8Mv/qsDgU7Hf3JmSAGhLXaKEYRVLrmUUykabIBcUS4Xy1XIItc&#10;/t9Q/AAAAP//AwBQSwECLQAUAAYACAAAACEAtoM4kv4AAADhAQAAEwAAAAAAAAAAAAAAAAAAAAAA&#10;W0NvbnRlbnRfVHlwZXNdLnhtbFBLAQItABQABgAIAAAAIQA4/SH/1gAAAJQBAAALAAAAAAAAAAAA&#10;AAAAAC8BAABfcmVscy8ucmVsc1BLAQItABQABgAIAAAAIQAk7laapwIAAI0FAAAOAAAAAAAAAAAA&#10;AAAAAC4CAABkcnMvZTJvRG9jLnhtbFBLAQItABQABgAIAAAAIQAMfK6N4AAAAAsBAAAPAAAAAAAA&#10;AAAAAAAAAAEFAABkcnMvZG93bnJldi54bWxQSwUGAAAAAAQABADzAAAADgYAAAAA&#10;" filled="f" strokecolor="#c00000" strokeweight="3pt">
                <w10:wrap anchorx="margin"/>
              </v:rect>
            </w:pict>
          </mc:Fallback>
        </mc:AlternateContent>
      </w:r>
      <w:r w:rsidRPr="004C380E">
        <w:rPr>
          <w:noProof/>
        </w:rPr>
        <w:drawing>
          <wp:inline distT="0" distB="0" distL="0" distR="0" wp14:anchorId="2C89482F" wp14:editId="03E12B0D">
            <wp:extent cx="5486400" cy="2147570"/>
            <wp:effectExtent l="0" t="0" r="0" b="508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9692" w14:textId="12911BF3" w:rsidR="00B2199D" w:rsidRPr="004C380E" w:rsidRDefault="00001F6A" w:rsidP="0020674A">
      <w:pPr>
        <w:pStyle w:val="aa"/>
        <w:numPr>
          <w:ilvl w:val="0"/>
          <w:numId w:val="23"/>
        </w:numPr>
        <w:spacing w:line="360" w:lineRule="auto"/>
        <w:ind w:leftChars="0" w:right="240" w:firstLineChars="0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LH</w:t>
      </w:r>
    </w:p>
    <w:p w14:paraId="7C51068E" w14:textId="51558932" w:rsidR="00623AE3" w:rsidRPr="004C380E" w:rsidRDefault="00623AE3" w:rsidP="0020674A">
      <w:pPr>
        <w:pStyle w:val="aa"/>
        <w:ind w:leftChars="0" w:left="1352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ALU_ctrl </w:t>
      </w:r>
      <w:r w:rsidRPr="004C380E">
        <w:rPr>
          <w:rFonts w:ascii="Times New Roman" w:hAnsi="Times New Roman" w:cs="Times New Roman"/>
        </w:rPr>
        <w:t>設為</w:t>
      </w:r>
      <w:r w:rsidRPr="004C380E">
        <w:rPr>
          <w:rFonts w:ascii="Times New Roman" w:hAnsi="Times New Roman" w:cs="Times New Roman"/>
        </w:rPr>
        <w:t xml:space="preserve"> 5’d0(</w:t>
      </w:r>
      <w:r w:rsidRPr="004C380E">
        <w:rPr>
          <w:rFonts w:ascii="Times New Roman" w:hAnsi="Times New Roman" w:cs="Times New Roman"/>
        </w:rPr>
        <w:t>採用加法運算</w:t>
      </w:r>
      <w:r w:rsidRPr="004C380E">
        <w:rPr>
          <w:rFonts w:ascii="Times New Roman" w:hAnsi="Times New Roman" w:cs="Times New Roman"/>
        </w:rPr>
        <w:t>)</w:t>
      </w:r>
      <w:r w:rsidRPr="004C380E">
        <w:rPr>
          <w:rFonts w:ascii="Times New Roman" w:hAnsi="Times New Roman" w:cs="Times New Roman"/>
        </w:rPr>
        <w:t>，目標為</w:t>
      </w:r>
      <w:r w:rsidRPr="004C380E">
        <w:rPr>
          <w:rFonts w:ascii="Times New Roman" w:hAnsi="Times New Roman" w:cs="Times New Roman"/>
        </w:rPr>
        <w:t>rs1 +imm</w:t>
      </w:r>
      <w:r w:rsidRPr="004C380E">
        <w:rPr>
          <w:rFonts w:ascii="Times New Roman" w:hAnsi="Times New Roman" w:cs="Times New Roman"/>
        </w:rPr>
        <w:t>。</w:t>
      </w:r>
    </w:p>
    <w:p w14:paraId="6D87583D" w14:textId="543E11A6" w:rsidR="00623AE3" w:rsidRPr="004C380E" w:rsidRDefault="00AF41CE" w:rsidP="0020674A">
      <w:pPr>
        <w:pStyle w:val="aa"/>
        <w:ind w:leftChars="0" w:left="1352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其於</w:t>
      </w:r>
      <w:r w:rsidRPr="004C380E">
        <w:rPr>
          <w:rFonts w:ascii="Times New Roman" w:hAnsi="Times New Roman" w:cs="Times New Roman"/>
        </w:rPr>
        <w:t xml:space="preserve">EXE Stage </w:t>
      </w:r>
      <w:r w:rsidRPr="004C380E">
        <w:rPr>
          <w:rFonts w:ascii="Times New Roman" w:hAnsi="Times New Roman" w:cs="Times New Roman"/>
        </w:rPr>
        <w:t>作法完全與</w:t>
      </w:r>
      <w:r w:rsidR="0020674A" w:rsidRPr="004C380E">
        <w:rPr>
          <w:rFonts w:ascii="Times New Roman" w:hAnsi="Times New Roman" w:cs="Times New Roman"/>
        </w:rPr>
        <w:t>LW</w:t>
      </w:r>
      <w:r w:rsidR="0020674A" w:rsidRPr="004C380E">
        <w:rPr>
          <w:rFonts w:ascii="Times New Roman" w:hAnsi="Times New Roman" w:cs="Times New Roman"/>
        </w:rPr>
        <w:t>相同，剩下如何處理資料再搭配</w:t>
      </w:r>
      <w:r w:rsidR="0020674A" w:rsidRPr="004C380E">
        <w:rPr>
          <w:rFonts w:ascii="Times New Roman" w:hAnsi="Times New Roman" w:cs="Times New Roman"/>
        </w:rPr>
        <w:t>MEM Stage</w:t>
      </w:r>
      <w:r w:rsidR="0020674A" w:rsidRPr="004C380E">
        <w:rPr>
          <w:rFonts w:ascii="Times New Roman" w:hAnsi="Times New Roman" w:cs="Times New Roman"/>
        </w:rPr>
        <w:t>解釋。</w:t>
      </w:r>
    </w:p>
    <w:p w14:paraId="29D7C226" w14:textId="0420D2D1" w:rsidR="00AB32D0" w:rsidRPr="004C380E" w:rsidRDefault="00AB32D0" w:rsidP="0020674A">
      <w:pPr>
        <w:pStyle w:val="aa"/>
        <w:numPr>
          <w:ilvl w:val="0"/>
          <w:numId w:val="23"/>
        </w:numPr>
        <w:spacing w:line="360" w:lineRule="auto"/>
        <w:ind w:leftChars="0" w:right="240" w:firstLineChars="0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SLTI</w:t>
      </w:r>
      <w:r w:rsidR="0020674A" w:rsidRPr="004C380E">
        <w:rPr>
          <w:rFonts w:ascii="Times New Roman" w:hAnsi="Times New Roman" w:cs="Times New Roman"/>
          <w:b/>
          <w:bCs/>
        </w:rPr>
        <w:t>&lt;</w:t>
      </w:r>
      <w:r w:rsidR="0020674A" w:rsidRPr="004C380E">
        <w:rPr>
          <w:rFonts w:ascii="Times New Roman" w:hAnsi="Times New Roman" w:cs="Times New Roman"/>
          <w:b/>
          <w:bCs/>
        </w:rPr>
        <w:t>當下執行的</w:t>
      </w:r>
      <w:r w:rsidR="0020674A" w:rsidRPr="004C380E">
        <w:rPr>
          <w:rFonts w:ascii="Times New Roman" w:hAnsi="Times New Roman" w:cs="Times New Roman"/>
          <w:b/>
          <w:bCs/>
        </w:rPr>
        <w:t xml:space="preserve">PC(PC_EXE_in) </w:t>
      </w:r>
      <w:r w:rsidR="0020674A" w:rsidRPr="004C380E">
        <w:rPr>
          <w:rFonts w:ascii="Times New Roman" w:hAnsi="Times New Roman" w:cs="Times New Roman"/>
          <w:b/>
          <w:bCs/>
        </w:rPr>
        <w:sym w:font="Wingdings" w:char="F0E8"/>
      </w:r>
      <w:r w:rsidR="0020674A" w:rsidRPr="004C380E">
        <w:rPr>
          <w:rFonts w:ascii="Times New Roman" w:hAnsi="Times New Roman" w:cs="Times New Roman"/>
          <w:b/>
          <w:bCs/>
        </w:rPr>
        <w:t>0x56c&gt;</w:t>
      </w:r>
    </w:p>
    <w:p w14:paraId="201CC7EE" w14:textId="5759F356" w:rsidR="00DB6FD3" w:rsidRPr="004C380E" w:rsidRDefault="00DB6FD3" w:rsidP="00DB6FD3">
      <w:pPr>
        <w:pStyle w:val="aa"/>
        <w:ind w:leftChars="0" w:left="1352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ALU_ctrl </w:t>
      </w:r>
      <w:r w:rsidRPr="004C380E">
        <w:rPr>
          <w:rFonts w:ascii="Times New Roman" w:hAnsi="Times New Roman" w:cs="Times New Roman"/>
        </w:rPr>
        <w:t>設為</w:t>
      </w:r>
      <w:r w:rsidRPr="004C380E">
        <w:rPr>
          <w:rFonts w:ascii="Times New Roman" w:hAnsi="Times New Roman" w:cs="Times New Roman"/>
        </w:rPr>
        <w:t xml:space="preserve"> 5</w:t>
      </w:r>
      <w:r w:rsidR="0020674A" w:rsidRPr="004C380E">
        <w:rPr>
          <w:rFonts w:ascii="Times New Roman" w:hAnsi="Times New Roman" w:cs="Times New Roman"/>
        </w:rPr>
        <w:t>’</w:t>
      </w:r>
      <w:r w:rsidRPr="004C380E">
        <w:rPr>
          <w:rFonts w:ascii="Times New Roman" w:hAnsi="Times New Roman" w:cs="Times New Roman"/>
        </w:rPr>
        <w:t>d</w:t>
      </w:r>
      <w:r w:rsidR="0020674A" w:rsidRPr="004C380E">
        <w:rPr>
          <w:rFonts w:ascii="Times New Roman" w:hAnsi="Times New Roman" w:cs="Times New Roman"/>
        </w:rPr>
        <w:t>3(SLT type)</w:t>
      </w:r>
      <w:r w:rsidRPr="004C380E">
        <w:rPr>
          <w:rFonts w:ascii="Times New Roman" w:hAnsi="Times New Roman" w:cs="Times New Roman"/>
        </w:rPr>
        <w:t>，目標為</w:t>
      </w:r>
      <w:r w:rsidRPr="004C380E">
        <w:rPr>
          <w:rFonts w:ascii="Times New Roman" w:hAnsi="Times New Roman" w:cs="Times New Roman"/>
        </w:rPr>
        <w:t>rs1 +imm</w:t>
      </w:r>
      <w:r w:rsidRPr="004C380E">
        <w:rPr>
          <w:rFonts w:ascii="Times New Roman" w:hAnsi="Times New Roman" w:cs="Times New Roman"/>
        </w:rPr>
        <w:t>。</w:t>
      </w:r>
    </w:p>
    <w:p w14:paraId="1ADF90A9" w14:textId="26C04F79" w:rsidR="00DB6FD3" w:rsidRPr="004C380E" w:rsidRDefault="00DB6FD3" w:rsidP="00DB6FD3">
      <w:pPr>
        <w:pStyle w:val="aa"/>
        <w:ind w:leftChars="0" w:left="1352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rs1</w:t>
      </w:r>
      <w:r w:rsidRPr="004C380E">
        <w:rPr>
          <w:rFonts w:ascii="Times New Roman" w:hAnsi="Times New Roman" w:cs="Times New Roman"/>
        </w:rPr>
        <w:t>為</w:t>
      </w:r>
      <w:r w:rsidR="0020674A" w:rsidRPr="004C380E">
        <w:rPr>
          <w:rFonts w:ascii="Times New Roman" w:hAnsi="Times New Roman" w:cs="Times New Roman"/>
        </w:rPr>
        <w:t>0xffff_fc66</w:t>
      </w:r>
      <w:r w:rsidRPr="004C380E">
        <w:rPr>
          <w:rFonts w:ascii="Times New Roman" w:hAnsi="Times New Roman" w:cs="Times New Roman"/>
        </w:rPr>
        <w:t xml:space="preserve"> , rs2 </w:t>
      </w:r>
      <w:r w:rsidRPr="004C380E">
        <w:rPr>
          <w:rFonts w:ascii="Times New Roman" w:hAnsi="Times New Roman" w:cs="Times New Roman"/>
        </w:rPr>
        <w:t>為</w:t>
      </w:r>
      <w:r w:rsidR="0020674A" w:rsidRPr="004C380E">
        <w:rPr>
          <w:rFonts w:ascii="Times New Roman" w:hAnsi="Times New Roman" w:cs="Times New Roman"/>
        </w:rPr>
        <w:t>0xffff_fc94</w:t>
      </w:r>
      <w:r w:rsidRPr="004C380E">
        <w:rPr>
          <w:rFonts w:ascii="Times New Roman" w:hAnsi="Times New Roman" w:cs="Times New Roman"/>
        </w:rPr>
        <w:t xml:space="preserve"> (</w:t>
      </w:r>
      <w:r w:rsidRPr="004C380E">
        <w:rPr>
          <w:rFonts w:ascii="Times New Roman" w:hAnsi="Times New Roman" w:cs="Times New Roman"/>
        </w:rPr>
        <w:t>由</w:t>
      </w:r>
      <w:r w:rsidRPr="004C380E">
        <w:rPr>
          <w:rFonts w:ascii="Times New Roman" w:hAnsi="Times New Roman" w:cs="Times New Roman"/>
        </w:rPr>
        <w:t>ALU_rs2_sel</w:t>
      </w:r>
      <w:r w:rsidRPr="004C380E">
        <w:rPr>
          <w:rFonts w:ascii="Times New Roman" w:hAnsi="Times New Roman" w:cs="Times New Roman"/>
        </w:rPr>
        <w:t>進行選擇</w:t>
      </w:r>
      <w:r w:rsidR="0020674A" w:rsidRPr="004C380E">
        <w:rPr>
          <w:rFonts w:ascii="Times New Roman" w:hAnsi="Times New Roman" w:cs="Times New Roman"/>
        </w:rPr>
        <w:sym w:font="Wingdings" w:char="F0E8"/>
      </w:r>
      <w:r w:rsidR="0020674A" w:rsidRPr="004C380E">
        <w:rPr>
          <w:rFonts w:ascii="Times New Roman" w:hAnsi="Times New Roman" w:cs="Times New Roman"/>
        </w:rPr>
        <w:t xml:space="preserve"> IMM mode </w:t>
      </w:r>
      <w:r w:rsidR="0020674A" w:rsidRPr="004C380E">
        <w:rPr>
          <w:rFonts w:ascii="Times New Roman" w:hAnsi="Times New Roman" w:cs="Times New Roman"/>
        </w:rPr>
        <w:t>為</w:t>
      </w:r>
      <w:r w:rsidR="0020674A" w:rsidRPr="004C380E">
        <w:rPr>
          <w:rFonts w:ascii="Times New Roman" w:hAnsi="Times New Roman" w:cs="Times New Roman"/>
        </w:rPr>
        <w:t>0</w:t>
      </w:r>
      <w:r w:rsidR="0020674A" w:rsidRPr="004C380E">
        <w:rPr>
          <w:rFonts w:ascii="Times New Roman" w:hAnsi="Times New Roman" w:cs="Times New Roman"/>
        </w:rPr>
        <w:t>進行選擇</w:t>
      </w:r>
      <w:r w:rsidR="0020674A" w:rsidRPr="004C380E">
        <w:rPr>
          <w:rFonts w:ascii="Times New Roman" w:hAnsi="Times New Roman" w:cs="Times New Roman"/>
        </w:rPr>
        <w:t>)</w:t>
      </w:r>
      <w:r w:rsidR="0020674A" w:rsidRPr="004C380E">
        <w:rPr>
          <w:rFonts w:ascii="Times New Roman" w:hAnsi="Times New Roman" w:cs="Times New Roman"/>
        </w:rPr>
        <w:t>。可清楚看見，</w:t>
      </w:r>
      <w:r w:rsidR="0020674A" w:rsidRPr="004C380E">
        <w:rPr>
          <w:rFonts w:ascii="Times New Roman" w:hAnsi="Times New Roman" w:cs="Times New Roman"/>
        </w:rPr>
        <w:t>Mux4_rs2</w:t>
      </w:r>
      <w:r w:rsidR="0020674A" w:rsidRPr="004C380E">
        <w:rPr>
          <w:rFonts w:ascii="Times New Roman" w:hAnsi="Times New Roman" w:cs="Times New Roman"/>
        </w:rPr>
        <w:t>並未選擇</w:t>
      </w:r>
      <w:r w:rsidR="0020674A" w:rsidRPr="004C380E">
        <w:rPr>
          <w:rFonts w:ascii="Times New Roman" w:hAnsi="Times New Roman" w:cs="Times New Roman"/>
        </w:rPr>
        <w:t>Mux3_ALU(forwarding mux)</w:t>
      </w:r>
      <w:r w:rsidR="0020674A" w:rsidRPr="004C380E">
        <w:rPr>
          <w:rFonts w:ascii="Times New Roman" w:hAnsi="Times New Roman" w:cs="Times New Roman"/>
        </w:rPr>
        <w:t>結果，而是採用</w:t>
      </w:r>
      <w:r w:rsidR="0020674A" w:rsidRPr="004C380E">
        <w:rPr>
          <w:rFonts w:ascii="Times New Roman" w:hAnsi="Times New Roman" w:cs="Times New Roman"/>
        </w:rPr>
        <w:t>IMM</w:t>
      </w:r>
      <w:r w:rsidR="0020674A" w:rsidRPr="004C380E">
        <w:rPr>
          <w:rFonts w:ascii="Times New Roman" w:hAnsi="Times New Roman" w:cs="Times New Roman"/>
        </w:rPr>
        <w:t>結果。</w:t>
      </w:r>
    </w:p>
    <w:p w14:paraId="3947BDA2" w14:textId="02B348AA" w:rsidR="004E74FE" w:rsidRPr="004C380E" w:rsidRDefault="0020674A" w:rsidP="004E74FE">
      <w:pPr>
        <w:pStyle w:val="aa"/>
        <w:ind w:leftChars="0" w:left="1352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SLTI</w:t>
      </w:r>
      <w:r w:rsidRPr="004C380E">
        <w:rPr>
          <w:rFonts w:ascii="Times New Roman" w:hAnsi="Times New Roman" w:cs="Times New Roman"/>
        </w:rPr>
        <w:t>會進行比較大小</w:t>
      </w:r>
      <w:r w:rsidR="004E74FE" w:rsidRPr="004C380E">
        <w:rPr>
          <w:rFonts w:ascii="Times New Roman" w:hAnsi="Times New Roman" w:cs="Times New Roman"/>
        </w:rPr>
        <w:t>，並且是有</w:t>
      </w:r>
      <w:r w:rsidR="004E74FE" w:rsidRPr="004C380E">
        <w:rPr>
          <w:rFonts w:ascii="Times New Roman" w:hAnsi="Times New Roman" w:cs="Times New Roman"/>
        </w:rPr>
        <w:t>signed</w:t>
      </w:r>
      <w:r w:rsidR="004E74FE" w:rsidRPr="004C380E">
        <w:rPr>
          <w:rFonts w:ascii="Times New Roman" w:hAnsi="Times New Roman" w:cs="Times New Roman"/>
        </w:rPr>
        <w:t>。可見，</w:t>
      </w:r>
      <w:r w:rsidR="004E74FE" w:rsidRPr="004C380E">
        <w:rPr>
          <w:rFonts w:ascii="Times New Roman" w:hAnsi="Times New Roman" w:cs="Times New Roman"/>
        </w:rPr>
        <w:t>IMM(rs2)</w:t>
      </w:r>
      <w:r w:rsidR="004E74FE" w:rsidRPr="004C380E">
        <w:rPr>
          <w:rFonts w:ascii="Times New Roman" w:hAnsi="Times New Roman" w:cs="Times New Roman"/>
        </w:rPr>
        <w:t>在負值時比</w:t>
      </w:r>
      <w:r w:rsidR="004E74FE" w:rsidRPr="004C380E">
        <w:rPr>
          <w:rFonts w:ascii="Times New Roman" w:hAnsi="Times New Roman" w:cs="Times New Roman"/>
        </w:rPr>
        <w:t>rs1</w:t>
      </w:r>
      <w:r w:rsidR="004E74FE" w:rsidRPr="004C380E">
        <w:rPr>
          <w:rFonts w:ascii="Times New Roman" w:hAnsi="Times New Roman" w:cs="Times New Roman"/>
        </w:rPr>
        <w:t>大，故</w:t>
      </w:r>
      <w:r w:rsidR="004E74FE" w:rsidRPr="004C380E">
        <w:rPr>
          <w:rFonts w:ascii="Times New Roman" w:hAnsi="Times New Roman" w:cs="Times New Roman"/>
        </w:rPr>
        <w:t>ALU_out</w:t>
      </w:r>
      <w:r w:rsidR="004E74FE" w:rsidRPr="004C380E">
        <w:rPr>
          <w:rFonts w:ascii="Times New Roman" w:hAnsi="Times New Roman" w:cs="Times New Roman"/>
        </w:rPr>
        <w:t>結果為</w:t>
      </w:r>
      <w:r w:rsidR="004E74FE" w:rsidRPr="004C380E">
        <w:rPr>
          <w:rFonts w:ascii="Times New Roman" w:hAnsi="Times New Roman" w:cs="Times New Roman"/>
        </w:rPr>
        <w:t>1</w:t>
      </w:r>
      <w:r w:rsidR="004E74FE" w:rsidRPr="004C380E">
        <w:rPr>
          <w:rFonts w:ascii="Times New Roman" w:hAnsi="Times New Roman" w:cs="Times New Roman"/>
        </w:rPr>
        <w:t>。</w:t>
      </w:r>
    </w:p>
    <w:p w14:paraId="51330E94" w14:textId="5297C056" w:rsidR="0020674A" w:rsidRPr="004C380E" w:rsidRDefault="004E74FE" w:rsidP="0020674A">
      <w:pPr>
        <w:ind w:leftChars="0" w:right="240" w:firstLineChars="0"/>
      </w:pPr>
      <w:r w:rsidRPr="004C380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F05AAC4" wp14:editId="7FF8E4B6">
                <wp:simplePos x="0" y="0"/>
                <wp:positionH relativeFrom="margin">
                  <wp:posOffset>3438208</wp:posOffset>
                </wp:positionH>
                <wp:positionV relativeFrom="paragraph">
                  <wp:posOffset>1865947</wp:posOffset>
                </wp:positionV>
                <wp:extent cx="962025" cy="252413"/>
                <wp:effectExtent l="19050" t="19050" r="28575" b="14605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524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C79F9" id="矩形 76" o:spid="_x0000_s1026" style="position:absolute;margin-left:270.75pt;margin-top:146.9pt;width:75.75pt;height:19.9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vdGpgIAAI0FAAAOAAAAZHJzL2Uyb0RvYy54bWysVEtu2zAQ3RfoHQjuG31i5yNEDgwHKQoE&#10;SdCkyJqmKEsAxWFJ+tfLFOiuh+hxil6jQ1JSjDTooqgXMsmZecP3ODMXl7tOko0wtgVV0uwopUQo&#10;DlWrViX99Hj97owS65iqmAQlSroXll7O3r652OpC5NCArIQhCKJssdUlbZzTRZJY3oiO2SPQQqGx&#10;BtMxh1uzSirDtojeySRP05NkC6bSBriwFk+vopHOAn5dC+7u6toKR2RJ8W4ufE34Lv03mV2wYmWY&#10;blreX4P9wy061ipMOkJdMcfI2rR/QHUtN2ChdkccugTquuUicEA2WfqCzUPDtAhcUByrR5ns/4Pl&#10;t5t7Q9qqpKcnlCjW4Rv9+vr9549vBA9Qna22BTo96HvT7ywuPdVdbTr/jyTILii6HxUVO0c4Hp6f&#10;5Gk+pYSjKZ/mk+zYYybPwdpY915AR/yipAYfLOjINjfWRdfBxedScN1KieeskIpsS3p8lqVpiLAg&#10;28pbvdGa1XIhDdkwfPdF6n994gM3vIZUeBtPMZIKK7eXIib4KGqUBmnkMYMvSjHCMs6Fclk0NawS&#10;Mdv0MNkQEThLhYAeucZbjtg9wOAZQQbsqEDv70NFqOkxuKf+t+AxImQG5cbgrlVgXmMmkVWfOfoP&#10;IkVpvEpLqPZYOAZiR1nNr1t8wRtm3T0z2ELYbDgW3B1+agn4UtCvKGnAfHnt3PtjZaOVki22ZEnt&#10;5zUzghL5QWHNn2eTie/hsJlMT3PcmEPL8tCi1t0C8PUzHECah6X3d3JY1ga6J5wec58VTUxxzF1S&#10;7sywWbg4KnD+cDGfBzfsW83cjXrQ3IN7VX2FPu6emNF9GTus/1sY2pcVL6o5+vpIBfO1g7oNpf6s&#10;a6839nwonH4++aFyuA9ez1N09hsAAP//AwBQSwMEFAAGAAgAAAAhAGX4y5/gAAAACwEAAA8AAABk&#10;cnMvZG93bnJldi54bWxMj9FKw0AQRd8F/2EZwTe7aWKDjZmUoBEEoWLaD9hmp0lodjdkt238e8cn&#10;fRzmcu85+WY2g7jQ5HtnEZaLCATZxunetgj73dvDEwgflNVqcJYQvsnDpri9yVWm3dV+0aUOreAS&#10;6zOF0IUwZlL6piOj/MKNZPl3dJNRgc+plXpSVy43g4yjKJVG9ZYXOjXSS0fNqT4bhF0Vmqrcz69x&#10;9SHfA5Vb+VkT4v3dXD6DCDSHvzD84jM6FMx0cGervRgQVo/LFUcR4nXCDpxI1wnbHRCSJElBFrn8&#10;71D8AAAA//8DAFBLAQItABQABgAIAAAAIQC2gziS/gAAAOEBAAATAAAAAAAAAAAAAAAAAAAAAABb&#10;Q29udGVudF9UeXBlc10ueG1sUEsBAi0AFAAGAAgAAAAhADj9If/WAAAAlAEAAAsAAAAAAAAAAAAA&#10;AAAALwEAAF9yZWxzLy5yZWxzUEsBAi0AFAAGAAgAAAAhAP2690amAgAAjQUAAA4AAAAAAAAAAAAA&#10;AAAALgIAAGRycy9lMm9Eb2MueG1sUEsBAi0AFAAGAAgAAAAhAGX4y5/gAAAACwEAAA8AAAAAAAAA&#10;AAAAAAAAAAUAAGRycy9kb3ducmV2LnhtbFBLBQYAAAAABAAEAPMAAAANBgAAAAA=&#10;" filled="f" strokecolor="#c00000" strokeweight="3pt">
                <w10:wrap anchorx="margin"/>
              </v:rect>
            </w:pict>
          </mc:Fallback>
        </mc:AlternateContent>
      </w: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0BE9F89" wp14:editId="4FB9FF90">
                <wp:simplePos x="0" y="0"/>
                <wp:positionH relativeFrom="margin">
                  <wp:posOffset>2343150</wp:posOffset>
                </wp:positionH>
                <wp:positionV relativeFrom="paragraph">
                  <wp:posOffset>1747203</wp:posOffset>
                </wp:positionV>
                <wp:extent cx="604838" cy="247650"/>
                <wp:effectExtent l="19050" t="19050" r="24130" b="19050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8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B342E" id="矩形 75" o:spid="_x0000_s1026" style="position:absolute;margin-left:184.5pt;margin-top:137.6pt;width:47.65pt;height:19.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2XqpwIAAI0FAAAOAAAAZHJzL2Uyb0RvYy54bWysVM1qGzEQvhf6DkL3ZteOnaQm62AcUgoh&#10;CU1KzrJW8gq0GlWSvXZfptBbHqKPU/oaHWl/YtLQQ6kPa41m5hvNNz/nF7tak61wXoEp6Ogop0QY&#10;DqUy64J+frh6d0aJD8yUTIMRBd0LTy/mb9+cN3YmxlCBLoUjCGL8rLEFrUKwsyzzvBI180dghUGl&#10;BFezgKJbZ6VjDaLXOhvn+UnWgCutAy68x9vLVknnCV9KwcOtlF4EoguKbwvp69J3Fb/Z/JzN1o7Z&#10;SvHuGewfXlEzZTDoAHXJAiMbp/6AqhV34EGGIw51BlIqLlIOmM0of5HNfcWsSLkgOd4ONPn/B8tv&#10;tneOqLKgp1NKDKuxRr++Pf388Z3gBbLTWD9Do3t75zrJ4zGmupOujv+YBNklRvcDo2IXCMfLk3xy&#10;dowtwFE1npyeTBPj2bOzdT58EFCTeCiow4IlHtn22gcMiKa9SYxl4EppnYqmDWkKenw2yvPk4UGr&#10;MmqjnXfr1VI7smVY92UefzEZRDswQ0kbvIwptkmlU9hrETG0+SQkUoNpjNsIsSnFAMs4FyaMWlXF&#10;StFGmx4G6z1S6AQYkSW+csDuAHrLFqTHbt/c2UdXkXp6cO5S/5vz4JEigwmDc60MuNcy05hVF7m1&#10;70lqqYksraDcY+M4aCfKW36lsILXzIc75nCEcNhwLYRb/EgNWCnoTpRU4L6+dh/tsbNRS0mDI1lQ&#10;/2XDnKBEfzTY8+9Hk0mc4SRMpqdjFNyhZnWoMZt6CVj9ES4gy9Mx2gfdH6WD+hG3xyJGRRUzHGMX&#10;lAfXC8vQrgrcP1wsFskM59aycG3uLY/gkdXYoQ+7R+Zs18YB+/8G+vFlsxfd3NpGTwOLTQCpUqs/&#10;89rxjTOfGqfbT3GpHMrJ6nmLzn8DAAD//wMAUEsDBBQABgAIAAAAIQD/RJ6j4AAAAAsBAAAPAAAA&#10;ZHJzL2Rvd25yZXYueG1sTI/RSsNAFETfBf9huYJvdtNtTGvMpgSNIBQU037ANrkmwezdkL1t49+7&#10;PunjMMPMmWw720GccfK9Iw3LRQQCqXZNT62Gw/7lbgPCs6HGDI5Qwzd62ObXV5lJG3ehDzxX3IpQ&#10;Qj41GjrmMZXS1x1a4xduRArep5us4SCnVjaTuYRyO0gVRYm0pqew0JkRnzqsv6qT1bAvuS6Lw/ys&#10;yp18ZSze5HuFWt/ezMUjCMaZ/8Lwix/QIQ9MR3eixotBwyp5CF9Yg1rfKxAhESfxCsQxWMtYgcwz&#10;+f9D/gMAAP//AwBQSwECLQAUAAYACAAAACEAtoM4kv4AAADhAQAAEwAAAAAAAAAAAAAAAAAAAAAA&#10;W0NvbnRlbnRfVHlwZXNdLnhtbFBLAQItABQABgAIAAAAIQA4/SH/1gAAAJQBAAALAAAAAAAAAAAA&#10;AAAAAC8BAABfcmVscy8ucmVsc1BLAQItABQABgAIAAAAIQCqW2XqpwIAAI0FAAAOAAAAAAAAAAAA&#10;AAAAAC4CAABkcnMvZTJvRG9jLnhtbFBLAQItABQABgAIAAAAIQD/RJ6j4AAAAAsBAAAPAAAAAAAA&#10;AAAAAAAAAAEFAABkcnMvZG93bnJldi54bWxQSwUGAAAAAAQABADzAAAADgYAAAAA&#10;" filled="f" strokecolor="#c00000" strokeweight="3pt">
                <w10:wrap anchorx="margin"/>
              </v:rect>
            </w:pict>
          </mc:Fallback>
        </mc:AlternateContent>
      </w:r>
      <w:r w:rsidR="0020674A" w:rsidRPr="004C380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1ED022A" wp14:editId="112D4A1E">
                <wp:simplePos x="0" y="0"/>
                <wp:positionH relativeFrom="margin">
                  <wp:posOffset>3424238</wp:posOffset>
                </wp:positionH>
                <wp:positionV relativeFrom="paragraph">
                  <wp:posOffset>965835</wp:posOffset>
                </wp:positionV>
                <wp:extent cx="847725" cy="552450"/>
                <wp:effectExtent l="19050" t="19050" r="28575" b="1905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552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47D7D" id="矩形 74" o:spid="_x0000_s1026" style="position:absolute;margin-left:269.65pt;margin-top:76.05pt;width:66.75pt;height:43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SJpwIAAI0FAAAOAAAAZHJzL2Uyb0RvYy54bWysVM1uEzEQviPxDpbvdDchISXqpopSFSFV&#10;bUWLena8dtaS12NsJ5vwMkjc+hA8DuI1GHt/GpWKAyKHjccz843nm5+z832tyU44r8AUdHSSUyIM&#10;h1KZTUE/31++OaXEB2ZKpsGIgh6Ep+eL16/OGjsXY6hAl8IRBDF+3tiCViHYeZZ5Xoma+ROwwqBS&#10;gqtZQNFtstKxBtFrnY3z/F3WgCutAy68x9uLVkkXCV9KwcONlF4EoguKbwvp69J3Hb/Z4ozNN47Z&#10;SvHuGewfXlEzZTDoAHXBAiNbp/6AqhV34EGGEw51BlIqLlIOmM0of5bNXcWsSLkgOd4ONPn/B8uv&#10;d7eOqLKgswklhtVYo1/fHn/++E7wAtlprJ+j0Z29dZ3k8RhT3UtXx39MguwTo4eBUbEPhOPl6WQ2&#10;G08p4aiaTseTaWI8e3K2zocPAmoSDwV1WLDEI9td+YAB0bQ3ibEMXCqtU9G0IU1B356O8jx5eNCq&#10;jNpo591mvdKO7BjWfZXHX0wG0Y7MUNIGL2OKbVLpFA5aRAxtPgmJ1GAa4zZCbEoxwDLOhQmjVlWx&#10;UrTRpsfBeo8UOgFGZImvHLA7gN6yBemx2zd39tFVpJ4enLvU/+Y8eKTIYMLgXCsD7qXMNGbVRW7t&#10;e5JaaiJLaygP2DgO2onyll8qrOAV8+GWORwhHDZcC+EGP1IDVgq6EyUVuK8v3Ud77GzUUtLgSBbU&#10;f9kyJyjRHw32/PvRZBJnOAmT6WyMgjvWrI81ZluvAKs/wgVkeTpG+6D7o3RQP+D2WMaoqGKGY+yC&#10;8uB6YRXaVYH7h4vlMpnh3FoWrsyd5RE8sho79H7/wJzt2jhg/19DP75s/qybW9voaWC5DSBVavUn&#10;Xju+ceZT43T7KS6VYzlZPW3RxW8AAAD//wMAUEsDBBQABgAIAAAAIQDd1EPf4AAAAAsBAAAPAAAA&#10;ZHJzL2Rvd25yZXYueG1sTI/dSsNAEIXvBd9hGcE7u/mh1abZlKARBKFi2gfYZqdJMDsbsts2vr3j&#10;lV4O5+PMd/LtbAdxwcn3jhTEiwgEUuNMT62Cw/714QmED5qMHhyhgm/0sC1ub3KdGXelT7zUoRVc&#10;Qj7TCroQxkxK33RotV+4EYmzk5usDnxOrTSTvnK5HWQSRStpdU/8odMjPnfYfNVnq2BfhaYqD/NL&#10;Ur3Lt4DlTn7UqNT93VxuQAScwx8Mv/qsDgU7Hd2ZjBeDgmW6ThnlYJnEIJhYPSY85qggSdcxyCKX&#10;/zcUPwAAAP//AwBQSwECLQAUAAYACAAAACEAtoM4kv4AAADhAQAAEwAAAAAAAAAAAAAAAAAAAAAA&#10;W0NvbnRlbnRfVHlwZXNdLnhtbFBLAQItABQABgAIAAAAIQA4/SH/1gAAAJQBAAALAAAAAAAAAAAA&#10;AAAAAC8BAABfcmVscy8ucmVsc1BLAQItABQABgAIAAAAIQAcLQSJpwIAAI0FAAAOAAAAAAAAAAAA&#10;AAAAAC4CAABkcnMvZTJvRG9jLnhtbFBLAQItABQABgAIAAAAIQDd1EPf4AAAAAsBAAAPAAAAAAAA&#10;AAAAAAAAAAEFAABkcnMvZG93bnJldi54bWxQSwUGAAAAAAQABADzAAAADgYAAAAA&#10;" filled="f" strokecolor="#c00000" strokeweight="3pt">
                <w10:wrap anchorx="margin"/>
              </v:rect>
            </w:pict>
          </mc:Fallback>
        </mc:AlternateContent>
      </w:r>
      <w:r w:rsidR="0020674A" w:rsidRPr="004C380E">
        <w:rPr>
          <w:noProof/>
        </w:rPr>
        <w:drawing>
          <wp:inline distT="0" distB="0" distL="0" distR="0" wp14:anchorId="7EC69C2C" wp14:editId="5072B7BA">
            <wp:extent cx="5486400" cy="2207260"/>
            <wp:effectExtent l="0" t="0" r="0" b="254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8611" w14:textId="170CB7E5" w:rsidR="004E74FE" w:rsidRPr="004C380E" w:rsidRDefault="00AB32D0" w:rsidP="00387218">
      <w:pPr>
        <w:pStyle w:val="aa"/>
        <w:numPr>
          <w:ilvl w:val="0"/>
          <w:numId w:val="23"/>
        </w:numPr>
        <w:spacing w:line="360" w:lineRule="auto"/>
        <w:ind w:leftChars="0" w:right="240" w:firstLineChars="0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XORI</w:t>
      </w:r>
      <w:r w:rsidR="00850871" w:rsidRPr="004C380E">
        <w:rPr>
          <w:rFonts w:ascii="Times New Roman" w:hAnsi="Times New Roman" w:cs="Times New Roman"/>
          <w:b/>
          <w:bCs/>
        </w:rPr>
        <w:t>&lt;</w:t>
      </w:r>
      <w:r w:rsidR="00850871" w:rsidRPr="004C380E">
        <w:rPr>
          <w:rFonts w:ascii="Times New Roman" w:hAnsi="Times New Roman" w:cs="Times New Roman"/>
          <w:b/>
          <w:bCs/>
        </w:rPr>
        <w:t>當下執行的</w:t>
      </w:r>
      <w:r w:rsidR="00850871" w:rsidRPr="004C380E">
        <w:rPr>
          <w:rFonts w:ascii="Times New Roman" w:hAnsi="Times New Roman" w:cs="Times New Roman"/>
          <w:b/>
          <w:bCs/>
        </w:rPr>
        <w:t xml:space="preserve">PC(PC_EXE_in) </w:t>
      </w:r>
      <w:r w:rsidR="00850871" w:rsidRPr="004C380E">
        <w:rPr>
          <w:rFonts w:ascii="Times New Roman" w:hAnsi="Times New Roman" w:cs="Times New Roman"/>
          <w:b/>
          <w:bCs/>
        </w:rPr>
        <w:sym w:font="Wingdings" w:char="F0E8"/>
      </w:r>
      <w:r w:rsidR="00850871" w:rsidRPr="004C380E">
        <w:rPr>
          <w:rFonts w:ascii="Times New Roman" w:hAnsi="Times New Roman" w:cs="Times New Roman"/>
          <w:b/>
          <w:bCs/>
        </w:rPr>
        <w:t>0x5fc&gt;</w:t>
      </w:r>
    </w:p>
    <w:p w14:paraId="2EEA290B" w14:textId="5E254F39" w:rsidR="004E74FE" w:rsidRPr="004C380E" w:rsidRDefault="004E74FE" w:rsidP="00EB64D1">
      <w:pPr>
        <w:pStyle w:val="aa"/>
        <w:ind w:leftChars="0" w:left="1352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ALU_ctrl </w:t>
      </w:r>
      <w:r w:rsidRPr="004C380E">
        <w:rPr>
          <w:rFonts w:ascii="Times New Roman" w:hAnsi="Times New Roman" w:cs="Times New Roman"/>
        </w:rPr>
        <w:t>設為</w:t>
      </w:r>
      <w:r w:rsidRPr="004C380E">
        <w:rPr>
          <w:rFonts w:ascii="Times New Roman" w:hAnsi="Times New Roman" w:cs="Times New Roman"/>
        </w:rPr>
        <w:t xml:space="preserve"> 5’d</w:t>
      </w:r>
      <w:r w:rsidR="00850871" w:rsidRPr="004C380E">
        <w:rPr>
          <w:rFonts w:ascii="Times New Roman" w:hAnsi="Times New Roman" w:cs="Times New Roman"/>
        </w:rPr>
        <w:t>5</w:t>
      </w:r>
      <w:r w:rsidRPr="004C380E">
        <w:rPr>
          <w:rFonts w:ascii="Times New Roman" w:hAnsi="Times New Roman" w:cs="Times New Roman"/>
        </w:rPr>
        <w:t>(</w:t>
      </w:r>
      <w:r w:rsidR="00850871" w:rsidRPr="004C380E">
        <w:rPr>
          <w:rFonts w:ascii="Times New Roman" w:hAnsi="Times New Roman" w:cs="Times New Roman"/>
        </w:rPr>
        <w:t>xor</w:t>
      </w:r>
      <w:r w:rsidRPr="004C380E">
        <w:rPr>
          <w:rFonts w:ascii="Times New Roman" w:hAnsi="Times New Roman" w:cs="Times New Roman"/>
        </w:rPr>
        <w:t xml:space="preserve"> type)</w:t>
      </w:r>
      <w:r w:rsidRPr="004C380E">
        <w:rPr>
          <w:rFonts w:ascii="Times New Roman" w:hAnsi="Times New Roman" w:cs="Times New Roman"/>
        </w:rPr>
        <w:t>，目標為</w:t>
      </w:r>
      <w:r w:rsidRPr="004C380E">
        <w:rPr>
          <w:rFonts w:ascii="Times New Roman" w:hAnsi="Times New Roman" w:cs="Times New Roman"/>
        </w:rPr>
        <w:t>rs1 +imm</w:t>
      </w:r>
      <w:r w:rsidRPr="004C380E">
        <w:rPr>
          <w:rFonts w:ascii="Times New Roman" w:hAnsi="Times New Roman" w:cs="Times New Roman"/>
        </w:rPr>
        <w:t>。</w:t>
      </w:r>
    </w:p>
    <w:p w14:paraId="68355B9E" w14:textId="27D7F86A" w:rsidR="004E74FE" w:rsidRPr="004C380E" w:rsidRDefault="004E74FE" w:rsidP="00EB64D1">
      <w:pPr>
        <w:pStyle w:val="aa"/>
        <w:ind w:leftChars="0" w:left="1352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rs1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0xffff_f</w:t>
      </w:r>
      <w:r w:rsidR="00850871" w:rsidRPr="004C380E">
        <w:rPr>
          <w:rFonts w:ascii="Times New Roman" w:hAnsi="Times New Roman" w:cs="Times New Roman"/>
        </w:rPr>
        <w:t>fff</w:t>
      </w:r>
      <w:r w:rsidRPr="004C380E">
        <w:rPr>
          <w:rFonts w:ascii="Times New Roman" w:hAnsi="Times New Roman" w:cs="Times New Roman"/>
        </w:rPr>
        <w:t xml:space="preserve"> , rs2 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0x</w:t>
      </w:r>
      <w:r w:rsidR="00850871" w:rsidRPr="004C380E">
        <w:rPr>
          <w:rFonts w:ascii="Times New Roman" w:hAnsi="Times New Roman" w:cs="Times New Roman"/>
        </w:rPr>
        <w:t>7b</w:t>
      </w:r>
      <w:r w:rsidR="00821413" w:rsidRPr="004C380E">
        <w:rPr>
          <w:rFonts w:ascii="Times New Roman" w:hAnsi="Times New Roman" w:cs="Times New Roman"/>
        </w:rPr>
        <w:t xml:space="preserve"> </w:t>
      </w:r>
      <w:r w:rsidRPr="004C380E">
        <w:rPr>
          <w:rFonts w:ascii="Times New Roman" w:hAnsi="Times New Roman" w:cs="Times New Roman"/>
        </w:rPr>
        <w:t>(</w:t>
      </w:r>
      <w:r w:rsidRPr="004C380E">
        <w:rPr>
          <w:rFonts w:ascii="Times New Roman" w:hAnsi="Times New Roman" w:cs="Times New Roman"/>
        </w:rPr>
        <w:t>由</w:t>
      </w:r>
      <w:r w:rsidRPr="004C380E">
        <w:rPr>
          <w:rFonts w:ascii="Times New Roman" w:hAnsi="Times New Roman" w:cs="Times New Roman"/>
        </w:rPr>
        <w:t>ALU_rs2_sel</w:t>
      </w:r>
      <w:r w:rsidRPr="004C380E">
        <w:rPr>
          <w:rFonts w:ascii="Times New Roman" w:hAnsi="Times New Roman" w:cs="Times New Roman"/>
        </w:rPr>
        <w:t>進行選擇</w:t>
      </w:r>
      <w:r w:rsidRPr="004C380E">
        <w:rPr>
          <w:rFonts w:ascii="Times New Roman" w:hAnsi="Times New Roman" w:cs="Times New Roman"/>
        </w:rPr>
        <w:sym w:font="Wingdings" w:char="F0E8"/>
      </w:r>
      <w:r w:rsidRPr="004C380E">
        <w:rPr>
          <w:rFonts w:ascii="Times New Roman" w:hAnsi="Times New Roman" w:cs="Times New Roman"/>
        </w:rPr>
        <w:t xml:space="preserve"> IMM mode 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0</w:t>
      </w:r>
      <w:r w:rsidRPr="004C380E">
        <w:rPr>
          <w:rFonts w:ascii="Times New Roman" w:hAnsi="Times New Roman" w:cs="Times New Roman"/>
        </w:rPr>
        <w:t>進行選擇</w:t>
      </w:r>
      <w:r w:rsidRPr="004C380E">
        <w:rPr>
          <w:rFonts w:ascii="Times New Roman" w:hAnsi="Times New Roman" w:cs="Times New Roman"/>
        </w:rPr>
        <w:t>)</w:t>
      </w:r>
      <w:r w:rsidRPr="004C380E">
        <w:rPr>
          <w:rFonts w:ascii="Times New Roman" w:hAnsi="Times New Roman" w:cs="Times New Roman"/>
        </w:rPr>
        <w:t>。可清楚看見，</w:t>
      </w:r>
      <w:r w:rsidRPr="004C380E">
        <w:rPr>
          <w:rFonts w:ascii="Times New Roman" w:hAnsi="Times New Roman" w:cs="Times New Roman"/>
        </w:rPr>
        <w:t>Mux4_rs2</w:t>
      </w:r>
      <w:r w:rsidRPr="004C380E">
        <w:rPr>
          <w:rFonts w:ascii="Times New Roman" w:hAnsi="Times New Roman" w:cs="Times New Roman"/>
        </w:rPr>
        <w:t>並未選擇</w:t>
      </w:r>
      <w:r w:rsidRPr="004C380E">
        <w:rPr>
          <w:rFonts w:ascii="Times New Roman" w:hAnsi="Times New Roman" w:cs="Times New Roman"/>
        </w:rPr>
        <w:t>Mux3_ALU(forwarding mux)</w:t>
      </w:r>
      <w:r w:rsidRPr="004C380E">
        <w:rPr>
          <w:rFonts w:ascii="Times New Roman" w:hAnsi="Times New Roman" w:cs="Times New Roman"/>
        </w:rPr>
        <w:t>結果，而是採用</w:t>
      </w:r>
      <w:r w:rsidRPr="004C380E">
        <w:rPr>
          <w:rFonts w:ascii="Times New Roman" w:hAnsi="Times New Roman" w:cs="Times New Roman"/>
        </w:rPr>
        <w:t>IMM</w:t>
      </w:r>
      <w:r w:rsidRPr="004C380E">
        <w:rPr>
          <w:rFonts w:ascii="Times New Roman" w:hAnsi="Times New Roman" w:cs="Times New Roman"/>
        </w:rPr>
        <w:t>結果。</w:t>
      </w:r>
    </w:p>
    <w:p w14:paraId="6208A752" w14:textId="3CA58C34" w:rsidR="004E74FE" w:rsidRPr="004C380E" w:rsidRDefault="00850871" w:rsidP="00EB64D1">
      <w:pPr>
        <w:pStyle w:val="aa"/>
        <w:ind w:leftChars="0" w:left="1352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XORI</w:t>
      </w:r>
      <w:r w:rsidR="004E74FE" w:rsidRPr="004C380E">
        <w:rPr>
          <w:rFonts w:ascii="Times New Roman" w:hAnsi="Times New Roman" w:cs="Times New Roman"/>
        </w:rPr>
        <w:t>會進行</w:t>
      </w:r>
      <w:r w:rsidRPr="004C380E">
        <w:rPr>
          <w:rFonts w:ascii="Times New Roman" w:hAnsi="Times New Roman" w:cs="Times New Roman"/>
        </w:rPr>
        <w:t>xor</w:t>
      </w:r>
      <w:r w:rsidRPr="004C380E">
        <w:rPr>
          <w:rFonts w:ascii="Times New Roman" w:hAnsi="Times New Roman" w:cs="Times New Roman"/>
        </w:rPr>
        <w:t>計算</w:t>
      </w:r>
      <w:r w:rsidR="004E74FE" w:rsidRPr="004C380E">
        <w:rPr>
          <w:rFonts w:ascii="Times New Roman" w:hAnsi="Times New Roman" w:cs="Times New Roman"/>
        </w:rPr>
        <w:t>，故</w:t>
      </w:r>
      <w:r w:rsidR="004E74FE" w:rsidRPr="004C380E">
        <w:rPr>
          <w:rFonts w:ascii="Times New Roman" w:hAnsi="Times New Roman" w:cs="Times New Roman"/>
        </w:rPr>
        <w:t>ALU_out</w:t>
      </w:r>
      <w:r w:rsidR="004E74FE" w:rsidRPr="004C380E">
        <w:rPr>
          <w:rFonts w:ascii="Times New Roman" w:hAnsi="Times New Roman" w:cs="Times New Roman"/>
        </w:rPr>
        <w:t>結果為</w:t>
      </w:r>
      <w:r w:rsidRPr="004C380E">
        <w:rPr>
          <w:rFonts w:ascii="Times New Roman" w:hAnsi="Times New Roman" w:cs="Times New Roman"/>
        </w:rPr>
        <w:t>0xffff_ff84</w:t>
      </w:r>
      <w:r w:rsidR="004E74FE" w:rsidRPr="004C380E">
        <w:rPr>
          <w:rFonts w:ascii="Times New Roman" w:hAnsi="Times New Roman" w:cs="Times New Roman"/>
        </w:rPr>
        <w:t>。</w:t>
      </w:r>
    </w:p>
    <w:p w14:paraId="1C9583B3" w14:textId="37A73E59" w:rsidR="004E74FE" w:rsidRPr="004C380E" w:rsidRDefault="00821413" w:rsidP="00387218">
      <w:pPr>
        <w:ind w:leftChars="0" w:right="240" w:firstLineChars="0" w:firstLine="620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F21938A" wp14:editId="58334070">
                <wp:simplePos x="0" y="0"/>
                <wp:positionH relativeFrom="margin">
                  <wp:posOffset>4059629</wp:posOffset>
                </wp:positionH>
                <wp:positionV relativeFrom="paragraph">
                  <wp:posOffset>1861819</wp:posOffset>
                </wp:positionV>
                <wp:extent cx="925039" cy="491589"/>
                <wp:effectExtent l="19050" t="19050" r="27940" b="2286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039" cy="49158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EAA1A6" id="矩形 79" o:spid="_x0000_s1026" style="position:absolute;margin-left:319.65pt;margin-top:146.6pt;width:72.85pt;height:38.7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PNrpgIAAI0FAAAOAAAAZHJzL2Uyb0RvYy54bWysVM1qGzEQvhf6DkL3Zncdu4lN1sE4pBRC&#10;YpqUnGWt5F3QalRJ9tp9mUJveYg+TulrdKT9iUlDD6U+rDWamW803/xcXO5rRXbCugp0TrOTlBKh&#10;ORSV3uT088P1u3NKnGe6YAq0yOlBOHo5f/vmojEzMYISVCEsQRDtZo3Jaem9mSWJ46WomTsBIzQq&#10;JdiaeRTtJiksaxC9VskoTd8nDdjCWODCOby9apV0HvGlFNzfSemEJyqn+DYfvzZ+1+GbzC/YbGOZ&#10;KSvePYP9wytqVmkMOkBdMc/I1lZ/QNUVt+BA+hMOdQJSVlzEHDCbLH2RzX3JjIi5IDnODDS5/wfL&#10;b3crS6oip2dTSjSrsUa/vj39/PGd4AWy0xg3Q6N7s7Kd5PAYUt1LW4d/TILsI6OHgVGx94Tj5XQ0&#10;SU8RmKNqPM0m5xEzeXY21vkPAmoSDjm1WLDII9vdOI8B0bQ3CbE0XFdKxaIpTZqcnp5naRo9HKiq&#10;CNpg5+xmvVSW7BjWfZmGX0gG0Y7MUFIaL0OKbVLx5A9KBAylPwmJ1GAaozZCaEoxwDLOhfZZqypZ&#10;Idpok+NgvUcMHQEDssRXDtgdQG/ZgvTY7Zs7++AqYk8Pzl3qf3MePGJk0H5wrisN9rXMFGbVRW7t&#10;e5JaagJLaygO2DgW2olyhl9XWMEb5vyKWRwhHDZcC/4OP1IBVgq6EyUl2K+v3Qd77GzUUtLgSObU&#10;fdkyKyhRHzX2/DQbj8MMR2E8ORuhYI8162ON3tZLwOpnuIAMj8dg71V/lBbqR9weixAVVUxzjJ1T&#10;7m0vLH27KnD/cLFYRDOcW8P8jb43PIAHVkOHPuwfmTVdG3vs/1vox5fNXnRzaxs8NSy2HmQVW/2Z&#10;145vnPnYON1+CkvlWI5Wz1t0/hsAAP//AwBQSwMEFAAGAAgAAAAhALQWKFvgAAAACwEAAA8AAABk&#10;cnMvZG93bnJldi54bWxMj9FKw0AQRd8F/2EZwTe7McG0jZmUoBEEQTHtB2yz0yQ0uxuy2zb+veOT&#10;fRzmcO+5+WY2gzjT5HtnER4XEQiyjdO9bRF227eHFQgflNVqcJYQfsjDpri9yVWm3cV+07kOreAQ&#10;6zOF0IUwZlL6piOj/MKNZPl3cJNRgc+plXpSFw43g4yjKJVG9ZYbOjXSS0fNsT4ZhG0Vmqrcza9x&#10;9SHfA5Wf8qsmxPu7uXwGEWgO/zD86bM6FOy0dyervRgQ0mSdMIoQr5MYBBPL1ROv2yMkyygFWeTy&#10;ekPxCwAA//8DAFBLAQItABQABgAIAAAAIQC2gziS/gAAAOEBAAATAAAAAAAAAAAAAAAAAAAAAABb&#10;Q29udGVudF9UeXBlc10ueG1sUEsBAi0AFAAGAAgAAAAhADj9If/WAAAAlAEAAAsAAAAAAAAAAAAA&#10;AAAALwEAAF9yZWxzLy5yZWxzUEsBAi0AFAAGAAgAAAAhAAIo82umAgAAjQUAAA4AAAAAAAAAAAAA&#10;AAAALgIAAGRycy9lMm9Eb2MueG1sUEsBAi0AFAAGAAgAAAAhALQWKFvgAAAACwEAAA8AAAAAAAAA&#10;AAAAAAAAAAUAAGRycy9kb3ducmV2LnhtbFBLBQYAAAAABAAEAPMAAAANBgAAAAA=&#10;" filled="f" strokecolor="#c00000" strokeweight="3pt">
                <w10:wrap anchorx="margin"/>
              </v:rect>
            </w:pict>
          </mc:Fallback>
        </mc:AlternateContent>
      </w: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75AC9D" wp14:editId="66E12BC6">
                <wp:simplePos x="0" y="0"/>
                <wp:positionH relativeFrom="margin">
                  <wp:posOffset>4071505</wp:posOffset>
                </wp:positionH>
                <wp:positionV relativeFrom="paragraph">
                  <wp:posOffset>1321493</wp:posOffset>
                </wp:positionV>
                <wp:extent cx="895350" cy="325334"/>
                <wp:effectExtent l="19050" t="19050" r="19050" b="17780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253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094DB" id="矩形 78" o:spid="_x0000_s1026" style="position:absolute;margin-left:320.6pt;margin-top:104.05pt;width:70.5pt;height:25.6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EREpAIAAI0FAAAOAAAAZHJzL2Uyb0RvYy54bWysVM1u1DAQviPxDpbvNNk/2kbNVqutipCq&#10;tqJFPXsdexPJ8Rjb+8fLIHHjIXgcxGswtpN0VRAHRA6O7Zn5xvPNz8XlvlVkK6xrQJd0dJJTIjSH&#10;qtHrkn58vH5zRonzTFdMgRYlPQhHL+evX13sTCHGUIOqhCUIol2xMyWtvTdFljlei5a5EzBCo1CC&#10;bZnHo11nlWU7RG9VNs7zt9kObGUscOEc3l4lIZ1HfCkF93dSOuGJKim+zcfVxnUV1mx+wYq1ZaZu&#10;ePcM9g+vaFmj0ekAdcU8Ixvb/AbVNtyCA+lPOLQZSNlwEWPAaEb5i2geamZEjAXJcWagyf0/WH67&#10;vbekqUp6ipnSrMUc/fzy7cf3rwQvkJ2dcQUqPZh7250cbkOoe2nb8McgyD4yehgYFXtPOF6enc8m&#10;M+Sdo2gynk0m04CZPRsb6/w7AS0Jm5JaTFjkkW1vnE+qvUrwpeG6UQrvWaE02SHo2SjPo4UD1VRB&#10;GoTOrldLZcmWYd6Xefg6x0dq+Ayl8TUhxBRU3PmDEsnBByGRGgxjnDyEohQDLONcaD9KoppVInmb&#10;HTvrLWLMSiNgQJb4ygG7A+g1E0iPnRjo9IOpiDU9GHeh/814sIieQfvBuG002D9FpjCqznPS70lK&#10;1ASWVlAdsHAspI5yhl83mMEb5vw9s9hCmHQcC/4OF6kAMwXdjpIa7Oc/3Qd9rGyUUrLDliyp+7Rh&#10;VlCi3mus+fPRdBp6OB6ms9MxHuyxZHUs0Zt2CZj9EQ4gw+M26HvVb6WF9gmnxyJ4RRHTHH2XlHvb&#10;H5Y+jQqcP1wsFlEN+9Ywf6MfDA/ggdVQoY/7J2ZNV8Ye6/8W+vZlxYtqTrrBUsNi40E2sdSfee34&#10;xp6PhdPNpzBUjs9R63mKzn8BAAD//wMAUEsDBBQABgAIAAAAIQBeM7Na3wAAAAsBAAAPAAAAZHJz&#10;L2Rvd25yZXYueG1sTI/RTsMwDEXfkfiHyEi8sbQBRilNpwqKhIQEotsHZI1pKxqnarKt/D3mCR59&#10;fXR9XGwWN4ojzmHwpCFdJSCQWm8H6jTsts9XGYgQDVkzekIN3xhgU56fFSa3/kQfeGxiJ7iEQm40&#10;9DFOuZSh7dGZsPITEu8+/exM5HHupJ3NicvdKFWSrKUzA/GF3kz42GP71Rychm0d27raLU+qfpUv&#10;Eas3+d6g1pcXS/UAIuIS/2D41Wd1KNlp7w9kgxg1rG9SxagGlWQpCCbuMsXJnpPb+2uQZSH//1D+&#10;AAAA//8DAFBLAQItABQABgAIAAAAIQC2gziS/gAAAOEBAAATAAAAAAAAAAAAAAAAAAAAAABbQ29u&#10;dGVudF9UeXBlc10ueG1sUEsBAi0AFAAGAAgAAAAhADj9If/WAAAAlAEAAAsAAAAAAAAAAAAAAAAA&#10;LwEAAF9yZWxzLy5yZWxzUEsBAi0AFAAGAAgAAAAhAGEsRESkAgAAjQUAAA4AAAAAAAAAAAAAAAAA&#10;LgIAAGRycy9lMm9Eb2MueG1sUEsBAi0AFAAGAAgAAAAhAF4zs1rfAAAACwEAAA8AAAAAAAAAAAAA&#10;AAAA/gQAAGRycy9kb3ducmV2LnhtbFBLBQYAAAAABAAEAPMAAAAKBgAAAAA=&#10;" filled="f" strokecolor="#c00000" strokeweight="3pt">
                <w10:wrap anchorx="margin"/>
              </v:rect>
            </w:pict>
          </mc:Fallback>
        </mc:AlternateContent>
      </w:r>
      <w:r w:rsidR="00850871" w:rsidRPr="004C380E">
        <w:rPr>
          <w:noProof/>
        </w:rPr>
        <w:drawing>
          <wp:inline distT="0" distB="0" distL="0" distR="0" wp14:anchorId="57F7279B" wp14:editId="4094470C">
            <wp:extent cx="4833937" cy="2394589"/>
            <wp:effectExtent l="0" t="0" r="5080" b="5715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5587" cy="240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A868" w14:textId="432D2F7A" w:rsidR="00AB32D0" w:rsidRPr="004C380E" w:rsidRDefault="00AB32D0" w:rsidP="001B1394">
      <w:pPr>
        <w:pStyle w:val="aa"/>
        <w:numPr>
          <w:ilvl w:val="0"/>
          <w:numId w:val="23"/>
        </w:numPr>
        <w:spacing w:line="360" w:lineRule="auto"/>
        <w:ind w:leftChars="0" w:right="240" w:firstLineChars="0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SRLI</w:t>
      </w:r>
      <w:r w:rsidR="00EB64D1" w:rsidRPr="004C380E">
        <w:rPr>
          <w:rFonts w:ascii="Times New Roman" w:hAnsi="Times New Roman" w:cs="Times New Roman"/>
          <w:b/>
          <w:bCs/>
        </w:rPr>
        <w:t>&lt;</w:t>
      </w:r>
      <w:r w:rsidR="00EB64D1" w:rsidRPr="004C380E">
        <w:rPr>
          <w:rFonts w:ascii="Times New Roman" w:hAnsi="Times New Roman" w:cs="Times New Roman"/>
          <w:b/>
          <w:bCs/>
        </w:rPr>
        <w:t>當下執行的</w:t>
      </w:r>
      <w:r w:rsidR="00EB64D1" w:rsidRPr="004C380E">
        <w:rPr>
          <w:rFonts w:ascii="Times New Roman" w:hAnsi="Times New Roman" w:cs="Times New Roman"/>
          <w:b/>
          <w:bCs/>
        </w:rPr>
        <w:t xml:space="preserve">PC(PC_EXE_in) </w:t>
      </w:r>
      <w:r w:rsidR="00EB64D1" w:rsidRPr="004C380E">
        <w:rPr>
          <w:rFonts w:ascii="Times New Roman" w:hAnsi="Times New Roman" w:cs="Times New Roman"/>
          <w:b/>
          <w:bCs/>
        </w:rPr>
        <w:sym w:font="Wingdings" w:char="F0E8"/>
      </w:r>
      <w:r w:rsidR="00EB64D1" w:rsidRPr="004C380E">
        <w:rPr>
          <w:rFonts w:ascii="Times New Roman" w:hAnsi="Times New Roman" w:cs="Times New Roman"/>
          <w:b/>
          <w:bCs/>
        </w:rPr>
        <w:t>0x730&gt;</w:t>
      </w:r>
    </w:p>
    <w:p w14:paraId="29DD3887" w14:textId="38AF71A4" w:rsidR="001E5393" w:rsidRPr="004C380E" w:rsidRDefault="001E5393" w:rsidP="00EB64D1">
      <w:pPr>
        <w:pStyle w:val="aa"/>
        <w:ind w:leftChars="0" w:left="1352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ALU_ctrl </w:t>
      </w:r>
      <w:r w:rsidRPr="004C380E">
        <w:rPr>
          <w:rFonts w:ascii="Times New Roman" w:hAnsi="Times New Roman" w:cs="Times New Roman"/>
        </w:rPr>
        <w:t>設為</w:t>
      </w:r>
      <w:r w:rsidRPr="004C380E">
        <w:rPr>
          <w:rFonts w:ascii="Times New Roman" w:hAnsi="Times New Roman" w:cs="Times New Roman"/>
        </w:rPr>
        <w:t xml:space="preserve"> 5’d</w:t>
      </w:r>
      <w:r w:rsidR="00EB64D1" w:rsidRPr="004C380E">
        <w:rPr>
          <w:rFonts w:ascii="Times New Roman" w:hAnsi="Times New Roman" w:cs="Times New Roman"/>
        </w:rPr>
        <w:t>6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>rs1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0x</w:t>
      </w:r>
      <w:r w:rsidR="00EB64D1" w:rsidRPr="004C380E">
        <w:rPr>
          <w:rFonts w:ascii="Times New Roman" w:hAnsi="Times New Roman" w:cs="Times New Roman"/>
        </w:rPr>
        <w:t>a1b2_c3d4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 xml:space="preserve">rs2 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 xml:space="preserve"> 0x</w:t>
      </w:r>
      <w:r w:rsidR="00EB64D1" w:rsidRPr="004C380E">
        <w:rPr>
          <w:rFonts w:ascii="Times New Roman" w:hAnsi="Times New Roman" w:cs="Times New Roman"/>
        </w:rPr>
        <w:t>3(</w:t>
      </w:r>
      <w:r w:rsidR="00EB64D1" w:rsidRPr="004C380E">
        <w:rPr>
          <w:rFonts w:ascii="Times New Roman" w:hAnsi="Times New Roman" w:cs="Times New Roman"/>
        </w:rPr>
        <w:t>由</w:t>
      </w:r>
      <w:r w:rsidR="00EB64D1" w:rsidRPr="004C380E">
        <w:rPr>
          <w:rFonts w:ascii="Times New Roman" w:hAnsi="Times New Roman" w:cs="Times New Roman"/>
        </w:rPr>
        <w:t>ALU_rs2_sel</w:t>
      </w:r>
      <w:r w:rsidR="00EB64D1" w:rsidRPr="004C380E">
        <w:rPr>
          <w:rFonts w:ascii="Times New Roman" w:hAnsi="Times New Roman" w:cs="Times New Roman"/>
        </w:rPr>
        <w:t>進行選擇</w:t>
      </w:r>
      <w:r w:rsidR="00EB64D1" w:rsidRPr="004C380E">
        <w:rPr>
          <w:rFonts w:ascii="Times New Roman" w:hAnsi="Times New Roman" w:cs="Times New Roman"/>
        </w:rPr>
        <w:sym w:font="Wingdings" w:char="F0E8"/>
      </w:r>
      <w:r w:rsidR="00EB64D1" w:rsidRPr="004C380E">
        <w:rPr>
          <w:rFonts w:ascii="Times New Roman" w:hAnsi="Times New Roman" w:cs="Times New Roman"/>
        </w:rPr>
        <w:t xml:space="preserve"> IMM mode </w:t>
      </w:r>
      <w:r w:rsidR="00EB64D1" w:rsidRPr="004C380E">
        <w:rPr>
          <w:rFonts w:ascii="Times New Roman" w:hAnsi="Times New Roman" w:cs="Times New Roman"/>
        </w:rPr>
        <w:t>為</w:t>
      </w:r>
      <w:r w:rsidR="00EB64D1" w:rsidRPr="004C380E">
        <w:rPr>
          <w:rFonts w:ascii="Times New Roman" w:hAnsi="Times New Roman" w:cs="Times New Roman"/>
        </w:rPr>
        <w:t>0</w:t>
      </w:r>
      <w:r w:rsidR="00EB64D1" w:rsidRPr="004C380E">
        <w:rPr>
          <w:rFonts w:ascii="Times New Roman" w:hAnsi="Times New Roman" w:cs="Times New Roman"/>
        </w:rPr>
        <w:t>進行選擇</w:t>
      </w:r>
      <w:r w:rsidR="00EB64D1" w:rsidRPr="004C380E">
        <w:rPr>
          <w:rFonts w:ascii="Times New Roman" w:hAnsi="Times New Roman" w:cs="Times New Roman"/>
        </w:rPr>
        <w:t>)</w:t>
      </w:r>
      <w:r w:rsidR="00EB64D1" w:rsidRPr="004C380E">
        <w:rPr>
          <w:rFonts w:ascii="Times New Roman" w:hAnsi="Times New Roman" w:cs="Times New Roman"/>
        </w:rPr>
        <w:t>。可清楚看見，</w:t>
      </w:r>
      <w:r w:rsidR="00EB64D1" w:rsidRPr="004C380E">
        <w:rPr>
          <w:rFonts w:ascii="Times New Roman" w:hAnsi="Times New Roman" w:cs="Times New Roman"/>
        </w:rPr>
        <w:t>Mux4_rs2</w:t>
      </w:r>
      <w:r w:rsidR="00EB64D1" w:rsidRPr="004C380E">
        <w:rPr>
          <w:rFonts w:ascii="Times New Roman" w:hAnsi="Times New Roman" w:cs="Times New Roman"/>
        </w:rPr>
        <w:t>並未選擇</w:t>
      </w:r>
      <w:r w:rsidR="00EB64D1" w:rsidRPr="004C380E">
        <w:rPr>
          <w:rFonts w:ascii="Times New Roman" w:hAnsi="Times New Roman" w:cs="Times New Roman"/>
        </w:rPr>
        <w:t>Mux3_ALU(forwarding mux)</w:t>
      </w:r>
      <w:r w:rsidR="00EB64D1" w:rsidRPr="004C380E">
        <w:rPr>
          <w:rFonts w:ascii="Times New Roman" w:hAnsi="Times New Roman" w:cs="Times New Roman"/>
        </w:rPr>
        <w:t>結果，而是採用</w:t>
      </w:r>
      <w:r w:rsidR="00EB64D1" w:rsidRPr="004C380E">
        <w:rPr>
          <w:rFonts w:ascii="Times New Roman" w:hAnsi="Times New Roman" w:cs="Times New Roman"/>
        </w:rPr>
        <w:t>IMM</w:t>
      </w:r>
      <w:r w:rsidR="00EB64D1" w:rsidRPr="004C380E">
        <w:rPr>
          <w:rFonts w:ascii="Times New Roman" w:hAnsi="Times New Roman" w:cs="Times New Roman"/>
        </w:rPr>
        <w:t>結果。</w:t>
      </w:r>
    </w:p>
    <w:p w14:paraId="26CE676A" w14:textId="2EC53942" w:rsidR="001E5393" w:rsidRPr="004C380E" w:rsidRDefault="001E5393" w:rsidP="00EB64D1">
      <w:pPr>
        <w:pStyle w:val="aa"/>
        <w:ind w:leftChars="0" w:left="1352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對</w:t>
      </w:r>
      <w:r w:rsidRPr="004C380E">
        <w:rPr>
          <w:rFonts w:ascii="Times New Roman" w:hAnsi="Times New Roman" w:cs="Times New Roman"/>
        </w:rPr>
        <w:t>rs1</w:t>
      </w:r>
      <w:r w:rsidRPr="004C380E">
        <w:rPr>
          <w:rFonts w:ascii="Times New Roman" w:hAnsi="Times New Roman" w:cs="Times New Roman"/>
        </w:rPr>
        <w:t>右移</w:t>
      </w:r>
      <w:r w:rsidR="00EB64D1" w:rsidRPr="004C380E">
        <w:rPr>
          <w:rFonts w:ascii="Times New Roman" w:hAnsi="Times New Roman" w:cs="Times New Roman"/>
        </w:rPr>
        <w:t xml:space="preserve">(shamt) </w:t>
      </w:r>
      <w:r w:rsidRPr="004C380E">
        <w:rPr>
          <w:rFonts w:ascii="Times New Roman" w:hAnsi="Times New Roman" w:cs="Times New Roman"/>
        </w:rPr>
        <w:t xml:space="preserve">rs2[4:0] </w:t>
      </w:r>
      <w:r w:rsidRPr="004C380E">
        <w:rPr>
          <w:rFonts w:ascii="Times New Roman" w:hAnsi="Times New Roman" w:cs="Times New Roman"/>
        </w:rPr>
        <w:sym w:font="Wingdings" w:char="F0E8"/>
      </w:r>
      <w:r w:rsidR="00EB64D1" w:rsidRPr="004C380E">
        <w:rPr>
          <w:rFonts w:ascii="Times New Roman" w:hAnsi="Times New Roman" w:cs="Times New Roman"/>
        </w:rPr>
        <w:t>3</w:t>
      </w:r>
      <w:r w:rsidRPr="004C380E">
        <w:rPr>
          <w:rFonts w:ascii="Times New Roman" w:hAnsi="Times New Roman" w:cs="Times New Roman"/>
        </w:rPr>
        <w:t>後，須注意為</w:t>
      </w:r>
      <w:r w:rsidR="00EB64D1" w:rsidRPr="004C380E">
        <w:rPr>
          <w:rFonts w:ascii="Times New Roman" w:hAnsi="Times New Roman" w:cs="Times New Roman"/>
        </w:rPr>
        <w:t>Logic shift</w:t>
      </w:r>
      <w:r w:rsidR="00EB64D1" w:rsidRPr="004C380E">
        <w:rPr>
          <w:rFonts w:ascii="Times New Roman" w:hAnsi="Times New Roman" w:cs="Times New Roman"/>
        </w:rPr>
        <w:t>，故為</w:t>
      </w:r>
      <w:r w:rsidR="00EB64D1" w:rsidRPr="004C380E">
        <w:rPr>
          <w:rFonts w:ascii="Times New Roman" w:hAnsi="Times New Roman" w:cs="Times New Roman"/>
        </w:rPr>
        <w:t>un</w:t>
      </w:r>
      <w:r w:rsidRPr="004C380E">
        <w:rPr>
          <w:rFonts w:ascii="Times New Roman" w:hAnsi="Times New Roman" w:cs="Times New Roman"/>
        </w:rPr>
        <w:t>signed</w:t>
      </w:r>
      <w:r w:rsidRPr="004C380E">
        <w:rPr>
          <w:rFonts w:ascii="Times New Roman" w:hAnsi="Times New Roman" w:cs="Times New Roman"/>
        </w:rPr>
        <w:t>，</w:t>
      </w:r>
      <w:r w:rsidR="00EB64D1" w:rsidRPr="004C380E">
        <w:rPr>
          <w:rFonts w:ascii="Times New Roman" w:hAnsi="Times New Roman" w:cs="Times New Roman"/>
        </w:rPr>
        <w:t>以此例</w:t>
      </w:r>
      <w:r w:rsidR="00EB64D1" w:rsidRPr="004C380E">
        <w:rPr>
          <w:rFonts w:ascii="Times New Roman" w:hAnsi="Times New Roman" w:cs="Times New Roman"/>
        </w:rPr>
        <w:t>MSG</w:t>
      </w:r>
      <w:r w:rsidR="00EB64D1" w:rsidRPr="004C380E">
        <w:rPr>
          <w:rFonts w:ascii="Times New Roman" w:hAnsi="Times New Roman" w:cs="Times New Roman"/>
        </w:rPr>
        <w:t>為</w:t>
      </w:r>
      <w:r w:rsidR="00EB64D1" w:rsidRPr="004C380E">
        <w:rPr>
          <w:rFonts w:ascii="Times New Roman" w:hAnsi="Times New Roman" w:cs="Times New Roman"/>
        </w:rPr>
        <w:t>1</w:t>
      </w:r>
      <w:r w:rsidR="00EB64D1" w:rsidRPr="004C380E">
        <w:rPr>
          <w:rFonts w:ascii="Times New Roman" w:hAnsi="Times New Roman" w:cs="Times New Roman"/>
        </w:rPr>
        <w:t>，過右移時只需補</w:t>
      </w:r>
      <w:r w:rsidR="00EB64D1" w:rsidRPr="004C380E">
        <w:rPr>
          <w:rFonts w:ascii="Times New Roman" w:hAnsi="Times New Roman" w:cs="Times New Roman"/>
        </w:rPr>
        <w:t>0</w:t>
      </w:r>
      <w:r w:rsidR="00EB64D1" w:rsidRPr="004C380E">
        <w:rPr>
          <w:rFonts w:ascii="Times New Roman" w:hAnsi="Times New Roman" w:cs="Times New Roman"/>
        </w:rPr>
        <w:t>，透過</w:t>
      </w:r>
      <w:r w:rsidR="00EB64D1" w:rsidRPr="004C380E">
        <w:rPr>
          <w:rFonts w:ascii="Times New Roman" w:hAnsi="Times New Roman" w:cs="Times New Roman"/>
        </w:rPr>
        <w:t xml:space="preserve">ALU_out </w:t>
      </w:r>
      <w:r w:rsidR="00EB64D1" w:rsidRPr="004C380E">
        <w:rPr>
          <w:rFonts w:ascii="Times New Roman" w:hAnsi="Times New Roman" w:cs="Times New Roman"/>
        </w:rPr>
        <w:t>送出，為</w:t>
      </w:r>
      <w:r w:rsidR="00EB64D1" w:rsidRPr="004C380E">
        <w:rPr>
          <w:rFonts w:ascii="Times New Roman" w:hAnsi="Times New Roman" w:cs="Times New Roman"/>
        </w:rPr>
        <w:t>0x1436_587a</w:t>
      </w:r>
    </w:p>
    <w:p w14:paraId="18459680" w14:textId="1A1F02FF" w:rsidR="00EB64D1" w:rsidRPr="004C380E" w:rsidRDefault="00EB64D1" w:rsidP="00EB64D1">
      <w:pPr>
        <w:ind w:leftChars="0" w:left="240" w:right="240" w:firstLineChars="0" w:firstLine="480"/>
      </w:pPr>
      <w:r w:rsidRPr="004C380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1DC658F" wp14:editId="08762677">
                <wp:simplePos x="0" y="0"/>
                <wp:positionH relativeFrom="margin">
                  <wp:posOffset>3453074</wp:posOffset>
                </wp:positionH>
                <wp:positionV relativeFrom="paragraph">
                  <wp:posOffset>1546398</wp:posOffset>
                </wp:positionV>
                <wp:extent cx="814963" cy="402981"/>
                <wp:effectExtent l="19050" t="19050" r="23495" b="1651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963" cy="4029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75398" id="矩形 82" o:spid="_x0000_s1026" style="position:absolute;margin-left:271.9pt;margin-top:121.75pt;width:64.15pt;height:31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ii0pwIAAI0FAAAOAAAAZHJzL2Uyb0RvYy54bWysVMFu2zAMvQ/YPwi6r7bTtEuNOkWQosOA&#10;oi3WDj0rshwbkEVNUuJkPzNgt37EPmfYb4ySbDfoih2G5eBIIvmo90Ty/GLXSrIVxjagCpodpZQI&#10;xaFs1Lqgnx+u3s0osY6pkklQoqB7YenF/O2b807nYgI1yFIYgiDK5p0uaO2czpPE8lq0zB6BFgqN&#10;FZiWOdyadVIa1iF6K5NJmp4mHZhSG+DCWjy9jEY6D/hVJbi7rSorHJEFxbu58DXhu/LfZH7O8rVh&#10;um54fw32D7doWaMw6Qh1yRwjG9P8AdU23ICFyh1xaBOoqoaLwAHZZOkLNvc10yJwQXGsHmWy/w+W&#10;32zvDGnKgs4mlCjW4hv9+vb088d3ggeoTqdtjk73+s70O4tLT3VXmdb/IwmyC4ruR0XFzhGOh7Ns&#10;enZ6TAlH0zSdnM0yj5k8B2tj3QcBLfGLghp8sKAj215bF10HF59LwVUjJZ6zXCrSFfR4lqVpiLAg&#10;m9JbvdGa9WopDdkyfPdl6n994gM3vIZUeBtPMZIKK7eXIib4JCqUBmlMYgZflGKEZZwL5bJoqlkp&#10;YraTw2RDROAsFQJ65ApvOWL3AINnBBmwowK9vw8VoabH4J7634LHiJAZlBuD20aBeY2ZRFZ95ug/&#10;iBSl8SqtoNxj4RiIHWU1v2rwBa+ZdXfMYAths+FYcLf4qSTgS0G/oqQG8/W1c++PlY1WSjpsyYLa&#10;LxtmBCXyo8KaP8umU9/DYTM9eT/BjTm0rA4tatMuAV8/wwGkeVh6fyeHZWWgfcTpsfBZ0cQUx9wF&#10;5c4Mm6WLowLnDxeLRXDDvtXMXat7zT24V9VX6MPukRndl7HD+r+BoX1Z/qKao6+PVLDYOKiaUOrP&#10;uvZ6Y8+Hwunnkx8qh/vg9TxF578BAAD//wMAUEsDBBQABgAIAAAAIQCTR6Kh4AAAAAsBAAAPAAAA&#10;ZHJzL2Rvd25yZXYueG1sTI/dSsQwFITvBd8hHME7N9l2f6Q2XYpWEATF7j5Atjm2xeakNGd369sb&#10;r/RymGHmm3w3u0GccQq9Jw3LhQKB1HjbU6vhsH++uwcR2JA1gyfU8I0BdsX1VW4y6y/0geeaWxFL&#10;KGRGQ8c8ZlKGpkNnwsKPSNH79JMzHOXUSjuZSyx3g0yU2khneooLnRnxscPmqz45DfuKm6o8zE9J&#10;9SpfGMs3+V6j1rc3c/kAgnHmvzD84kd0KCLT0Z/IBjFoWK/SiM4aklW6BhETm22yBHHUkKqtAlnk&#10;8v+H4gcAAP//AwBQSwECLQAUAAYACAAAACEAtoM4kv4AAADhAQAAEwAAAAAAAAAAAAAAAAAAAAAA&#10;W0NvbnRlbnRfVHlwZXNdLnhtbFBLAQItABQABgAIAAAAIQA4/SH/1gAAAJQBAAALAAAAAAAAAAAA&#10;AAAAAC8BAABfcmVscy8ucmVsc1BLAQItABQABgAIAAAAIQCamii0pwIAAI0FAAAOAAAAAAAAAAAA&#10;AAAAAC4CAABkcnMvZTJvRG9jLnhtbFBLAQItABQABgAIAAAAIQCTR6Kh4AAAAAsBAAAPAAAAAAAA&#10;AAAAAAAAAAEFAABkcnMvZG93bnJldi54bWxQSwUGAAAAAAQABADzAAAADgYAAAAA&#10;" filled="f" strokecolor="#c00000" strokeweight="3pt">
                <w10:wrap anchorx="margin"/>
              </v:rect>
            </w:pict>
          </mc:Fallback>
        </mc:AlternateContent>
      </w: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B221E15" wp14:editId="16737647">
                <wp:simplePos x="0" y="0"/>
                <wp:positionH relativeFrom="margin">
                  <wp:posOffset>3468147</wp:posOffset>
                </wp:positionH>
                <wp:positionV relativeFrom="paragraph">
                  <wp:posOffset>1109296</wp:posOffset>
                </wp:positionV>
                <wp:extent cx="814963" cy="277363"/>
                <wp:effectExtent l="19050" t="19050" r="23495" b="2794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963" cy="2773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3E283" id="矩形 81" o:spid="_x0000_s1026" style="position:absolute;margin-left:273.1pt;margin-top:87.35pt;width:64.15pt;height:21.8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jgApgIAAI0FAAAOAAAAZHJzL2Uyb0RvYy54bWysVM1u2zAMvg/YOwi6r7bTtE2NOkWQosOA&#10;oi3WDj0rshQbkEVNUuJkLzNgtz3EHmfYa4ySfxp0xQ7DcnAokfxIfiJ5cblrFNkK62rQBc2OUkqE&#10;5lDWel3QT4/X72aUOM90yRRoUdC9cPRy/vbNRWtyMYEKVCksQRDt8tYUtPLe5EnieCUa5o7ACI1K&#10;CbZhHo92nZSWtYjeqGSSpqdJC7Y0FrhwDm+vOiWdR3wpBfd3UjrhiSoo5ubj18bvKnyT+QXL15aZ&#10;quZ9GuwfsmhYrTHoCHXFPCMbW/8B1dTcggPpjzg0CUhZcxFrwGqy9EU1DxUzItaC5Dgz0uT+Hyy/&#10;3d5bUpcFnWWUaNbgG/36+v3nj28EL5Cd1rgcjR7Mve1PDsVQ6k7aJvxjEWQXGd2PjIqdJxwvZ9n0&#10;/PSYEo6qydnZMcqIkjw7G+v8ewENCUJBLT5Y5JFtb5zvTAeTEEvDda0U3rNcadIW9HiWpWn0cKDq&#10;MmiD0tn1aqks2TJ892Uafn3gAzNMQ2nMJpTYFRUlv1eiC/BRSKQGy5h0EUJTihGWcS60zzpVxUrR&#10;RTs5DDZ4xJqVRsCALDHLEbsHGCw7kAG7Y6C3D64i9vTo3Jf+N+fRI0YG7UfnptZgX6tMYVV95M5+&#10;IKmjJrC0gnKPjWOhmyhn+HWNL3jDnL9nFkcIhw3Xgr/Dj1SALwW9REkF9str98EeOxu1lLQ4kgV1&#10;nzfMCkrUB409f55Np2GG42F6cjbBgz3UrA41etMsAV8f2xqzi2Kw92oQpYXmCbfHIkRFFdMcYxeU&#10;ezsclr5bFbh/uFgsohnOrWH+Rj8YHsADq6FDH3dPzJq+jT32/y0M48vyF93c2QZPDYuNB1nHVn/m&#10;tecbZz42Tr+fwlI5PEer5y06/w0AAP//AwBQSwMEFAAGAAgAAAAhAE9HLr7gAAAACwEAAA8AAABk&#10;cnMvZG93bnJldi54bWxMj9FKw0AQRd8F/2EZwTe7aUiTErMpQSMIgmLaD9hmxySYnQ3ZbRv/3vHJ&#10;Pg73cO+ZYrfYUZxx9oMjBetVBAKpdWagTsFh//KwBeGDJqNHR6jgBz3sytubQufGXegTz03oBJeQ&#10;z7WCPoQpl9K3PVrtV25C4uzLzVYHPudOmllfuNyOMo6iVFo9EC/0esKnHtvv5mQV7OvQ1tVheY7r&#10;N/kasHqXHw0qdX+3VI8gAi7hH4Y/fVaHkp2O7kTGi1HBJkljRjnIkgwEE2mWbEAcFcTrbQKyLOT1&#10;D+UvAAAA//8DAFBLAQItABQABgAIAAAAIQC2gziS/gAAAOEBAAATAAAAAAAAAAAAAAAAAAAAAABb&#10;Q29udGVudF9UeXBlc10ueG1sUEsBAi0AFAAGAAgAAAAhADj9If/WAAAAlAEAAAsAAAAAAAAAAAAA&#10;AAAALwEAAF9yZWxzLy5yZWxzUEsBAi0AFAAGAAgAAAAhAM7aOACmAgAAjQUAAA4AAAAAAAAAAAAA&#10;AAAALgIAAGRycy9lMm9Eb2MueG1sUEsBAi0AFAAGAAgAAAAhAE9HLr7gAAAACwEAAA8AAAAAAAAA&#10;AAAAAAAAAAUAAGRycy9kb3ducmV2LnhtbFBLBQYAAAAABAAEAPMAAAANBgAAAAA=&#10;" filled="f" strokecolor="#c00000" strokeweight="3pt">
                <w10:wrap anchorx="margin"/>
              </v:rect>
            </w:pict>
          </mc:Fallback>
        </mc:AlternateContent>
      </w:r>
      <w:r w:rsidRPr="004C380E">
        <w:rPr>
          <w:noProof/>
        </w:rPr>
        <w:drawing>
          <wp:inline distT="0" distB="0" distL="0" distR="0" wp14:anchorId="56767493" wp14:editId="196317FA">
            <wp:extent cx="5023262" cy="1961630"/>
            <wp:effectExtent l="0" t="0" r="6350" b="63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5178" cy="196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1B98" w14:textId="78A6ADB6" w:rsidR="00001F6A" w:rsidRPr="004C380E" w:rsidRDefault="00AB32D0" w:rsidP="001B1394">
      <w:pPr>
        <w:pStyle w:val="aa"/>
        <w:numPr>
          <w:ilvl w:val="0"/>
          <w:numId w:val="23"/>
        </w:numPr>
        <w:ind w:leftChars="0" w:right="240" w:firstLineChars="0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JALR</w:t>
      </w:r>
    </w:p>
    <w:p w14:paraId="4D5F4DDA" w14:textId="01B54420" w:rsidR="00821413" w:rsidRPr="004C380E" w:rsidRDefault="00821413" w:rsidP="0059472B">
      <w:pPr>
        <w:pStyle w:val="aa"/>
        <w:ind w:leftChars="0" w:left="1211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ALU_ctrl </w:t>
      </w:r>
      <w:r w:rsidRPr="004C380E">
        <w:rPr>
          <w:rFonts w:ascii="Times New Roman" w:hAnsi="Times New Roman" w:cs="Times New Roman"/>
        </w:rPr>
        <w:t>設為</w:t>
      </w:r>
      <w:r w:rsidRPr="004C380E">
        <w:rPr>
          <w:rFonts w:ascii="Times New Roman" w:hAnsi="Times New Roman" w:cs="Times New Roman"/>
        </w:rPr>
        <w:t xml:space="preserve"> 5’d</w:t>
      </w:r>
      <w:r w:rsidR="0059472B" w:rsidRPr="004C380E">
        <w:rPr>
          <w:rFonts w:ascii="Times New Roman" w:hAnsi="Times New Roman" w:cs="Times New Roman"/>
        </w:rPr>
        <w:t>14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>rs1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0x7</w:t>
      </w:r>
      <w:r w:rsidR="0059472B" w:rsidRPr="004C380E">
        <w:rPr>
          <w:rFonts w:ascii="Times New Roman" w:hAnsi="Times New Roman" w:cs="Times New Roman"/>
        </w:rPr>
        <w:t>f4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 xml:space="preserve">rs2 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 xml:space="preserve"> 0x</w:t>
      </w:r>
      <w:r w:rsidR="0059472B" w:rsidRPr="004C380E">
        <w:rPr>
          <w:rFonts w:ascii="Times New Roman" w:hAnsi="Times New Roman" w:cs="Times New Roman"/>
        </w:rPr>
        <w:t>0</w:t>
      </w:r>
    </w:p>
    <w:p w14:paraId="52E0CA55" w14:textId="77777777" w:rsidR="0059472B" w:rsidRPr="004C380E" w:rsidRDefault="00821413" w:rsidP="0059472B">
      <w:pPr>
        <w:pStyle w:val="aa"/>
        <w:ind w:leftChars="0" w:left="1211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其</w:t>
      </w:r>
      <w:r w:rsidRPr="004C380E">
        <w:rPr>
          <w:rFonts w:ascii="Times New Roman" w:hAnsi="Times New Roman" w:cs="Times New Roman"/>
        </w:rPr>
        <w:t>rd</w:t>
      </w:r>
      <w:r w:rsidRPr="004C380E">
        <w:rPr>
          <w:rFonts w:ascii="Times New Roman" w:hAnsi="Times New Roman" w:cs="Times New Roman"/>
        </w:rPr>
        <w:t>值需要更新為</w:t>
      </w:r>
      <w:r w:rsidRPr="004C380E">
        <w:rPr>
          <w:rFonts w:ascii="Times New Roman" w:hAnsi="Times New Roman" w:cs="Times New Roman"/>
        </w:rPr>
        <w:t>PC+4</w:t>
      </w:r>
      <w:r w:rsidR="0059472B" w:rsidRPr="004C380E">
        <w:rPr>
          <w:rFonts w:ascii="Times New Roman" w:hAnsi="Times New Roman" w:cs="Times New Roman"/>
        </w:rPr>
        <w:t>，此時</w:t>
      </w:r>
      <w:r w:rsidR="0059472B" w:rsidRPr="004C380E">
        <w:rPr>
          <w:rFonts w:ascii="Times New Roman" w:hAnsi="Times New Roman" w:cs="Times New Roman"/>
        </w:rPr>
        <w:t xml:space="preserve">Control Signal </w:t>
      </w:r>
      <w:r w:rsidR="0059472B" w:rsidRPr="004C380E">
        <w:rPr>
          <w:rFonts w:ascii="Times New Roman" w:hAnsi="Times New Roman" w:cs="Times New Roman"/>
        </w:rPr>
        <w:sym w:font="Wingdings" w:char="F0E8"/>
      </w:r>
      <w:r w:rsidR="0059472B" w:rsidRPr="004C380E">
        <w:rPr>
          <w:rFonts w:ascii="Times New Roman" w:hAnsi="Times New Roman" w:cs="Times New Roman"/>
        </w:rPr>
        <w:t xml:space="preserve">MEM_rd_sel </w:t>
      </w:r>
      <w:r w:rsidR="0059472B" w:rsidRPr="004C380E">
        <w:rPr>
          <w:rFonts w:ascii="Times New Roman" w:hAnsi="Times New Roman" w:cs="Times New Roman"/>
        </w:rPr>
        <w:t>在</w:t>
      </w:r>
      <w:r w:rsidR="0059472B" w:rsidRPr="004C380E">
        <w:rPr>
          <w:rFonts w:ascii="Times New Roman" w:hAnsi="Times New Roman" w:cs="Times New Roman"/>
        </w:rPr>
        <w:t xml:space="preserve">EXE Stage </w:t>
      </w:r>
      <w:r w:rsidR="0059472B" w:rsidRPr="004C380E">
        <w:rPr>
          <w:rFonts w:ascii="Times New Roman" w:hAnsi="Times New Roman" w:cs="Times New Roman"/>
        </w:rPr>
        <w:t>裡為</w:t>
      </w:r>
      <w:r w:rsidR="0059472B" w:rsidRPr="004C380E">
        <w:rPr>
          <w:rFonts w:ascii="Times New Roman" w:hAnsi="Times New Roman" w:cs="Times New Roman"/>
        </w:rPr>
        <w:t>2’d1</w:t>
      </w:r>
      <w:r w:rsidR="0059472B" w:rsidRPr="004C380E">
        <w:rPr>
          <w:rFonts w:ascii="Times New Roman" w:hAnsi="Times New Roman" w:cs="Times New Roman"/>
        </w:rPr>
        <w:t>，用來將</w:t>
      </w:r>
      <w:r w:rsidR="0059472B" w:rsidRPr="004C380E">
        <w:rPr>
          <w:rFonts w:ascii="Times New Roman" w:hAnsi="Times New Roman" w:cs="Times New Roman"/>
        </w:rPr>
        <w:t>rd_data</w:t>
      </w:r>
      <w:r w:rsidR="0059472B" w:rsidRPr="004C380E">
        <w:rPr>
          <w:rFonts w:ascii="Times New Roman" w:hAnsi="Times New Roman" w:cs="Times New Roman"/>
        </w:rPr>
        <w:t>選為</w:t>
      </w:r>
      <w:r w:rsidR="0059472B" w:rsidRPr="004C380E">
        <w:rPr>
          <w:rFonts w:ascii="Times New Roman" w:hAnsi="Times New Roman" w:cs="Times New Roman"/>
        </w:rPr>
        <w:t>PC+4(0x7e0)</w:t>
      </w:r>
      <w:r w:rsidR="0059472B" w:rsidRPr="004C380E">
        <w:rPr>
          <w:rFonts w:ascii="Times New Roman" w:hAnsi="Times New Roman" w:cs="Times New Roman"/>
        </w:rPr>
        <w:t>。</w:t>
      </w:r>
    </w:p>
    <w:p w14:paraId="5E8A86BA" w14:textId="48964EB9" w:rsidR="0059472B" w:rsidRPr="004C380E" w:rsidRDefault="0059472B" w:rsidP="0059472B">
      <w:pPr>
        <w:ind w:leftChars="0" w:left="240" w:right="240" w:firstLineChars="0" w:firstLine="480"/>
        <w:jc w:val="both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EBCCE60" wp14:editId="00BCA67F">
                <wp:simplePos x="0" y="0"/>
                <wp:positionH relativeFrom="margin">
                  <wp:posOffset>4013835</wp:posOffset>
                </wp:positionH>
                <wp:positionV relativeFrom="paragraph">
                  <wp:posOffset>39370</wp:posOffset>
                </wp:positionV>
                <wp:extent cx="948690" cy="224790"/>
                <wp:effectExtent l="19050" t="19050" r="22860" b="2286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690" cy="2247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281F7" id="矩形 87" o:spid="_x0000_s1026" style="position:absolute;margin-left:316.05pt;margin-top:3.1pt;width:74.7pt;height:17.7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29lpgIAAI0FAAAOAAAAZHJzL2Uyb0RvYy54bWysVEtu2zAQ3RfoHQjuG8mukzhC5MBwkKJA&#10;kARNiqxpirQEUByWpH+9TIHucogep+g1OiQlxUiDLop6IQ85M284bz7nF7tWkY2wrgFd0tFRTonQ&#10;HKpGr0r6+eHq3ZQS55mumAItSroXjl7M3r4535pCjKEGVQlLEES7YmtKWntviixzvBYtc0dghEal&#10;BNsyj0e7yirLtojeqmyc5yfZFmxlLHDhHN5eJiWdRXwpBfe3UjrhiSopvs3Hr43fZfhms3NWrCwz&#10;dcO7Z7B/eEXLGo1BB6hL5hlZ2+YPqLbhFhxIf8ShzUDKhouYA2Yzyl9kc18zI2IuSI4zA03u/8Hy&#10;m82dJU1V0ukpJZq1WKNf355+/vhO8ALZ2RpXoNG9ubPdyaEYUt1J24Z/TILsIqP7gVGx84Tj5dlk&#10;enKGvHNUjceTU5QRJXt2Ntb5DwJaEoSSWixY5JFtrp1Ppr1JiKXhqlEK71mhNNmW9P10lOfRw4Fq&#10;qqANSmdXy4WyZMOw7os8/LrAB2b4DKXxNSHFlFSU/F6JFOCTkEgNpjFOEUJTigGWcS60HyVVzSqR&#10;oh0fBus9Ys5KI2BAlvjKAbsD6C0TSI+dGOjsg6uIPT04d6n/zXnwiJFB+8G5bTTY1zJTmFUXOdn3&#10;JCVqAktLqPbYOBbSRDnDrxqs4DVz/o5ZHCEsOq4Ff4sfqQArBZ1ESQ3262v3wR47G7WUbHEkS+q+&#10;rJkVlKiPGnv+bDSZhBmOh8nx6RgP9lCzPNTodbsArP4IF5DhUQz2XvWitNA+4vaYh6ioYppj7JJy&#10;b/vDwqdVgfuHi/k8muHcGuav9b3hATywGjr0YffIrOna2GP/30A/vqx40c3JNnhqmK89yCa2+jOv&#10;Hd8487Fxuv0UlsrhOVo9b9HZbwAAAP//AwBQSwMEFAAGAAgAAAAhAAIGhsXeAAAACAEAAA8AAABk&#10;cnMvZG93bnJldi54bWxMj1FLw0AQhN8F/8Oxgm/2kqixxFxKaCMIQsW0P+CaW5Ngbi/krm3677s+&#10;6dssM8x8m69mO4gTTr53pCBeRCCQGmd6ahXsd28PSxA+aDJ6cIQKLuhhVdze5Doz7kxfeKpDK7iE&#10;fKYVdCGMmZS+6dBqv3AjEnvfbrI68Dm10kz6zOV2kEkUpdLqnnih0yOuO2x+6qNVsKtCU5X7eZNU&#10;H/I9YLmVnzUqdX83l68gAs7hLwy/+IwOBTMd3JGMF4OC9DGJOcoiAcH+yzJ+BnFQ8BSnIItc/n+g&#10;uAIAAP//AwBQSwECLQAUAAYACAAAACEAtoM4kv4AAADhAQAAEwAAAAAAAAAAAAAAAAAAAAAAW0Nv&#10;bnRlbnRfVHlwZXNdLnhtbFBLAQItABQABgAIAAAAIQA4/SH/1gAAAJQBAAALAAAAAAAAAAAAAAAA&#10;AC8BAABfcmVscy8ucmVsc1BLAQItABQABgAIAAAAIQAux29lpgIAAI0FAAAOAAAAAAAAAAAAAAAA&#10;AC4CAABkcnMvZTJvRG9jLnhtbFBLAQItABQABgAIAAAAIQACBobF3gAAAAgBAAAPAAAAAAAAAAAA&#10;AAAAAAAFAABkcnMvZG93bnJldi54bWxQSwUGAAAAAAQABADzAAAACwYAAAAA&#10;" filled="f" strokecolor="#c00000" strokeweight="3pt">
                <w10:wrap anchorx="margin"/>
              </v:rect>
            </w:pict>
          </mc:Fallback>
        </mc:AlternateContent>
      </w: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F012D7B" wp14:editId="069FD2B4">
                <wp:simplePos x="0" y="0"/>
                <wp:positionH relativeFrom="margin">
                  <wp:posOffset>4014183</wp:posOffset>
                </wp:positionH>
                <wp:positionV relativeFrom="paragraph">
                  <wp:posOffset>809524</wp:posOffset>
                </wp:positionV>
                <wp:extent cx="949138" cy="767086"/>
                <wp:effectExtent l="19050" t="19050" r="22860" b="1397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138" cy="7670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02772" id="矩形 88" o:spid="_x0000_s1026" style="position:absolute;margin-left:316.1pt;margin-top:63.75pt;width:74.75pt;height:60.4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OhwpwIAAI0FAAAOAAAAZHJzL2Uyb0RvYy54bWysVEtu2zAQ3RfoHQjuG0mOkzhC5MBwkKJA&#10;kARNiqxpirIEUByWpC27lynQXQ/R4xS9RoekpBhp0EVRLSiSM/OG8+ZzcblrJdkKYxtQBc2OUkqE&#10;4lA2al3QT4/X72aUWMdUySQoUdC9sPRy/vbNRadzMYEaZCkMQRBl804XtHZO50lieS1aZo9AC4XC&#10;CkzLHB7NOikN6xC9lckkTU+TDkypDXBhLd5eRSGdB/yqEtzdVZUVjsiC4ttcWE1YV35N5hcsXxum&#10;64b3z2D/8IqWNQqdjlBXzDGyMc0fUG3DDVio3BGHNoGqargIMWA0WfoimoeaaRFiQXKsHmmy/w+W&#10;327vDWnKgs4wU4q1mKNfX7///PGN4AWy02mbo9KDvjf9yeLWh7qrTOv/GATZBUb3I6Ni5wjHy/Pp&#10;eXaMwBxFZ6dn6ezUYybPxtpY915AS/ymoAYTFnhk2xvrouqg4n0puG6kxHuWS0W6gh7PsjQNFhZk&#10;U3qpF1qzXi2lIVuGeV+m/usdH6jhM6TC1/gQY1Bh5/ZSRAcfRYXUYBiT6MEXpRhhGedCuSyKalaK&#10;6O3k0NlgEWKWCgE9coWvHLF7gEEzggzYkYFe35uKUNOjcR/634xHi+AZlBuN20aBeS0yiVH1nqP+&#10;QFKkxrO0gnKPhWMgdpTV/LrBDN4w6+6ZwRbCZsOx4O5wqSRgpqDfUVKD+fLavdfHykYpJR22ZEHt&#10;5w0zghL5QWHNn2fTqe/hcJienE3wYA4lq0OJ2rRLwOxnOIA0D1uv7+SwrQy0Tzg9Ft4ripji6Lug&#10;3JnhsHRxVOD84WKxCGrYt5q5G/WguQf3rPoKfdw9MaP7MnZY/7cwtC/LX1Rz1PWWChYbB1UTSv2Z&#10;155v7PlQOP188kPl8By0nqfo/DcAAAD//wMAUEsDBBQABgAIAAAAIQDnhD5x4AAAAAsBAAAPAAAA&#10;ZHJzL2Rvd25yZXYueG1sTI/RSsNAEEXfBf9hGcE3u+lWmxCzKUEjCIJi2g/YJtMkNDsbsts2/r3j&#10;k30c7uHeM9lmtoM44+R7RxqWiwgEUu2anloNu+3bQwLCB0ONGRyhhh/0sMlvbzKTNu5C33iuQiu4&#10;hHxqNHQhjKmUvu7QGr9wIxJnBzdZE/icWtlM5sLldpAqitbSmp54oTMjvnRYH6uT1bAtQ10Wu/lV&#10;lR/yPWDxKb8q1Pr+bi6eQQScwz8Mf/qsDjk77d2JGi8GDeuVUoxyoOInEEzEyTIGsdegHpMVyDyT&#10;1z/kvwAAAP//AwBQSwECLQAUAAYACAAAACEAtoM4kv4AAADhAQAAEwAAAAAAAAAAAAAAAAAAAAAA&#10;W0NvbnRlbnRfVHlwZXNdLnhtbFBLAQItABQABgAIAAAAIQA4/SH/1gAAAJQBAAALAAAAAAAAAAAA&#10;AAAAAC8BAABfcmVscy8ucmVsc1BLAQItABQABgAIAAAAIQCKwOhwpwIAAI0FAAAOAAAAAAAAAAAA&#10;AAAAAC4CAABkcnMvZTJvRG9jLnhtbFBLAQItABQABgAIAAAAIQDnhD5x4AAAAAsBAAAPAAAAAAAA&#10;AAAAAAAAAAEFAABkcnMvZG93bnJldi54bWxQSwUGAAAAAAQABADzAAAADgYAAAAA&#10;" filled="f" strokecolor="#c00000" strokeweight="3pt">
                <w10:wrap anchorx="margin"/>
              </v:rect>
            </w:pict>
          </mc:Fallback>
        </mc:AlternateContent>
      </w:r>
      <w:r w:rsidRPr="004C380E">
        <w:rPr>
          <w:noProof/>
        </w:rPr>
        <w:drawing>
          <wp:inline distT="0" distB="0" distL="0" distR="0" wp14:anchorId="6C40B921" wp14:editId="7F51F7E4">
            <wp:extent cx="4886455" cy="1567172"/>
            <wp:effectExtent l="0" t="0" r="0" b="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7581" cy="15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1668" w14:textId="11996269" w:rsidR="00821413" w:rsidRPr="004C380E" w:rsidRDefault="00821413" w:rsidP="0059472B">
      <w:pPr>
        <w:pStyle w:val="aa"/>
        <w:ind w:leftChars="0" w:left="1211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而</w:t>
      </w:r>
      <w:r w:rsidRPr="004C380E">
        <w:rPr>
          <w:rFonts w:ascii="Times New Roman" w:hAnsi="Times New Roman" w:cs="Times New Roman"/>
        </w:rPr>
        <w:t>PC</w:t>
      </w:r>
      <w:r w:rsidRPr="004C380E">
        <w:rPr>
          <w:rFonts w:ascii="Times New Roman" w:hAnsi="Times New Roman" w:cs="Times New Roman"/>
        </w:rPr>
        <w:t>值更新</w:t>
      </w:r>
      <w:r w:rsidRPr="004C380E">
        <w:rPr>
          <w:rFonts w:ascii="Times New Roman" w:hAnsi="Times New Roman" w:cs="Times New Roman"/>
        </w:rPr>
        <w:t>imm+rs1</w:t>
      </w:r>
      <w:r w:rsidRPr="004C380E">
        <w:rPr>
          <w:rFonts w:ascii="Times New Roman" w:hAnsi="Times New Roman" w:cs="Times New Roman"/>
        </w:rPr>
        <w:t>，</w:t>
      </w:r>
      <w:r w:rsidR="0059472B" w:rsidRPr="004C380E">
        <w:rPr>
          <w:rFonts w:ascii="Times New Roman" w:hAnsi="Times New Roman" w:cs="Times New Roman"/>
        </w:rPr>
        <w:t>可看到這為</w:t>
      </w:r>
      <w:r w:rsidR="0059472B" w:rsidRPr="004C380E">
        <w:rPr>
          <w:rFonts w:ascii="Times New Roman" w:hAnsi="Times New Roman" w:cs="Times New Roman"/>
        </w:rPr>
        <w:t>Branch Ctrl</w:t>
      </w:r>
      <w:r w:rsidR="0059472B" w:rsidRPr="004C380E">
        <w:rPr>
          <w:rFonts w:ascii="Times New Roman" w:hAnsi="Times New Roman" w:cs="Times New Roman"/>
        </w:rPr>
        <w:t>進行控制。當</w:t>
      </w:r>
      <w:r w:rsidR="0059472B" w:rsidRPr="004C380E">
        <w:rPr>
          <w:rFonts w:ascii="Times New Roman" w:hAnsi="Times New Roman" w:cs="Times New Roman"/>
        </w:rPr>
        <w:t>branch_sel</w:t>
      </w:r>
      <w:r w:rsidR="0059472B" w:rsidRPr="004C380E">
        <w:rPr>
          <w:rFonts w:ascii="Times New Roman" w:hAnsi="Times New Roman" w:cs="Times New Roman"/>
        </w:rPr>
        <w:t>送給</w:t>
      </w:r>
      <w:r w:rsidR="0059472B" w:rsidRPr="004C380E">
        <w:rPr>
          <w:rFonts w:ascii="Times New Roman" w:hAnsi="Times New Roman" w:cs="Times New Roman"/>
        </w:rPr>
        <w:t xml:space="preserve">IF Stage </w:t>
      </w:r>
      <w:r w:rsidR="0059472B" w:rsidRPr="004C380E">
        <w:rPr>
          <w:rFonts w:ascii="Times New Roman" w:hAnsi="Times New Roman" w:cs="Times New Roman"/>
        </w:rPr>
        <w:t>中的</w:t>
      </w:r>
      <w:r w:rsidR="0059472B" w:rsidRPr="004C380E">
        <w:rPr>
          <w:rFonts w:ascii="Times New Roman" w:hAnsi="Times New Roman" w:cs="Times New Roman"/>
        </w:rPr>
        <w:t>MUX</w:t>
      </w:r>
      <w:r w:rsidR="0059472B" w:rsidRPr="004C380E">
        <w:rPr>
          <w:rFonts w:ascii="Times New Roman" w:hAnsi="Times New Roman" w:cs="Times New Roman"/>
        </w:rPr>
        <w:t>進行選擇，</w:t>
      </w:r>
      <w:r w:rsidR="0059472B" w:rsidRPr="004C380E">
        <w:rPr>
          <w:rFonts w:ascii="Times New Roman" w:hAnsi="Times New Roman" w:cs="Times New Roman"/>
        </w:rPr>
        <w:t>2’d2</w:t>
      </w:r>
      <w:r w:rsidR="0059472B" w:rsidRPr="004C380E">
        <w:rPr>
          <w:rFonts w:ascii="Times New Roman" w:hAnsi="Times New Roman" w:cs="Times New Roman"/>
        </w:rPr>
        <w:t>代表選擇</w:t>
      </w:r>
      <w:r w:rsidR="0059472B" w:rsidRPr="004C380E">
        <w:rPr>
          <w:rFonts w:ascii="Times New Roman" w:hAnsi="Times New Roman" w:cs="Times New Roman"/>
        </w:rPr>
        <w:t>imm+rs1</w:t>
      </w:r>
      <w:r w:rsidRPr="004C380E">
        <w:rPr>
          <w:rFonts w:ascii="Times New Roman" w:hAnsi="Times New Roman" w:cs="Times New Roman"/>
          <w:lang w:val="de-DE"/>
        </w:rPr>
        <w:t>並將其</w:t>
      </w:r>
      <w:r w:rsidRPr="004C380E">
        <w:rPr>
          <w:rFonts w:ascii="Times New Roman" w:hAnsi="Times New Roman" w:cs="Times New Roman"/>
        </w:rPr>
        <w:t>LSB</w:t>
      </w:r>
      <w:r w:rsidRPr="004C380E">
        <w:rPr>
          <w:rFonts w:ascii="Times New Roman" w:hAnsi="Times New Roman" w:cs="Times New Roman"/>
        </w:rPr>
        <w:t>設為</w:t>
      </w:r>
      <w:r w:rsidRPr="004C380E">
        <w:rPr>
          <w:rFonts w:ascii="Times New Roman" w:hAnsi="Times New Roman" w:cs="Times New Roman"/>
        </w:rPr>
        <w:t>0</w:t>
      </w:r>
      <w:r w:rsidR="0059472B" w:rsidRPr="004C380E">
        <w:rPr>
          <w:rFonts w:ascii="Times New Roman" w:hAnsi="Times New Roman" w:cs="Times New Roman"/>
        </w:rPr>
        <w:t>，其值為</w:t>
      </w:r>
      <w:r w:rsidR="0059472B" w:rsidRPr="004C380E">
        <w:rPr>
          <w:rFonts w:ascii="Times New Roman" w:hAnsi="Times New Roman" w:cs="Times New Roman"/>
        </w:rPr>
        <w:t>0x7f4</w:t>
      </w:r>
    </w:p>
    <w:p w14:paraId="40494091" w14:textId="13306750" w:rsidR="0059472B" w:rsidRPr="004C380E" w:rsidRDefault="0059472B" w:rsidP="0059472B">
      <w:pPr>
        <w:ind w:leftChars="0" w:left="240" w:right="240" w:firstLineChars="0" w:firstLine="480"/>
        <w:jc w:val="both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2F812D9" wp14:editId="126C0AA1">
                <wp:simplePos x="0" y="0"/>
                <wp:positionH relativeFrom="margin">
                  <wp:posOffset>4051266</wp:posOffset>
                </wp:positionH>
                <wp:positionV relativeFrom="paragraph">
                  <wp:posOffset>701040</wp:posOffset>
                </wp:positionV>
                <wp:extent cx="948690" cy="148947"/>
                <wp:effectExtent l="19050" t="19050" r="22860" b="22860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690" cy="14894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84BBF" id="矩形 91" o:spid="_x0000_s1026" style="position:absolute;margin-left:319pt;margin-top:55.2pt;width:74.7pt;height:11.7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c5/pgIAAI0FAAAOAAAAZHJzL2Uyb0RvYy54bWysVM1u2zAMvg/YOwi6r7aztE2MOkWQosOA&#10;oivWDj0rshwbkEVNUuJkLzNgtz3EHmfYa4ySbDfoih2G5eBIIvmR/PhzcblvJdkJYxtQBc1OUkqE&#10;4lA2alPQTw/Xb2aUWMdUySQoUdCDsPRy8frVRadzMYEaZCkMQRBl804XtHZO50lieS1aZk9AC4XC&#10;CkzLHF7NJikN6xC9lckkTc+SDkypDXBhLb5eRSFdBPyqEtx9qCorHJEFxdhc+JrwXftvsrhg+cYw&#10;XTe8D4P9QxQtaxQ6HaGumGNka5o/oNqGG7BQuRMObQJV1XARcsBssvRZNvc10yLkguRYPdJk/x8s&#10;v93dGdKUBZ1nlCjWYo1+ff3+88c3gg/ITqdtjkr3+s70N4tHn+q+Mq3/xyTIPjB6GBkVe0c4Ps6n&#10;s7M58s5RlE1n8+m5x0yejLWx7p2AlvhDQQ0WLPDIdjfWRdVBxftScN1Iie8sl4p0BX07y9I0WFiQ&#10;TemlXmjNZr2ShuwY1n2V+l/v+EgNw5AKo/EpxqTCyR2kiA4+igqpwTQm0YNvSjHCMs6FclkU1awU&#10;0dvpsbPBIuQsFQJ65AqjHLF7gEEzggzYkYFe35uK0NOjcZ/634xHi+AZlBuN20aBeSkziVn1nqP+&#10;QFKkxrO0hvKAjWMgTpTV/LrBCt4w6+6YwRHCouNacB/wU0nASkF/oqQG8+Wld6+PnY1SSjocyYLa&#10;z1tmBCXyvcKen2fTqZ/hcJmenk/wYo4l62OJ2rYrwOpjW2N04ej1nRyOlYH2EbfH0ntFEVMcfReU&#10;OzNcVi6uCtw/XCyXQQ3nVjN3o+419+CeVd+hD/tHZnTfxg77/xaG8WX5s26Out5SwXLroGpCqz/x&#10;2vONMx8ap99Pfqkc34PW0xZd/AYAAP//AwBQSwMEFAAGAAgAAAAhAMN4AWjgAAAACwEAAA8AAABk&#10;cnMvZG93bnJldi54bWxMj9FOg0AQRd9N/IfNmPhmlxbTIrI0RDExMamR9gO2MAKRnSXstMW/d3zS&#10;t5m5N3fOzbazG9QZp9B7MrBcRKCQat/01Bo47F/uElCBLTV28IQGvjHANr++ymza+At94LniVkkI&#10;hdQa6JjHVOtQd+hsWPgRSbRPPznLsk6tbiZ7kXA36FUUrbWzPcmHzo741GH9VZ2cgX3JdVkc5udV&#10;+aZfGYudfq/QmNubuXgExTjznxl+8QUdcmE6+hM1QQ0G1nEiXViEZXQPShybZCPDUS5x/AA6z/T/&#10;DvkPAAAA//8DAFBLAQItABQABgAIAAAAIQC2gziS/gAAAOEBAAATAAAAAAAAAAAAAAAAAAAAAABb&#10;Q29udGVudF9UeXBlc10ueG1sUEsBAi0AFAAGAAgAAAAhADj9If/WAAAAlAEAAAsAAAAAAAAAAAAA&#10;AAAALwEAAF9yZWxzLy5yZWxzUEsBAi0AFAAGAAgAAAAhAOERzn+mAgAAjQUAAA4AAAAAAAAAAAAA&#10;AAAALgIAAGRycy9lMm9Eb2MueG1sUEsBAi0AFAAGAAgAAAAhAMN4AWjgAAAACwEAAA8AAAAAAAAA&#10;AAAAAAAAAAUAAGRycy9kb3ducmV2LnhtbFBLBQYAAAAABAAEAPMAAAANBgAAAAA=&#10;" filled="f" strokecolor="#c00000" strokeweight="3pt">
                <w10:wrap anchorx="margin"/>
              </v:rect>
            </w:pict>
          </mc:Fallback>
        </mc:AlternateContent>
      </w: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7F97C69" wp14:editId="23C223C9">
                <wp:simplePos x="0" y="0"/>
                <wp:positionH relativeFrom="margin">
                  <wp:posOffset>4043858</wp:posOffset>
                </wp:positionH>
                <wp:positionV relativeFrom="paragraph">
                  <wp:posOffset>550512</wp:posOffset>
                </wp:positionV>
                <wp:extent cx="948690" cy="148947"/>
                <wp:effectExtent l="19050" t="19050" r="22860" b="2286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690" cy="14894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DD66B" id="矩形 90" o:spid="_x0000_s1026" style="position:absolute;margin-left:318.4pt;margin-top:43.35pt;width:74.7pt;height:11.7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zMZpQIAAI0FAAAOAAAAZHJzL2Uyb0RvYy54bWysVEtu2zAQ3RfoHQjuG0muk9hC5MBwkKJA&#10;kAZNiqxpirIEUByWpC27lynQXQ/R4xS9RoekpBhp0EVRLSiSM/OG8+ZzcblvJdkJYxtQBc1OUkqE&#10;4lA2alPQTw/Xb2aUWMdUySQoUdCDsPRy8frVRadzMYEaZCkMQRBl804XtHZO50lieS1aZk9AC4XC&#10;CkzLHB7NJikN6xC9lckkTc+SDkypDXBhLd5eRSFdBPyqEtx9qCorHJEFxbe5sJqwrv2aLC5YvjFM&#10;1w3vn8H+4RUtaxQ6HaGumGNka5o/oNqGG7BQuRMObQJV1XARYsBosvRZNPc10yLEguRYPdJk/x8s&#10;v93dGdKUBZ0jPYq1mKNfX7///PGN4AWy02mbo9K9vjP9yeLWh7qvTOv/GATZB0YPI6Ni7wjHy/l0&#10;duaBOYqy6Ww+PfeYyZOxNta9E9ASvymowYQFHtnuxrqoOqh4XwquGynxnuVSka6gb2dZmgYLC7Ip&#10;vdQLrdmsV9KQHcO8r1L/9Y6P1PAZUuFrfIgxqLBzBymig4+iQmowjEn04ItSjLCMc6FcFkU1K0X0&#10;dnrsbLAIMUuFgB65wleO2D3AoBlBBuzIQK/vTUWo6dG4D/1vxqNF8AzKjcZto8C8FJnEqHrPUX8g&#10;KVLjWVpDecDCMRA7ymp+3WAGb5h1d8xgC2HScSy4D7hUEjBT0O8oqcF8eene62Nlo5SSDluyoPbz&#10;lhlBiXyvsObn2XTqezgcpqfnEzyYY8n6WKK27Qow+xkOIM3D1us7OWwrA+0jTo+l94oipjj6Lih3&#10;ZjisXBwVOH+4WC6DGvatZu5G3WvuwT2rvkIf9o/M6L6MHdb/LQzty/Jn1Rx1vaWC5dZB1YRSf+K1&#10;5xt7PhROP5/8UDk+B62nKbr4DQAA//8DAFBLAwQUAAYACAAAACEAXgz0TN4AAAAKAQAADwAAAGRy&#10;cy9kb3ducmV2LnhtbEyP0UrDQBBF3wX/YRnBN7tphG2I2ZSgEQRBMe0HbLPTJDS7G7LTNv6945M+&#10;Dvdw75liu7hRXHCOQ/Aa1qsEBPo22MF3Gva714cMRCTjrRmDRw3fGGFb3t4UJrfh6r/w0lAnuMTH&#10;3GjoiaZcytj26ExchQk9Z8cwO0N8zp20s7lyuRtlmiRKOjN4XujNhM89tqfm7DTsamrrar+8pPW7&#10;fCOsPuRng1rf3y3VEwjChf5g+NVndSjZ6RDO3kYxalCPitVJQ6Y2IBjYZCoFcWBynaQgy0L+f6H8&#10;AQAA//8DAFBLAQItABQABgAIAAAAIQC2gziS/gAAAOEBAAATAAAAAAAAAAAAAAAAAAAAAABbQ29u&#10;dGVudF9UeXBlc10ueG1sUEsBAi0AFAAGAAgAAAAhADj9If/WAAAAlAEAAAsAAAAAAAAAAAAAAAAA&#10;LwEAAF9yZWxzLy5yZWxzUEsBAi0AFAAGAAgAAAAhADtPMxmlAgAAjQUAAA4AAAAAAAAAAAAAAAAA&#10;LgIAAGRycy9lMm9Eb2MueG1sUEsBAi0AFAAGAAgAAAAhAF4M9EzeAAAACgEAAA8AAAAAAAAAAAAA&#10;AAAA/wQAAGRycy9kb3ducmV2LnhtbFBLBQYAAAAABAAEAPMAAAAKBgAAAAA=&#10;" filled="f" strokecolor="#c00000" strokeweight="3pt">
                <w10:wrap anchorx="margin"/>
              </v:rect>
            </w:pict>
          </mc:Fallback>
        </mc:AlternateContent>
      </w:r>
      <w:r w:rsidRPr="004C380E">
        <w:rPr>
          <w:noProof/>
        </w:rPr>
        <w:drawing>
          <wp:inline distT="0" distB="0" distL="0" distR="0" wp14:anchorId="5B3ADAD2" wp14:editId="04CDE980">
            <wp:extent cx="4927830" cy="875488"/>
            <wp:effectExtent l="0" t="0" r="6350" b="127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3968" cy="88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77A3" w14:textId="2D95307B" w:rsidR="001859B9" w:rsidRPr="004C380E" w:rsidRDefault="00FE30A3" w:rsidP="001859B9">
      <w:pPr>
        <w:pStyle w:val="4"/>
        <w:numPr>
          <w:ilvl w:val="0"/>
          <w:numId w:val="21"/>
        </w:numPr>
        <w:ind w:leftChars="0" w:right="240" w:firstLineChars="0"/>
      </w:pPr>
      <w:r w:rsidRPr="004C380E">
        <w:t xml:space="preserve">ALU </w:t>
      </w:r>
      <w:r w:rsidR="00B65E52" w:rsidRPr="004C380E">
        <w:t>S</w:t>
      </w:r>
      <w:r w:rsidRPr="004C380E">
        <w:t xml:space="preserve">-type </w:t>
      </w:r>
    </w:p>
    <w:p w14:paraId="107EFDFC" w14:textId="628B1429" w:rsidR="003F728A" w:rsidRPr="004C380E" w:rsidRDefault="001859B9" w:rsidP="0093538D">
      <w:pPr>
        <w:ind w:leftChars="500" w:left="1200" w:right="240" w:firstLineChars="0" w:firstLine="240"/>
      </w:pPr>
      <w:bookmarkStart w:id="2" w:name="_Hlk179373613"/>
      <w:r w:rsidRPr="004C380E">
        <w:t>ALU_Ctrl_op</w:t>
      </w:r>
      <w:r w:rsidR="003F728A" w:rsidRPr="004C380E">
        <w:t>在從</w:t>
      </w:r>
      <w:r w:rsidR="003F728A" w:rsidRPr="004C380E">
        <w:t>ControlUnit</w:t>
      </w:r>
      <w:r w:rsidR="003F728A" w:rsidRPr="004C380E">
        <w:t>產生時為</w:t>
      </w:r>
      <w:r w:rsidR="003F728A" w:rsidRPr="004C380E">
        <w:t>ADD_type</w:t>
      </w:r>
      <w:r w:rsidR="003F728A" w:rsidRPr="004C380E">
        <w:t>，其目標是將</w:t>
      </w:r>
      <w:r w:rsidR="003F728A" w:rsidRPr="004C380E">
        <w:t>rs1</w:t>
      </w:r>
      <w:r w:rsidR="003F728A" w:rsidRPr="004C380E">
        <w:t>值與</w:t>
      </w:r>
      <w:r w:rsidR="003F728A" w:rsidRPr="004C380E">
        <w:t>IMM</w:t>
      </w:r>
      <w:r w:rsidR="003F728A" w:rsidRPr="004C380E">
        <w:t>值去進行相加，當作寫入</w:t>
      </w:r>
      <w:r w:rsidR="003F728A" w:rsidRPr="004C380E">
        <w:t xml:space="preserve">Data Memory </w:t>
      </w:r>
      <w:r w:rsidR="003F728A" w:rsidRPr="004C380E">
        <w:t>的</w:t>
      </w:r>
      <w:r w:rsidR="003F728A" w:rsidRPr="004C380E">
        <w:t>address</w:t>
      </w:r>
      <w:r w:rsidR="003F728A" w:rsidRPr="004C380E">
        <w:t>。</w:t>
      </w:r>
    </w:p>
    <w:bookmarkEnd w:id="2"/>
    <w:p w14:paraId="3B4C8240" w14:textId="1075B1CB" w:rsidR="001859B9" w:rsidRPr="004C380E" w:rsidRDefault="001859B9" w:rsidP="0093538D">
      <w:pPr>
        <w:ind w:leftChars="500" w:left="1200" w:right="240" w:firstLineChars="0" w:firstLine="240"/>
        <w:rPr>
          <w:b/>
          <w:bCs/>
        </w:rPr>
      </w:pPr>
      <w:r w:rsidRPr="004C380E">
        <w:t>IMM_type</w:t>
      </w:r>
      <w:r w:rsidRPr="004C380E">
        <w:t>在從</w:t>
      </w:r>
      <w:r w:rsidR="003F728A" w:rsidRPr="004C380E">
        <w:t>ControlUnit</w:t>
      </w:r>
      <w:r w:rsidRPr="004C380E">
        <w:t>產生時為</w:t>
      </w:r>
      <w:r w:rsidRPr="004C380E">
        <w:t xml:space="preserve"> Imm_S</w:t>
      </w:r>
      <w:r w:rsidRPr="004C380E">
        <w:t>，其組成的</w:t>
      </w:r>
      <w:r w:rsidRPr="004C380E">
        <w:t>IMM</w:t>
      </w:r>
      <w:r w:rsidRPr="004C380E">
        <w:t>為</w:t>
      </w:r>
      <w:r w:rsidRPr="004C380E">
        <w:rPr>
          <w:b/>
          <w:bCs/>
        </w:rPr>
        <w:t>{{20{Instr_in[31]}}, Instr_in[31:25], Instr_in[11:7]}</w:t>
      </w:r>
    </w:p>
    <w:p w14:paraId="45F7FAA9" w14:textId="22DAF41F" w:rsidR="00EB64D1" w:rsidRPr="004C380E" w:rsidRDefault="004B2DD3" w:rsidP="00EB64D1">
      <w:pPr>
        <w:pStyle w:val="aa"/>
        <w:numPr>
          <w:ilvl w:val="6"/>
          <w:numId w:val="29"/>
        </w:numPr>
        <w:ind w:leftChars="0" w:right="240" w:firstLineChars="0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SW</w:t>
      </w:r>
      <w:r w:rsidR="00EB64D1" w:rsidRPr="004C380E">
        <w:rPr>
          <w:rFonts w:ascii="Times New Roman" w:hAnsi="Times New Roman" w:cs="Times New Roman"/>
          <w:b/>
          <w:bCs/>
        </w:rPr>
        <w:t>&lt;</w:t>
      </w:r>
      <w:r w:rsidR="00EB64D1" w:rsidRPr="004C380E">
        <w:rPr>
          <w:rFonts w:ascii="Times New Roman" w:hAnsi="Times New Roman" w:cs="Times New Roman"/>
          <w:b/>
          <w:bCs/>
        </w:rPr>
        <w:t>當下執行的</w:t>
      </w:r>
      <w:r w:rsidR="00EB64D1" w:rsidRPr="004C380E">
        <w:rPr>
          <w:rFonts w:ascii="Times New Roman" w:hAnsi="Times New Roman" w:cs="Times New Roman"/>
          <w:b/>
          <w:bCs/>
        </w:rPr>
        <w:t>PC(PC_EXE_in) &gt;</w:t>
      </w:r>
    </w:p>
    <w:p w14:paraId="78362765" w14:textId="52EDEFBC" w:rsidR="00EB64D1" w:rsidRPr="004C380E" w:rsidRDefault="00EB64D1" w:rsidP="001B1394">
      <w:pPr>
        <w:pStyle w:val="aa"/>
        <w:ind w:leftChars="0" w:left="1331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ALU_ctrl </w:t>
      </w:r>
      <w:r w:rsidRPr="004C380E">
        <w:rPr>
          <w:rFonts w:ascii="Times New Roman" w:hAnsi="Times New Roman" w:cs="Times New Roman"/>
        </w:rPr>
        <w:t>設為</w:t>
      </w:r>
      <w:r w:rsidRPr="004C380E">
        <w:rPr>
          <w:rFonts w:ascii="Times New Roman" w:hAnsi="Times New Roman" w:cs="Times New Roman"/>
        </w:rPr>
        <w:t xml:space="preserve"> 5’d0(</w:t>
      </w:r>
      <w:r w:rsidRPr="004C380E">
        <w:rPr>
          <w:rFonts w:ascii="Times New Roman" w:hAnsi="Times New Roman" w:cs="Times New Roman"/>
        </w:rPr>
        <w:t>採用加法運算</w:t>
      </w:r>
      <w:r w:rsidRPr="004C380E">
        <w:rPr>
          <w:rFonts w:ascii="Times New Roman" w:hAnsi="Times New Roman" w:cs="Times New Roman"/>
        </w:rPr>
        <w:t>)</w:t>
      </w:r>
      <w:r w:rsidRPr="004C380E">
        <w:rPr>
          <w:rFonts w:ascii="Times New Roman" w:hAnsi="Times New Roman" w:cs="Times New Roman"/>
        </w:rPr>
        <w:t>，目標為</w:t>
      </w:r>
      <w:r w:rsidRPr="004C380E">
        <w:rPr>
          <w:rFonts w:ascii="Times New Roman" w:hAnsi="Times New Roman" w:cs="Times New Roman"/>
        </w:rPr>
        <w:t>rs1 +imm</w:t>
      </w:r>
      <w:r w:rsidRPr="004C380E">
        <w:rPr>
          <w:rFonts w:ascii="Times New Roman" w:hAnsi="Times New Roman" w:cs="Times New Roman"/>
        </w:rPr>
        <w:t>。</w:t>
      </w:r>
    </w:p>
    <w:p w14:paraId="3446DE3A" w14:textId="4565529E" w:rsidR="009F17E7" w:rsidRPr="004C380E" w:rsidRDefault="00EB64D1" w:rsidP="001B1394">
      <w:pPr>
        <w:pStyle w:val="aa"/>
        <w:ind w:leftChars="0" w:left="1331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lastRenderedPageBreak/>
        <w:t>rs1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0x</w:t>
      </w:r>
      <w:r w:rsidR="001B1394" w:rsidRPr="004C380E">
        <w:rPr>
          <w:rFonts w:ascii="Times New Roman" w:hAnsi="Times New Roman" w:cs="Times New Roman"/>
        </w:rPr>
        <w:t>fffd_55fb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 xml:space="preserve">rs2 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 xml:space="preserve"> 0xff</w:t>
      </w:r>
      <w:r w:rsidR="001B1394" w:rsidRPr="004C380E">
        <w:rPr>
          <w:rFonts w:ascii="Times New Roman" w:hAnsi="Times New Roman" w:cs="Times New Roman"/>
        </w:rPr>
        <w:t>aa_bf79</w:t>
      </w:r>
      <w:r w:rsidRPr="004C380E">
        <w:rPr>
          <w:rFonts w:ascii="Times New Roman" w:hAnsi="Times New Roman" w:cs="Times New Roman"/>
        </w:rPr>
        <w:t>(</w:t>
      </w:r>
      <w:r w:rsidRPr="004C380E">
        <w:rPr>
          <w:rFonts w:ascii="Times New Roman" w:hAnsi="Times New Roman" w:cs="Times New Roman"/>
        </w:rPr>
        <w:t>由</w:t>
      </w:r>
      <w:r w:rsidRPr="004C380E">
        <w:rPr>
          <w:rFonts w:ascii="Times New Roman" w:hAnsi="Times New Roman" w:cs="Times New Roman"/>
        </w:rPr>
        <w:t>ALU_rs2_sel</w:t>
      </w:r>
      <w:r w:rsidR="001B1394" w:rsidRPr="004C380E">
        <w:rPr>
          <w:rFonts w:ascii="Times New Roman" w:hAnsi="Times New Roman" w:cs="Times New Roman"/>
        </w:rPr>
        <w:sym w:font="Wingdings" w:char="F0E8"/>
      </w:r>
      <w:r w:rsidR="001B1394" w:rsidRPr="004C380E">
        <w:rPr>
          <w:rFonts w:ascii="Times New Roman" w:hAnsi="Times New Roman" w:cs="Times New Roman"/>
        </w:rPr>
        <w:t>I</w:t>
      </w:r>
      <w:r w:rsidRPr="004C380E">
        <w:rPr>
          <w:rFonts w:ascii="Times New Roman" w:hAnsi="Times New Roman" w:cs="Times New Roman"/>
        </w:rPr>
        <w:t xml:space="preserve">MM mode 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0</w:t>
      </w:r>
      <w:r w:rsidRPr="004C380E">
        <w:rPr>
          <w:rFonts w:ascii="Times New Roman" w:hAnsi="Times New Roman" w:cs="Times New Roman"/>
        </w:rPr>
        <w:t>進行選擇</w:t>
      </w:r>
      <w:r w:rsidRPr="004C380E">
        <w:rPr>
          <w:rFonts w:ascii="Times New Roman" w:hAnsi="Times New Roman" w:cs="Times New Roman"/>
        </w:rPr>
        <w:t>)</w:t>
      </w:r>
      <w:r w:rsidRPr="004C380E">
        <w:rPr>
          <w:rFonts w:ascii="Times New Roman" w:hAnsi="Times New Roman" w:cs="Times New Roman"/>
        </w:rPr>
        <w:t>。</w:t>
      </w:r>
      <w:r w:rsidR="001B1394" w:rsidRPr="004C380E">
        <w:rPr>
          <w:rFonts w:ascii="Times New Roman" w:hAnsi="Times New Roman" w:cs="Times New Roman"/>
        </w:rPr>
        <w:t>S</w:t>
      </w:r>
      <w:r w:rsidRPr="004C380E">
        <w:rPr>
          <w:rFonts w:ascii="Times New Roman" w:hAnsi="Times New Roman" w:cs="Times New Roman"/>
        </w:rPr>
        <w:t>W(</w:t>
      </w:r>
      <w:r w:rsidRPr="004C380E">
        <w:rPr>
          <w:rFonts w:ascii="Times New Roman" w:hAnsi="Times New Roman" w:cs="Times New Roman"/>
        </w:rPr>
        <w:t>在</w:t>
      </w:r>
      <w:r w:rsidRPr="004C380E">
        <w:rPr>
          <w:rFonts w:ascii="Times New Roman" w:hAnsi="Times New Roman" w:cs="Times New Roman"/>
        </w:rPr>
        <w:t>EXE Stage</w:t>
      </w:r>
      <w:r w:rsidRPr="004C380E">
        <w:rPr>
          <w:rFonts w:ascii="Times New Roman" w:hAnsi="Times New Roman" w:cs="Times New Roman"/>
        </w:rPr>
        <w:t>的</w:t>
      </w:r>
      <w:r w:rsidRPr="004C380E">
        <w:rPr>
          <w:rFonts w:ascii="Times New Roman" w:hAnsi="Times New Roman" w:cs="Times New Roman"/>
        </w:rPr>
        <w:t xml:space="preserve">Control signal </w:t>
      </w:r>
      <w:r w:rsidR="004D437B" w:rsidRPr="004C380E">
        <w:rPr>
          <w:rFonts w:ascii="Times New Roman" w:hAnsi="Times New Roman" w:cs="Times New Roman"/>
        </w:rPr>
        <w:sym w:font="Wingdings" w:char="F0E8"/>
      </w:r>
      <w:r w:rsidRPr="004C380E">
        <w:rPr>
          <w:rFonts w:ascii="Times New Roman" w:hAnsi="Times New Roman" w:cs="Times New Roman"/>
        </w:rPr>
        <w:t>EXE_MEM_DM_</w:t>
      </w:r>
      <w:r w:rsidR="009F17E7" w:rsidRPr="004C380E">
        <w:rPr>
          <w:rFonts w:ascii="Times New Roman" w:hAnsi="Times New Roman" w:cs="Times New Roman"/>
        </w:rPr>
        <w:t>write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1)</w:t>
      </w:r>
      <w:r w:rsidRPr="004C380E">
        <w:rPr>
          <w:rFonts w:ascii="Times New Roman" w:hAnsi="Times New Roman" w:cs="Times New Roman"/>
        </w:rPr>
        <w:t>作法為抓取</w:t>
      </w:r>
      <w:r w:rsidRPr="004C380E">
        <w:rPr>
          <w:rFonts w:ascii="Times New Roman" w:hAnsi="Times New Roman" w:cs="Times New Roman"/>
        </w:rPr>
        <w:t xml:space="preserve">Memory </w:t>
      </w:r>
      <w:r w:rsidRPr="004C380E">
        <w:rPr>
          <w:rFonts w:ascii="Times New Roman" w:hAnsi="Times New Roman" w:cs="Times New Roman"/>
        </w:rPr>
        <w:t>中</w:t>
      </w:r>
      <w:r w:rsidRPr="004C380E">
        <w:rPr>
          <w:rFonts w:ascii="Times New Roman" w:hAnsi="Times New Roman" w:cs="Times New Roman"/>
        </w:rPr>
        <w:t xml:space="preserve"> rs1 + imm </w:t>
      </w:r>
      <w:r w:rsidRPr="004C380E">
        <w:rPr>
          <w:rFonts w:ascii="Times New Roman" w:hAnsi="Times New Roman" w:cs="Times New Roman"/>
        </w:rPr>
        <w:t>的全部</w:t>
      </w:r>
      <w:r w:rsidRPr="004C380E">
        <w:rPr>
          <w:rFonts w:ascii="Times New Roman" w:hAnsi="Times New Roman" w:cs="Times New Roman"/>
        </w:rPr>
        <w:t xml:space="preserve">32 bit </w:t>
      </w:r>
      <w:r w:rsidRPr="004C380E">
        <w:rPr>
          <w:rFonts w:ascii="Times New Roman" w:hAnsi="Times New Roman" w:cs="Times New Roman"/>
        </w:rPr>
        <w:t>值。</w:t>
      </w:r>
      <w:r w:rsidRPr="004C380E">
        <w:rPr>
          <w:rFonts w:ascii="Times New Roman" w:hAnsi="Times New Roman" w:cs="Times New Roman"/>
        </w:rPr>
        <w:t>(</w:t>
      </w:r>
      <w:r w:rsidRPr="004C380E">
        <w:rPr>
          <w:rFonts w:ascii="Times New Roman" w:hAnsi="Times New Roman" w:cs="Times New Roman"/>
        </w:rPr>
        <w:t>搭配</w:t>
      </w:r>
      <w:r w:rsidRPr="004C380E">
        <w:rPr>
          <w:rFonts w:ascii="Times New Roman" w:hAnsi="Times New Roman" w:cs="Times New Roman"/>
        </w:rPr>
        <w:t>MEM Stage</w:t>
      </w:r>
      <w:r w:rsidRPr="004C380E">
        <w:rPr>
          <w:rFonts w:ascii="Times New Roman" w:hAnsi="Times New Roman" w:cs="Times New Roman"/>
        </w:rPr>
        <w:t>解釋</w:t>
      </w:r>
      <w:r w:rsidRPr="004C380E">
        <w:rPr>
          <w:rFonts w:ascii="Times New Roman" w:hAnsi="Times New Roman" w:cs="Times New Roman"/>
        </w:rPr>
        <w:t xml:space="preserve">) </w:t>
      </w:r>
      <w:r w:rsidRPr="004C380E">
        <w:rPr>
          <w:rFonts w:ascii="Times New Roman" w:hAnsi="Times New Roman" w:cs="Times New Roman"/>
        </w:rPr>
        <w:t>，計算出來</w:t>
      </w:r>
      <w:r w:rsidRPr="004C380E">
        <w:rPr>
          <w:rFonts w:ascii="Times New Roman" w:hAnsi="Times New Roman" w:cs="Times New Roman"/>
        </w:rPr>
        <w:t>ALU_out</w:t>
      </w:r>
      <w:r w:rsidRPr="004C380E">
        <w:rPr>
          <w:rFonts w:ascii="Times New Roman" w:hAnsi="Times New Roman" w:cs="Times New Roman"/>
        </w:rPr>
        <w:t>結果為</w:t>
      </w:r>
      <w:r w:rsidRPr="004C380E">
        <w:rPr>
          <w:rFonts w:ascii="Times New Roman" w:hAnsi="Times New Roman" w:cs="Times New Roman"/>
        </w:rPr>
        <w:t>0x</w:t>
      </w:r>
      <w:r w:rsidR="001B1394" w:rsidRPr="004C380E">
        <w:rPr>
          <w:rFonts w:ascii="Times New Roman" w:hAnsi="Times New Roman" w:cs="Times New Roman"/>
        </w:rPr>
        <w:t>ffa8_1574</w:t>
      </w:r>
      <w:r w:rsidRPr="004C380E">
        <w:rPr>
          <w:rFonts w:ascii="Times New Roman" w:hAnsi="Times New Roman" w:cs="Times New Roman"/>
        </w:rPr>
        <w:t>。</w:t>
      </w:r>
    </w:p>
    <w:p w14:paraId="6D4DDDA7" w14:textId="4A67CE24" w:rsidR="00EB64D1" w:rsidRPr="004C380E" w:rsidRDefault="001B1394" w:rsidP="009F17E7">
      <w:pPr>
        <w:ind w:leftChars="0" w:right="240" w:firstLineChars="0" w:firstLine="620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48EA14C" wp14:editId="612F6BD8">
                <wp:simplePos x="0" y="0"/>
                <wp:positionH relativeFrom="margin">
                  <wp:posOffset>3493268</wp:posOffset>
                </wp:positionH>
                <wp:positionV relativeFrom="paragraph">
                  <wp:posOffset>1893717</wp:posOffset>
                </wp:positionV>
                <wp:extent cx="885301" cy="423077"/>
                <wp:effectExtent l="19050" t="19050" r="10160" b="15240"/>
                <wp:wrapNone/>
                <wp:docPr id="85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301" cy="42307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B1F3C" id="矩形 85" o:spid="_x0000_s1026" style="position:absolute;margin-left:275.05pt;margin-top:149.1pt;width:69.7pt;height:33.3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AXNpgIAAI0FAAAOAAAAZHJzL2Uyb0RvYy54bWysVM1u2zAMvg/YOwi6r3bSZM2MOkWQosOA&#10;oi3WDj0rshQbkEVNUv72MgN220PscYa9xijJdoOu2GGYD7Ikkh/JTyTPL/atIlthXQO6pKOTnBKh&#10;OVSNXpf008PVmxklzjNdMQValPQgHL2Yv351vjOFGEMNqhKWIIh2xc6UtPbeFFnmeC1a5k7ACI1C&#10;CbZlHo92nVWW7RC9Vdk4z99mO7CVscCFc3h7mYR0HvGlFNzfSumEJ6qkGJuPq43rKqzZ/JwVa8tM&#10;3fAuDPYPUbSs0eh0gLpknpGNbf6AahtuwYH0JxzaDKRsuIg5YDaj/Fk29zUzIuaC5Dgz0OT+Hyy/&#10;2d5Z0lQlnU0p0azFN/r19fvPH98IXiA7O+MKVLo3d7Y7OdyGVPfStuGPSZB9ZPQwMCr2nnC8nM2m&#10;p/mIEo6iyfg0PzsLmNmTsbHOvxfQkrApqcUHizyy7bXzSbVXCb40XDVK4T0rlCa7kp7ORnkeLRyo&#10;pgrSIHR2vVoqS7YM332Zh69zfKSGYSiN0YQUU1Jx5w9KJAcfhURqMI1x8hCKUgywjHOh/SiJalaJ&#10;5G167Ky3iDkrjYABWWKUA3YH0GsmkB47MdDpB1MRa3ow7lL/m/FgET2D9oNx22iwL2WmMKvOc9Lv&#10;SUrUBJZWUB2wcCykjnKGXzX4gtfM+TtmsYWw2XAs+FtcpAJ8Keh2lNRgv7x0H/SxslFKyQ5bsqTu&#10;84ZZQYn6oLHm340mk9DD8TCZno3xYI8lq2OJ3rRLwNfH6sPo4jboe9VvpYX2EafHInhFEdMcfZeU&#10;e9sflj6NCpw/XCwWUQ371jB/re8ND+CB1VChD/tHZk1Xxh7r/wb69mXFs2pOusFSw2LjQTax1J94&#10;7fjGno+F082nMFSOz1HraYrOfwMAAP//AwBQSwMEFAAGAAgAAAAhAIqiIbjgAAAACwEAAA8AAABk&#10;cnMvZG93bnJldi54bWxMj9FOg0AQRd9N/IfNmPhml6IQigwNUUxMTDTSfsCWHYHIzhJ22+Lfuz7Z&#10;x8k9ufdMsV3MKE40u8EywnoVgSBurR64Q9jvXu4yEM4r1mq0TAg/5GBbXl8VKtf2zJ90anwnQgm7&#10;XCH03k+5lK7tySi3shNxyL7sbJQP59xJPatzKDejjKMolUYNHBZ6NdFTT+13czQIu9q3dbVfnuP6&#10;Tb56qt7lR0OItzdL9QjC0+L/YfjTD+pQBqeDPbJ2YkRIkmgdUIR4k8UgApFmmwTEAeE+fchAloW8&#10;/KH8BQAA//8DAFBLAQItABQABgAIAAAAIQC2gziS/gAAAOEBAAATAAAAAAAAAAAAAAAAAAAAAABb&#10;Q29udGVudF9UeXBlc10ueG1sUEsBAi0AFAAGAAgAAAAhADj9If/WAAAAlAEAAAsAAAAAAAAAAAAA&#10;AAAALwEAAF9yZWxzLy5yZWxzUEsBAi0AFAAGAAgAAAAhAC3YBc2mAgAAjQUAAA4AAAAAAAAAAAAA&#10;AAAALgIAAGRycy9lMm9Eb2MueG1sUEsBAi0AFAAGAAgAAAAhAIqiIbjgAAAACwEAAA8AAAAAAAAA&#10;AAAAAAAAAAUAAGRycy9kb3ducmV2LnhtbFBLBQYAAAAABAAEAPMAAAANBgAAAAA=&#10;" filled="f" strokecolor="#c00000" strokeweight="3pt">
                <w10:wrap anchorx="margin"/>
              </v:rect>
            </w:pict>
          </mc:Fallback>
        </mc:AlternateContent>
      </w: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A8D766" wp14:editId="7AD522A7">
                <wp:simplePos x="0" y="0"/>
                <wp:positionH relativeFrom="margin">
                  <wp:posOffset>3493707</wp:posOffset>
                </wp:positionH>
                <wp:positionV relativeFrom="paragraph">
                  <wp:posOffset>1462671</wp:posOffset>
                </wp:positionV>
                <wp:extent cx="847725" cy="218440"/>
                <wp:effectExtent l="19050" t="19050" r="28575" b="1016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184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10DF5" id="矩形 84" o:spid="_x0000_s1026" style="position:absolute;margin-left:275.1pt;margin-top:115.15pt;width:66.75pt;height:17.2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E6gpgIAAI0FAAAOAAAAZHJzL2Uyb0RvYy54bWysVM1uEzEQviPxDpbvdHdDSkPUTRWlKkKq&#10;2ooW9ex47exKtsfYTjbhZZC48RA8DuI1GHt/GhXEAZHDxuOZ+cbzzc/5xV4rshPON2BKWpzklAjD&#10;oWrMpqQfH65ezSjxgZmKKTCipAfh6cXi5Yvz1s7FBGpQlXAEQYyft7akdQh2nmWe10IzfwJWGFRK&#10;cJoFFN0mqxxrEV2rbJLnb7IWXGUdcOE93l52SrpI+FIKHm6l9CIQVVJ8W0hfl77r+M0W52y+cczW&#10;De+fwf7hFZo1BoOOUJcsMLJ1zW9QuuEOPMhwwkFnIGXDRcoBsynyZ9nc18yKlAuS4+1Ik/9/sPxm&#10;d+dIU5V0NqXEMI01+vnl24/vXwleIDut9XM0urd3rpc8HmOqe+l0/MckyD4xehgZFftAOF7Opmdn&#10;k1NKOKomxWw6TYxnT87W+fBOgCbxUFKHBUs8st21DxgQTQeTGMvAVaNUKpoypC3p61mR58nDg2qq&#10;qI123m3WK+XIjmHdV3n8xWQQ7cgMJWXwMqbYJZVO4aBExFDmg5BIDaYx6SLEphQjLONcmFB0qppV&#10;oot2ehxs8EihE2BElvjKEbsHGCw7kAG7e3NvH11F6unRuU/9b86jR4oMJozOujHg/pSZwqz6yJ39&#10;QFJHTWRpDdUBG8dBN1He8qsGK3jNfLhjDkcIhw3XQrjFj1SAlYL+REkN7vOf7qM9djZqKWlxJEvq&#10;P22ZE5So9wZ7/m0R+4eEJExPzyYouGPN+lhjtnoFWP0CF5Dl6RjtgxqO0oF+xO2xjFFRxQzH2CXl&#10;wQ3CKnSrAvcPF8tlMsO5tSxcm3vLI3hkNXbow/6ROdu3ccD+v4FhfNn8WTd3ttHTwHIbQDap1Z94&#10;7fnGmU+N0++nuFSO5WT1tEUXvwAAAP//AwBQSwMEFAAGAAgAAAAhALHcLLTgAAAACwEAAA8AAABk&#10;cnMvZG93bnJldi54bWxMj9FKw0AQRd8F/2EZwTe7MbFpidmUoBEEQTHtB2yz0yQ0Oxuy2zb+veOT&#10;fZyZw51z881sB3HGyfeOFDwuIhBIjTM9tQp227eHNQgfNBk9OEIFP+hhU9ze5Doz7kLfeK5DKziE&#10;fKYVdCGMmZS+6dBqv3AjEt8ObrI68Di10kz6wuF2kHEUpdLqnvhDp0d86bA51ierYFuFpip382tc&#10;fcj3gOWn/KpRqfu7uXwGEXAO/zD86bM6FOy0dycyXgwKlssoZlRBnEQJCCbSdbICsedN+rQCWeTy&#10;ukPxCwAA//8DAFBLAQItABQABgAIAAAAIQC2gziS/gAAAOEBAAATAAAAAAAAAAAAAAAAAAAAAABb&#10;Q29udGVudF9UeXBlc10ueG1sUEsBAi0AFAAGAAgAAAAhADj9If/WAAAAlAEAAAsAAAAAAAAAAAAA&#10;AAAALwEAAF9yZWxzLy5yZWxzUEsBAi0AFAAGAAgAAAAhAKa4TqCmAgAAjQUAAA4AAAAAAAAAAAAA&#10;AAAALgIAAGRycy9lMm9Eb2MueG1sUEsBAi0AFAAGAAgAAAAhALHcLLTgAAAACwEAAA8AAAAAAAAA&#10;AAAAAAAAAAUAAGRycy9kb3ducmV2LnhtbFBLBQYAAAAABAAEAPMAAAANBgAAAAA=&#10;" filled="f" strokecolor="#c00000" strokeweight="3pt">
                <w10:wrap anchorx="margin"/>
              </v:rect>
            </w:pict>
          </mc:Fallback>
        </mc:AlternateContent>
      </w:r>
      <w:r w:rsidR="009F17E7" w:rsidRPr="004C380E">
        <w:rPr>
          <w:noProof/>
        </w:rPr>
        <w:drawing>
          <wp:inline distT="0" distB="0" distL="0" distR="0" wp14:anchorId="72057CB5" wp14:editId="30081BA3">
            <wp:extent cx="4853353" cy="2321633"/>
            <wp:effectExtent l="0" t="0" r="4445" b="254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5633" cy="232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2B67" w14:textId="64CCB6A4" w:rsidR="00EB64D1" w:rsidRPr="004C380E" w:rsidRDefault="004B2DD3" w:rsidP="00EB64D1">
      <w:pPr>
        <w:pStyle w:val="aa"/>
        <w:numPr>
          <w:ilvl w:val="6"/>
          <w:numId w:val="29"/>
        </w:numPr>
        <w:ind w:leftChars="0" w:right="240" w:firstLineChars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  <w:b/>
          <w:bCs/>
        </w:rPr>
        <w:t>SH</w:t>
      </w:r>
      <w:r w:rsidR="00EB64D1" w:rsidRPr="004C380E">
        <w:rPr>
          <w:rFonts w:ascii="Times New Roman" w:hAnsi="Times New Roman" w:cs="Times New Roman"/>
        </w:rPr>
        <w:br/>
        <w:t xml:space="preserve">ALU_ctrl </w:t>
      </w:r>
      <w:r w:rsidR="00EB64D1" w:rsidRPr="004C380E">
        <w:rPr>
          <w:rFonts w:ascii="Times New Roman" w:hAnsi="Times New Roman" w:cs="Times New Roman"/>
        </w:rPr>
        <w:t>設為</w:t>
      </w:r>
      <w:r w:rsidR="00EB64D1" w:rsidRPr="004C380E">
        <w:rPr>
          <w:rFonts w:ascii="Times New Roman" w:hAnsi="Times New Roman" w:cs="Times New Roman"/>
        </w:rPr>
        <w:t xml:space="preserve"> 5’d0(</w:t>
      </w:r>
      <w:r w:rsidR="00EB64D1" w:rsidRPr="004C380E">
        <w:rPr>
          <w:rFonts w:ascii="Times New Roman" w:hAnsi="Times New Roman" w:cs="Times New Roman"/>
        </w:rPr>
        <w:t>採用加法運算</w:t>
      </w:r>
      <w:r w:rsidR="00EB64D1" w:rsidRPr="004C380E">
        <w:rPr>
          <w:rFonts w:ascii="Times New Roman" w:hAnsi="Times New Roman" w:cs="Times New Roman"/>
        </w:rPr>
        <w:t>)</w:t>
      </w:r>
      <w:r w:rsidR="00EB64D1" w:rsidRPr="004C380E">
        <w:rPr>
          <w:rFonts w:ascii="Times New Roman" w:hAnsi="Times New Roman" w:cs="Times New Roman"/>
        </w:rPr>
        <w:t>，目標為</w:t>
      </w:r>
      <w:r w:rsidR="00EB64D1" w:rsidRPr="004C380E">
        <w:rPr>
          <w:rFonts w:ascii="Times New Roman" w:hAnsi="Times New Roman" w:cs="Times New Roman"/>
        </w:rPr>
        <w:t>rs1 +imm</w:t>
      </w:r>
      <w:r w:rsidR="00EB64D1" w:rsidRPr="004C380E">
        <w:rPr>
          <w:rFonts w:ascii="Times New Roman" w:hAnsi="Times New Roman" w:cs="Times New Roman"/>
        </w:rPr>
        <w:t>。</w:t>
      </w:r>
    </w:p>
    <w:p w14:paraId="7E53BE2A" w14:textId="342D86CA" w:rsidR="00EB64D1" w:rsidRPr="004C380E" w:rsidRDefault="00EB64D1" w:rsidP="00EB64D1">
      <w:pPr>
        <w:pStyle w:val="aa"/>
        <w:ind w:leftChars="0" w:left="1352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其於</w:t>
      </w:r>
      <w:r w:rsidRPr="004C380E">
        <w:rPr>
          <w:rFonts w:ascii="Times New Roman" w:hAnsi="Times New Roman" w:cs="Times New Roman"/>
        </w:rPr>
        <w:t xml:space="preserve">EXE Stage </w:t>
      </w:r>
      <w:r w:rsidRPr="004C380E">
        <w:rPr>
          <w:rFonts w:ascii="Times New Roman" w:hAnsi="Times New Roman" w:cs="Times New Roman"/>
        </w:rPr>
        <w:t>作法完全與</w:t>
      </w:r>
      <w:r w:rsidRPr="004C380E">
        <w:rPr>
          <w:rFonts w:ascii="Times New Roman" w:hAnsi="Times New Roman" w:cs="Times New Roman"/>
        </w:rPr>
        <w:t>SW</w:t>
      </w:r>
      <w:r w:rsidRPr="004C380E">
        <w:rPr>
          <w:rFonts w:ascii="Times New Roman" w:hAnsi="Times New Roman" w:cs="Times New Roman"/>
        </w:rPr>
        <w:t>相同，剩下如何處理資料再搭配</w:t>
      </w:r>
      <w:r w:rsidRPr="004C380E">
        <w:rPr>
          <w:rFonts w:ascii="Times New Roman" w:hAnsi="Times New Roman" w:cs="Times New Roman"/>
        </w:rPr>
        <w:t>MEM Stage</w:t>
      </w:r>
      <w:r w:rsidRPr="004C380E">
        <w:rPr>
          <w:rFonts w:ascii="Times New Roman" w:hAnsi="Times New Roman" w:cs="Times New Roman"/>
        </w:rPr>
        <w:t>解釋。</w:t>
      </w:r>
    </w:p>
    <w:p w14:paraId="3A655CEA" w14:textId="5B597B08" w:rsidR="0093538D" w:rsidRPr="004C380E" w:rsidRDefault="00B65E52" w:rsidP="0093538D">
      <w:pPr>
        <w:pStyle w:val="4"/>
        <w:numPr>
          <w:ilvl w:val="0"/>
          <w:numId w:val="21"/>
        </w:numPr>
        <w:ind w:leftChars="0" w:right="240" w:firstLineChars="0"/>
      </w:pPr>
      <w:r w:rsidRPr="004C380E">
        <w:t xml:space="preserve">ALU B-type </w:t>
      </w:r>
    </w:p>
    <w:p w14:paraId="046CB238" w14:textId="7D1A3760" w:rsidR="001B1394" w:rsidRPr="004C380E" w:rsidRDefault="0093538D" w:rsidP="001B1394">
      <w:pPr>
        <w:ind w:leftChars="516" w:left="1238" w:right="240" w:firstLineChars="83" w:firstLine="199"/>
      </w:pPr>
      <w:r w:rsidRPr="004C380E">
        <w:t xml:space="preserve">Branch </w:t>
      </w:r>
      <w:r w:rsidRPr="004C380E">
        <w:t>狀態</w:t>
      </w:r>
      <w:r w:rsidR="001B1394" w:rsidRPr="004C380E">
        <w:t>需要依照</w:t>
      </w:r>
      <w:r w:rsidR="001B1394" w:rsidRPr="004C380E">
        <w:t>rs1 rs2</w:t>
      </w:r>
      <w:r w:rsidR="001B1394" w:rsidRPr="004C380E">
        <w:t>關係，計算其</w:t>
      </w:r>
      <w:r w:rsidR="001B1394" w:rsidRPr="004C380E">
        <w:t>zero_flag</w:t>
      </w:r>
      <w:r w:rsidR="001B1394" w:rsidRPr="004C380E">
        <w:t>，並將值送入</w:t>
      </w:r>
      <w:r w:rsidR="001B1394" w:rsidRPr="004C380E">
        <w:t>Branch Ctrl</w:t>
      </w:r>
      <w:r w:rsidR="001B1394" w:rsidRPr="004C380E">
        <w:t>進行計算。下列用</w:t>
      </w:r>
      <w:r w:rsidR="001B1394" w:rsidRPr="004C380E">
        <w:t>3</w:t>
      </w:r>
      <w:r w:rsidR="001B1394" w:rsidRPr="004C380E">
        <w:t>例子進行說明</w:t>
      </w:r>
      <w:r w:rsidR="005345D4" w:rsidRPr="004C380E">
        <w:t>:</w:t>
      </w:r>
    </w:p>
    <w:p w14:paraId="05F05512" w14:textId="09A74A7E" w:rsidR="001B1394" w:rsidRPr="004C380E" w:rsidRDefault="001B1394" w:rsidP="00F051DA">
      <w:pPr>
        <w:pStyle w:val="aa"/>
        <w:numPr>
          <w:ilvl w:val="0"/>
          <w:numId w:val="41"/>
        </w:numPr>
        <w:spacing w:line="360" w:lineRule="auto"/>
        <w:ind w:leftChars="0" w:right="240" w:firstLineChars="0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BEQ</w:t>
      </w:r>
      <w:r w:rsidR="00F051DA" w:rsidRPr="004C380E">
        <w:rPr>
          <w:rFonts w:ascii="Times New Roman" w:hAnsi="Times New Roman" w:cs="Times New Roman"/>
          <w:b/>
          <w:bCs/>
        </w:rPr>
        <w:t>&lt;</w:t>
      </w:r>
      <w:r w:rsidR="00F051DA" w:rsidRPr="004C380E">
        <w:rPr>
          <w:rFonts w:ascii="Times New Roman" w:hAnsi="Times New Roman" w:cs="Times New Roman"/>
          <w:b/>
          <w:bCs/>
        </w:rPr>
        <w:t>當下執行的</w:t>
      </w:r>
      <w:r w:rsidR="00F051DA" w:rsidRPr="004C380E">
        <w:rPr>
          <w:rFonts w:ascii="Times New Roman" w:hAnsi="Times New Roman" w:cs="Times New Roman"/>
          <w:b/>
          <w:bCs/>
        </w:rPr>
        <w:t xml:space="preserve">PC(PC_EXE_in) </w:t>
      </w:r>
      <w:r w:rsidR="00F051DA" w:rsidRPr="004C380E">
        <w:rPr>
          <w:rFonts w:ascii="Times New Roman" w:hAnsi="Times New Roman" w:cs="Times New Roman"/>
          <w:b/>
          <w:bCs/>
        </w:rPr>
        <w:sym w:font="Wingdings" w:char="F0E8"/>
      </w:r>
      <w:r w:rsidR="00F051DA" w:rsidRPr="004C380E">
        <w:rPr>
          <w:rFonts w:ascii="Times New Roman" w:hAnsi="Times New Roman" w:cs="Times New Roman"/>
          <w:b/>
          <w:bCs/>
        </w:rPr>
        <w:t>0x</w:t>
      </w:r>
      <w:r w:rsidR="00AB09B8" w:rsidRPr="004C380E">
        <w:rPr>
          <w:rFonts w:ascii="Times New Roman" w:hAnsi="Times New Roman" w:cs="Times New Roman"/>
          <w:b/>
          <w:bCs/>
        </w:rPr>
        <w:t>8cc</w:t>
      </w:r>
      <w:r w:rsidR="00F051DA" w:rsidRPr="004C380E">
        <w:rPr>
          <w:rFonts w:ascii="Times New Roman" w:hAnsi="Times New Roman" w:cs="Times New Roman"/>
          <w:b/>
          <w:bCs/>
        </w:rPr>
        <w:t>&gt;</w:t>
      </w:r>
    </w:p>
    <w:p w14:paraId="0E90A97A" w14:textId="22DAC5AE" w:rsidR="00AB09B8" w:rsidRPr="004C380E" w:rsidRDefault="00AB09B8" w:rsidP="00AB09B8">
      <w:pPr>
        <w:pStyle w:val="aa"/>
        <w:ind w:leftChars="0" w:left="1211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ALU_ctrl </w:t>
      </w:r>
      <w:r w:rsidRPr="004C380E">
        <w:rPr>
          <w:rFonts w:ascii="Times New Roman" w:hAnsi="Times New Roman" w:cs="Times New Roman"/>
        </w:rPr>
        <w:t>設為</w:t>
      </w:r>
      <w:r w:rsidRPr="004C380E">
        <w:rPr>
          <w:rFonts w:ascii="Times New Roman" w:hAnsi="Times New Roman" w:cs="Times New Roman"/>
        </w:rPr>
        <w:t xml:space="preserve"> 5’d15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>rs1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0xffff_f000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 xml:space="preserve">rs2 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 xml:space="preserve"> 0xff0</w:t>
      </w:r>
      <w:r w:rsidRPr="004C380E">
        <w:rPr>
          <w:rFonts w:ascii="Times New Roman" w:hAnsi="Times New Roman" w:cs="Times New Roman"/>
        </w:rPr>
        <w:t>。</w:t>
      </w:r>
    </w:p>
    <w:p w14:paraId="4019A41B" w14:textId="1B3ACB1E" w:rsidR="00AB09B8" w:rsidRPr="004C380E" w:rsidRDefault="00AB09B8" w:rsidP="001E13B3">
      <w:pPr>
        <w:pStyle w:val="aa"/>
        <w:ind w:leftChars="0" w:left="1211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Beq</w:t>
      </w:r>
      <w:r w:rsidRPr="004C380E">
        <w:rPr>
          <w:rFonts w:ascii="Times New Roman" w:hAnsi="Times New Roman" w:cs="Times New Roman"/>
        </w:rPr>
        <w:t>指令用來確認</w:t>
      </w:r>
      <w:r w:rsidRPr="004C380E">
        <w:rPr>
          <w:rFonts w:ascii="Times New Roman" w:hAnsi="Times New Roman" w:cs="Times New Roman"/>
        </w:rPr>
        <w:t>rs1</w:t>
      </w:r>
      <w:r w:rsidRPr="004C380E">
        <w:rPr>
          <w:rFonts w:ascii="Times New Roman" w:hAnsi="Times New Roman" w:cs="Times New Roman"/>
        </w:rPr>
        <w:t>、</w:t>
      </w:r>
      <w:r w:rsidRPr="004C380E">
        <w:rPr>
          <w:rFonts w:ascii="Times New Roman" w:hAnsi="Times New Roman" w:cs="Times New Roman"/>
        </w:rPr>
        <w:t>rs2</w:t>
      </w:r>
      <w:r w:rsidRPr="004C380E">
        <w:rPr>
          <w:rFonts w:ascii="Times New Roman" w:hAnsi="Times New Roman" w:cs="Times New Roman"/>
        </w:rPr>
        <w:t>是否相同，如果相同，</w:t>
      </w:r>
      <w:r w:rsidRPr="004C380E">
        <w:rPr>
          <w:rFonts w:ascii="Times New Roman" w:hAnsi="Times New Roman" w:cs="Times New Roman"/>
        </w:rPr>
        <w:t>zero_flag</w:t>
      </w:r>
      <w:r w:rsidRPr="004C380E">
        <w:rPr>
          <w:rFonts w:ascii="Times New Roman" w:hAnsi="Times New Roman" w:cs="Times New Roman"/>
        </w:rPr>
        <w:t>給</w:t>
      </w:r>
      <w:r w:rsidRPr="004C380E">
        <w:rPr>
          <w:rFonts w:ascii="Times New Roman" w:hAnsi="Times New Roman" w:cs="Times New Roman"/>
        </w:rPr>
        <w:t>1</w:t>
      </w:r>
      <w:r w:rsidRPr="004C380E">
        <w:rPr>
          <w:rFonts w:ascii="Times New Roman" w:hAnsi="Times New Roman" w:cs="Times New Roman"/>
        </w:rPr>
        <w:t>，就將</w:t>
      </w:r>
      <w:r w:rsidRPr="004C380E">
        <w:rPr>
          <w:rFonts w:ascii="Times New Roman" w:hAnsi="Times New Roman" w:cs="Times New Roman"/>
        </w:rPr>
        <w:t xml:space="preserve">PC </w:t>
      </w:r>
      <w:r w:rsidRPr="004C380E">
        <w:rPr>
          <w:rFonts w:ascii="Times New Roman" w:hAnsi="Times New Roman" w:cs="Times New Roman"/>
        </w:rPr>
        <w:t>更新為</w:t>
      </w:r>
      <w:r w:rsidRPr="004C380E">
        <w:rPr>
          <w:rFonts w:ascii="Times New Roman" w:hAnsi="Times New Roman" w:cs="Times New Roman"/>
        </w:rPr>
        <w:t>PC+imm</w:t>
      </w:r>
      <w:r w:rsidRPr="004C380E">
        <w:rPr>
          <w:rFonts w:ascii="Times New Roman" w:hAnsi="Times New Roman" w:cs="Times New Roman"/>
        </w:rPr>
        <w:t>。反之，將</w:t>
      </w:r>
      <w:r w:rsidRPr="004C380E">
        <w:rPr>
          <w:rFonts w:ascii="Times New Roman" w:hAnsi="Times New Roman" w:cs="Times New Roman"/>
        </w:rPr>
        <w:t>PC</w:t>
      </w:r>
      <w:r w:rsidRPr="004C380E">
        <w:rPr>
          <w:rFonts w:ascii="Times New Roman" w:hAnsi="Times New Roman" w:cs="Times New Roman"/>
        </w:rPr>
        <w:t>更新為</w:t>
      </w:r>
      <w:r w:rsidRPr="004C380E">
        <w:rPr>
          <w:rFonts w:ascii="Times New Roman" w:hAnsi="Times New Roman" w:cs="Times New Roman"/>
        </w:rPr>
        <w:t>PC+4</w:t>
      </w:r>
      <w:r w:rsidRPr="004C380E">
        <w:rPr>
          <w:rFonts w:ascii="Times New Roman" w:hAnsi="Times New Roman" w:cs="Times New Roman"/>
        </w:rPr>
        <w:t>。</w:t>
      </w:r>
      <w:r w:rsidR="001E13B3" w:rsidRPr="004C380E">
        <w:rPr>
          <w:rFonts w:ascii="Times New Roman" w:hAnsi="Times New Roman" w:cs="Times New Roman"/>
        </w:rPr>
        <w:t>此例為</w:t>
      </w:r>
      <w:r w:rsidRPr="004C380E">
        <w:rPr>
          <w:rFonts w:ascii="Times New Roman" w:hAnsi="Times New Roman" w:cs="Times New Roman"/>
        </w:rPr>
        <w:t xml:space="preserve">rs1!=rs2 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 xml:space="preserve">zero_flag 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0</w:t>
      </w:r>
      <w:r w:rsidRPr="004C380E">
        <w:rPr>
          <w:rFonts w:ascii="Times New Roman" w:hAnsi="Times New Roman" w:cs="Times New Roman"/>
        </w:rPr>
        <w:t>。而</w:t>
      </w:r>
      <w:r w:rsidRPr="004C380E">
        <w:rPr>
          <w:rFonts w:ascii="Times New Roman" w:hAnsi="Times New Roman" w:cs="Times New Roman"/>
        </w:rPr>
        <w:t>PC</w:t>
      </w:r>
      <w:r w:rsidRPr="004C380E">
        <w:rPr>
          <w:rFonts w:ascii="Times New Roman" w:hAnsi="Times New Roman" w:cs="Times New Roman"/>
        </w:rPr>
        <w:t>值更新為</w:t>
      </w:r>
      <w:r w:rsidRPr="004C380E">
        <w:rPr>
          <w:rFonts w:ascii="Times New Roman" w:hAnsi="Times New Roman" w:cs="Times New Roman"/>
        </w:rPr>
        <w:t>PC+4</w:t>
      </w:r>
      <w:r w:rsidRPr="004C380E">
        <w:rPr>
          <w:rFonts w:ascii="Times New Roman" w:hAnsi="Times New Roman" w:cs="Times New Roman"/>
        </w:rPr>
        <w:t>，可看到這為</w:t>
      </w:r>
      <w:r w:rsidRPr="004C380E">
        <w:rPr>
          <w:rFonts w:ascii="Times New Roman" w:hAnsi="Times New Roman" w:cs="Times New Roman"/>
        </w:rPr>
        <w:t>Branch Ctrl</w:t>
      </w:r>
      <w:r w:rsidRPr="004C380E">
        <w:rPr>
          <w:rFonts w:ascii="Times New Roman" w:hAnsi="Times New Roman" w:cs="Times New Roman"/>
        </w:rPr>
        <w:t>進行控制。當</w:t>
      </w:r>
      <w:r w:rsidRPr="004C380E">
        <w:rPr>
          <w:rFonts w:ascii="Times New Roman" w:hAnsi="Times New Roman" w:cs="Times New Roman"/>
        </w:rPr>
        <w:t>branch_sel</w:t>
      </w:r>
      <w:r w:rsidRPr="004C380E">
        <w:rPr>
          <w:rFonts w:ascii="Times New Roman" w:hAnsi="Times New Roman" w:cs="Times New Roman"/>
        </w:rPr>
        <w:t>送給</w:t>
      </w:r>
      <w:r w:rsidRPr="004C380E">
        <w:rPr>
          <w:rFonts w:ascii="Times New Roman" w:hAnsi="Times New Roman" w:cs="Times New Roman"/>
        </w:rPr>
        <w:t xml:space="preserve">IF Stage </w:t>
      </w:r>
      <w:r w:rsidRPr="004C380E">
        <w:rPr>
          <w:rFonts w:ascii="Times New Roman" w:hAnsi="Times New Roman" w:cs="Times New Roman"/>
        </w:rPr>
        <w:t>中的</w:t>
      </w:r>
      <w:r w:rsidRPr="004C380E">
        <w:rPr>
          <w:rFonts w:ascii="Times New Roman" w:hAnsi="Times New Roman" w:cs="Times New Roman"/>
        </w:rPr>
        <w:t>MUX</w:t>
      </w:r>
      <w:r w:rsidRPr="004C380E">
        <w:rPr>
          <w:rFonts w:ascii="Times New Roman" w:hAnsi="Times New Roman" w:cs="Times New Roman"/>
        </w:rPr>
        <w:t>進行選擇，</w:t>
      </w:r>
      <w:r w:rsidRPr="004C380E">
        <w:rPr>
          <w:rFonts w:ascii="Times New Roman" w:hAnsi="Times New Roman" w:cs="Times New Roman"/>
        </w:rPr>
        <w:t>2’d0</w:t>
      </w:r>
      <w:r w:rsidRPr="004C380E">
        <w:rPr>
          <w:rFonts w:ascii="Times New Roman" w:hAnsi="Times New Roman" w:cs="Times New Roman"/>
        </w:rPr>
        <w:t>代表選擇</w:t>
      </w:r>
      <w:r w:rsidRPr="004C380E">
        <w:rPr>
          <w:rFonts w:ascii="Times New Roman" w:hAnsi="Times New Roman" w:cs="Times New Roman"/>
        </w:rPr>
        <w:t>PC+4</w:t>
      </w:r>
      <w:r w:rsidR="001E13B3" w:rsidRPr="004C380E">
        <w:rPr>
          <w:rFonts w:ascii="Times New Roman" w:hAnsi="Times New Roman" w:cs="Times New Roman"/>
        </w:rPr>
        <w:t>，為</w:t>
      </w:r>
      <w:r w:rsidR="001E13B3" w:rsidRPr="004C380E">
        <w:rPr>
          <w:rFonts w:ascii="Times New Roman" w:hAnsi="Times New Roman" w:cs="Times New Roman"/>
        </w:rPr>
        <w:t>0x8d8</w:t>
      </w:r>
      <w:r w:rsidR="001E13B3" w:rsidRPr="004C380E">
        <w:rPr>
          <w:rFonts w:ascii="Times New Roman" w:hAnsi="Times New Roman" w:cs="Times New Roman"/>
        </w:rPr>
        <w:t>。</w:t>
      </w:r>
    </w:p>
    <w:p w14:paraId="5ABB0474" w14:textId="37CF1793" w:rsidR="00AB09B8" w:rsidRPr="004C380E" w:rsidRDefault="001E13B3" w:rsidP="00AB09B8">
      <w:pPr>
        <w:spacing w:line="360" w:lineRule="auto"/>
        <w:ind w:leftChars="0" w:right="240" w:firstLineChars="0"/>
        <w:jc w:val="center"/>
        <w:rPr>
          <w:b/>
          <w:bCs/>
        </w:rPr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4179AE2" wp14:editId="08188EED">
                <wp:simplePos x="0" y="0"/>
                <wp:positionH relativeFrom="margin">
                  <wp:posOffset>3106120</wp:posOffset>
                </wp:positionH>
                <wp:positionV relativeFrom="paragraph">
                  <wp:posOffset>826526</wp:posOffset>
                </wp:positionV>
                <wp:extent cx="754673" cy="658983"/>
                <wp:effectExtent l="19050" t="19050" r="26670" b="27305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673" cy="6589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6EB00" id="矩形 94" o:spid="_x0000_s1026" style="position:absolute;margin-left:244.6pt;margin-top:65.1pt;width:59.4pt;height:51.9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A1CqAIAAI0FAAAOAAAAZHJzL2Uyb0RvYy54bWysVM1qGzEQvhf6DkL3ZteOnThL1sE4pBRC&#10;YpqUnGWt5F3QalRJ9tp9mUJvfYg+TulrdKT9iUlDD6U+rCXNzDf6Ps3M5dW+VmQnrKtA53R0klIi&#10;NIei0pucfnq8eTejxHmmC6ZAi5wehKNX87dvLhuTiTGUoAphCYJolzUmp6X3JksSx0tRM3cCRmg0&#10;SrA187i1m6SwrEH0WiXjND1LGrCFscCFc3h63RrpPOJLKbi/l9IJT1RO8W4+fm38rsM3mV+ybGOZ&#10;KSveXYP9wy1qVmlMOkBdM8/I1lZ/QNUVt+BA+hMOdQJSVlxEDshmlL5g81AyIyIXFMeZQSb3/2D5&#10;3W5lSVXk9GJCiWY1vtGvr99//vhG8ADVaYzL0OnBrGy3c7gMVPfS1uEfSZB9VPQwKCr2nnA8PJ9O&#10;zs5PKeFoOpvOLmanATN5DjbW+fcCahIWObX4YFFHtrt1vnXtXUIuDTeVUnjOMqVJk9PT2ShNY4QD&#10;VRXBGozObtZLZcmO4bsv0/DrEh+54TWUxtsEii2puPIHJdoEH4VEaZDGuM0QilIMsIxzof2oNZWs&#10;EG226XGyPiJyVhoBA7LEWw7YHUDv2YL02K0CnX8IFbGmh+CO+t+Ch4iYGbQfgutKg32NmUJWXebW&#10;vxeplSaotIbigIVjoe0oZ/hNhS94y5xfMYsthM2GY8Hf40cqwJeCbkVJCfbLa+fBHysbrZQ02JI5&#10;dZ+3zApK1AeNNX8xmkxCD8fNZHo+xo09tqyPLXpbLwFff4QDyPC4DP5e9UtpoX7C6bEIWdHENMfc&#10;OeXe9pulb0cFzh8uFovohn1rmL/VD4YH8KBqqNDH/ROzpitjj/V/B337suxFNbe+IVLDYutBVrHU&#10;n3Xt9Maej4XTzacwVI730et5is5/AwAA//8DAFBLAwQUAAYACAAAACEABXhVCN8AAAALAQAADwAA&#10;AGRycy9kb3ducmV2LnhtbEyPUUvDQBCE3wX/w7GCb/auaSkx5lKCRhAEi2l/wDW3JqG5vZC7tvHf&#10;uz7p2w7zMTuTb2c3iAtOofekYblQIJAab3tqNRz2rw8piBANWTN4Qg3fGGBb3N7kJrP+Sp94qWMr&#10;OIRCZjR0MY6ZlKHp0Jmw8CMSe19+ciaynFppJ3PlcDfIRKmNdKYn/tCZEZ87bE712WnYV7GpysP8&#10;klTv8i1i+SF3NWp9fzeXTyAizvEPht/6XB0K7nT0Z7JBDBrW6WPCKBsrxQcTG5XyuqOGZLVWIItc&#10;/t9Q/AAAAP//AwBQSwECLQAUAAYACAAAACEAtoM4kv4AAADhAQAAEwAAAAAAAAAAAAAAAAAAAAAA&#10;W0NvbnRlbnRfVHlwZXNdLnhtbFBLAQItABQABgAIAAAAIQA4/SH/1gAAAJQBAAALAAAAAAAAAAAA&#10;AAAAAC8BAABfcmVscy8ucmVsc1BLAQItABQABgAIAAAAIQDfaA1CqAIAAI0FAAAOAAAAAAAAAAAA&#10;AAAAAC4CAABkcnMvZTJvRG9jLnhtbFBLAQItABQABgAIAAAAIQAFeFUI3wAAAAsBAAAPAAAAAAAA&#10;AAAAAAAAAAIFAABkcnMvZG93bnJldi54bWxQSwUGAAAAAAQABADzAAAADgYAAAAA&#10;" filled="f" strokecolor="#c00000" strokeweight="3pt">
                <w10:wrap anchorx="margin"/>
              </v:rect>
            </w:pict>
          </mc:Fallback>
        </mc:AlternateContent>
      </w: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3193A12" wp14:editId="4CA657EF">
                <wp:simplePos x="0" y="0"/>
                <wp:positionH relativeFrom="margin">
                  <wp:posOffset>3079506</wp:posOffset>
                </wp:positionH>
                <wp:positionV relativeFrom="paragraph">
                  <wp:posOffset>430174</wp:posOffset>
                </wp:positionV>
                <wp:extent cx="2305050" cy="218440"/>
                <wp:effectExtent l="19050" t="19050" r="19050" b="10160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2184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688D70" w14:textId="28FABADE" w:rsidR="00BA1A94" w:rsidRDefault="00BA1A94" w:rsidP="00BA1A94">
                            <w:pPr>
                              <w:ind w:left="240" w:right="240" w:firstLine="48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符合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93A12" id="矩形 93" o:spid="_x0000_s1027" style="position:absolute;left:0;text-align:left;margin-left:242.5pt;margin-top:33.85pt;width:181.5pt;height:17.2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MzjrQIAAKAFAAAOAAAAZHJzL2Uyb0RvYy54bWysVN1q2zAUvh/sHYTuV9tJurWhTgkpHYPS&#10;hrWj14osxQZZR5OU2NnLDHa3h9jjjL3GjuSfhq7sYiwBWdL5znd0fi8u21qRvbCuAp3T7CSlRGgO&#10;RaW3Of30cP3mjBLnmS6YAi1yehCOXi5ev7pozFxMoARVCEuQRLt5Y3Jaem/mSeJ4KWrmTsAIjUIJ&#10;tmYej3abFJY1yF6rZJKmb5MGbGEscOEc3l51QrqI/FIK7u+kdMITlVN8m4+rjesmrMnigs23lpmy&#10;4v0z2D+8omaVRqMj1RXzjOxs9QdVXXELDqQ/4VAnIGXFRfQBvcnSZ97cl8yI6AsGx5kxTO7/0fLb&#10;/dqSqsjp+ZQSzWrM0a+v33/++EbwAqPTGDdH0L1Z2/7kcBtcbaWtwxedIG2M6GGMqGg94Xg5maan&#10;+KeEo2ySnc1mMeTJk7axzr8XUJOwyanFjMVAsv2N82gRoQMkGNNwXSkVs6Y0aXI6PcvSNGo4UFUR&#10;pAHn7HazUpbsGSZ+lYZf8AbZjmB4Uhovg4+dV3HnD0oEDqU/ComxCX50FkJVipGWcS60zzpRyQrR&#10;WTs9NjZoRNORMDBLfOXI3RMMyI5k4O7e3OODqohFPSr3rv9NedSIlkH7UbmuNNiXPFPoVW+5ww9B&#10;6kITouTbTRvrJiLDzQaKA9aSha7JnOHXFeb0hjm/Zha7CssAJ4W/w0UqwNxBv6OkBPvlpfuAx2JH&#10;KSUNdmlO3ecds4IS9UFjG5xnoaKIj4fZ6bsJHuyxZHMs0bt6BVgPGc4kw+M24L0attJC/YgDZRms&#10;oohpjrZzyr0dDivfTQ8cSVwslxGGrWyYv9H3hgfyEOdQsw/tI7OmL2yPLXELQ0ez+bP67rBBU8Ny&#10;50FWsfif4tpnAMdALKV+ZIU5c3yOqKfBuvgNAAD//wMAUEsDBBQABgAIAAAAIQALJXdZ3wAAAAoB&#10;AAAPAAAAZHJzL2Rvd25yZXYueG1sTI/dSsNAEEbvBd9hGcE7u2noT4jZlKARBEEx7QNskzEJZmdD&#10;dtrGt+94pZczc/jmfNludoM64xR6TwaWiwgUUu2bnloDh/3LQwIqsKXGDp7QwA8G2OW3N5lNG3+h&#10;TzxX3CoJoZBaAx3zmGod6g6dDQs/Isnty0/OsoxTq5vJXiTcDTqOoo12tif50NkRnzqsv6uTM7Av&#10;uS6Lw/wcl2/6lbF41x8VGnN/NxePoBhn/oPhV1/UIRenoz9RE9RgYJWspQsb2Gy3oARIVoksjkJG&#10;8RJ0nun/FfIrAAAA//8DAFBLAQItABQABgAIAAAAIQC2gziS/gAAAOEBAAATAAAAAAAAAAAAAAAA&#10;AAAAAABbQ29udGVudF9UeXBlc10ueG1sUEsBAi0AFAAGAAgAAAAhADj9If/WAAAAlAEAAAsAAAAA&#10;AAAAAAAAAAAALwEAAF9yZWxzLy5yZWxzUEsBAi0AFAAGAAgAAAAhABnszOOtAgAAoAUAAA4AAAAA&#10;AAAAAAAAAAAALgIAAGRycy9lMm9Eb2MueG1sUEsBAi0AFAAGAAgAAAAhAAsld1nfAAAACgEAAA8A&#10;AAAAAAAAAAAAAAAABwUAAGRycy9kb3ducmV2LnhtbFBLBQYAAAAABAAEAPMAAAATBgAAAAA=&#10;" filled="f" strokecolor="#c00000" strokeweight="3pt">
                <v:textbox>
                  <w:txbxContent>
                    <w:p w14:paraId="66688D70" w14:textId="28FABADE" w:rsidR="00BA1A94" w:rsidRDefault="00BA1A94" w:rsidP="00BA1A94">
                      <w:pPr>
                        <w:ind w:left="240" w:right="240" w:firstLine="480"/>
                        <w:jc w:val="center"/>
                      </w:pPr>
                      <w:r>
                        <w:rPr>
                          <w:rFonts w:hint="eastAsia"/>
                        </w:rPr>
                        <w:t>符合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B09B8" w:rsidRPr="004C380E">
        <w:rPr>
          <w:noProof/>
        </w:rPr>
        <w:drawing>
          <wp:inline distT="0" distB="0" distL="0" distR="0" wp14:anchorId="67FBDD29" wp14:editId="3C977017">
            <wp:extent cx="4898972" cy="1454949"/>
            <wp:effectExtent l="0" t="0" r="0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62101" cy="147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789B" w14:textId="1D914B05" w:rsidR="001B1394" w:rsidRPr="004C380E" w:rsidRDefault="001B1394" w:rsidP="00F051DA">
      <w:pPr>
        <w:pStyle w:val="aa"/>
        <w:numPr>
          <w:ilvl w:val="0"/>
          <w:numId w:val="41"/>
        </w:numPr>
        <w:spacing w:line="360" w:lineRule="auto"/>
        <w:ind w:leftChars="0" w:right="240" w:firstLineChars="0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lastRenderedPageBreak/>
        <w:t>BLT</w:t>
      </w:r>
      <w:r w:rsidR="00F051DA" w:rsidRPr="004C380E">
        <w:rPr>
          <w:rFonts w:ascii="Times New Roman" w:hAnsi="Times New Roman" w:cs="Times New Roman"/>
          <w:b/>
          <w:bCs/>
        </w:rPr>
        <w:t>&lt;</w:t>
      </w:r>
      <w:r w:rsidR="00F051DA" w:rsidRPr="004C380E">
        <w:rPr>
          <w:rFonts w:ascii="Times New Roman" w:hAnsi="Times New Roman" w:cs="Times New Roman"/>
          <w:b/>
          <w:bCs/>
        </w:rPr>
        <w:t>當下執行的</w:t>
      </w:r>
      <w:r w:rsidR="00F051DA" w:rsidRPr="004C380E">
        <w:rPr>
          <w:rFonts w:ascii="Times New Roman" w:hAnsi="Times New Roman" w:cs="Times New Roman"/>
          <w:b/>
          <w:bCs/>
        </w:rPr>
        <w:t xml:space="preserve">PC(PC_EXE_in) </w:t>
      </w:r>
      <w:r w:rsidR="00F051DA" w:rsidRPr="004C380E">
        <w:rPr>
          <w:rFonts w:ascii="Times New Roman" w:hAnsi="Times New Roman" w:cs="Times New Roman"/>
          <w:b/>
          <w:bCs/>
        </w:rPr>
        <w:sym w:font="Wingdings" w:char="F0E8"/>
      </w:r>
      <w:r w:rsidR="00F051DA" w:rsidRPr="004C380E">
        <w:rPr>
          <w:rFonts w:ascii="Times New Roman" w:hAnsi="Times New Roman" w:cs="Times New Roman"/>
          <w:b/>
          <w:bCs/>
        </w:rPr>
        <w:t>0x</w:t>
      </w:r>
      <w:r w:rsidR="001E13B3" w:rsidRPr="004C380E">
        <w:rPr>
          <w:rFonts w:ascii="Times New Roman" w:hAnsi="Times New Roman" w:cs="Times New Roman"/>
          <w:b/>
          <w:bCs/>
        </w:rPr>
        <w:t>98c</w:t>
      </w:r>
      <w:r w:rsidR="00F051DA" w:rsidRPr="004C380E">
        <w:rPr>
          <w:rFonts w:ascii="Times New Roman" w:hAnsi="Times New Roman" w:cs="Times New Roman"/>
          <w:b/>
          <w:bCs/>
        </w:rPr>
        <w:t>&gt;</w:t>
      </w:r>
    </w:p>
    <w:p w14:paraId="05083726" w14:textId="42524580" w:rsidR="001E13B3" w:rsidRPr="004C380E" w:rsidRDefault="001E13B3" w:rsidP="001E13B3">
      <w:pPr>
        <w:pStyle w:val="aa"/>
        <w:ind w:leftChars="0" w:left="1211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ALU_ctrl </w:t>
      </w:r>
      <w:r w:rsidRPr="004C380E">
        <w:rPr>
          <w:rFonts w:ascii="Times New Roman" w:hAnsi="Times New Roman" w:cs="Times New Roman"/>
        </w:rPr>
        <w:t>設為</w:t>
      </w:r>
      <w:r w:rsidRPr="004C380E">
        <w:rPr>
          <w:rFonts w:ascii="Times New Roman" w:hAnsi="Times New Roman" w:cs="Times New Roman"/>
        </w:rPr>
        <w:t xml:space="preserve"> 5’d17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>rs1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0xffff_f000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 xml:space="preserve">rs2 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 xml:space="preserve"> 0xffff_effc</w:t>
      </w:r>
      <w:r w:rsidRPr="004C380E">
        <w:rPr>
          <w:rFonts w:ascii="Times New Roman" w:hAnsi="Times New Roman" w:cs="Times New Roman"/>
        </w:rPr>
        <w:t>。</w:t>
      </w:r>
    </w:p>
    <w:p w14:paraId="2738514C" w14:textId="177F33D2" w:rsidR="001E13B3" w:rsidRPr="004C380E" w:rsidRDefault="001E13B3" w:rsidP="001E13B3">
      <w:pPr>
        <w:pStyle w:val="aa"/>
        <w:ind w:leftChars="0" w:left="1211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BLT</w:t>
      </w:r>
      <w:r w:rsidRPr="004C380E">
        <w:rPr>
          <w:rFonts w:ascii="Times New Roman" w:hAnsi="Times New Roman" w:cs="Times New Roman"/>
        </w:rPr>
        <w:t>指令用來確認</w:t>
      </w:r>
      <w:r w:rsidRPr="004C380E">
        <w:rPr>
          <w:rFonts w:ascii="Times New Roman" w:hAnsi="Times New Roman" w:cs="Times New Roman"/>
        </w:rPr>
        <w:t>rs1&lt;rs2</w:t>
      </w:r>
      <w:r w:rsidRPr="004C380E">
        <w:rPr>
          <w:rFonts w:ascii="Times New Roman" w:hAnsi="Times New Roman" w:cs="Times New Roman"/>
        </w:rPr>
        <w:t>是否</w:t>
      </w:r>
      <w:r w:rsidR="00BA1A94" w:rsidRPr="004C380E">
        <w:rPr>
          <w:rFonts w:ascii="Times New Roman" w:hAnsi="Times New Roman" w:cs="Times New Roman"/>
        </w:rPr>
        <w:t>符合</w:t>
      </w:r>
      <w:r w:rsidRPr="004C380E">
        <w:rPr>
          <w:rFonts w:ascii="Times New Roman" w:hAnsi="Times New Roman" w:cs="Times New Roman"/>
        </w:rPr>
        <w:t>，如果</w:t>
      </w:r>
      <w:r w:rsidR="00BA1A94" w:rsidRPr="004C380E">
        <w:rPr>
          <w:rFonts w:ascii="Times New Roman" w:hAnsi="Times New Roman" w:cs="Times New Roman"/>
        </w:rPr>
        <w:t>符合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>zero_flag</w:t>
      </w:r>
      <w:r w:rsidRPr="004C380E">
        <w:rPr>
          <w:rFonts w:ascii="Times New Roman" w:hAnsi="Times New Roman" w:cs="Times New Roman"/>
        </w:rPr>
        <w:t>給</w:t>
      </w:r>
      <w:r w:rsidRPr="004C380E">
        <w:rPr>
          <w:rFonts w:ascii="Times New Roman" w:hAnsi="Times New Roman" w:cs="Times New Roman"/>
        </w:rPr>
        <w:t>1</w:t>
      </w:r>
      <w:r w:rsidRPr="004C380E">
        <w:rPr>
          <w:rFonts w:ascii="Times New Roman" w:hAnsi="Times New Roman" w:cs="Times New Roman"/>
        </w:rPr>
        <w:t>，就將</w:t>
      </w:r>
      <w:r w:rsidRPr="004C380E">
        <w:rPr>
          <w:rFonts w:ascii="Times New Roman" w:hAnsi="Times New Roman" w:cs="Times New Roman"/>
        </w:rPr>
        <w:t xml:space="preserve">PC </w:t>
      </w:r>
      <w:r w:rsidRPr="004C380E">
        <w:rPr>
          <w:rFonts w:ascii="Times New Roman" w:hAnsi="Times New Roman" w:cs="Times New Roman"/>
        </w:rPr>
        <w:t>更新為</w:t>
      </w:r>
      <w:r w:rsidRPr="004C380E">
        <w:rPr>
          <w:rFonts w:ascii="Times New Roman" w:hAnsi="Times New Roman" w:cs="Times New Roman"/>
        </w:rPr>
        <w:t>PC+imm</w:t>
      </w:r>
      <w:r w:rsidRPr="004C380E">
        <w:rPr>
          <w:rFonts w:ascii="Times New Roman" w:hAnsi="Times New Roman" w:cs="Times New Roman"/>
        </w:rPr>
        <w:t>。反之，將</w:t>
      </w:r>
      <w:r w:rsidRPr="004C380E">
        <w:rPr>
          <w:rFonts w:ascii="Times New Roman" w:hAnsi="Times New Roman" w:cs="Times New Roman"/>
        </w:rPr>
        <w:t>PC</w:t>
      </w:r>
      <w:r w:rsidRPr="004C380E">
        <w:rPr>
          <w:rFonts w:ascii="Times New Roman" w:hAnsi="Times New Roman" w:cs="Times New Roman"/>
        </w:rPr>
        <w:t>更新為</w:t>
      </w:r>
      <w:r w:rsidRPr="004C380E">
        <w:rPr>
          <w:rFonts w:ascii="Times New Roman" w:hAnsi="Times New Roman" w:cs="Times New Roman"/>
        </w:rPr>
        <w:t>PC+4</w:t>
      </w:r>
      <w:r w:rsidRPr="004C380E">
        <w:rPr>
          <w:rFonts w:ascii="Times New Roman" w:hAnsi="Times New Roman" w:cs="Times New Roman"/>
        </w:rPr>
        <w:t>。此例為</w:t>
      </w:r>
      <w:r w:rsidRPr="004C380E">
        <w:rPr>
          <w:rFonts w:ascii="Times New Roman" w:hAnsi="Times New Roman" w:cs="Times New Roman"/>
        </w:rPr>
        <w:t>rs1</w:t>
      </w:r>
      <w:r w:rsidR="00BA1A94" w:rsidRPr="004C380E">
        <w:rPr>
          <w:rFonts w:ascii="Times New Roman" w:hAnsi="Times New Roman" w:cs="Times New Roman"/>
        </w:rPr>
        <w:t>&gt;</w:t>
      </w:r>
      <w:r w:rsidRPr="004C380E">
        <w:rPr>
          <w:rFonts w:ascii="Times New Roman" w:hAnsi="Times New Roman" w:cs="Times New Roman"/>
        </w:rPr>
        <w:t xml:space="preserve">rs2 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 xml:space="preserve">zero_flag 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0</w:t>
      </w:r>
      <w:r w:rsidRPr="004C380E">
        <w:rPr>
          <w:rFonts w:ascii="Times New Roman" w:hAnsi="Times New Roman" w:cs="Times New Roman"/>
        </w:rPr>
        <w:t>。而</w:t>
      </w:r>
      <w:r w:rsidRPr="004C380E">
        <w:rPr>
          <w:rFonts w:ascii="Times New Roman" w:hAnsi="Times New Roman" w:cs="Times New Roman"/>
        </w:rPr>
        <w:t>PC</w:t>
      </w:r>
      <w:r w:rsidRPr="004C380E">
        <w:rPr>
          <w:rFonts w:ascii="Times New Roman" w:hAnsi="Times New Roman" w:cs="Times New Roman"/>
        </w:rPr>
        <w:t>值更新為</w:t>
      </w:r>
      <w:r w:rsidRPr="004C380E">
        <w:rPr>
          <w:rFonts w:ascii="Times New Roman" w:hAnsi="Times New Roman" w:cs="Times New Roman"/>
        </w:rPr>
        <w:t>PC+4</w:t>
      </w:r>
      <w:r w:rsidRPr="004C380E">
        <w:rPr>
          <w:rFonts w:ascii="Times New Roman" w:hAnsi="Times New Roman" w:cs="Times New Roman"/>
        </w:rPr>
        <w:t>，可看到這為</w:t>
      </w:r>
      <w:r w:rsidRPr="004C380E">
        <w:rPr>
          <w:rFonts w:ascii="Times New Roman" w:hAnsi="Times New Roman" w:cs="Times New Roman"/>
        </w:rPr>
        <w:t>Branch Ctrl</w:t>
      </w:r>
      <w:r w:rsidRPr="004C380E">
        <w:rPr>
          <w:rFonts w:ascii="Times New Roman" w:hAnsi="Times New Roman" w:cs="Times New Roman"/>
        </w:rPr>
        <w:t>進行控制。當</w:t>
      </w:r>
      <w:r w:rsidRPr="004C380E">
        <w:rPr>
          <w:rFonts w:ascii="Times New Roman" w:hAnsi="Times New Roman" w:cs="Times New Roman"/>
        </w:rPr>
        <w:t>branch_sel</w:t>
      </w:r>
      <w:r w:rsidRPr="004C380E">
        <w:rPr>
          <w:rFonts w:ascii="Times New Roman" w:hAnsi="Times New Roman" w:cs="Times New Roman"/>
        </w:rPr>
        <w:t>送給</w:t>
      </w:r>
      <w:r w:rsidRPr="004C380E">
        <w:rPr>
          <w:rFonts w:ascii="Times New Roman" w:hAnsi="Times New Roman" w:cs="Times New Roman"/>
        </w:rPr>
        <w:t xml:space="preserve">IF Stage </w:t>
      </w:r>
      <w:r w:rsidRPr="004C380E">
        <w:rPr>
          <w:rFonts w:ascii="Times New Roman" w:hAnsi="Times New Roman" w:cs="Times New Roman"/>
        </w:rPr>
        <w:t>中的</w:t>
      </w:r>
      <w:r w:rsidRPr="004C380E">
        <w:rPr>
          <w:rFonts w:ascii="Times New Roman" w:hAnsi="Times New Roman" w:cs="Times New Roman"/>
        </w:rPr>
        <w:t>MUX</w:t>
      </w:r>
      <w:r w:rsidRPr="004C380E">
        <w:rPr>
          <w:rFonts w:ascii="Times New Roman" w:hAnsi="Times New Roman" w:cs="Times New Roman"/>
        </w:rPr>
        <w:t>進行選擇，</w:t>
      </w:r>
      <w:r w:rsidRPr="004C380E">
        <w:rPr>
          <w:rFonts w:ascii="Times New Roman" w:hAnsi="Times New Roman" w:cs="Times New Roman"/>
        </w:rPr>
        <w:t>2’d0</w:t>
      </w:r>
      <w:r w:rsidRPr="004C380E">
        <w:rPr>
          <w:rFonts w:ascii="Times New Roman" w:hAnsi="Times New Roman" w:cs="Times New Roman"/>
        </w:rPr>
        <w:t>代表選擇</w:t>
      </w:r>
      <w:r w:rsidRPr="004C380E">
        <w:rPr>
          <w:rFonts w:ascii="Times New Roman" w:hAnsi="Times New Roman" w:cs="Times New Roman"/>
        </w:rPr>
        <w:t>PC+4</w:t>
      </w:r>
      <w:r w:rsidRPr="004C380E">
        <w:rPr>
          <w:rFonts w:ascii="Times New Roman" w:hAnsi="Times New Roman" w:cs="Times New Roman"/>
        </w:rPr>
        <w:t>，為</w:t>
      </w:r>
      <w:r w:rsidRPr="004C380E">
        <w:rPr>
          <w:rFonts w:ascii="Times New Roman" w:hAnsi="Times New Roman" w:cs="Times New Roman"/>
        </w:rPr>
        <w:t>0x</w:t>
      </w:r>
      <w:r w:rsidR="00BA1A94" w:rsidRPr="004C380E">
        <w:rPr>
          <w:rFonts w:ascii="Times New Roman" w:hAnsi="Times New Roman" w:cs="Times New Roman"/>
        </w:rPr>
        <w:t>998</w:t>
      </w:r>
      <w:r w:rsidRPr="004C380E">
        <w:rPr>
          <w:rFonts w:ascii="Times New Roman" w:hAnsi="Times New Roman" w:cs="Times New Roman"/>
        </w:rPr>
        <w:t>。</w:t>
      </w:r>
    </w:p>
    <w:p w14:paraId="29C8F3A0" w14:textId="2C971615" w:rsidR="001E13B3" w:rsidRPr="004C380E" w:rsidRDefault="00BA1A94" w:rsidP="001E13B3">
      <w:pPr>
        <w:spacing w:line="360" w:lineRule="auto"/>
        <w:ind w:leftChars="0" w:right="240" w:firstLineChars="0"/>
        <w:jc w:val="center"/>
        <w:rPr>
          <w:b/>
          <w:bCs/>
        </w:rPr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6491693" wp14:editId="02664CFF">
                <wp:simplePos x="0" y="0"/>
                <wp:positionH relativeFrom="margin">
                  <wp:posOffset>3161672</wp:posOffset>
                </wp:positionH>
                <wp:positionV relativeFrom="paragraph">
                  <wp:posOffset>873780</wp:posOffset>
                </wp:positionV>
                <wp:extent cx="774770" cy="699407"/>
                <wp:effectExtent l="19050" t="19050" r="25400" b="24765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70" cy="6994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D1AFF" w14:textId="77777777" w:rsidR="00BA1A94" w:rsidRDefault="00BA1A94" w:rsidP="00BA1A94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91693" id="矩形 97" o:spid="_x0000_s1028" style="position:absolute;left:0;text-align:left;margin-left:248.95pt;margin-top:68.8pt;width:61pt;height:55.0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NvysQIAAJ8FAAAOAAAAZHJzL2Uyb0RvYy54bWysVM1qGzEQvhf6DkL3ZteuE8cm62AcUgoh&#10;CXVKzrJW8i5oNaoke9d9mUJveYg+TulrdKT9iUlDD6U+rDWamW803/xcXDaVInthXQk6o6OTlBKh&#10;OeSl3mb088P1u3NKnGc6Zwq0yOhBOHq5ePvmojZzMYYCVC4sQRDt5rXJaOG9mSeJ44WomDsBIzQq&#10;JdiKeRTtNsktqxG9Usk4Tc+SGmxuLHDhHN5etUq6iPhSCu7vpHTCE5VRfJuPXxu/m/BNFhdsvrXM&#10;FCXvnsH+4RUVKzUGHaCumGdkZ8s/oKqSW3Ag/QmHKgEpSy5iDpjNKH2RzbpgRsRckBxnBprc/4Pl&#10;t/t7S8o8o7MpJZpVWKNf355+/vhO8ALZqY2bo9Ha3NtOcngMqTbSVuEfkyBNZPQwMCoaTzheTqeT&#10;6RR556g6m80macRMnp2Ndf6DgIqEQ0YtFizyyPY3zmNANO1NQiwN16VSsWhKkzqj789HaRo9HKgy&#10;D9pg5+x2s1KW7BnWfZWGX0gG0Y7MUFIaL0OKbVLx5A9KBAylPwmJ1GAa4zZCaEoxwDLOhfajVlWw&#10;XLTRTo+D9R4xdAQMyBJfOWB3AL1lC9Jjt2/u7IOriD09OHep/8158IiRQfvBuSo12NcyU5hVF7m1&#10;70lqqQks+WbTxLYZ902ygfyArWShnTFn+HWJNb1hzt8zi0OFbYCLwt/hRyrA2kF3oqQA+/W1+2CP&#10;vY5aSmoc0oy6LztmBSXqo8YpmI0mkzDVUZicTsco2GPN5lijd9UKsB9GuJIMj8dg71V/lBaqR9wn&#10;yxAVVUxzjJ1R7m0vrHy7PHAjcbFcRjOcZMP8jV4bHsADz6FnH5pHZk3X2B4n4hb6gWbzF/3d2gZP&#10;DcudB1nG5g9Mt7x2FcAtEFup21hhzRzL0ep5ry5+AwAA//8DAFBLAwQUAAYACAAAACEAUEZbC98A&#10;AAALAQAADwAAAGRycy9kb3ducmV2LnhtbEyP0U6DQBBF3038h82Y+GaXYgOCLA1RTExMaqT9gC07&#10;ApGdJey2xb93fNLHmXty50yxXewozjj7wZGC9SoCgdQ6M1Cn4LB/uXsA4YMmo0dHqOAbPWzL66tC&#10;58Zd6APPTegEl5DPtYI+hCmX0rc9Wu1XbkLi7NPNVgce506aWV+43I4yjqJEWj0QX+j1hE89tl/N&#10;ySrY16Gtq8PyHNdv8jVgtZPvDSp1e7NUjyACLuEPhl99VoeSnY7uRMaLUcEmSzNGObhPExBMJOuM&#10;N0cF8SZNQZaF/P9D+QMAAP//AwBQSwECLQAUAAYACAAAACEAtoM4kv4AAADhAQAAEwAAAAAAAAAA&#10;AAAAAAAAAAAAW0NvbnRlbnRfVHlwZXNdLnhtbFBLAQItABQABgAIAAAAIQA4/SH/1gAAAJQBAAAL&#10;AAAAAAAAAAAAAAAAAC8BAABfcmVscy8ucmVsc1BLAQItABQABgAIAAAAIQDlTNvysQIAAJ8FAAAO&#10;AAAAAAAAAAAAAAAAAC4CAABkcnMvZTJvRG9jLnhtbFBLAQItABQABgAIAAAAIQBQRlsL3wAAAAsB&#10;AAAPAAAAAAAAAAAAAAAAAAsFAABkcnMvZG93bnJldi54bWxQSwUGAAAAAAQABADzAAAAFwYAAAAA&#10;" filled="f" strokecolor="#c00000" strokeweight="3pt">
                <v:textbox>
                  <w:txbxContent>
                    <w:p w14:paraId="210D1AFF" w14:textId="77777777" w:rsidR="00BA1A94" w:rsidRDefault="00BA1A94" w:rsidP="00BA1A94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8B6454D" wp14:editId="7416641E">
                <wp:simplePos x="0" y="0"/>
                <wp:positionH relativeFrom="margin">
                  <wp:posOffset>3179389</wp:posOffset>
                </wp:positionH>
                <wp:positionV relativeFrom="paragraph">
                  <wp:posOffset>423134</wp:posOffset>
                </wp:positionV>
                <wp:extent cx="2305050" cy="218440"/>
                <wp:effectExtent l="19050" t="19050" r="19050" b="10160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2184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57C962" w14:textId="3D287FFD" w:rsidR="00BA1A94" w:rsidRDefault="00BA1A94" w:rsidP="00BA1A94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6454D" id="矩形 96" o:spid="_x0000_s1029" style="position:absolute;left:0;text-align:left;margin-left:250.35pt;margin-top:33.3pt;width:181.5pt;height:17.2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ciUsQIAAKAFAAAOAAAAZHJzL2Uyb0RvYy54bWysVM1u2zAMvg/YOwi6r7aTtGuDOkWQosOA&#10;oi3WDj0rshQbkEVNUmJnLzNgtz7EHmfYa4ySfxp0xQ7DEkCWRPKjSH7k+UVbK7IT1lWgc5odpZQI&#10;zaGo9Cannx+u3p1S4jzTBVOgRU73wtGLxds3542ZiwmUoAphCYJoN29MTkvvzTxJHC9FzdwRGKFR&#10;KMHWzOPRbpLCsgbRa5VM0vQkacAWxgIXzuHtZSeki4gvpeD+VkonPFE5xbf5uNq4rsOaLM7ZfGOZ&#10;KSveP4P9wytqVml0OkJdMs/I1lZ/QNUVt+BA+iMOdQJSVlzEGDCaLH0RzX3JjIixYHKcGdPk/h8s&#10;v9ndWVIVOT07oUSzGmv069vTzx/fCV5gdhrj5qh0b+5sf3K4DaG20tbhi0GQNmZ0P2ZUtJ5wvJxM&#10;02P8U8JRNslOZ7OY8uTZ2ljnPwioSdjk1GLFYiLZ7tp59Iiqg0pwpuGqUipWTWnS5HR6mqVptHCg&#10;qiJIg56zm/VKWbJjWPhVGn4hGkQ7UMOT0ngZYuyiiju/VyJgKP1JSMxNiKPzEFgpRljGudA+60Ql&#10;K0Tn7fjQ2WARXUfAgCzxlSN2DzBodiADdvfmXj+Yikjq0bgP/W/Go0X0DNqPxnWlwb4WmcKoes+d&#10;/pCkLjUhS75dt5E304Elayj2yCULXZM5w68qrOk1c/6OWewqpAFOCn+Li1SAtYN+R0kJ9utr90Ef&#10;yY5SShrs0py6L1tmBSXqo8Y2OMsCo4iPh9nx+wke7KFkfSjR23oFyIcMZ5LhcRv0vRq20kL9iANl&#10;GbyiiGmOvnPKvR0OK99NDxxJXCyXUQ1b2TB/re8ND+Ahz4GzD+0js6YntseWuIGho9n8Bb873WCp&#10;Ybn1IKtI/pDpLq99BXAMRCr1IyvMmcNz1HoerIvfAAAA//8DAFBLAwQUAAYACAAAACEAZwRdHN4A&#10;AAAKAQAADwAAAGRycy9kb3ducmV2LnhtbEyP0U7DMAxF35H4h8hIvLFkQ4SpNJ0qKBISEohuH5A1&#10;Xlutcaom28rfY57g0fbR9bn5ZvaDOOMU+0AGlgsFAqkJrqfWwG77ercGEZMlZ4dAaOAbI2yK66vc&#10;Zi5c6AvPdWoFh1DMrIEupTGTMjYdehsXYUTi2yFM3iYep1a6yV443A9ypZSW3vbEHzo74nOHzbE+&#10;eQPbKjVVuZtfVtW7fEtYfsjPGo25vZnLJxAJ5/QHw68+q0PBTvtwIhfFYOBBqUdGDWitQTCw1ve8&#10;2DOplgpkkcv/FYofAAAA//8DAFBLAQItABQABgAIAAAAIQC2gziS/gAAAOEBAAATAAAAAAAAAAAA&#10;AAAAAAAAAABbQ29udGVudF9UeXBlc10ueG1sUEsBAi0AFAAGAAgAAAAhADj9If/WAAAAlAEAAAsA&#10;AAAAAAAAAAAAAAAALwEAAF9yZWxzLy5yZWxzUEsBAi0AFAAGAAgAAAAhAF7tyJSxAgAAoAUAAA4A&#10;AAAAAAAAAAAAAAAALgIAAGRycy9lMm9Eb2MueG1sUEsBAi0AFAAGAAgAAAAhAGcEXRzeAAAACgEA&#10;AA8AAAAAAAAAAAAAAAAACwUAAGRycy9kb3ducmV2LnhtbFBLBQYAAAAABAAEAPMAAAAWBgAAAAA=&#10;" filled="f" strokecolor="#c00000" strokeweight="3pt">
                <v:textbox>
                  <w:txbxContent>
                    <w:p w14:paraId="7F57C962" w14:textId="3D287FFD" w:rsidR="00BA1A94" w:rsidRDefault="00BA1A94" w:rsidP="00BA1A94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E13B3" w:rsidRPr="004C380E">
        <w:rPr>
          <w:b/>
          <w:bCs/>
          <w:noProof/>
        </w:rPr>
        <w:drawing>
          <wp:inline distT="0" distB="0" distL="0" distR="0" wp14:anchorId="23E71FC1" wp14:editId="0D9C92A2">
            <wp:extent cx="5255288" cy="1537050"/>
            <wp:effectExtent l="0" t="0" r="2540" b="635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1003" cy="15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73D3" w14:textId="16C12189" w:rsidR="001B1394" w:rsidRPr="004C380E" w:rsidRDefault="001B1394" w:rsidP="00F051DA">
      <w:pPr>
        <w:pStyle w:val="aa"/>
        <w:numPr>
          <w:ilvl w:val="0"/>
          <w:numId w:val="41"/>
        </w:numPr>
        <w:spacing w:line="360" w:lineRule="auto"/>
        <w:ind w:leftChars="0" w:right="240" w:firstLineChars="0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BGEU</w:t>
      </w:r>
      <w:r w:rsidR="00F051DA" w:rsidRPr="004C380E">
        <w:rPr>
          <w:rFonts w:ascii="Times New Roman" w:hAnsi="Times New Roman" w:cs="Times New Roman"/>
          <w:b/>
          <w:bCs/>
        </w:rPr>
        <w:t>&lt;</w:t>
      </w:r>
      <w:r w:rsidR="00F051DA" w:rsidRPr="004C380E">
        <w:rPr>
          <w:rFonts w:ascii="Times New Roman" w:hAnsi="Times New Roman" w:cs="Times New Roman"/>
          <w:b/>
          <w:bCs/>
        </w:rPr>
        <w:t>當下執行的</w:t>
      </w:r>
      <w:r w:rsidR="00F051DA" w:rsidRPr="004C380E">
        <w:rPr>
          <w:rFonts w:ascii="Times New Roman" w:hAnsi="Times New Roman" w:cs="Times New Roman"/>
          <w:b/>
          <w:bCs/>
        </w:rPr>
        <w:t xml:space="preserve">PC(PC_EXE_in) </w:t>
      </w:r>
      <w:r w:rsidR="00F051DA" w:rsidRPr="004C380E">
        <w:rPr>
          <w:rFonts w:ascii="Times New Roman" w:hAnsi="Times New Roman" w:cs="Times New Roman"/>
          <w:b/>
          <w:bCs/>
        </w:rPr>
        <w:sym w:font="Wingdings" w:char="F0E8"/>
      </w:r>
      <w:r w:rsidR="00F051DA" w:rsidRPr="004C380E">
        <w:rPr>
          <w:rFonts w:ascii="Times New Roman" w:hAnsi="Times New Roman" w:cs="Times New Roman"/>
          <w:b/>
          <w:bCs/>
        </w:rPr>
        <w:t>0x</w:t>
      </w:r>
      <w:r w:rsidR="00BA1A94" w:rsidRPr="004C380E">
        <w:rPr>
          <w:rFonts w:ascii="Times New Roman" w:hAnsi="Times New Roman" w:cs="Times New Roman"/>
          <w:b/>
          <w:bCs/>
        </w:rPr>
        <w:t>b68</w:t>
      </w:r>
      <w:r w:rsidR="00F051DA" w:rsidRPr="004C380E">
        <w:rPr>
          <w:rFonts w:ascii="Times New Roman" w:hAnsi="Times New Roman" w:cs="Times New Roman"/>
          <w:b/>
          <w:bCs/>
        </w:rPr>
        <w:t>&gt;</w:t>
      </w:r>
    </w:p>
    <w:p w14:paraId="4D38B474" w14:textId="34FCDAB1" w:rsidR="001E13B3" w:rsidRPr="004C380E" w:rsidRDefault="001E13B3" w:rsidP="001E13B3">
      <w:pPr>
        <w:pStyle w:val="aa"/>
        <w:ind w:leftChars="0" w:left="1211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ALU_ctrl </w:t>
      </w:r>
      <w:r w:rsidRPr="004C380E">
        <w:rPr>
          <w:rFonts w:ascii="Times New Roman" w:hAnsi="Times New Roman" w:cs="Times New Roman"/>
        </w:rPr>
        <w:t>設為</w:t>
      </w:r>
      <w:r w:rsidRPr="004C380E">
        <w:rPr>
          <w:rFonts w:ascii="Times New Roman" w:hAnsi="Times New Roman" w:cs="Times New Roman"/>
        </w:rPr>
        <w:t xml:space="preserve"> 5’d20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>rs1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0xffff_f000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 xml:space="preserve">rs2 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 xml:space="preserve"> 0xff</w:t>
      </w:r>
      <w:r w:rsidR="003C28E7" w:rsidRPr="004C380E">
        <w:rPr>
          <w:rFonts w:ascii="Times New Roman" w:hAnsi="Times New Roman" w:cs="Times New Roman"/>
        </w:rPr>
        <w:t>f</w:t>
      </w:r>
      <w:r w:rsidRPr="004C380E">
        <w:rPr>
          <w:rFonts w:ascii="Times New Roman" w:hAnsi="Times New Roman" w:cs="Times New Roman"/>
        </w:rPr>
        <w:t>。</w:t>
      </w:r>
    </w:p>
    <w:p w14:paraId="136F9FAF" w14:textId="69649D5F" w:rsidR="001E13B3" w:rsidRPr="004C380E" w:rsidRDefault="001E13B3" w:rsidP="001E13B3">
      <w:pPr>
        <w:pStyle w:val="aa"/>
        <w:ind w:leftChars="0" w:left="1211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B</w:t>
      </w:r>
      <w:r w:rsidR="003C28E7" w:rsidRPr="004C380E">
        <w:rPr>
          <w:rFonts w:ascii="Times New Roman" w:hAnsi="Times New Roman" w:cs="Times New Roman"/>
        </w:rPr>
        <w:t>GEU</w:t>
      </w:r>
      <w:r w:rsidRPr="004C380E">
        <w:rPr>
          <w:rFonts w:ascii="Times New Roman" w:hAnsi="Times New Roman" w:cs="Times New Roman"/>
        </w:rPr>
        <w:t>指令用來確認</w:t>
      </w:r>
      <w:r w:rsidRPr="004C380E">
        <w:rPr>
          <w:rFonts w:ascii="Times New Roman" w:hAnsi="Times New Roman" w:cs="Times New Roman"/>
        </w:rPr>
        <w:t>rs1</w:t>
      </w:r>
      <w:r w:rsidR="003C28E7" w:rsidRPr="004C380E">
        <w:rPr>
          <w:rFonts w:ascii="Times New Roman" w:hAnsi="Times New Roman" w:cs="Times New Roman"/>
        </w:rPr>
        <w:t>&gt;=</w:t>
      </w:r>
      <w:r w:rsidRPr="004C380E">
        <w:rPr>
          <w:rFonts w:ascii="Times New Roman" w:hAnsi="Times New Roman" w:cs="Times New Roman"/>
        </w:rPr>
        <w:t>rs2</w:t>
      </w:r>
      <w:r w:rsidR="003C28E7" w:rsidRPr="004C380E">
        <w:rPr>
          <w:rFonts w:ascii="Times New Roman" w:hAnsi="Times New Roman" w:cs="Times New Roman"/>
        </w:rPr>
        <w:t>(unsigned)</w:t>
      </w:r>
      <w:r w:rsidRPr="004C380E">
        <w:rPr>
          <w:rFonts w:ascii="Times New Roman" w:hAnsi="Times New Roman" w:cs="Times New Roman"/>
        </w:rPr>
        <w:t>是否</w:t>
      </w:r>
      <w:r w:rsidR="003C28E7" w:rsidRPr="004C380E">
        <w:rPr>
          <w:rFonts w:ascii="Times New Roman" w:hAnsi="Times New Roman" w:cs="Times New Roman"/>
        </w:rPr>
        <w:t>符合</w:t>
      </w:r>
      <w:r w:rsidRPr="004C380E">
        <w:rPr>
          <w:rFonts w:ascii="Times New Roman" w:hAnsi="Times New Roman" w:cs="Times New Roman"/>
        </w:rPr>
        <w:t>，如果</w:t>
      </w:r>
      <w:r w:rsidR="003C28E7" w:rsidRPr="004C380E">
        <w:rPr>
          <w:rFonts w:ascii="Times New Roman" w:hAnsi="Times New Roman" w:cs="Times New Roman"/>
        </w:rPr>
        <w:t>符合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>zero_flag</w:t>
      </w:r>
      <w:r w:rsidRPr="004C380E">
        <w:rPr>
          <w:rFonts w:ascii="Times New Roman" w:hAnsi="Times New Roman" w:cs="Times New Roman"/>
        </w:rPr>
        <w:t>給</w:t>
      </w:r>
      <w:r w:rsidRPr="004C380E">
        <w:rPr>
          <w:rFonts w:ascii="Times New Roman" w:hAnsi="Times New Roman" w:cs="Times New Roman"/>
        </w:rPr>
        <w:t>1</w:t>
      </w:r>
      <w:r w:rsidRPr="004C380E">
        <w:rPr>
          <w:rFonts w:ascii="Times New Roman" w:hAnsi="Times New Roman" w:cs="Times New Roman"/>
        </w:rPr>
        <w:t>，就將</w:t>
      </w:r>
      <w:r w:rsidRPr="004C380E">
        <w:rPr>
          <w:rFonts w:ascii="Times New Roman" w:hAnsi="Times New Roman" w:cs="Times New Roman"/>
        </w:rPr>
        <w:t xml:space="preserve">PC </w:t>
      </w:r>
      <w:r w:rsidRPr="004C380E">
        <w:rPr>
          <w:rFonts w:ascii="Times New Roman" w:hAnsi="Times New Roman" w:cs="Times New Roman"/>
        </w:rPr>
        <w:t>更新為</w:t>
      </w:r>
      <w:r w:rsidRPr="004C380E">
        <w:rPr>
          <w:rFonts w:ascii="Times New Roman" w:hAnsi="Times New Roman" w:cs="Times New Roman"/>
        </w:rPr>
        <w:t>PC+imm</w:t>
      </w:r>
      <w:r w:rsidRPr="004C380E">
        <w:rPr>
          <w:rFonts w:ascii="Times New Roman" w:hAnsi="Times New Roman" w:cs="Times New Roman"/>
        </w:rPr>
        <w:t>。反之，將</w:t>
      </w:r>
      <w:r w:rsidRPr="004C380E">
        <w:rPr>
          <w:rFonts w:ascii="Times New Roman" w:hAnsi="Times New Roman" w:cs="Times New Roman"/>
        </w:rPr>
        <w:t>PC</w:t>
      </w:r>
      <w:r w:rsidRPr="004C380E">
        <w:rPr>
          <w:rFonts w:ascii="Times New Roman" w:hAnsi="Times New Roman" w:cs="Times New Roman"/>
        </w:rPr>
        <w:t>更新為</w:t>
      </w:r>
      <w:r w:rsidRPr="004C380E">
        <w:rPr>
          <w:rFonts w:ascii="Times New Roman" w:hAnsi="Times New Roman" w:cs="Times New Roman"/>
        </w:rPr>
        <w:t>PC+4</w:t>
      </w:r>
      <w:r w:rsidRPr="004C380E">
        <w:rPr>
          <w:rFonts w:ascii="Times New Roman" w:hAnsi="Times New Roman" w:cs="Times New Roman"/>
        </w:rPr>
        <w:t>。此例為</w:t>
      </w:r>
      <w:r w:rsidRPr="004C380E">
        <w:rPr>
          <w:rFonts w:ascii="Times New Roman" w:hAnsi="Times New Roman" w:cs="Times New Roman"/>
        </w:rPr>
        <w:t>rs1</w:t>
      </w:r>
      <w:r w:rsidR="003C28E7" w:rsidRPr="004C380E">
        <w:rPr>
          <w:rFonts w:ascii="Times New Roman" w:hAnsi="Times New Roman" w:cs="Times New Roman"/>
        </w:rPr>
        <w:t>&gt;=</w:t>
      </w:r>
      <w:r w:rsidRPr="004C380E">
        <w:rPr>
          <w:rFonts w:ascii="Times New Roman" w:hAnsi="Times New Roman" w:cs="Times New Roman"/>
        </w:rPr>
        <w:t xml:space="preserve">rs2 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 xml:space="preserve">zero_flag </w:t>
      </w:r>
      <w:r w:rsidRPr="004C380E">
        <w:rPr>
          <w:rFonts w:ascii="Times New Roman" w:hAnsi="Times New Roman" w:cs="Times New Roman"/>
        </w:rPr>
        <w:t>為</w:t>
      </w:r>
      <w:r w:rsidR="003C28E7" w:rsidRPr="004C380E">
        <w:rPr>
          <w:rFonts w:ascii="Times New Roman" w:hAnsi="Times New Roman" w:cs="Times New Roman"/>
        </w:rPr>
        <w:t>1</w:t>
      </w:r>
      <w:r w:rsidRPr="004C380E">
        <w:rPr>
          <w:rFonts w:ascii="Times New Roman" w:hAnsi="Times New Roman" w:cs="Times New Roman"/>
        </w:rPr>
        <w:t>。而</w:t>
      </w:r>
      <w:r w:rsidRPr="004C380E">
        <w:rPr>
          <w:rFonts w:ascii="Times New Roman" w:hAnsi="Times New Roman" w:cs="Times New Roman"/>
        </w:rPr>
        <w:t>PC</w:t>
      </w:r>
      <w:r w:rsidRPr="004C380E">
        <w:rPr>
          <w:rFonts w:ascii="Times New Roman" w:hAnsi="Times New Roman" w:cs="Times New Roman"/>
        </w:rPr>
        <w:t>值更新為</w:t>
      </w:r>
      <w:r w:rsidRPr="004C380E">
        <w:rPr>
          <w:rFonts w:ascii="Times New Roman" w:hAnsi="Times New Roman" w:cs="Times New Roman"/>
        </w:rPr>
        <w:t>PC+</w:t>
      </w:r>
      <w:r w:rsidR="003C28E7" w:rsidRPr="004C380E">
        <w:rPr>
          <w:rFonts w:ascii="Times New Roman" w:hAnsi="Times New Roman" w:cs="Times New Roman"/>
        </w:rPr>
        <w:t>imm</w:t>
      </w:r>
      <w:r w:rsidRPr="004C380E">
        <w:rPr>
          <w:rFonts w:ascii="Times New Roman" w:hAnsi="Times New Roman" w:cs="Times New Roman"/>
        </w:rPr>
        <w:t>，可看到這為</w:t>
      </w:r>
      <w:r w:rsidRPr="004C380E">
        <w:rPr>
          <w:rFonts w:ascii="Times New Roman" w:hAnsi="Times New Roman" w:cs="Times New Roman"/>
        </w:rPr>
        <w:t>Branch Ctrl</w:t>
      </w:r>
      <w:r w:rsidRPr="004C380E">
        <w:rPr>
          <w:rFonts w:ascii="Times New Roman" w:hAnsi="Times New Roman" w:cs="Times New Roman"/>
        </w:rPr>
        <w:t>進行控制。當</w:t>
      </w:r>
      <w:r w:rsidRPr="004C380E">
        <w:rPr>
          <w:rFonts w:ascii="Times New Roman" w:hAnsi="Times New Roman" w:cs="Times New Roman"/>
        </w:rPr>
        <w:t>branch_sel</w:t>
      </w:r>
      <w:r w:rsidRPr="004C380E">
        <w:rPr>
          <w:rFonts w:ascii="Times New Roman" w:hAnsi="Times New Roman" w:cs="Times New Roman"/>
        </w:rPr>
        <w:t>送給</w:t>
      </w:r>
      <w:r w:rsidRPr="004C380E">
        <w:rPr>
          <w:rFonts w:ascii="Times New Roman" w:hAnsi="Times New Roman" w:cs="Times New Roman"/>
        </w:rPr>
        <w:t xml:space="preserve">IF Stage </w:t>
      </w:r>
      <w:r w:rsidRPr="004C380E">
        <w:rPr>
          <w:rFonts w:ascii="Times New Roman" w:hAnsi="Times New Roman" w:cs="Times New Roman"/>
        </w:rPr>
        <w:t>中的</w:t>
      </w:r>
      <w:r w:rsidRPr="004C380E">
        <w:rPr>
          <w:rFonts w:ascii="Times New Roman" w:hAnsi="Times New Roman" w:cs="Times New Roman"/>
        </w:rPr>
        <w:t>MUX</w:t>
      </w:r>
      <w:r w:rsidRPr="004C380E">
        <w:rPr>
          <w:rFonts w:ascii="Times New Roman" w:hAnsi="Times New Roman" w:cs="Times New Roman"/>
        </w:rPr>
        <w:t>進行選擇，</w:t>
      </w:r>
      <w:r w:rsidRPr="004C380E">
        <w:rPr>
          <w:rFonts w:ascii="Times New Roman" w:hAnsi="Times New Roman" w:cs="Times New Roman"/>
        </w:rPr>
        <w:t>2’d</w:t>
      </w:r>
      <w:r w:rsidR="003C28E7" w:rsidRPr="004C380E">
        <w:rPr>
          <w:rFonts w:ascii="Times New Roman" w:hAnsi="Times New Roman" w:cs="Times New Roman"/>
        </w:rPr>
        <w:t>1</w:t>
      </w:r>
      <w:r w:rsidRPr="004C380E">
        <w:rPr>
          <w:rFonts w:ascii="Times New Roman" w:hAnsi="Times New Roman" w:cs="Times New Roman"/>
        </w:rPr>
        <w:t>代表選擇</w:t>
      </w:r>
      <w:r w:rsidRPr="004C380E">
        <w:rPr>
          <w:rFonts w:ascii="Times New Roman" w:hAnsi="Times New Roman" w:cs="Times New Roman"/>
        </w:rPr>
        <w:t>PC+</w:t>
      </w:r>
      <w:r w:rsidR="003C28E7" w:rsidRPr="004C380E">
        <w:rPr>
          <w:rFonts w:ascii="Times New Roman" w:hAnsi="Times New Roman" w:cs="Times New Roman"/>
        </w:rPr>
        <w:t>imm</w:t>
      </w:r>
      <w:r w:rsidRPr="004C380E">
        <w:rPr>
          <w:rFonts w:ascii="Times New Roman" w:hAnsi="Times New Roman" w:cs="Times New Roman"/>
        </w:rPr>
        <w:t>，為</w:t>
      </w:r>
      <w:r w:rsidRPr="004C380E">
        <w:rPr>
          <w:rFonts w:ascii="Times New Roman" w:hAnsi="Times New Roman" w:cs="Times New Roman"/>
        </w:rPr>
        <w:t>0x</w:t>
      </w:r>
      <w:r w:rsidR="003C28E7" w:rsidRPr="004C380E">
        <w:rPr>
          <w:rFonts w:ascii="Times New Roman" w:hAnsi="Times New Roman" w:cs="Times New Roman"/>
        </w:rPr>
        <w:t>b70</w:t>
      </w:r>
      <w:r w:rsidRPr="004C380E">
        <w:rPr>
          <w:rFonts w:ascii="Times New Roman" w:hAnsi="Times New Roman" w:cs="Times New Roman"/>
        </w:rPr>
        <w:t>。</w:t>
      </w:r>
    </w:p>
    <w:p w14:paraId="56E29345" w14:textId="7E18AA14" w:rsidR="001E13B3" w:rsidRPr="004C380E" w:rsidRDefault="003C28E7" w:rsidP="00BA1A94">
      <w:pPr>
        <w:spacing w:line="360" w:lineRule="auto"/>
        <w:ind w:leftChars="0" w:right="240" w:firstLineChars="0"/>
        <w:rPr>
          <w:b/>
          <w:bCs/>
        </w:rPr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4DA5847" wp14:editId="7EBCD7F9">
                <wp:simplePos x="0" y="0"/>
                <wp:positionH relativeFrom="margin">
                  <wp:posOffset>3935395</wp:posOffset>
                </wp:positionH>
                <wp:positionV relativeFrom="paragraph">
                  <wp:posOffset>1161206</wp:posOffset>
                </wp:positionV>
                <wp:extent cx="1010906" cy="830035"/>
                <wp:effectExtent l="19050" t="19050" r="18415" b="27305"/>
                <wp:wrapNone/>
                <wp:docPr id="100" name="矩形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906" cy="8300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99CC06" w14:textId="77777777" w:rsidR="003C28E7" w:rsidRDefault="003C28E7" w:rsidP="003C28E7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A5847" id="矩形 100" o:spid="_x0000_s1030" style="position:absolute;left:0;text-align:left;margin-left:309.85pt;margin-top:91.45pt;width:79.6pt;height:65.3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q2UrwIAAKIFAAAOAAAAZHJzL2Uyb0RvYy54bWysVMFu2zAMvQ/YPwi6r3bStGuNOkWQosOA&#10;oi3WDj0rshQbkEVNUuJkPzNgt33EPmfYb4ySbDfohh2G5eCIIvlIPpG8uNy1imyFdQ3okk6OckqE&#10;5lA1el3Sj4/Xb84ocZ7piinQoqR74ejl/PWri84UYgo1qEpYgiDaFZ0pae29KbLM8Vq0zB2BERqV&#10;EmzLPIp2nVWWdYjeqmya56dZB7YyFrhwDm+vkpLOI76Ugvs7KZ3wRJUUc/Pxa+N3Fb7Z/IIVa8tM&#10;3fA+DfYPWbSs0Rh0hLpinpGNbX6DahtuwYH0RxzaDKRsuIg1YDWT/EU1DzUzItaC5Dgz0uT+Hyy/&#10;3d5b0lT4djnyo1mLj/Tzy7cf37+ScIP8dMYVaPZg7m0vOTyGYnfStuEfyyC7yOl+5FTsPOF4OcGy&#10;zvNTSjjqzo7z/PgkgGbP3sY6/05AS8KhpBbfLFLJtjfOJ9PBJATTcN0ohfesUJp0JT0+C4kG2YFq&#10;qqCNgl2vlsqSLcOnX+bh1wc+MMM0lMZsQo2pqnjyeyVSgA9CIjtYxzRFCH0pRljGudB+klQ1q0SK&#10;dnIYbPCINSuNgAFZYpYjdg8wWCaQATsx0NsHVxHbenTuS/+b8+gRI4P2o3PbaLB/qkxhVX3kZD+Q&#10;lKgJLPndahc7ZxYsw80Kqj12k4U0Zs7w6wbf9IY5f88szhV2GO4Kf4cfqQDfDvoTJTXYz3+6D/bY&#10;7qilpMM5Lan7tGFWUKLeaxyE88lsFgY7CrOTt1MU7KFmdajRm3YJ2A8T3EqGx2Ow92o4SgvtE66U&#10;RYiKKqY5xi4p93YQlj7tD1xKXCwW0QyH2TB/ox8MD+CB59Czj7snZk3f2B5H4haGmWbFi/5OtsFT&#10;w2LjQTax+Z957V8AF0FspX5phU1zKEer59U6/wUAAP//AwBQSwMEFAAGAAgAAAAhAEvnCSnfAAAA&#10;CwEAAA8AAABkcnMvZG93bnJldi54bWxMj9Fqg0AQRd8L/YdlAn1rVg2osa5BWguFQktNPmCjU5W4&#10;s+JuEvv3nT41bzPcw50z+W4xo7jg7AZLCsJ1AAKpse1AnYLD/vUxBeG8plaPllDBDzrYFfd3uc5a&#10;e6UvvNS+E1xCLtMKeu+nTErX9Gi0W9sJibNvOxvteZ072c76yuVmlFEQxNLogfhCryd87rE51Wej&#10;YF/5pioPy0tUvcs3j+WH/KxRqYfVUj6B8Lj4fxj+9FkdCnY62jO1TowK4nCbMMpBGm1BMJEkKQ9H&#10;BZtwE4Mscnn7Q/ELAAD//wMAUEsBAi0AFAAGAAgAAAAhALaDOJL+AAAA4QEAABMAAAAAAAAAAAAA&#10;AAAAAAAAAFtDb250ZW50X1R5cGVzXS54bWxQSwECLQAUAAYACAAAACEAOP0h/9YAAACUAQAACwAA&#10;AAAAAAAAAAAAAAAvAQAAX3JlbHMvLnJlbHNQSwECLQAUAAYACAAAACEAr7qtlK8CAACiBQAADgAA&#10;AAAAAAAAAAAAAAAuAgAAZHJzL2Uyb0RvYy54bWxQSwECLQAUAAYACAAAACEAS+cJKd8AAAALAQAA&#10;DwAAAAAAAAAAAAAAAAAJBQAAZHJzL2Rvd25yZXYueG1sUEsFBgAAAAAEAAQA8wAAABUGAAAAAA==&#10;" filled="f" strokecolor="#c00000" strokeweight="3pt">
                <v:textbox>
                  <w:txbxContent>
                    <w:p w14:paraId="6D99CC06" w14:textId="77777777" w:rsidR="003C28E7" w:rsidRDefault="003C28E7" w:rsidP="003C28E7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A1A94" w:rsidRPr="004C380E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6EC9865" wp14:editId="313E9621">
                <wp:simplePos x="0" y="0"/>
                <wp:positionH relativeFrom="margin">
                  <wp:posOffset>3945443</wp:posOffset>
                </wp:positionH>
                <wp:positionV relativeFrom="paragraph">
                  <wp:posOffset>573377</wp:posOffset>
                </wp:positionV>
                <wp:extent cx="1307333" cy="488392"/>
                <wp:effectExtent l="19050" t="19050" r="26670" b="26035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333" cy="4883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6AF672" w14:textId="77777777" w:rsidR="00BA1A94" w:rsidRDefault="00BA1A94" w:rsidP="00BA1A94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C9865" id="矩形 99" o:spid="_x0000_s1031" style="position:absolute;left:0;text-align:left;margin-left:310.65pt;margin-top:45.15pt;width:102.95pt;height:38.4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do9sgIAAKAFAAAOAAAAZHJzL2Uyb0RvYy54bWysVEFu2zAQvBfoHwjeG0m209hC5MBwkKJA&#10;kARNipxpirQEUCRL0pbczxToLY/oc4p+o0tSUow06KGoDzLJnZ3lLHf3/KJrBNozY2slC5ydpBgx&#10;SVVZy22BPz9cvZtjZB2RJRFKsgIfmMUXy7dvzluds4mqlCiZQUAibd7qAlfO6TxJLK1YQ+yJ0kyC&#10;kSvTEAdbs01KQ1pgb0QySdP3SatMqY2izFo4vYxGvAz8nDPqbjm3zCFRYLibC18Tvhv/TZbnJN8a&#10;oqua9tcg/3CLhtQSgo5Ul8QRtDP1H1RNTY2yirsTqppEcV5TFjSAmix9oea+IpoFLZAcq8c02f9H&#10;S2/2dwbVZYEXC4wkaeCNfn17+vnjO4IDyE6rbQ6ge31n+p2FpZfacdP4fxCBupDRw5hR1jlE4TCb&#10;pmfT6RQjCrbZfD5dTDxp8uytjXUfmGqQXxTYwIuFRJL9tXUROkB8MKmuaiHgnORCorbA03mWpsHD&#10;KlGX3uqN1mw3a2HQnsDDr1P/6wMfweAaQsJtvMaoKqzcQbAY4BPjkBvQMYkRfFWykZZQyqTLoqki&#10;JYvRTo+DDR5Bs5BA6Jk53HLk7gkGZCQZuGMGerx3ZaGoR+de+t+cR48QWUk3Oje1VOY1ZQJU9ZEj&#10;fkhSTI3Pkus2XaibU4/0JxtVHqCWjIpNZjW9quFNr4l1d8RAV0H/waRwt/DhQsHbqX6FUaXM19fO&#10;PR6KHawYtdClBbZfdsQwjMRHCW2wyGYz39ZhMzs9m8DGHFs2xxa5a9YK6iGDmaRpWHq8E8OSG9U8&#10;wkBZ+ahgIpJC7AJTZ4bN2sXpASOJstUqwKCVNXHX8l5TT+7z7Gv2oXskRveF7aAlbtTQ0SR/Ud8R&#10;6z2lWu2c4nUo/ue89i8AYyCUUj+y/Jw53gfU82Bd/gYAAP//AwBQSwMEFAAGAAgAAAAhAChMPO3e&#10;AAAACgEAAA8AAABkcnMvZG93bnJldi54bWxMj8FqwzAMhu+DvoNRYbfVqQdZl8Upoc1gMNhY2gdw&#10;Yy0Ji+UQu2329tNO20kS+vj1Kd/ObhAXnELvScN6lYBAarztqdVwPDzfbUCEaMiawRNq+MYA22Jx&#10;k5vM+it94KWOreAQCpnR0MU4ZlKGpkNnwsqPSLz79JMzkceplXYyVw53g1RJkkpneuILnRlx12Hz&#10;VZ+dhkMVm6o8zntVvcqXiOWbfK9R69vlXD6BiDjHPxh+9VkdCnY6+TPZIAYNqVrfM6rhMeHKwEY9&#10;KBAnJlNuZJHL/y8UPwAAAP//AwBQSwECLQAUAAYACAAAACEAtoM4kv4AAADhAQAAEwAAAAAAAAAA&#10;AAAAAAAAAAAAW0NvbnRlbnRfVHlwZXNdLnhtbFBLAQItABQABgAIAAAAIQA4/SH/1gAAAJQBAAAL&#10;AAAAAAAAAAAAAAAAAC8BAABfcmVscy8ucmVsc1BLAQItABQABgAIAAAAIQA1pdo9sgIAAKAFAAAO&#10;AAAAAAAAAAAAAAAAAC4CAABkcnMvZTJvRG9jLnhtbFBLAQItABQABgAIAAAAIQAoTDzt3gAAAAoB&#10;AAAPAAAAAAAAAAAAAAAAAAwFAABkcnMvZG93bnJldi54bWxQSwUGAAAAAAQABADzAAAAFwYAAAAA&#10;" filled="f" strokecolor="#c00000" strokeweight="3pt">
                <v:textbox>
                  <w:txbxContent>
                    <w:p w14:paraId="076AF672" w14:textId="77777777" w:rsidR="00BA1A94" w:rsidRDefault="00BA1A94" w:rsidP="00BA1A94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A1A94" w:rsidRPr="004C380E">
        <w:rPr>
          <w:b/>
          <w:bCs/>
          <w:noProof/>
        </w:rPr>
        <w:drawing>
          <wp:inline distT="0" distB="0" distL="0" distR="0" wp14:anchorId="27157A0B" wp14:editId="5E36F437">
            <wp:extent cx="5285433" cy="2005895"/>
            <wp:effectExtent l="0" t="0" r="0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05952" cy="201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A0DF" w14:textId="2922BAEC" w:rsidR="00B65E52" w:rsidRPr="004C380E" w:rsidRDefault="00B65E52" w:rsidP="00B65E52">
      <w:pPr>
        <w:pStyle w:val="4"/>
        <w:numPr>
          <w:ilvl w:val="0"/>
          <w:numId w:val="21"/>
        </w:numPr>
        <w:ind w:leftChars="0" w:right="240" w:firstLineChars="0"/>
      </w:pPr>
      <w:r w:rsidRPr="004C380E">
        <w:t xml:space="preserve">ALU U-type </w:t>
      </w:r>
    </w:p>
    <w:p w14:paraId="5B83A202" w14:textId="29C9C16A" w:rsidR="003C28E7" w:rsidRPr="004C380E" w:rsidRDefault="003C28E7" w:rsidP="003C28E7">
      <w:pPr>
        <w:pStyle w:val="aa"/>
        <w:ind w:leftChars="0" w:left="1211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  <w:kern w:val="0"/>
        </w:rPr>
        <w:t>用於處理較大的</w:t>
      </w:r>
      <w:r w:rsidRPr="004C380E">
        <w:rPr>
          <w:rFonts w:ascii="Times New Roman" w:hAnsi="Times New Roman" w:cs="Times New Roman"/>
          <w:kern w:val="0"/>
        </w:rPr>
        <w:t>immediate</w:t>
      </w:r>
      <w:r w:rsidRPr="004C380E">
        <w:rPr>
          <w:rFonts w:ascii="Times New Roman" w:hAnsi="Times New Roman" w:cs="Times New Roman"/>
          <w:kern w:val="0"/>
        </w:rPr>
        <w:t>運算。這類指令會將</w:t>
      </w:r>
      <w:r w:rsidRPr="004C380E">
        <w:rPr>
          <w:rFonts w:ascii="Times New Roman" w:hAnsi="Times New Roman" w:cs="Times New Roman"/>
          <w:kern w:val="0"/>
        </w:rPr>
        <w:t>immediate</w:t>
      </w:r>
      <w:r w:rsidRPr="004C380E">
        <w:rPr>
          <w:rFonts w:ascii="Times New Roman" w:hAnsi="Times New Roman" w:cs="Times New Roman"/>
          <w:kern w:val="0"/>
        </w:rPr>
        <w:t>儲存在指令的</w:t>
      </w:r>
      <w:r w:rsidRPr="004C380E">
        <w:rPr>
          <w:rFonts w:ascii="Times New Roman" w:hAnsi="Times New Roman" w:cs="Times New Roman"/>
          <w:kern w:val="0"/>
        </w:rPr>
        <w:t>upper  20 bit</w:t>
      </w:r>
      <w:r w:rsidRPr="004C380E">
        <w:rPr>
          <w:rFonts w:ascii="Times New Roman" w:hAnsi="Times New Roman" w:cs="Times New Roman"/>
          <w:kern w:val="0"/>
        </w:rPr>
        <w:t>，其與</w:t>
      </w:r>
      <w:r w:rsidRPr="004C380E">
        <w:rPr>
          <w:rFonts w:ascii="Times New Roman" w:hAnsi="Times New Roman" w:cs="Times New Roman"/>
          <w:kern w:val="0"/>
        </w:rPr>
        <w:t xml:space="preserve"> PC</w:t>
      </w:r>
      <w:r w:rsidRPr="004C380E">
        <w:rPr>
          <w:rFonts w:ascii="Times New Roman" w:hAnsi="Times New Roman" w:cs="Times New Roman"/>
          <w:kern w:val="0"/>
        </w:rPr>
        <w:t>（程式計數器）或直接存入暫存器中。</w:t>
      </w:r>
      <w:r w:rsidRPr="004C380E">
        <w:rPr>
          <w:rFonts w:ascii="Times New Roman" w:hAnsi="Times New Roman" w:cs="Times New Roman"/>
          <w:kern w:val="0"/>
        </w:rPr>
        <w:t xml:space="preserve">RISC-V </w:t>
      </w:r>
      <w:r w:rsidRPr="004C380E">
        <w:rPr>
          <w:rFonts w:ascii="Times New Roman" w:hAnsi="Times New Roman" w:cs="Times New Roman"/>
          <w:kern w:val="0"/>
        </w:rPr>
        <w:t>中常見的</w:t>
      </w:r>
      <w:r w:rsidRPr="004C380E">
        <w:rPr>
          <w:rFonts w:ascii="Times New Roman" w:hAnsi="Times New Roman" w:cs="Times New Roman"/>
          <w:kern w:val="0"/>
        </w:rPr>
        <w:t xml:space="preserve"> U-type </w:t>
      </w:r>
      <w:r w:rsidRPr="004C380E">
        <w:rPr>
          <w:rFonts w:ascii="Times New Roman" w:hAnsi="Times New Roman" w:cs="Times New Roman"/>
          <w:kern w:val="0"/>
        </w:rPr>
        <w:t>指令包括</w:t>
      </w:r>
      <w:r w:rsidRPr="004C380E">
        <w:rPr>
          <w:rFonts w:ascii="Times New Roman" w:hAnsi="Times New Roman" w:cs="Times New Roman"/>
          <w:kern w:val="0"/>
        </w:rPr>
        <w:t xml:space="preserve"> LUI </w:t>
      </w:r>
      <w:r w:rsidRPr="004C380E">
        <w:rPr>
          <w:rFonts w:ascii="Times New Roman" w:hAnsi="Times New Roman" w:cs="Times New Roman"/>
          <w:kern w:val="0"/>
        </w:rPr>
        <w:t>和</w:t>
      </w:r>
      <w:r w:rsidRPr="004C380E">
        <w:rPr>
          <w:rFonts w:ascii="Times New Roman" w:hAnsi="Times New Roman" w:cs="Times New Roman"/>
          <w:kern w:val="0"/>
        </w:rPr>
        <w:t xml:space="preserve"> AUIPC</w:t>
      </w:r>
      <w:r w:rsidRPr="004C380E">
        <w:rPr>
          <w:rFonts w:ascii="Times New Roman" w:hAnsi="Times New Roman" w:cs="Times New Roman"/>
          <w:kern w:val="0"/>
        </w:rPr>
        <w:t>，具體</w:t>
      </w:r>
      <w:r w:rsidR="00B362A6" w:rsidRPr="004C380E">
        <w:rPr>
          <w:rFonts w:ascii="Times New Roman" w:hAnsi="Times New Roman" w:cs="Times New Roman"/>
          <w:kern w:val="0"/>
        </w:rPr>
        <w:t>波形</w:t>
      </w:r>
      <w:r w:rsidRPr="004C380E">
        <w:rPr>
          <w:rFonts w:ascii="Times New Roman" w:hAnsi="Times New Roman" w:cs="Times New Roman"/>
          <w:kern w:val="0"/>
        </w:rPr>
        <w:t>如下：</w:t>
      </w:r>
    </w:p>
    <w:p w14:paraId="2D5771FE" w14:textId="643B97E5" w:rsidR="00364A1C" w:rsidRPr="004C380E" w:rsidRDefault="005345D4" w:rsidP="00F83CD7">
      <w:pPr>
        <w:pStyle w:val="aa"/>
        <w:numPr>
          <w:ilvl w:val="0"/>
          <w:numId w:val="38"/>
        </w:numPr>
        <w:spacing w:line="360" w:lineRule="auto"/>
        <w:ind w:leftChars="0" w:right="240" w:firstLineChars="0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AUIPC</w:t>
      </w:r>
    </w:p>
    <w:p w14:paraId="433E379F" w14:textId="77777777" w:rsidR="00F83CD7" w:rsidRPr="004C380E" w:rsidRDefault="00364A1C" w:rsidP="00F83CD7">
      <w:pPr>
        <w:pStyle w:val="aa"/>
        <w:ind w:leftChars="0" w:left="1211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lastRenderedPageBreak/>
        <w:t xml:space="preserve">ALU_ctrl </w:t>
      </w:r>
      <w:r w:rsidRPr="004C380E">
        <w:rPr>
          <w:rFonts w:ascii="Times New Roman" w:hAnsi="Times New Roman" w:cs="Times New Roman"/>
        </w:rPr>
        <w:t>設為</w:t>
      </w:r>
      <w:r w:rsidRPr="004C380E">
        <w:rPr>
          <w:rFonts w:ascii="Times New Roman" w:hAnsi="Times New Roman" w:cs="Times New Roman"/>
        </w:rPr>
        <w:t xml:space="preserve"> 5’d0(</w:t>
      </w:r>
      <w:r w:rsidRPr="004C380E">
        <w:rPr>
          <w:rFonts w:ascii="Times New Roman" w:hAnsi="Times New Roman" w:cs="Times New Roman"/>
        </w:rPr>
        <w:t>採用加法運算</w:t>
      </w:r>
      <w:r w:rsidRPr="004C380E">
        <w:rPr>
          <w:rFonts w:ascii="Times New Roman" w:hAnsi="Times New Roman" w:cs="Times New Roman"/>
        </w:rPr>
        <w:t>)</w:t>
      </w:r>
      <w:r w:rsidRPr="004C380E">
        <w:rPr>
          <w:rFonts w:ascii="Times New Roman" w:hAnsi="Times New Roman" w:cs="Times New Roman"/>
        </w:rPr>
        <w:t>，目標為</w:t>
      </w:r>
      <w:r w:rsidR="009F020D" w:rsidRPr="004C380E">
        <w:rPr>
          <w:rFonts w:ascii="Times New Roman" w:hAnsi="Times New Roman" w:cs="Times New Roman"/>
        </w:rPr>
        <w:t>rd = pc</w:t>
      </w:r>
      <w:r w:rsidRPr="004C380E">
        <w:rPr>
          <w:rFonts w:ascii="Times New Roman" w:hAnsi="Times New Roman" w:cs="Times New Roman"/>
        </w:rPr>
        <w:t xml:space="preserve"> +imm</w:t>
      </w:r>
      <w:r w:rsidRPr="004C380E">
        <w:rPr>
          <w:rFonts w:ascii="Times New Roman" w:hAnsi="Times New Roman" w:cs="Times New Roman"/>
        </w:rPr>
        <w:t>。</w:t>
      </w:r>
    </w:p>
    <w:p w14:paraId="6ED8C9CC" w14:textId="22D79364" w:rsidR="00364A1C" w:rsidRPr="004C380E" w:rsidRDefault="009F020D" w:rsidP="00F83CD7">
      <w:pPr>
        <w:pStyle w:val="aa"/>
        <w:ind w:leftChars="0" w:left="1211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 </w:t>
      </w:r>
      <w:r w:rsidRPr="004C380E">
        <w:rPr>
          <w:rFonts w:ascii="Times New Roman" w:hAnsi="Times New Roman" w:cs="Times New Roman"/>
        </w:rPr>
        <w:t>原</w:t>
      </w:r>
      <w:r w:rsidRPr="004C380E">
        <w:rPr>
          <w:rFonts w:ascii="Times New Roman" w:hAnsi="Times New Roman" w:cs="Times New Roman"/>
        </w:rPr>
        <w:t>pc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0x7c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>IMM</w:t>
      </w:r>
      <w:r w:rsidRPr="004C380E">
        <w:rPr>
          <w:rFonts w:ascii="Times New Roman" w:hAnsi="Times New Roman" w:cs="Times New Roman"/>
        </w:rPr>
        <w:t>值為</w:t>
      </w:r>
      <w:r w:rsidRPr="004C380E">
        <w:rPr>
          <w:rFonts w:ascii="Times New Roman" w:hAnsi="Times New Roman" w:cs="Times New Roman"/>
        </w:rPr>
        <w:t>0x9000</w:t>
      </w:r>
      <w:r w:rsidR="00364A1C" w:rsidRPr="004C380E">
        <w:rPr>
          <w:rFonts w:ascii="Times New Roman" w:hAnsi="Times New Roman" w:cs="Times New Roman"/>
        </w:rPr>
        <w:t>。</w:t>
      </w:r>
      <w:r w:rsidRPr="004C380E">
        <w:rPr>
          <w:rFonts w:ascii="Times New Roman" w:hAnsi="Times New Roman" w:cs="Times New Roman"/>
        </w:rPr>
        <w:t>AUIPC</w:t>
      </w:r>
      <w:r w:rsidRPr="004C380E">
        <w:rPr>
          <w:rFonts w:ascii="Times New Roman" w:hAnsi="Times New Roman" w:cs="Times New Roman"/>
        </w:rPr>
        <w:t>在</w:t>
      </w:r>
      <w:r w:rsidRPr="004C380E">
        <w:rPr>
          <w:rFonts w:ascii="Times New Roman" w:hAnsi="Times New Roman" w:cs="Times New Roman"/>
        </w:rPr>
        <w:t>EXE_pc_mux</w:t>
      </w:r>
      <w:r w:rsidRPr="004C380E">
        <w:rPr>
          <w:rFonts w:ascii="Times New Roman" w:hAnsi="Times New Roman" w:cs="Times New Roman"/>
        </w:rPr>
        <w:t>選擇為</w:t>
      </w:r>
      <w:r w:rsidRPr="004C380E">
        <w:rPr>
          <w:rFonts w:ascii="Times New Roman" w:hAnsi="Times New Roman" w:cs="Times New Roman"/>
        </w:rPr>
        <w:t xml:space="preserve">1’b1 </w:t>
      </w:r>
      <w:r w:rsidR="00F83CD7" w:rsidRPr="004C380E">
        <w:rPr>
          <w:rFonts w:ascii="Times New Roman" w:hAnsi="Times New Roman" w:cs="Times New Roman"/>
        </w:rPr>
        <w:t>(Add1_Mux1)</w:t>
      </w:r>
      <w:r w:rsidR="00364A1C" w:rsidRPr="004C380E">
        <w:rPr>
          <w:rFonts w:ascii="Times New Roman" w:hAnsi="Times New Roman" w:cs="Times New Roman"/>
        </w:rPr>
        <w:t>(</w:t>
      </w:r>
      <w:r w:rsidRPr="004C380E">
        <w:rPr>
          <w:rFonts w:ascii="Times New Roman" w:hAnsi="Times New Roman" w:cs="Times New Roman"/>
        </w:rPr>
        <w:t>pc +imm</w:t>
      </w:r>
      <w:r w:rsidR="00364A1C" w:rsidRPr="004C380E">
        <w:rPr>
          <w:rFonts w:ascii="Times New Roman" w:hAnsi="Times New Roman" w:cs="Times New Roman"/>
        </w:rPr>
        <w:t>)</w:t>
      </w:r>
      <w:r w:rsidR="00364A1C" w:rsidRPr="004C380E">
        <w:rPr>
          <w:rFonts w:ascii="Times New Roman" w:hAnsi="Times New Roman" w:cs="Times New Roman"/>
          <w:noProof/>
        </w:rPr>
        <w:t xml:space="preserve"> </w:t>
      </w:r>
      <w:r w:rsidR="00364A1C" w:rsidRPr="004C380E">
        <w:rPr>
          <w:rFonts w:ascii="Times New Roman" w:hAnsi="Times New Roman" w:cs="Times New Roman"/>
          <w:noProof/>
        </w:rPr>
        <w:t>，計算出來</w:t>
      </w:r>
      <w:r w:rsidR="00364A1C" w:rsidRPr="004C380E">
        <w:rPr>
          <w:rFonts w:ascii="Times New Roman" w:hAnsi="Times New Roman" w:cs="Times New Roman"/>
          <w:noProof/>
        </w:rPr>
        <w:t>ALU_out</w:t>
      </w:r>
      <w:r w:rsidR="00364A1C" w:rsidRPr="004C380E">
        <w:rPr>
          <w:rFonts w:ascii="Times New Roman" w:hAnsi="Times New Roman" w:cs="Times New Roman"/>
          <w:noProof/>
        </w:rPr>
        <w:t>結果為</w:t>
      </w:r>
      <w:r w:rsidR="00364A1C" w:rsidRPr="004C380E">
        <w:rPr>
          <w:rFonts w:ascii="Times New Roman" w:hAnsi="Times New Roman" w:cs="Times New Roman"/>
          <w:noProof/>
        </w:rPr>
        <w:t>0x</w:t>
      </w:r>
      <w:r w:rsidRPr="004C380E">
        <w:rPr>
          <w:rFonts w:ascii="Times New Roman" w:hAnsi="Times New Roman" w:cs="Times New Roman"/>
          <w:noProof/>
        </w:rPr>
        <w:t>907c</w:t>
      </w:r>
      <w:r w:rsidR="00364A1C" w:rsidRPr="004C380E">
        <w:rPr>
          <w:rFonts w:ascii="Times New Roman" w:hAnsi="Times New Roman" w:cs="Times New Roman"/>
          <w:noProof/>
        </w:rPr>
        <w:t>。</w:t>
      </w:r>
    </w:p>
    <w:p w14:paraId="2321F568" w14:textId="296A1BAC" w:rsidR="005345D4" w:rsidRPr="004C380E" w:rsidRDefault="009F020D" w:rsidP="009F020D">
      <w:pPr>
        <w:ind w:leftChars="0" w:left="0" w:right="240" w:firstLineChars="0" w:firstLine="0"/>
        <w:rPr>
          <w:b/>
          <w:bCs/>
        </w:rPr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6B456D2" wp14:editId="6A2E6582">
                <wp:simplePos x="0" y="0"/>
                <wp:positionH relativeFrom="margin">
                  <wp:posOffset>4197350</wp:posOffset>
                </wp:positionH>
                <wp:positionV relativeFrom="paragraph">
                  <wp:posOffset>791210</wp:posOffset>
                </wp:positionV>
                <wp:extent cx="1010906" cy="830035"/>
                <wp:effectExtent l="19050" t="19050" r="18415" b="27305"/>
                <wp:wrapNone/>
                <wp:docPr id="106" name="矩形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906" cy="8300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F920B" w14:textId="77777777" w:rsidR="009F020D" w:rsidRDefault="009F020D" w:rsidP="009F020D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456D2" id="矩形 106" o:spid="_x0000_s1032" style="position:absolute;margin-left:330.5pt;margin-top:62.3pt;width:79.6pt;height:65.3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yMbsAIAAKIFAAAOAAAAZHJzL2Uyb0RvYy54bWysVEtu2zAQ3RfoHQjuG0nOp4kQOTAcpCgQ&#10;JEGTImuaoiwBFIclaUvuZQp0l0P0OEWv0SEpKUYadFHUC5nkzLzhe5yZ84u+lWQrjG1AFTQ7SCkR&#10;ikPZqHVBPz9cvTulxDqmSiZBiYLuhKUX87dvzjudixnUIEthCIIom3e6oLVzOk8Sy2vRMnsAWig0&#10;VmBa5nBr1klpWIforUxmaXqSdGBKbYALa/H0MhrpPOBXleDutqqscEQWFO/mwteE78p/k/k5y9eG&#10;6brhwzXYP9yiZY3CpBPUJXOMbEzzB1TbcAMWKnfAoU2gqhouAgdkk6Uv2NzXTIvABcWxepLJ/j9Y&#10;frO9M6Qp8e3SE0oUa/GRfn17+vnjO/EnqE+nbY5u9/rODDuLS0+2r0zr/5EG6YOmu0lT0TvC8TBD&#10;WmcemqPt9DBND489aPIcrY11HwS0xC8KavDNgpRse21ddB1dfDIFV42UeM5yqUhX0MPTLE1DhAXZ&#10;lN7qjdasV0tpyJbh0y9T/xsS77nhNaTC23iOkVVYuZ0UMcEnUaE6yGMWM/i6FBMs41wol0VTzUoR&#10;sx3vJxsjAmepENAjV3jLCXsAGD0jyIgdFRj8fagIZT0FD9T/FjxFhMyg3BTcNgrMa8wkshoyR/9R&#10;pCiNV8n1qz5UzlQlKyh3WE0GYptZza8afNNrZt0dM9hX2IE4K9wtfioJ+HYwrCipwXx97dz7Y7mj&#10;lZIO+7Sg9suGGUGJ/KiwEc6yoyPf2GFzdPx+hhuzb1ntW9SmXQLWQ4ZTSfOw9P5OjsvKQPuII2Xh&#10;s6KJKY65C8qdGTdLF+cHDiUuFovghs2smbtW95p7cK+zr9mH/pEZPRS2w5a4gbGnWf6ivqOvj1Sw&#10;2DiomlD8Xumo6/ACOAhCKQ1Dy0+a/X3weh6t898AAAD//wMAUEsDBBQABgAIAAAAIQAVnwi73wAA&#10;AAsBAAAPAAAAZHJzL2Rvd25yZXYueG1sTI/RSsNAFETfBf9huQXf7KarDSVmU4JGEATFtB+wzV6T&#10;0OzdkL1t49+7PtnHYYaZM/l2doM44xR6TxpWywQEUuNtT62G/e71fgMisCFrBk+o4QcDbIvbm9xk&#10;1l/oC881tyKWUMiMho55zKQMTYfOhKUfkaL37SdnOMqplXYyl1juBqmSJJXO9BQXOjPic4fNsT45&#10;DbuKm6rczy+qepdvjOWH/KxR67vFXD6BYJz5Pwx/+BEdish08CeyQQwa0nQVv3A01GMKIiY2KlEg&#10;DhrUev0Assjl9YfiFwAA//8DAFBLAQItABQABgAIAAAAIQC2gziS/gAAAOEBAAATAAAAAAAAAAAA&#10;AAAAAAAAAABbQ29udGVudF9UeXBlc10ueG1sUEsBAi0AFAAGAAgAAAAhADj9If/WAAAAlAEAAAsA&#10;AAAAAAAAAAAAAAAALwEAAF9yZWxzLy5yZWxzUEsBAi0AFAAGAAgAAAAhAKF3IxuwAgAAogUAAA4A&#10;AAAAAAAAAAAAAAAALgIAAGRycy9lMm9Eb2MueG1sUEsBAi0AFAAGAAgAAAAhABWfCLvfAAAACwEA&#10;AA8AAAAAAAAAAAAAAAAACgUAAGRycy9kb3ducmV2LnhtbFBLBQYAAAAABAAEAPMAAAAWBgAAAAA=&#10;" filled="f" strokecolor="#c00000" strokeweight="3pt">
                <v:textbox>
                  <w:txbxContent>
                    <w:p w14:paraId="6FFF920B" w14:textId="77777777" w:rsidR="009F020D" w:rsidRDefault="009F020D" w:rsidP="009F020D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C380E">
        <w:rPr>
          <w:b/>
          <w:bCs/>
        </w:rPr>
        <w:tab/>
      </w:r>
      <w:r w:rsidRPr="004C380E">
        <w:rPr>
          <w:b/>
          <w:bCs/>
          <w:noProof/>
        </w:rPr>
        <w:drawing>
          <wp:inline distT="0" distB="0" distL="0" distR="0" wp14:anchorId="29B78722" wp14:editId="4A1764B1">
            <wp:extent cx="5486400" cy="1414780"/>
            <wp:effectExtent l="0" t="0" r="0" b="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ECFF" w14:textId="3DEFCD80" w:rsidR="00364A1C" w:rsidRPr="004C380E" w:rsidRDefault="005345D4" w:rsidP="00F83CD7">
      <w:pPr>
        <w:pStyle w:val="aa"/>
        <w:numPr>
          <w:ilvl w:val="0"/>
          <w:numId w:val="38"/>
        </w:numPr>
        <w:spacing w:line="360" w:lineRule="auto"/>
        <w:ind w:leftChars="0" w:right="240" w:firstLineChars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  <w:b/>
          <w:bCs/>
        </w:rPr>
        <w:t>LUI</w:t>
      </w:r>
      <w:r w:rsidR="00364A1C" w:rsidRPr="004C380E">
        <w:rPr>
          <w:rFonts w:ascii="Times New Roman" w:hAnsi="Times New Roman" w:cs="Times New Roman"/>
          <w:b/>
          <w:bCs/>
        </w:rPr>
        <w:t>&lt;</w:t>
      </w:r>
      <w:r w:rsidR="00364A1C" w:rsidRPr="004C380E">
        <w:rPr>
          <w:rFonts w:ascii="Times New Roman" w:hAnsi="Times New Roman" w:cs="Times New Roman"/>
          <w:b/>
          <w:bCs/>
        </w:rPr>
        <w:t>當下執行的</w:t>
      </w:r>
      <w:r w:rsidR="00364A1C" w:rsidRPr="004C380E">
        <w:rPr>
          <w:rFonts w:ascii="Times New Roman" w:hAnsi="Times New Roman" w:cs="Times New Roman"/>
          <w:b/>
          <w:bCs/>
        </w:rPr>
        <w:t xml:space="preserve">PC(PC_EXE_in) </w:t>
      </w:r>
      <w:r w:rsidR="00364A1C" w:rsidRPr="004C380E">
        <w:rPr>
          <w:rFonts w:ascii="Times New Roman" w:hAnsi="Times New Roman" w:cs="Times New Roman"/>
          <w:b/>
          <w:bCs/>
        </w:rPr>
        <w:sym w:font="Wingdings" w:char="F0E8"/>
      </w:r>
      <w:r w:rsidR="00364A1C" w:rsidRPr="004C380E">
        <w:rPr>
          <w:rFonts w:ascii="Times New Roman" w:hAnsi="Times New Roman" w:cs="Times New Roman"/>
          <w:b/>
          <w:bCs/>
        </w:rPr>
        <w:t>0xb94&gt;</w:t>
      </w:r>
    </w:p>
    <w:p w14:paraId="2EB75E70" w14:textId="622A6E7F" w:rsidR="00364A1C" w:rsidRPr="004C380E" w:rsidRDefault="00364A1C" w:rsidP="00364A1C">
      <w:pPr>
        <w:pStyle w:val="aa"/>
        <w:ind w:leftChars="0" w:left="1211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ALU_ctrl </w:t>
      </w:r>
      <w:r w:rsidRPr="004C380E">
        <w:rPr>
          <w:rFonts w:ascii="Times New Roman" w:hAnsi="Times New Roman" w:cs="Times New Roman"/>
        </w:rPr>
        <w:t>設為</w:t>
      </w:r>
      <w:r w:rsidRPr="004C380E">
        <w:rPr>
          <w:rFonts w:ascii="Times New Roman" w:hAnsi="Times New Roman" w:cs="Times New Roman"/>
        </w:rPr>
        <w:t xml:space="preserve"> 5’d21(imm_type)</w:t>
      </w:r>
      <w:r w:rsidRPr="004C380E">
        <w:rPr>
          <w:rFonts w:ascii="Times New Roman" w:hAnsi="Times New Roman" w:cs="Times New Roman"/>
        </w:rPr>
        <w:t>，目標為</w:t>
      </w:r>
      <w:r w:rsidRPr="004C380E">
        <w:rPr>
          <w:rFonts w:ascii="Times New Roman" w:hAnsi="Times New Roman" w:cs="Times New Roman"/>
        </w:rPr>
        <w:t>rd = imm</w:t>
      </w:r>
      <w:r w:rsidRPr="004C380E">
        <w:rPr>
          <w:rFonts w:ascii="Times New Roman" w:hAnsi="Times New Roman" w:cs="Times New Roman"/>
        </w:rPr>
        <w:t>。</w:t>
      </w:r>
    </w:p>
    <w:p w14:paraId="2E848C03" w14:textId="19922F25" w:rsidR="00B362A6" w:rsidRPr="004C380E" w:rsidRDefault="00B362A6" w:rsidP="009F020D">
      <w:pPr>
        <w:pStyle w:val="aa"/>
        <w:ind w:leftChars="463" w:left="1111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rs2 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0xf</w:t>
      </w:r>
      <w:r w:rsidR="009F020D" w:rsidRPr="004C380E">
        <w:rPr>
          <w:rFonts w:ascii="Times New Roman" w:hAnsi="Times New Roman" w:cs="Times New Roman"/>
        </w:rPr>
        <w:t>0f0_f000</w:t>
      </w:r>
      <w:r w:rsidRPr="004C380E">
        <w:rPr>
          <w:rFonts w:ascii="Times New Roman" w:hAnsi="Times New Roman" w:cs="Times New Roman"/>
        </w:rPr>
        <w:t xml:space="preserve"> (</w:t>
      </w:r>
      <w:r w:rsidRPr="004C380E">
        <w:rPr>
          <w:rFonts w:ascii="Times New Roman" w:hAnsi="Times New Roman" w:cs="Times New Roman"/>
        </w:rPr>
        <w:t>由</w:t>
      </w:r>
      <w:r w:rsidRPr="004C380E">
        <w:rPr>
          <w:rFonts w:ascii="Times New Roman" w:hAnsi="Times New Roman" w:cs="Times New Roman"/>
        </w:rPr>
        <w:t>ALU_rs2_sel</w:t>
      </w:r>
      <w:r w:rsidRPr="004C380E">
        <w:rPr>
          <w:rFonts w:ascii="Times New Roman" w:hAnsi="Times New Roman" w:cs="Times New Roman"/>
        </w:rPr>
        <w:t>進行選擇</w:t>
      </w:r>
      <w:r w:rsidRPr="004C380E">
        <w:rPr>
          <w:rFonts w:ascii="Times New Roman" w:hAnsi="Times New Roman" w:cs="Times New Roman"/>
        </w:rPr>
        <w:sym w:font="Wingdings" w:char="F0E8"/>
      </w:r>
      <w:r w:rsidRPr="004C380E">
        <w:rPr>
          <w:rFonts w:ascii="Times New Roman" w:hAnsi="Times New Roman" w:cs="Times New Roman"/>
        </w:rPr>
        <w:t xml:space="preserve"> IMM mode 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0</w:t>
      </w:r>
      <w:r w:rsidRPr="004C380E">
        <w:rPr>
          <w:rFonts w:ascii="Times New Roman" w:hAnsi="Times New Roman" w:cs="Times New Roman"/>
        </w:rPr>
        <w:t>進行選擇</w:t>
      </w:r>
      <w:r w:rsidRPr="004C380E">
        <w:rPr>
          <w:rFonts w:ascii="Times New Roman" w:hAnsi="Times New Roman" w:cs="Times New Roman"/>
        </w:rPr>
        <w:t>)</w:t>
      </w:r>
      <w:r w:rsidRPr="004C380E">
        <w:rPr>
          <w:rFonts w:ascii="Times New Roman" w:hAnsi="Times New Roman" w:cs="Times New Roman"/>
        </w:rPr>
        <w:t>。可清楚看見，</w:t>
      </w:r>
      <w:r w:rsidRPr="004C380E">
        <w:rPr>
          <w:rFonts w:ascii="Times New Roman" w:hAnsi="Times New Roman" w:cs="Times New Roman"/>
        </w:rPr>
        <w:t>Mux4_rs2</w:t>
      </w:r>
      <w:r w:rsidRPr="004C380E">
        <w:rPr>
          <w:rFonts w:ascii="Times New Roman" w:hAnsi="Times New Roman" w:cs="Times New Roman"/>
        </w:rPr>
        <w:t>並未選擇</w:t>
      </w:r>
      <w:r w:rsidRPr="004C380E">
        <w:rPr>
          <w:rFonts w:ascii="Times New Roman" w:hAnsi="Times New Roman" w:cs="Times New Roman"/>
        </w:rPr>
        <w:t>Mux3_ALU(forwarding mux)</w:t>
      </w:r>
      <w:r w:rsidRPr="004C380E">
        <w:rPr>
          <w:rFonts w:ascii="Times New Roman" w:hAnsi="Times New Roman" w:cs="Times New Roman"/>
        </w:rPr>
        <w:t>結果，而是採用</w:t>
      </w:r>
      <w:r w:rsidRPr="004C380E">
        <w:rPr>
          <w:rFonts w:ascii="Times New Roman" w:hAnsi="Times New Roman" w:cs="Times New Roman"/>
        </w:rPr>
        <w:t>IMM</w:t>
      </w:r>
      <w:r w:rsidRPr="004C380E">
        <w:rPr>
          <w:rFonts w:ascii="Times New Roman" w:hAnsi="Times New Roman" w:cs="Times New Roman"/>
        </w:rPr>
        <w:t>結果。</w:t>
      </w:r>
    </w:p>
    <w:p w14:paraId="10DDF820" w14:textId="11F2F9B1" w:rsidR="00B362A6" w:rsidRPr="004C380E" w:rsidRDefault="009F020D" w:rsidP="009F020D">
      <w:pPr>
        <w:pStyle w:val="aa"/>
        <w:ind w:leftChars="463" w:left="1111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  <w:b/>
          <w:bCs/>
        </w:rPr>
        <w:t>LUI</w:t>
      </w:r>
      <w:r w:rsidR="00B362A6" w:rsidRPr="004C380E">
        <w:rPr>
          <w:rFonts w:ascii="Times New Roman" w:hAnsi="Times New Roman" w:cs="Times New Roman"/>
        </w:rPr>
        <w:t>會</w:t>
      </w:r>
      <w:r w:rsidRPr="004C380E">
        <w:rPr>
          <w:rFonts w:ascii="Times New Roman" w:hAnsi="Times New Roman" w:cs="Times New Roman"/>
        </w:rPr>
        <w:t>直接將</w:t>
      </w:r>
      <w:r w:rsidRPr="004C380E">
        <w:rPr>
          <w:rFonts w:ascii="Times New Roman" w:hAnsi="Times New Roman" w:cs="Times New Roman"/>
        </w:rPr>
        <w:t>rs2</w:t>
      </w:r>
      <w:r w:rsidRPr="004C380E">
        <w:rPr>
          <w:rFonts w:ascii="Times New Roman" w:hAnsi="Times New Roman" w:cs="Times New Roman"/>
        </w:rPr>
        <w:t>給</w:t>
      </w:r>
      <w:r w:rsidR="00B362A6" w:rsidRPr="004C380E">
        <w:rPr>
          <w:rFonts w:ascii="Times New Roman" w:hAnsi="Times New Roman" w:cs="Times New Roman"/>
        </w:rPr>
        <w:t>，</w:t>
      </w:r>
      <w:r w:rsidR="00B362A6" w:rsidRPr="004C380E">
        <w:rPr>
          <w:rFonts w:ascii="Times New Roman" w:hAnsi="Times New Roman" w:cs="Times New Roman"/>
        </w:rPr>
        <w:t>ALU_out</w:t>
      </w:r>
      <w:r w:rsidR="00B362A6" w:rsidRPr="004C380E">
        <w:rPr>
          <w:rFonts w:ascii="Times New Roman" w:hAnsi="Times New Roman" w:cs="Times New Roman"/>
        </w:rPr>
        <w:t>結果為</w:t>
      </w:r>
      <w:r w:rsidRPr="004C380E">
        <w:rPr>
          <w:rFonts w:ascii="Times New Roman" w:hAnsi="Times New Roman" w:cs="Times New Roman"/>
        </w:rPr>
        <w:t>0xf0f0_f000</w:t>
      </w:r>
      <w:r w:rsidR="00B362A6" w:rsidRPr="004C380E">
        <w:rPr>
          <w:rFonts w:ascii="Times New Roman" w:hAnsi="Times New Roman" w:cs="Times New Roman"/>
        </w:rPr>
        <w:t>。</w:t>
      </w:r>
    </w:p>
    <w:p w14:paraId="6EBA7CE9" w14:textId="0092E6DB" w:rsidR="005345D4" w:rsidRPr="004C380E" w:rsidRDefault="004C4FA8" w:rsidP="00F83CD7">
      <w:pPr>
        <w:ind w:leftChars="0" w:left="0" w:right="240" w:firstLineChars="0" w:firstLine="0"/>
        <w:jc w:val="both"/>
        <w:rPr>
          <w:noProof/>
        </w:rPr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982E9B3" wp14:editId="5962F41E">
                <wp:simplePos x="0" y="0"/>
                <wp:positionH relativeFrom="margin">
                  <wp:posOffset>4191000</wp:posOffset>
                </wp:positionH>
                <wp:positionV relativeFrom="paragraph">
                  <wp:posOffset>661670</wp:posOffset>
                </wp:positionV>
                <wp:extent cx="1092200" cy="558800"/>
                <wp:effectExtent l="19050" t="19050" r="12700" b="12700"/>
                <wp:wrapNone/>
                <wp:docPr id="108" name="矩形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558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BB45F8" w14:textId="77777777" w:rsidR="004C4FA8" w:rsidRDefault="004C4FA8" w:rsidP="004C4FA8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2E9B3" id="矩形 108" o:spid="_x0000_s1033" style="position:absolute;left:0;text-align:left;margin-left:330pt;margin-top:52.1pt;width:86pt;height:44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ngmrgIAAKIFAAAOAAAAZHJzL2Uyb0RvYy54bWysVM1u2zAMvg/YOwi6r7azZk2NOkWQosOA&#10;oi2WDj0rshQbkEVNUhJnLzNgtz3EHmfYa4ySfxp0xQ7DfJBJkfwo/l5cto0iO2FdDbqg2UlKidAc&#10;ylpvCvrp4frNjBLnmS6ZAi0KehCOXs5fv7rYm1xMoAJVCksQRLt8bwpaeW/yJHG8Eg1zJ2CERqEE&#10;2zCPrN0kpWV7RG9UMknTd8kebGkscOEc3l51QjqP+FIK7u+kdMITVVB8m4+njec6nMn8guUby0xV&#10;8/4Z7B9e0bBao9MR6op5Rra2/gOqqbkFB9KfcGgSkLLmIsaA0WTps2hWFTMixoLJcWZMk/t/sPx2&#10;d29JXWLtUiyVZg0W6dfX7z9/fCPhBvOzNy5HtZW5tz3nkAzBttI24Y9hkDbm9DDmVLSecLzM0vMJ&#10;FooSjrLpdDZDGmGSJ2tjnX8voCGBKKjFmsVUst2N853qoBKcabiulcJ7litN9gV9O8sQM/AOVF0G&#10;aWTsZr1UluwYln6Zhq93fKSGz1AaXxNi7KKKlD8o0Tn4KCRmB+OYdB5CX4oRlnEutM86UcVK0Xmb&#10;HjsbLGLMSiNgQJb4yhG7Bxg0O5ABu8tArx9MRWzr0bgP/W/Go0X0DNqPxk2twb4UmcKoes+d/pCk&#10;LjUhS75dt7FzzoJmuFlDecBustCNmTP8usaa3jDn75nFucI2wF3h7/CQCrB20FOUVGC/vHQf9LHd&#10;UUrJHue0oO7zlllBifqgcRDOs9PTMNiROZ2eTZCxx5L1sURvmyVgP2S4lQyPZND3aiClheYRV8oi&#10;eEUR0xx9F5R7OzBL3+0PXEpcLBZRDYfZMH+jV4YH8JDn0LMP7SOzpm9sjyNxC8NMs/xZf3e6wVLD&#10;YutB1rH5n/LaVwAXQWylfmmFTXPMR62n1Tr/DQAA//8DAFBLAwQUAAYACAAAACEAofjh4N4AAAAL&#10;AQAADwAAAGRycy9kb3ducmV2LnhtbEyPUUvEMBCE3wX/Q1jBNy8xSjlr06NoBUHwsHc/INesbbFJ&#10;SrN3V/+965M+7sww+02xWfwoTjinIQYDtysFAkMb3RA6A/vdy80aRCIbnB1jQAPfmGBTXl4UNnfx&#10;HD7w1FAnuCSk3BroiaZcytT26G1axQkDe59x9pb4nDvpZnvmcj9KrVQmvR0Cf+jthE89tl/N0RvY&#10;1dTW1X551vWbfCWs3uW2QWOur5bqEQThQn9h+MVndCiZ6RCPwSUxGsgyxVuIDXWvQXBifadZObDy&#10;oDXIspD/N5Q/AAAA//8DAFBLAQItABQABgAIAAAAIQC2gziS/gAAAOEBAAATAAAAAAAAAAAAAAAA&#10;AAAAAABbQ29udGVudF9UeXBlc10ueG1sUEsBAi0AFAAGAAgAAAAhADj9If/WAAAAlAEAAAsAAAAA&#10;AAAAAAAAAAAALwEAAF9yZWxzLy5yZWxzUEsBAi0AFAAGAAgAAAAhAP2yeCauAgAAogUAAA4AAAAA&#10;AAAAAAAAAAAALgIAAGRycy9lMm9Eb2MueG1sUEsBAi0AFAAGAAgAAAAhAKH44eDeAAAACwEAAA8A&#10;AAAAAAAAAAAAAAAACAUAAGRycy9kb3ducmV2LnhtbFBLBQYAAAAABAAEAPMAAAATBgAAAAA=&#10;" filled="f" strokecolor="#c00000" strokeweight="3pt">
                <v:textbox>
                  <w:txbxContent>
                    <w:p w14:paraId="56BB45F8" w14:textId="77777777" w:rsidR="004C4FA8" w:rsidRDefault="004C4FA8" w:rsidP="004C4FA8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362A6" w:rsidRPr="004C380E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B7B226F" wp14:editId="556B0740">
                <wp:simplePos x="0" y="0"/>
                <wp:positionH relativeFrom="margin">
                  <wp:posOffset>4064000</wp:posOffset>
                </wp:positionH>
                <wp:positionV relativeFrom="paragraph">
                  <wp:posOffset>347345</wp:posOffset>
                </wp:positionV>
                <wp:extent cx="1562100" cy="171450"/>
                <wp:effectExtent l="19050" t="19050" r="19050" b="19050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909A8D" w14:textId="77777777" w:rsidR="00B362A6" w:rsidRDefault="00B362A6" w:rsidP="00B362A6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B226F" id="矩形 102" o:spid="_x0000_s1034" style="position:absolute;left:0;text-align:left;margin-left:320pt;margin-top:27.35pt;width:123pt;height:13.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lYCsAIAAKIFAAAOAAAAZHJzL2Uyb0RvYy54bWysVM1uEzEQviPxDpbvdHdD0oaomypKVYRU&#10;tRUt6tnx2tmVvB5jO9kNL4PEjYfgcRCvwdj706hUHBA5bDyemW883/ycX7S1InthXQU6p9lJSonQ&#10;HIpKb3P66eHqzZwS55kumAItcnoQjl4sX786b8xCTKAEVQhLEES7RWNyWnpvFknieClq5k7ACI1K&#10;CbZmHkW7TQrLGkSvVTJJ09OkAVsYC1w4h7eXnZIuI76UgvtbKZ3wROUU3+bj18bvJnyT5TlbbC0z&#10;ZcX7Z7B/eEXNKo1BR6hL5hnZ2eoPqLriFhxIf8KhTkDKiouYA2aTpc+yuS+ZETEXJMeZkSb3/2D5&#10;zf7OkqrA2qUTSjSrsUi/vn7/+eMbCTfIT2PcAs3uzZ3tJYfHkGwrbR3+MQ3SRk4PI6ei9YTjZTY7&#10;nWQpUs9Rl51l01kkPXnyNtb59wJqEg45tVizSCXbXzuPEdF0MAnBNFxVSsW6KU2anL6dB/ygcqCq&#10;ImijYLebtbJkz7D06zT8QjaIdmSGktJ4GXLssoonf1AiYCj9UUhkB/OYdBFCX4oRlnEutM86VckK&#10;0UWbHQcbPGLoCBiQJb5yxO4BBssOZMDu3tzbB1cR23p07lP/m/PoESOD9qNzXWmwL2WmMKs+cmc/&#10;kNRRE1jy7aaNnTMfumQDxQG7yUI3Zs7wqwpres2cv2MW5wrbAHeFv8WPVIC1g/5ESQn2y0v3wR7b&#10;HbWUNDinOXWfd8wKStQHjYPwLptOw2BHYTo7m6BgjzWbY43e1WvAfshwKxkej8Heq+EoLdSPuFJW&#10;ISqqmOYYO6fc20FY+25/4FLiYrWKZjjMhvlrfW94AA88h559aB+ZNX1jexyJGxhmmi2e9XdnGzw1&#10;rHYeZBWbPzDd8dpXABdBbKV+aYVNcyxHq6fVuvwNAAD//wMAUEsDBBQABgAIAAAAIQDuMEQ63gAA&#10;AAkBAAAPAAAAZHJzL2Rvd25yZXYueG1sTI/RSsNAEEXfBf9hGcE3u2mpaYjZlKARBEEx7Qdsk2kS&#10;mp0N2Wkb/97xSd9m5l7unJttZzeoC06h92RguYhAIdW+6ak1sN+9PiSgAltq7OAJDXxjgG1+e5PZ&#10;tPFX+sJLxa2SEAqpNdAxj6nWoe7Q2bDwI5JoRz85y7JOrW4me5VwN+hVFMXa2Z7kQ2dHfO6wPlVn&#10;Z2BXcl0W+/llVb7rN8biQ39WaMz93Vw8gWKc+c8Mv/iCDrkwHfyZmqAGA/E6ki5s4HG9ASWGJInl&#10;cJBhuQGdZ/p/g/wHAAD//wMAUEsBAi0AFAAGAAgAAAAhALaDOJL+AAAA4QEAABMAAAAAAAAAAAAA&#10;AAAAAAAAAFtDb250ZW50X1R5cGVzXS54bWxQSwECLQAUAAYACAAAACEAOP0h/9YAAACUAQAACwAA&#10;AAAAAAAAAAAAAAAvAQAAX3JlbHMvLnJlbHNQSwECLQAUAAYACAAAACEAHC5WArACAACiBQAADgAA&#10;AAAAAAAAAAAAAAAuAgAAZHJzL2Uyb0RvYy54bWxQSwECLQAUAAYACAAAACEA7jBEOt4AAAAJAQAA&#10;DwAAAAAAAAAAAAAAAAAKBQAAZHJzL2Rvd25yZXYueG1sUEsFBgAAAAAEAAQA8wAAABUGAAAAAA==&#10;" filled="f" strokecolor="#c00000" strokeweight="3pt">
                <v:textbox>
                  <w:txbxContent>
                    <w:p w14:paraId="60909A8D" w14:textId="77777777" w:rsidR="00B362A6" w:rsidRDefault="00B362A6" w:rsidP="00B362A6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362A6" w:rsidRPr="004C380E">
        <w:rPr>
          <w:noProof/>
        </w:rPr>
        <w:drawing>
          <wp:inline distT="0" distB="0" distL="0" distR="0" wp14:anchorId="7E6C321D" wp14:editId="78BEF60C">
            <wp:extent cx="5568950" cy="1225942"/>
            <wp:effectExtent l="0" t="0" r="0" b="0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5321" cy="122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EE5C" w14:textId="54A4F401" w:rsidR="00B65E52" w:rsidRPr="004C380E" w:rsidRDefault="00B65E52" w:rsidP="00B65E52">
      <w:pPr>
        <w:pStyle w:val="4"/>
        <w:numPr>
          <w:ilvl w:val="0"/>
          <w:numId w:val="21"/>
        </w:numPr>
        <w:ind w:leftChars="0" w:right="240" w:firstLineChars="0"/>
      </w:pPr>
      <w:r w:rsidRPr="004C380E">
        <w:t xml:space="preserve">ALU J-type </w:t>
      </w:r>
    </w:p>
    <w:p w14:paraId="3E1CE9B0" w14:textId="4FA5E9F8" w:rsidR="00F83CD7" w:rsidRPr="004C380E" w:rsidRDefault="00B362A6" w:rsidP="00034F0E">
      <w:pPr>
        <w:ind w:leftChars="299" w:left="718" w:right="240" w:firstLine="480"/>
        <w:jc w:val="both"/>
      </w:pPr>
      <w:r w:rsidRPr="004C380E">
        <w:t>用於無條件跳躍，主要用於跳轉到一個指定的相對位址來執行程式</w:t>
      </w:r>
      <w:r w:rsidR="00F83CD7" w:rsidRPr="004C380E">
        <w:t>。</w:t>
      </w:r>
    </w:p>
    <w:p w14:paraId="76B06482" w14:textId="1D5CD09C" w:rsidR="005345D4" w:rsidRPr="004C380E" w:rsidRDefault="005345D4" w:rsidP="00034F0E">
      <w:pPr>
        <w:pStyle w:val="aa"/>
        <w:numPr>
          <w:ilvl w:val="0"/>
          <w:numId w:val="39"/>
        </w:numPr>
        <w:ind w:leftChars="0" w:right="240" w:firstLineChars="0"/>
        <w:jc w:val="both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JAL</w:t>
      </w:r>
      <w:r w:rsidR="00F83CD7" w:rsidRPr="004C380E">
        <w:rPr>
          <w:rFonts w:ascii="Times New Roman" w:hAnsi="Times New Roman" w:cs="Times New Roman"/>
          <w:b/>
          <w:bCs/>
        </w:rPr>
        <w:t>(</w:t>
      </w:r>
      <w:r w:rsidR="00F83CD7" w:rsidRPr="004C380E">
        <w:rPr>
          <w:rFonts w:ascii="Times New Roman" w:hAnsi="Times New Roman" w:cs="Times New Roman"/>
          <w:b/>
          <w:bCs/>
        </w:rPr>
        <w:t>作法與</w:t>
      </w:r>
      <w:r w:rsidR="00F83CD7" w:rsidRPr="004C380E">
        <w:rPr>
          <w:rFonts w:ascii="Times New Roman" w:hAnsi="Times New Roman" w:cs="Times New Roman"/>
          <w:b/>
          <w:bCs/>
        </w:rPr>
        <w:t>I_type</w:t>
      </w:r>
      <w:r w:rsidR="00F83CD7" w:rsidRPr="004C380E">
        <w:rPr>
          <w:rFonts w:ascii="Times New Roman" w:hAnsi="Times New Roman" w:cs="Times New Roman"/>
          <w:b/>
          <w:bCs/>
        </w:rPr>
        <w:sym w:font="Wingdings" w:char="F0E8"/>
      </w:r>
      <w:r w:rsidR="00F83CD7" w:rsidRPr="004C380E">
        <w:rPr>
          <w:rFonts w:ascii="Times New Roman" w:hAnsi="Times New Roman" w:cs="Times New Roman"/>
          <w:b/>
          <w:bCs/>
        </w:rPr>
        <w:t>JAL</w:t>
      </w:r>
      <w:r w:rsidR="00F83CD7" w:rsidRPr="004C380E">
        <w:rPr>
          <w:rFonts w:ascii="Times New Roman" w:hAnsi="Times New Roman" w:cs="Times New Roman"/>
          <w:b/>
          <w:bCs/>
        </w:rPr>
        <w:t>相似</w:t>
      </w:r>
      <w:r w:rsidR="00F83CD7" w:rsidRPr="004C380E">
        <w:rPr>
          <w:rFonts w:ascii="Times New Roman" w:hAnsi="Times New Roman" w:cs="Times New Roman"/>
          <w:b/>
          <w:bCs/>
        </w:rPr>
        <w:t>)</w:t>
      </w:r>
      <w:r w:rsidR="004C4FA8" w:rsidRPr="004C380E">
        <w:rPr>
          <w:rFonts w:ascii="Times New Roman" w:hAnsi="Times New Roman" w:cs="Times New Roman"/>
        </w:rPr>
        <w:t xml:space="preserve"> </w:t>
      </w:r>
      <w:r w:rsidR="004C4FA8" w:rsidRPr="004C380E">
        <w:rPr>
          <w:rFonts w:ascii="Times New Roman" w:hAnsi="Times New Roman" w:cs="Times New Roman"/>
          <w:b/>
          <w:bCs/>
        </w:rPr>
        <w:t>&lt;</w:t>
      </w:r>
      <w:r w:rsidR="004C4FA8" w:rsidRPr="004C380E">
        <w:rPr>
          <w:rFonts w:ascii="Times New Roman" w:hAnsi="Times New Roman" w:cs="Times New Roman"/>
          <w:b/>
          <w:bCs/>
        </w:rPr>
        <w:t>當下執行的</w:t>
      </w:r>
      <w:r w:rsidR="004C4FA8" w:rsidRPr="004C380E">
        <w:rPr>
          <w:rFonts w:ascii="Times New Roman" w:hAnsi="Times New Roman" w:cs="Times New Roman"/>
          <w:b/>
          <w:bCs/>
        </w:rPr>
        <w:t xml:space="preserve">PC(PC_EXE_in) </w:t>
      </w:r>
      <w:r w:rsidR="004C4FA8" w:rsidRPr="004C380E">
        <w:rPr>
          <w:rFonts w:ascii="Times New Roman" w:hAnsi="Times New Roman" w:cs="Times New Roman"/>
          <w:b/>
          <w:bCs/>
        </w:rPr>
        <w:t>0x94&gt;</w:t>
      </w:r>
    </w:p>
    <w:p w14:paraId="233E6933" w14:textId="157DAD87" w:rsidR="004C4FA8" w:rsidRPr="004C380E" w:rsidRDefault="004C4FA8" w:rsidP="00034F0E">
      <w:pPr>
        <w:pStyle w:val="aa"/>
        <w:ind w:leftChars="0" w:left="1211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IMM</w:t>
      </w:r>
      <w:r w:rsidRPr="004C380E">
        <w:rPr>
          <w:rFonts w:ascii="Times New Roman" w:hAnsi="Times New Roman" w:cs="Times New Roman"/>
        </w:rPr>
        <w:t>在上一</w:t>
      </w:r>
      <w:r w:rsidRPr="004C380E">
        <w:rPr>
          <w:rFonts w:ascii="Times New Roman" w:hAnsi="Times New Roman" w:cs="Times New Roman"/>
        </w:rPr>
        <w:t>ID Stage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>Imm_type</w:t>
      </w:r>
      <w:r w:rsidRPr="004C380E">
        <w:rPr>
          <w:rFonts w:ascii="Times New Roman" w:hAnsi="Times New Roman" w:cs="Times New Roman"/>
        </w:rPr>
        <w:t>狀態為</w:t>
      </w:r>
      <w:r w:rsidRPr="004C380E">
        <w:rPr>
          <w:rFonts w:ascii="Times New Roman" w:hAnsi="Times New Roman" w:cs="Times New Roman"/>
        </w:rPr>
        <w:t>J_Branch(3’b100)</w:t>
      </w:r>
    </w:p>
    <w:p w14:paraId="5BF32420" w14:textId="7F877E12" w:rsidR="00F83CD7" w:rsidRPr="004C380E" w:rsidRDefault="00F83CD7" w:rsidP="00034F0E">
      <w:pPr>
        <w:pStyle w:val="aa"/>
        <w:ind w:leftChars="0" w:left="1211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ALU_ctrl </w:t>
      </w:r>
      <w:r w:rsidRPr="004C380E">
        <w:rPr>
          <w:rFonts w:ascii="Times New Roman" w:hAnsi="Times New Roman" w:cs="Times New Roman"/>
        </w:rPr>
        <w:t>設為</w:t>
      </w:r>
      <w:r w:rsidRPr="004C380E">
        <w:rPr>
          <w:rFonts w:ascii="Times New Roman" w:hAnsi="Times New Roman" w:cs="Times New Roman"/>
        </w:rPr>
        <w:t xml:space="preserve"> 5’d0</w:t>
      </w:r>
      <w:r w:rsidR="004C4FA8"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>其</w:t>
      </w:r>
      <w:r w:rsidRPr="004C380E">
        <w:rPr>
          <w:rFonts w:ascii="Times New Roman" w:hAnsi="Times New Roman" w:cs="Times New Roman"/>
        </w:rPr>
        <w:t>rd</w:t>
      </w:r>
      <w:r w:rsidRPr="004C380E">
        <w:rPr>
          <w:rFonts w:ascii="Times New Roman" w:hAnsi="Times New Roman" w:cs="Times New Roman"/>
        </w:rPr>
        <w:t>值需要更新為</w:t>
      </w:r>
      <w:r w:rsidRPr="004C380E">
        <w:rPr>
          <w:rFonts w:ascii="Times New Roman" w:hAnsi="Times New Roman" w:cs="Times New Roman"/>
        </w:rPr>
        <w:t>PC+4</w:t>
      </w:r>
      <w:r w:rsidRPr="004C380E">
        <w:rPr>
          <w:rFonts w:ascii="Times New Roman" w:hAnsi="Times New Roman" w:cs="Times New Roman"/>
        </w:rPr>
        <w:t>，此時</w:t>
      </w:r>
      <w:r w:rsidRPr="004C380E">
        <w:rPr>
          <w:rFonts w:ascii="Times New Roman" w:hAnsi="Times New Roman" w:cs="Times New Roman"/>
        </w:rPr>
        <w:t xml:space="preserve">Control Signal </w:t>
      </w:r>
      <w:r w:rsidRPr="004C380E">
        <w:rPr>
          <w:rFonts w:ascii="Times New Roman" w:hAnsi="Times New Roman" w:cs="Times New Roman"/>
        </w:rPr>
        <w:sym w:font="Wingdings" w:char="F0E8"/>
      </w:r>
      <w:r w:rsidRPr="004C380E">
        <w:rPr>
          <w:rFonts w:ascii="Times New Roman" w:hAnsi="Times New Roman" w:cs="Times New Roman"/>
        </w:rPr>
        <w:t xml:space="preserve">MEM_rd_sel </w:t>
      </w:r>
      <w:r w:rsidRPr="004C380E">
        <w:rPr>
          <w:rFonts w:ascii="Times New Roman" w:hAnsi="Times New Roman" w:cs="Times New Roman"/>
        </w:rPr>
        <w:t>在</w:t>
      </w:r>
      <w:r w:rsidRPr="004C380E">
        <w:rPr>
          <w:rFonts w:ascii="Times New Roman" w:hAnsi="Times New Roman" w:cs="Times New Roman"/>
        </w:rPr>
        <w:t xml:space="preserve">EXE Stage </w:t>
      </w:r>
      <w:r w:rsidRPr="004C380E">
        <w:rPr>
          <w:rFonts w:ascii="Times New Roman" w:hAnsi="Times New Roman" w:cs="Times New Roman"/>
        </w:rPr>
        <w:t>裡為</w:t>
      </w:r>
      <w:r w:rsidRPr="004C380E">
        <w:rPr>
          <w:rFonts w:ascii="Times New Roman" w:hAnsi="Times New Roman" w:cs="Times New Roman"/>
        </w:rPr>
        <w:t>2’d1</w:t>
      </w:r>
      <w:r w:rsidRPr="004C380E">
        <w:rPr>
          <w:rFonts w:ascii="Times New Roman" w:hAnsi="Times New Roman" w:cs="Times New Roman"/>
        </w:rPr>
        <w:t>，用來將</w:t>
      </w:r>
      <w:r w:rsidRPr="004C380E">
        <w:rPr>
          <w:rFonts w:ascii="Times New Roman" w:hAnsi="Times New Roman" w:cs="Times New Roman"/>
        </w:rPr>
        <w:t>rd_data</w:t>
      </w:r>
      <w:r w:rsidRPr="004C380E">
        <w:rPr>
          <w:rFonts w:ascii="Times New Roman" w:hAnsi="Times New Roman" w:cs="Times New Roman"/>
        </w:rPr>
        <w:t>選為</w:t>
      </w:r>
      <w:r w:rsidRPr="004C380E">
        <w:rPr>
          <w:rFonts w:ascii="Times New Roman" w:hAnsi="Times New Roman" w:cs="Times New Roman"/>
        </w:rPr>
        <w:t>PC+4(0x</w:t>
      </w:r>
      <w:r w:rsidR="004C4FA8" w:rsidRPr="004C380E">
        <w:rPr>
          <w:rFonts w:ascii="Times New Roman" w:hAnsi="Times New Roman" w:cs="Times New Roman"/>
        </w:rPr>
        <w:t>9c</w:t>
      </w:r>
      <w:r w:rsidRPr="004C380E">
        <w:rPr>
          <w:rFonts w:ascii="Times New Roman" w:hAnsi="Times New Roman" w:cs="Times New Roman"/>
        </w:rPr>
        <w:t>)</w:t>
      </w:r>
      <w:r w:rsidRPr="004C380E">
        <w:rPr>
          <w:rFonts w:ascii="Times New Roman" w:hAnsi="Times New Roman" w:cs="Times New Roman"/>
        </w:rPr>
        <w:t>。</w:t>
      </w:r>
    </w:p>
    <w:p w14:paraId="5E50B290" w14:textId="77777777" w:rsidR="004C4FA8" w:rsidRPr="004C380E" w:rsidRDefault="004C4FA8" w:rsidP="00034F0E">
      <w:pPr>
        <w:ind w:leftChars="0" w:left="0" w:right="240" w:firstLineChars="0" w:firstLine="0"/>
        <w:jc w:val="both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DBCFC31" wp14:editId="05A8F273">
                <wp:simplePos x="0" y="0"/>
                <wp:positionH relativeFrom="margin">
                  <wp:posOffset>3473450</wp:posOffset>
                </wp:positionH>
                <wp:positionV relativeFrom="paragraph">
                  <wp:posOffset>235585</wp:posOffset>
                </wp:positionV>
                <wp:extent cx="850900" cy="177800"/>
                <wp:effectExtent l="19050" t="19050" r="25400" b="12700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177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B6AAC2" w14:textId="77777777" w:rsidR="004C4FA8" w:rsidRDefault="004C4FA8" w:rsidP="004C4FA8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CFC31" id="矩形 110" o:spid="_x0000_s1035" style="position:absolute;left:0;text-align:left;margin-left:273.5pt;margin-top:18.55pt;width:67pt;height:14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3JkrwIAAKEFAAAOAAAAZHJzL2Uyb0RvYy54bWysVMFu2zAMvQ/YPwi6r7azdk2NOkWQosOA&#10;oi3WDj0rshwbkEVNUmJnPzNgt33EPmfYb4ySbDfoih2G5eCQIvkoPpE8v+hbSXbC2AZUQbOjlBKh&#10;OJSN2hT008PVmzkl1jFVMglKFHQvLL1YvH513ulczKAGWQpDEETZvNMFrZ3TeZJYXouW2SPQQqGx&#10;AtMyh6rZJKVhHaK3Mpml6bukA1NqA1xYi6eX0UgXAb+qBHe3VWWFI7KgeDcXviZ81/6bLM5ZvjFM&#10;1w0frsH+4RYtaxQmnaAumWNka5o/oNqGG7BQuSMObQJV1XARasBqsvRZNfc10yLUguRYPdFk/x8s&#10;v9ndGdKU+HYZ8qNYi4/06+v3nz++EX+C/HTa5uh2r+/MoFkUfbF9ZVr/j2WQPnC6nzgVvSMcD+cn&#10;6VmKyBxN2enpHGVESZ6CtbHuvYCWeKGgBp8sMMl219ZF19HF51Jw1UiJ5yyXinQFfTvPENPrFmRT&#10;emtQzGa9kobsGL78KvW/IfGBG15DKryNLzEWFSS3lyIm+CgqJAfLmMUMvi3FBMs4F8pl0VSzUsRs&#10;J4fJxohQs1QI6JErvOWEPQCMnhFkxI4MDP4+VISunoKH0v8WPEWEzKDcFNw2CsxLlUmsasgc/UeS&#10;IjWeJdev+9A4Z97Tn6yh3GMzGYhTZjW/avBNr5l1d8zgWGEb4Kpwt/ipJODbwSBRUoP58tK598du&#10;RyslHY5pQe3nLTOCEvlB4RycZcfHfq6DcnxyOkPFHFrWhxa1bVeA/ZDhUtI8iN7fyVGsDLSPuFGW&#10;PiuamOKYu6DcmVFZubg+cCdxsVwGN5xlzdy1utfcg3uefc8+9I/M6KGxHU7EDYwjzfJn/R19faSC&#10;5dZB1YTmf+J1eAHcA6GVhp3lF82hHryeNuviNwAAAP//AwBQSwMEFAAGAAgAAAAhAO17feDfAAAA&#10;CQEAAA8AAABkcnMvZG93bnJldi54bWxMj91Kw0AQhe8F32EZwTu7SbU/xGxK0AiCoJj2AbbJNAnN&#10;zobstI1v73hl72bmHM58J91MrldnHEPnyUA8i0AhVb7uqDGw2749rEEFtlTb3hMa+MEAm+z2JrVJ&#10;7S/0jeeSGyUhFBJroGUeEq1D1aKzYeYHJNEOfnSWZR0bXY/2IuGu1/MoWmpnO5IPrR3wpcXqWJ6c&#10;gW3BVZHvptd58aHfGfNP/VWiMfd3U/4MinHifzP84Qs6ZMK09yeqg+oNLJ5W0oUNPK5iUGJYrmM5&#10;7GVYxKCzVF83yH4BAAD//wMAUEsBAi0AFAAGAAgAAAAhALaDOJL+AAAA4QEAABMAAAAAAAAAAAAA&#10;AAAAAAAAAFtDb250ZW50X1R5cGVzXS54bWxQSwECLQAUAAYACAAAACEAOP0h/9YAAACUAQAACwAA&#10;AAAAAAAAAAAAAAAvAQAAX3JlbHMvLnJlbHNQSwECLQAUAAYACAAAACEA/9dyZK8CAAChBQAADgAA&#10;AAAAAAAAAAAAAAAuAgAAZHJzL2Uyb0RvYy54bWxQSwECLQAUAAYACAAAACEA7Xt94N8AAAAJAQAA&#10;DwAAAAAAAAAAAAAAAAAJBQAAZHJzL2Rvd25yZXYueG1sUEsFBgAAAAAEAAQA8wAAABUGAAAAAA==&#10;" filled="f" strokecolor="#c00000" strokeweight="3pt">
                <v:textbox>
                  <w:txbxContent>
                    <w:p w14:paraId="20B6AAC2" w14:textId="77777777" w:rsidR="004C4FA8" w:rsidRDefault="004C4FA8" w:rsidP="004C4FA8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5A145C9" wp14:editId="2C3E0E75">
                <wp:simplePos x="0" y="0"/>
                <wp:positionH relativeFrom="margin">
                  <wp:posOffset>4337050</wp:posOffset>
                </wp:positionH>
                <wp:positionV relativeFrom="paragraph">
                  <wp:posOffset>502285</wp:posOffset>
                </wp:positionV>
                <wp:extent cx="850900" cy="558800"/>
                <wp:effectExtent l="19050" t="19050" r="25400" b="12700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558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3D6B94" w14:textId="77777777" w:rsidR="004C4FA8" w:rsidRDefault="004C4FA8" w:rsidP="004C4FA8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145C9" id="矩形 109" o:spid="_x0000_s1036" style="position:absolute;left:0;text-align:left;margin-left:341.5pt;margin-top:39.55pt;width:67pt;height:44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50argIAAKIFAAAOAAAAZHJzL2Uyb0RvYy54bWysVMFu2zAMvQ/YPwi6r3ayZkuNOkWQosOA&#10;oivWDj0rshQbkEVNUhJnPzNgt33EPmfYb4ySbDfoih2G5eCQIvkoPpE8v+haRXbCugZ0SScnOSVC&#10;c6gavSnpp/urV3NKnGe6Ygq0KOlBOHqxePnifG8KMYUaVCUsQRDtir0pae29KbLM8Vq0zJ2AERqN&#10;EmzLPKp2k1WW7RG9Vdk0z99ke7CVscCFc3h6mYx0EfGlFNx/kNIJT1RJ8W4+fm38rsM3W5yzYmOZ&#10;qRveX4P9wy1a1mhMOkJdMs/I1jZ/QLUNt+BA+hMObQZSNlzEGrCaSf6kmruaGRFrQXKcGWly/w+W&#10;3+xuLWkqfLv8jBLNWnykX1+///zxjYQT5GdvXIFud+bW9ppDMRTbSduGfyyDdJHTw8ip6DzheDif&#10;5Wc5Ms/RNJvN5ygjSvYYbKzz7wS0JAgltfhkkUm2u3Y+uQ4uIZeGq0YpPGeF0mRf0tfzCWIG3YFq&#10;qmCNit2sV8qSHcOXX+Xh1yc+csNrKI23CSWmoqLkD0qkBB+FRHKwjGnKENpSjLCMc6H9JJlqVomU&#10;bXacbIiINSuNgAFZ4i1H7B5g8EwgA3ZioPcPoSJ29Rjcl/634DEiZgbtx+C20WCfq0xhVX3m5D+Q&#10;lKgJLPlu3fWNE1zD0RqqA3aThTRmzvCrBh/1mjl/yyzOFfYB7gr/AT9SAT4e9BIlNdgvz50Hf2x3&#10;tFKyxzktqfu8ZVZQot5rHISzyelpGOyonM7eTlGxx5b1sUVv2xVgQ0xwKxkexeDv1SBKC+0DrpRl&#10;yIompjnmLin3dlBWPu0PXEpcLJfRDYfZMH+t7wwP4IHo0LT33QOzpu9sjyNxA8NMs+JJgyffEKlh&#10;ufUgm9j9j7z2T4CLIPZSv7TCpjnWo9fjal38BgAA//8DAFBLAwQUAAYACAAAACEAR1rEY98AAAAK&#10;AQAADwAAAGRycy9kb3ducmV2LnhtbEyP0UrDQBBF3wX/YZmCb3aTCkmM2ZSgEQTBYtoP2GbHJDQ7&#10;G7LbNv6945M+zszhzrnFdrGjuODsB0cK4nUEAql1ZqBOwWH/ep+B8EGT0aMjVPCNHrbl7U2hc+Ou&#10;9ImXJnSCQ8jnWkEfwpRL6dserfZrNyHx7cvNVgce506aWV853I5yE0WJtHog/tDrCZ97bE/N2SrY&#10;16Gtq8Pysqnf5VvA6kPuGlTqbrVUTyACLuEPhl99VoeSnY7uTMaLUUGSPXCXoCB9jEEwkMUpL45M&#10;JmkMsizk/wrlDwAAAP//AwBQSwECLQAUAAYACAAAACEAtoM4kv4AAADhAQAAEwAAAAAAAAAAAAAA&#10;AAAAAAAAW0NvbnRlbnRfVHlwZXNdLnhtbFBLAQItABQABgAIAAAAIQA4/SH/1gAAAJQBAAALAAAA&#10;AAAAAAAAAAAAAC8BAABfcmVscy8ucmVsc1BLAQItABQABgAIAAAAIQBdf50argIAAKIFAAAOAAAA&#10;AAAAAAAAAAAAAC4CAABkcnMvZTJvRG9jLnhtbFBLAQItABQABgAIAAAAIQBHWsRj3wAAAAoBAAAP&#10;AAAAAAAAAAAAAAAAAAgFAABkcnMvZG93bnJldi54bWxQSwUGAAAAAAQABADzAAAAFAYAAAAA&#10;" filled="f" strokecolor="#c00000" strokeweight="3pt">
                <v:textbox>
                  <w:txbxContent>
                    <w:p w14:paraId="473D6B94" w14:textId="77777777" w:rsidR="004C4FA8" w:rsidRDefault="004C4FA8" w:rsidP="004C4FA8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C380E">
        <w:rPr>
          <w:noProof/>
        </w:rPr>
        <w:drawing>
          <wp:inline distT="0" distB="0" distL="0" distR="0" wp14:anchorId="50D44ADF" wp14:editId="13690C89">
            <wp:extent cx="5486400" cy="1127125"/>
            <wp:effectExtent l="0" t="0" r="0" b="0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C6F7" w14:textId="22C4BBAD" w:rsidR="004C4FA8" w:rsidRPr="004C380E" w:rsidRDefault="004C4FA8" w:rsidP="00034F0E">
      <w:pPr>
        <w:ind w:leftChars="0" w:left="1200" w:right="240" w:firstLineChars="0" w:firstLine="0"/>
        <w:jc w:val="both"/>
      </w:pPr>
      <w:r w:rsidRPr="004C380E">
        <w:lastRenderedPageBreak/>
        <w:t>而</w:t>
      </w:r>
      <w:r w:rsidRPr="004C380E">
        <w:t>PC</w:t>
      </w:r>
      <w:r w:rsidRPr="004C380E">
        <w:t>值更新</w:t>
      </w:r>
      <w:r w:rsidRPr="004C380E">
        <w:t>imm+PC</w:t>
      </w:r>
      <w:r w:rsidRPr="004C380E">
        <w:t>，可看到這為</w:t>
      </w:r>
      <w:r w:rsidRPr="004C380E">
        <w:t>Branch Ctrl</w:t>
      </w:r>
      <w:r w:rsidRPr="004C380E">
        <w:t>進行控制。當</w:t>
      </w:r>
      <w:r w:rsidRPr="004C380E">
        <w:t>branch_sel</w:t>
      </w:r>
      <w:r w:rsidRPr="004C380E">
        <w:t>送給</w:t>
      </w:r>
      <w:r w:rsidRPr="004C380E">
        <w:t xml:space="preserve">IF Stage </w:t>
      </w:r>
      <w:r w:rsidRPr="004C380E">
        <w:t>中的</w:t>
      </w:r>
      <w:r w:rsidRPr="004C380E">
        <w:t>MUX</w:t>
      </w:r>
      <w:r w:rsidRPr="004C380E">
        <w:t>進行選擇，</w:t>
      </w:r>
      <w:r w:rsidRPr="004C380E">
        <w:t>2’d1</w:t>
      </w:r>
      <w:r w:rsidRPr="004C380E">
        <w:t>代表選擇</w:t>
      </w:r>
      <w:r w:rsidRPr="004C380E">
        <w:t>imm+PC</w:t>
      </w:r>
      <w:r w:rsidRPr="004C380E">
        <w:t>，其值為</w:t>
      </w:r>
      <w:r w:rsidRPr="004C380E">
        <w:t>0x104</w:t>
      </w:r>
      <w:r w:rsidR="00034F0E" w:rsidRPr="004C380E">
        <w:t>。</w:t>
      </w:r>
    </w:p>
    <w:p w14:paraId="55BB84BE" w14:textId="5BF08CDF" w:rsidR="004C4FA8" w:rsidRPr="004C380E" w:rsidRDefault="004C4FA8" w:rsidP="004C4FA8">
      <w:pPr>
        <w:ind w:leftChars="0" w:left="0" w:right="240" w:firstLineChars="0" w:firstLine="0"/>
        <w:jc w:val="both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B254DEC" wp14:editId="4D8600F1">
                <wp:simplePos x="0" y="0"/>
                <wp:positionH relativeFrom="margin">
                  <wp:align>right</wp:align>
                </wp:positionH>
                <wp:positionV relativeFrom="paragraph">
                  <wp:posOffset>818515</wp:posOffset>
                </wp:positionV>
                <wp:extent cx="971550" cy="171450"/>
                <wp:effectExtent l="19050" t="19050" r="19050" b="19050"/>
                <wp:wrapNone/>
                <wp:docPr id="114" name="矩形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5321F0" w14:textId="77777777" w:rsidR="004C4FA8" w:rsidRDefault="004C4FA8" w:rsidP="004C4FA8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54DEC" id="矩形 114" o:spid="_x0000_s1037" style="position:absolute;left:0;text-align:left;margin-left:25.3pt;margin-top:64.45pt;width:76.5pt;height:13.5pt;z-index:2517657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RgMrwIAAKIFAAAOAAAAZHJzL2Uyb0RvYy54bWysVM1uEzEQviPxDpbvdHdDQttVN1WUqgip&#10;aitS1LPjtbMreT3GdpINL4PEjYfgcRCvwdj706hUHBA5bMaemW883/xcXLaNIjthXQ26oNlJSonQ&#10;HMpabwr66eH6zRklzjNdMgVaFPQgHL2cv351sTe5mEAFqhSWIIh2+d4UtPLe5EnieCUa5k7ACI1K&#10;CbZhHo92k5SW7RG9UckkTd8le7ClscCFc3h71SnpPOJLKbi/k9IJT1RB8W0+fm38rsM3mV+wfGOZ&#10;qWreP4P9wysaVmsMOkJdMc/I1tZ/QDU1t+BA+hMOTQJS1lzEHDCbLH2WzapiRsRckBxnRprc/4Pl&#10;t7t7S+oSa5dNKdGswSL9+vr9549vJNwgP3vjcjRbmXvbnxyKIdlW2ib8YxqkjZweRk5F6wnHy/PT&#10;bDZD5jmqstNsijKiJE/Oxjr/XkBDglBQiyWLTLLdjfOd6WASYmm4rpXCe5YrTfYFfXuWpWn0cKDq&#10;MmiD0tnNeqks2TGs/DINvz7wkRk+Q2l8TUixSypK/qBEF+CjkEgOpjHpIoS2FCMs41xon3WqipWi&#10;izY7DjZ4xJyVRsCALPGVI3YPMFh2IAN2x0BvH1xF7OrRuU/9b86jR4wM2o/OTa3BvpSZwqz6yJ39&#10;QFJHTWDJt+u2b5xgGq7WUB6wmyx0Y+YMv66xqDfM+Xtmca6wD3BX+Dv8SAVYPOglSiqwX166D/bY&#10;7qilZI9zWlD3ecusoER90DgI59l0GgY7Hqaz0wke7LFmfazR22YJ2BAZbiXDoxjsvRpEaaF5xJWy&#10;CFFRxTTH2AXl3g6Hpe/2By4lLhaLaIbDbJi/0SvDA3ggOjTtQ/vIrOk72+NI3MIw0yx/1uCdbfDU&#10;sNh6kHXs/ide+xLgIoi91C+tsGmOz9HqabXOfwMAAP//AwBQSwMEFAAGAAgAAAAhAKLRXlfcAAAA&#10;CAEAAA8AAABkcnMvZG93bnJldi54bWxMj9FKw0AQRd8F/2EZwTe7aaTSxmxK0AiCoJj2A7bJmIRm&#10;Z0N22sa/d/Jk32buHe6cm24n16szjqHzZGC5iEAhVb7uqDGw3709rEEFtlTb3hMa+MUA2+z2JrVJ&#10;7S/0jeeSGyUhFBJroGUeEq1D1aKzYeEHJPF+/Ogsyzo2uh7tRcJdr+MoetLOdiQfWjvgS4vVsTw5&#10;A7uCqyLfT69x8aHfGfNP/VWiMfd3U/4MinHi/2OY8QUdMmE6+BPVQfUGpAiLGq83oGZ79SjKYR5W&#10;G9BZqq8LZH8AAAD//wMAUEsBAi0AFAAGAAgAAAAhALaDOJL+AAAA4QEAABMAAAAAAAAAAAAAAAAA&#10;AAAAAFtDb250ZW50X1R5cGVzXS54bWxQSwECLQAUAAYACAAAACEAOP0h/9YAAACUAQAACwAAAAAA&#10;AAAAAAAAAAAvAQAAX3JlbHMvLnJlbHNQSwECLQAUAAYACAAAACEAOU0YDK8CAACiBQAADgAAAAAA&#10;AAAAAAAAAAAuAgAAZHJzL2Uyb0RvYy54bWxQSwECLQAUAAYACAAAACEAotFeV9wAAAAIAQAADwAA&#10;AAAAAAAAAAAAAAAJBQAAZHJzL2Rvd25yZXYueG1sUEsFBgAAAAAEAAQA8wAAABIGAAAAAA==&#10;" filled="f" strokecolor="#c00000" strokeweight="3pt">
                <v:textbox>
                  <w:txbxContent>
                    <w:p w14:paraId="615321F0" w14:textId="77777777" w:rsidR="004C4FA8" w:rsidRDefault="004C4FA8" w:rsidP="004C4FA8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E1A4573" wp14:editId="408C36A0">
                <wp:simplePos x="0" y="0"/>
                <wp:positionH relativeFrom="margin">
                  <wp:posOffset>4495800</wp:posOffset>
                </wp:positionH>
                <wp:positionV relativeFrom="paragraph">
                  <wp:posOffset>545465</wp:posOffset>
                </wp:positionV>
                <wp:extent cx="971550" cy="171450"/>
                <wp:effectExtent l="19050" t="19050" r="19050" b="19050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BC11ED" w14:textId="77777777" w:rsidR="004C4FA8" w:rsidRDefault="004C4FA8" w:rsidP="004C4FA8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A4573" id="矩形 113" o:spid="_x0000_s1038" style="position:absolute;left:0;text-align:left;margin-left:354pt;margin-top:42.95pt;width:76.5pt;height:13.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VtIsAIAAKIFAAAOAAAAZHJzL2Uyb0RvYy54bWysVM1u2zAMvg/YOwi6r7bTZG2NOkWQosOA&#10;oi3WDj0rshwbkEVNUhJnLzNgtz7EHmfYa4ySbDfoih2G5eBQIvlR/PhzftG1kmyFsQ2ogmZHKSVC&#10;cSgbtS7o54erd6eUWMdUySQoUdC9sPRi/vbN+U7nYgI1yFIYgiDK5jtd0No5nSeJ5bVomT0CLRQq&#10;KzAtc3g066Q0bIforUwmafo+2YEptQEurMXby6ik84BfVYK726qywhFZUHybC18Tviv/TebnLF8b&#10;puuG989g//CKljUKg45Ql8wxsjHNH1Btww1YqNwRhzaBqmq4CDlgNln6Ipv7mmkRckFyrB5psv8P&#10;lt9s7wxpSqxddkyJYi0W6de3p58/vhN/g/zstM3R7F7fmf5kUfTJdpVp/T+mQbrA6X7kVHSOcLw8&#10;O8lmM2Seoyo7yaYoI0ry7KyNdR8EtMQLBTVYssAk215bF00HEx9LwVUjJd6zXCqyK+jxaZamwcOC&#10;bEqv9Upr1qulNGTLsPLL1P/6wAdm+Ayp8DU+xZhUkNxeihjgk6iQHExjEiP4thQjLONcKJdFVc1K&#10;EaPNDoMNHiFnqRDQI1f4yhG7BxgsI8iAHRno7b2rCF09Ovep/8159AiRQbnRuW0UmNcyk5hVHzna&#10;DyRFajxLrlt1sXEm3tRfraDcYzcZiGNmNb9qsKjXzLo7ZnCusA9wV7hb/FQSsHjQS5TUYL6+du/t&#10;sd1RS8kO57Sg9suGGUGJ/KhwEM6y6dQPdjhMZycTPJhDzepQozbtErAhMtxKmgfR2zs5iJWB9hFX&#10;ysJHRRVTHGMXlDszHJYu7g9cSlwsFsEMh1kzd63uNffgnmjftA/dIzO672yHI3EDw0yz/EWDR1vv&#10;qWCxcVA1ofufee1LgIsg9FK/tPymOTwHq+fVOv8NAAD//wMAUEsDBBQABgAIAAAAIQDLZkYf3gAA&#10;AAoBAAAPAAAAZHJzL2Rvd25yZXYueG1sTI/RSsNAEEXfBf9hGcE3u0nAmsZsStAIgqCY9gO2yZgE&#10;s7MhO23j3zs+2ceZOdw5N98ublQnnMPgyUC8ikAhNb4dqDOw373cpaACW2rt6AkN/GCAbXF9ldus&#10;9Wf6xFPNnZIQCpk10DNPmdah6dHZsPITkty+/Owsyzh3up3tWcLdqJMoWmtnB5IPvZ3wqcfmuz46&#10;A7uKm6rcL89J9aZfGct3/VGjMbc3S/kIinHhfxj+9EUdCnE6+CO1QY0GHqJUurCB9H4DSoB0Hcvi&#10;IGScbEAXub6sUPwCAAD//wMAUEsBAi0AFAAGAAgAAAAhALaDOJL+AAAA4QEAABMAAAAAAAAAAAAA&#10;AAAAAAAAAFtDb250ZW50X1R5cGVzXS54bWxQSwECLQAUAAYACAAAACEAOP0h/9YAAACUAQAACwAA&#10;AAAAAAAAAAAAAAAvAQAAX3JlbHMvLnJlbHNQSwECLQAUAAYACAAAACEALuFbSLACAACiBQAADgAA&#10;AAAAAAAAAAAAAAAuAgAAZHJzL2Uyb0RvYy54bWxQSwECLQAUAAYACAAAACEAy2ZGH94AAAAKAQAA&#10;DwAAAAAAAAAAAAAAAAAKBQAAZHJzL2Rvd25yZXYueG1sUEsFBgAAAAAEAAQA8wAAABUGAAAAAA==&#10;" filled="f" strokecolor="#c00000" strokeweight="3pt">
                <v:textbox>
                  <w:txbxContent>
                    <w:p w14:paraId="08BC11ED" w14:textId="77777777" w:rsidR="004C4FA8" w:rsidRDefault="004C4FA8" w:rsidP="004C4FA8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7736025" wp14:editId="0FAA103B">
                <wp:simplePos x="0" y="0"/>
                <wp:positionH relativeFrom="margin">
                  <wp:posOffset>4521200</wp:posOffset>
                </wp:positionH>
                <wp:positionV relativeFrom="paragraph">
                  <wp:posOffset>24765</wp:posOffset>
                </wp:positionV>
                <wp:extent cx="933450" cy="171450"/>
                <wp:effectExtent l="19050" t="19050" r="19050" b="19050"/>
                <wp:wrapNone/>
                <wp:docPr id="112" name="矩形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F561A1" w14:textId="77777777" w:rsidR="004C4FA8" w:rsidRDefault="004C4FA8" w:rsidP="004C4FA8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36025" id="矩形 112" o:spid="_x0000_s1039" style="position:absolute;left:0;text-align:left;margin-left:356pt;margin-top:1.95pt;width:73.5pt;height:13.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smFsAIAAKIFAAAOAAAAZHJzL2Uyb0RvYy54bWysVM1u2zAMvg/YOwi6r7aTdG2NOkWQosOA&#10;oi3WDj0rshwbkEVNUuJkLzNgtz7EHmfYa4ySbDfoih2G5eBQIvlR/PhzfrFrJdkKYxtQBc2OUkqE&#10;4lA2al3Qzw9X704psY6pkklQoqB7YenF/O2b807nYgI1yFIYgiDK5p0uaO2czpPE8lq0zB6BFgqV&#10;FZiWOTyadVIa1iF6K5NJmr5POjClNsCFtXh7GZV0HvCrSnB3W1VWOCILim9z4WvCd+W/yfyc5WvD&#10;dN3w/hnsH17RskZh0BHqkjlGNqb5A6ptuAELlTvi0CZQVQ0XIQfMJktfZHNfMy1CLkiO1SNN9v/B&#10;8pvtnSFNibXLJpQo1mKRfn17+vnjO/E3yE+nbY5m9/rO9CeLok92V5nW/2MaZBc43Y+cip0jHC/P&#10;ptPZMTLPUZWdZF5GlOTZWRvrPghoiRcKarBkgUm2vbYumg4mPpaCq0ZKvGe5VKQr6PQ0S9PgYUE2&#10;pdd6pTXr1VIasmVY+WXqf33gAzN8hlT4Gp9iTCpIbi9FDPBJVEgOpjGJEXxbihGWcS6Uy6KqZqWI&#10;0Y4Pgw0eIWepENAjV/jKEbsHGCwjyIAdGejtvasIXT0696n/zXn0CJFBudG5bRSY1zKTmFUfOdoP&#10;JEVqPEtut9rFxpl6U3+1gnKP3WQgjpnV/KrBol4z6+6YwbnCPsBd4W7xU0nA4kEvUVKD+fravbfH&#10;dkctJR3OaUHtlw0zghL5UeEgnGWzmR/scJgdn0zwYA41q0ON2rRLwIbIcCtpHkRv7+QgVgbaR1wp&#10;Cx8VVUxxjF1Q7sxwWLq4P3ApcbFYBDMcZs3ctbrX3IN7on3TPuwemdF9ZzsciRsYZprlLxo82npP&#10;BYuNg6oJ3f/Ma18CXAShl/ql5TfN4TlYPa/W+W8AAAD//wMAUEsDBBQABgAIAAAAIQCRzH7B3AAA&#10;AAgBAAAPAAAAZHJzL2Rvd25yZXYueG1sTI/RSsNAEEXfBf9hGcE3u2lEbWI2JWgEQaiY9gO2yTQJ&#10;zc6G7LSNf+/4pI+HO9w5N1vPblBnnELvycByEYFCqn3TU2tgt327W4EKbKmxgyc08I0B1vn1VWbT&#10;xl/oC88Vt0pKKKTWQMc8plqHukNnw8KPSJId/OQsC06tbiZ7kXI36DiKHrWzPcmHzo740mF9rE7O&#10;wLbkuix282tcfuh3xmKjPys05vZmLp5BMc78dwy/+qIOuTjt/YmaoAYDT8tYtrCB+wSU5KuHRHgv&#10;HCWg80z/H5D/AAAA//8DAFBLAQItABQABgAIAAAAIQC2gziS/gAAAOEBAAATAAAAAAAAAAAAAAAA&#10;AAAAAABbQ29udGVudF9UeXBlc10ueG1sUEsBAi0AFAAGAAgAAAAhADj9If/WAAAAlAEAAAsAAAAA&#10;AAAAAAAAAAAALwEAAF9yZWxzLy5yZWxzUEsBAi0AFAAGAAgAAAAhAI4ayYWwAgAAogUAAA4AAAAA&#10;AAAAAAAAAAAALgIAAGRycy9lMm9Eb2MueG1sUEsBAi0AFAAGAAgAAAAhAJHMfsHcAAAACAEAAA8A&#10;AAAAAAAAAAAAAAAACgUAAGRycy9kb3ducmV2LnhtbFBLBQYAAAAABAAEAPMAAAATBgAAAAA=&#10;" filled="f" strokecolor="#c00000" strokeweight="3pt">
                <v:textbox>
                  <w:txbxContent>
                    <w:p w14:paraId="2FF561A1" w14:textId="77777777" w:rsidR="004C4FA8" w:rsidRDefault="004C4FA8" w:rsidP="004C4FA8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C380E">
        <w:rPr>
          <w:noProof/>
        </w:rPr>
        <w:drawing>
          <wp:inline distT="0" distB="0" distL="0" distR="0" wp14:anchorId="75A308CE" wp14:editId="612336A8">
            <wp:extent cx="5486400" cy="1018540"/>
            <wp:effectExtent l="0" t="0" r="0" b="0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EFBB" w14:textId="6EB1B514" w:rsidR="00B65E52" w:rsidRPr="004C380E" w:rsidRDefault="00B65E52" w:rsidP="00B65E52">
      <w:pPr>
        <w:pStyle w:val="4"/>
        <w:numPr>
          <w:ilvl w:val="0"/>
          <w:numId w:val="21"/>
        </w:numPr>
        <w:ind w:leftChars="0" w:right="240" w:firstLineChars="0"/>
      </w:pPr>
      <w:r w:rsidRPr="004C380E">
        <w:t>ALU F-type (LW/SW)</w:t>
      </w:r>
    </w:p>
    <w:p w14:paraId="6DFE94EB" w14:textId="0BCD786D" w:rsidR="00917846" w:rsidRPr="004C380E" w:rsidRDefault="00917846" w:rsidP="00034F0E">
      <w:pPr>
        <w:ind w:leftChars="399" w:left="958" w:right="240" w:firstLine="480"/>
        <w:jc w:val="both"/>
      </w:pPr>
      <w:r w:rsidRPr="004C380E">
        <w:tab/>
      </w:r>
      <w:r w:rsidRPr="004C380E">
        <w:t>此狀態較為特殊，由於</w:t>
      </w:r>
      <w:r w:rsidRPr="004C380E">
        <w:t>LW/SW</w:t>
      </w:r>
      <w:r w:rsidRPr="004C380E">
        <w:t>計算地址並不受</w:t>
      </w:r>
      <w:r w:rsidRPr="004C380E">
        <w:t xml:space="preserve">Integer </w:t>
      </w:r>
      <w:r w:rsidRPr="004C380E">
        <w:t>或</w:t>
      </w:r>
      <w:r w:rsidRPr="004C380E">
        <w:t>Floating Point</w:t>
      </w:r>
      <w:r w:rsidRPr="004C380E">
        <w:t>狀態影響，故設計上僅</w:t>
      </w:r>
      <w:r w:rsidR="00AB09B8" w:rsidRPr="004C380E">
        <w:t>採</w:t>
      </w:r>
      <w:r w:rsidRPr="004C380E">
        <w:t>原始路線</w:t>
      </w:r>
      <w:r w:rsidR="002447FC" w:rsidRPr="004C380E">
        <w:t>，但處理值上注意會不同</w:t>
      </w:r>
      <w:r w:rsidR="002447FC" w:rsidRPr="004C380E">
        <w:t>(MEM Stage)</w:t>
      </w:r>
    </w:p>
    <w:p w14:paraId="769BF14B" w14:textId="10A4C3C8" w:rsidR="007453D6" w:rsidRPr="004C380E" w:rsidRDefault="007453D6" w:rsidP="002447FC">
      <w:pPr>
        <w:pStyle w:val="aa"/>
        <w:numPr>
          <w:ilvl w:val="0"/>
          <w:numId w:val="42"/>
        </w:numPr>
        <w:ind w:leftChars="0" w:right="240" w:firstLineChars="0"/>
        <w:jc w:val="both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FLW</w:t>
      </w:r>
      <w:r w:rsidR="002447FC" w:rsidRPr="004C380E">
        <w:rPr>
          <w:rFonts w:ascii="Times New Roman" w:hAnsi="Times New Roman" w:cs="Times New Roman"/>
          <w:b/>
          <w:bCs/>
        </w:rPr>
        <w:t>&lt;</w:t>
      </w:r>
      <w:r w:rsidR="002447FC" w:rsidRPr="004C380E">
        <w:rPr>
          <w:rFonts w:ascii="Times New Roman" w:hAnsi="Times New Roman" w:cs="Times New Roman"/>
          <w:b/>
          <w:bCs/>
        </w:rPr>
        <w:t>當下執行的</w:t>
      </w:r>
      <w:r w:rsidR="002447FC" w:rsidRPr="004C380E">
        <w:rPr>
          <w:rFonts w:ascii="Times New Roman" w:hAnsi="Times New Roman" w:cs="Times New Roman"/>
          <w:b/>
          <w:bCs/>
        </w:rPr>
        <w:t xml:space="preserve">PC(PC_EXE_in) </w:t>
      </w:r>
      <w:r w:rsidR="002447FC" w:rsidRPr="004C380E">
        <w:rPr>
          <w:rFonts w:ascii="Times New Roman" w:hAnsi="Times New Roman" w:cs="Times New Roman"/>
          <w:b/>
          <w:bCs/>
        </w:rPr>
        <w:t>0xc4c&gt;</w:t>
      </w:r>
    </w:p>
    <w:p w14:paraId="09DCF9B8" w14:textId="3210C005" w:rsidR="005345D4" w:rsidRPr="004C380E" w:rsidRDefault="005345D4" w:rsidP="00034F0E">
      <w:pPr>
        <w:pStyle w:val="aa"/>
        <w:ind w:leftChars="0" w:left="1331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ALU_ctrl </w:t>
      </w:r>
      <w:r w:rsidRPr="004C380E">
        <w:rPr>
          <w:rFonts w:ascii="Times New Roman" w:hAnsi="Times New Roman" w:cs="Times New Roman"/>
        </w:rPr>
        <w:t>設為</w:t>
      </w:r>
      <w:r w:rsidRPr="004C380E">
        <w:rPr>
          <w:rFonts w:ascii="Times New Roman" w:hAnsi="Times New Roman" w:cs="Times New Roman"/>
        </w:rPr>
        <w:t xml:space="preserve"> 5</w:t>
      </w:r>
      <w:r w:rsidR="00917846" w:rsidRPr="004C380E">
        <w:rPr>
          <w:rFonts w:ascii="Times New Roman" w:hAnsi="Times New Roman" w:cs="Times New Roman"/>
        </w:rPr>
        <w:t>’</w:t>
      </w:r>
      <w:r w:rsidRPr="004C380E">
        <w:rPr>
          <w:rFonts w:ascii="Times New Roman" w:hAnsi="Times New Roman" w:cs="Times New Roman"/>
        </w:rPr>
        <w:t>d0(</w:t>
      </w:r>
      <w:r w:rsidRPr="004C380E">
        <w:rPr>
          <w:rFonts w:ascii="Times New Roman" w:hAnsi="Times New Roman" w:cs="Times New Roman"/>
        </w:rPr>
        <w:t>採用加法運算</w:t>
      </w:r>
      <w:r w:rsidRPr="004C380E">
        <w:rPr>
          <w:rFonts w:ascii="Times New Roman" w:hAnsi="Times New Roman" w:cs="Times New Roman"/>
        </w:rPr>
        <w:t>)</w:t>
      </w:r>
      <w:r w:rsidRPr="004C380E">
        <w:rPr>
          <w:rFonts w:ascii="Times New Roman" w:hAnsi="Times New Roman" w:cs="Times New Roman"/>
        </w:rPr>
        <w:t>，目標為</w:t>
      </w:r>
      <w:r w:rsidRPr="004C380E">
        <w:rPr>
          <w:rFonts w:ascii="Times New Roman" w:hAnsi="Times New Roman" w:cs="Times New Roman"/>
        </w:rPr>
        <w:t>rs1 +imm</w:t>
      </w:r>
      <w:r w:rsidRPr="004C380E">
        <w:rPr>
          <w:rFonts w:ascii="Times New Roman" w:hAnsi="Times New Roman" w:cs="Times New Roman"/>
        </w:rPr>
        <w:t>。</w:t>
      </w:r>
    </w:p>
    <w:p w14:paraId="5DD4D53B" w14:textId="00B752BB" w:rsidR="00917846" w:rsidRPr="004C380E" w:rsidRDefault="005345D4" w:rsidP="00034F0E">
      <w:pPr>
        <w:pStyle w:val="aa"/>
        <w:ind w:leftChars="0" w:left="1331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rs1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0x</w:t>
      </w:r>
      <w:r w:rsidR="002447FC" w:rsidRPr="004C380E">
        <w:rPr>
          <w:rFonts w:ascii="Times New Roman" w:hAnsi="Times New Roman" w:cs="Times New Roman"/>
        </w:rPr>
        <w:t>cdc</w:t>
      </w:r>
      <w:r w:rsidRPr="004C380E">
        <w:rPr>
          <w:rFonts w:ascii="Times New Roman" w:hAnsi="Times New Roman" w:cs="Times New Roman"/>
        </w:rPr>
        <w:t>，</w:t>
      </w:r>
      <w:r w:rsidRPr="004C380E">
        <w:rPr>
          <w:rFonts w:ascii="Times New Roman" w:hAnsi="Times New Roman" w:cs="Times New Roman"/>
        </w:rPr>
        <w:t xml:space="preserve">rs2 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 xml:space="preserve"> 0x</w:t>
      </w:r>
      <w:r w:rsidR="002447FC" w:rsidRPr="004C380E">
        <w:rPr>
          <w:rFonts w:ascii="Times New Roman" w:hAnsi="Times New Roman" w:cs="Times New Roman"/>
        </w:rPr>
        <w:t xml:space="preserve">0 </w:t>
      </w:r>
      <w:r w:rsidRPr="004C380E">
        <w:rPr>
          <w:rFonts w:ascii="Times New Roman" w:hAnsi="Times New Roman" w:cs="Times New Roman"/>
        </w:rPr>
        <w:t>(</w:t>
      </w:r>
      <w:r w:rsidRPr="004C380E">
        <w:rPr>
          <w:rFonts w:ascii="Times New Roman" w:hAnsi="Times New Roman" w:cs="Times New Roman"/>
        </w:rPr>
        <w:t>由</w:t>
      </w:r>
      <w:r w:rsidRPr="004C380E">
        <w:rPr>
          <w:rFonts w:ascii="Times New Roman" w:hAnsi="Times New Roman" w:cs="Times New Roman"/>
        </w:rPr>
        <w:t>ALU_rs2_sel</w:t>
      </w:r>
      <w:r w:rsidR="00034F0E" w:rsidRPr="004C380E">
        <w:rPr>
          <w:rFonts w:ascii="Times New Roman" w:hAnsi="Times New Roman" w:cs="Times New Roman"/>
        </w:rPr>
        <w:sym w:font="Wingdings" w:char="F0E8"/>
      </w:r>
      <w:r w:rsidRPr="004C380E">
        <w:rPr>
          <w:rFonts w:ascii="Times New Roman" w:hAnsi="Times New Roman" w:cs="Times New Roman"/>
        </w:rPr>
        <w:t xml:space="preserve"> IMM mode 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0</w:t>
      </w:r>
      <w:r w:rsidRPr="004C380E">
        <w:rPr>
          <w:rFonts w:ascii="Times New Roman" w:hAnsi="Times New Roman" w:cs="Times New Roman"/>
        </w:rPr>
        <w:t>進行選擇</w:t>
      </w:r>
      <w:r w:rsidRPr="004C380E">
        <w:rPr>
          <w:rFonts w:ascii="Times New Roman" w:hAnsi="Times New Roman" w:cs="Times New Roman"/>
        </w:rPr>
        <w:t>)</w:t>
      </w:r>
      <w:r w:rsidRPr="004C380E">
        <w:rPr>
          <w:rFonts w:ascii="Times New Roman" w:hAnsi="Times New Roman" w:cs="Times New Roman"/>
        </w:rPr>
        <w:t>。</w:t>
      </w:r>
      <w:r w:rsidRPr="004C380E">
        <w:rPr>
          <w:rFonts w:ascii="Times New Roman" w:hAnsi="Times New Roman" w:cs="Times New Roman"/>
        </w:rPr>
        <w:t>LW(</w:t>
      </w:r>
      <w:r w:rsidRPr="004C380E">
        <w:rPr>
          <w:rFonts w:ascii="Times New Roman" w:hAnsi="Times New Roman" w:cs="Times New Roman"/>
        </w:rPr>
        <w:t>在</w:t>
      </w:r>
      <w:r w:rsidRPr="004C380E">
        <w:rPr>
          <w:rFonts w:ascii="Times New Roman" w:hAnsi="Times New Roman" w:cs="Times New Roman"/>
        </w:rPr>
        <w:t>EXE Stage</w:t>
      </w:r>
      <w:r w:rsidRPr="004C380E">
        <w:rPr>
          <w:rFonts w:ascii="Times New Roman" w:hAnsi="Times New Roman" w:cs="Times New Roman"/>
        </w:rPr>
        <w:t>的</w:t>
      </w:r>
      <w:r w:rsidRPr="004C380E">
        <w:rPr>
          <w:rFonts w:ascii="Times New Roman" w:hAnsi="Times New Roman" w:cs="Times New Roman"/>
        </w:rPr>
        <w:t xml:space="preserve">Control signal </w:t>
      </w:r>
      <w:r w:rsidR="00034F0E" w:rsidRPr="004C380E">
        <w:rPr>
          <w:rFonts w:ascii="Times New Roman" w:hAnsi="Times New Roman" w:cs="Times New Roman"/>
        </w:rPr>
        <w:sym w:font="Wingdings" w:char="F0E8"/>
      </w:r>
      <w:r w:rsidRPr="004C380E">
        <w:rPr>
          <w:rFonts w:ascii="Times New Roman" w:hAnsi="Times New Roman" w:cs="Times New Roman"/>
        </w:rPr>
        <w:t>EXE_MEM_DM_read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1)</w:t>
      </w:r>
      <w:r w:rsidRPr="004C380E">
        <w:rPr>
          <w:rFonts w:ascii="Times New Roman" w:hAnsi="Times New Roman" w:cs="Times New Roman"/>
        </w:rPr>
        <w:t>作法為抓取</w:t>
      </w:r>
      <w:r w:rsidRPr="004C380E">
        <w:rPr>
          <w:rFonts w:ascii="Times New Roman" w:hAnsi="Times New Roman" w:cs="Times New Roman"/>
        </w:rPr>
        <w:t xml:space="preserve">Memory </w:t>
      </w:r>
      <w:r w:rsidRPr="004C380E">
        <w:rPr>
          <w:rFonts w:ascii="Times New Roman" w:hAnsi="Times New Roman" w:cs="Times New Roman"/>
        </w:rPr>
        <w:t>中</w:t>
      </w:r>
      <w:r w:rsidRPr="004C380E">
        <w:rPr>
          <w:rFonts w:ascii="Times New Roman" w:hAnsi="Times New Roman" w:cs="Times New Roman"/>
        </w:rPr>
        <w:t xml:space="preserve"> rs1 + imm </w:t>
      </w:r>
      <w:r w:rsidRPr="004C380E">
        <w:rPr>
          <w:rFonts w:ascii="Times New Roman" w:hAnsi="Times New Roman" w:cs="Times New Roman"/>
        </w:rPr>
        <w:t>的全部</w:t>
      </w:r>
      <w:r w:rsidRPr="004C380E">
        <w:rPr>
          <w:rFonts w:ascii="Times New Roman" w:hAnsi="Times New Roman" w:cs="Times New Roman"/>
        </w:rPr>
        <w:t xml:space="preserve">32 bit </w:t>
      </w:r>
      <w:r w:rsidRPr="004C380E">
        <w:rPr>
          <w:rFonts w:ascii="Times New Roman" w:hAnsi="Times New Roman" w:cs="Times New Roman"/>
        </w:rPr>
        <w:t>值。</w:t>
      </w:r>
      <w:r w:rsidRPr="004C380E">
        <w:rPr>
          <w:rFonts w:ascii="Times New Roman" w:hAnsi="Times New Roman" w:cs="Times New Roman"/>
        </w:rPr>
        <w:t>(</w:t>
      </w:r>
      <w:r w:rsidRPr="004C380E">
        <w:rPr>
          <w:rFonts w:ascii="Times New Roman" w:hAnsi="Times New Roman" w:cs="Times New Roman"/>
        </w:rPr>
        <w:t>搭配</w:t>
      </w:r>
      <w:r w:rsidRPr="004C380E">
        <w:rPr>
          <w:rFonts w:ascii="Times New Roman" w:hAnsi="Times New Roman" w:cs="Times New Roman"/>
        </w:rPr>
        <w:t>MEM Stage</w:t>
      </w:r>
      <w:r w:rsidRPr="004C380E">
        <w:rPr>
          <w:rFonts w:ascii="Times New Roman" w:hAnsi="Times New Roman" w:cs="Times New Roman"/>
        </w:rPr>
        <w:t>解釋</w:t>
      </w:r>
      <w:r w:rsidRPr="004C380E">
        <w:rPr>
          <w:rFonts w:ascii="Times New Roman" w:hAnsi="Times New Roman" w:cs="Times New Roman"/>
        </w:rPr>
        <w:t xml:space="preserve">) </w:t>
      </w:r>
      <w:r w:rsidRPr="004C380E">
        <w:rPr>
          <w:rFonts w:ascii="Times New Roman" w:hAnsi="Times New Roman" w:cs="Times New Roman"/>
        </w:rPr>
        <w:t>，計算出來</w:t>
      </w:r>
      <w:r w:rsidRPr="004C380E">
        <w:rPr>
          <w:rFonts w:ascii="Times New Roman" w:hAnsi="Times New Roman" w:cs="Times New Roman"/>
        </w:rPr>
        <w:t>ALU_out</w:t>
      </w:r>
      <w:r w:rsidRPr="004C380E">
        <w:rPr>
          <w:rFonts w:ascii="Times New Roman" w:hAnsi="Times New Roman" w:cs="Times New Roman"/>
        </w:rPr>
        <w:t>結果為</w:t>
      </w:r>
      <w:r w:rsidRPr="004C380E">
        <w:rPr>
          <w:rFonts w:ascii="Times New Roman" w:hAnsi="Times New Roman" w:cs="Times New Roman"/>
        </w:rPr>
        <w:t>0x</w:t>
      </w:r>
      <w:r w:rsidR="002447FC" w:rsidRPr="004C380E">
        <w:rPr>
          <w:rFonts w:ascii="Times New Roman" w:hAnsi="Times New Roman" w:cs="Times New Roman"/>
        </w:rPr>
        <w:t>cdc</w:t>
      </w:r>
      <w:r w:rsidRPr="004C380E">
        <w:rPr>
          <w:rFonts w:ascii="Times New Roman" w:hAnsi="Times New Roman" w:cs="Times New Roman"/>
        </w:rPr>
        <w:t>。</w:t>
      </w:r>
    </w:p>
    <w:p w14:paraId="4DF5D2C8" w14:textId="6EDA0771" w:rsidR="002447FC" w:rsidRPr="004C380E" w:rsidRDefault="002447FC" w:rsidP="002447FC">
      <w:pPr>
        <w:ind w:leftChars="0" w:left="0" w:right="240" w:firstLineChars="0" w:firstLine="0"/>
        <w:jc w:val="both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CE8F948" wp14:editId="612A4AE7">
                <wp:simplePos x="0" y="0"/>
                <wp:positionH relativeFrom="margin">
                  <wp:posOffset>3200400</wp:posOffset>
                </wp:positionH>
                <wp:positionV relativeFrom="paragraph">
                  <wp:posOffset>2588260</wp:posOffset>
                </wp:positionV>
                <wp:extent cx="2374900" cy="171450"/>
                <wp:effectExtent l="19050" t="19050" r="25400" b="19050"/>
                <wp:wrapNone/>
                <wp:docPr id="118" name="矩形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42FF23" w14:textId="77777777" w:rsidR="002447FC" w:rsidRDefault="002447FC" w:rsidP="002447FC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8F948" id="矩形 118" o:spid="_x0000_s1040" style="position:absolute;left:0;text-align:left;margin-left:252pt;margin-top:203.8pt;width:187pt;height:13.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LfosQIAAKMFAAAOAAAAZHJzL2Uyb0RvYy54bWysVM1u2zAMvg/YOwi6r47TdG2DOkWQosOA&#10;oi3WDj0rshQbkEVNUmJnLzNgtz3EHmfYa4ySbDfohh2G5eCIIvlR/Phzcdk1iuyEdTXoguZHE0qE&#10;5lDWelPQj4/Xb84ocZ7pkinQoqB74ejl4vWri9bMxRQqUKWwBEG0m7emoJX3Zp5ljleiYe4IjNCo&#10;lGAb5lG0m6y0rEX0RmXTyeRt1oItjQUunMPbq6Ski4gvpeD+TkonPFEFxbf5+LXxuw7fbHHB5hvL&#10;TFXz/hnsH17RsFpj0BHqinlGtrb+DaqpuQUH0h9xaDKQsuYi5oDZ5JMX2TxUzIiYC5LjzEiT+3+w&#10;/HZ3b0ldYu1yLJVmDRbp55dvP75/JeEG+WmNm6PZg7m3veTwGJLtpG3CP6ZBusjpfuRUdJ5wvJwe&#10;n87OJ0g9R11+ms9OIunZs7exzr8T0JBwKKjFmkUq2e7GeYyIpoNJCKbhulYq1k1p0hb0+CxH/KBy&#10;oOoyaKNgN+uVsmTHsPSrSfiFbBDtwAwlpfEy5Jiyiie/VyJgKP1BSGQn5JEihL4UIyzjXGifJ1XF&#10;SpGinRwGGzxi6AgYkCW+csTuAQbLBDJgpzf39sFVxLYenfvU/+Y8esTIoP3o3NQa7J8yU5hVHznZ&#10;DyQlagJLvlt3qXNmQ5usodxjO1lIc+YMv66xqDfM+XtmcbCwD3BZ+Dv8SAVYPOhPlFRgP//pPthj&#10;v6OWkhYHtaDu05ZZQYl6r3ESzvPZLEx2FGYnp1MU7KFmfajR22YF2BA5riXD4zHYezUcpYXmCXfK&#10;MkRFFdMcYxeUezsIK58WCG4lLpbLaIbTbJi/0Q+GB/BAdGjax+6JWdN3tseZuIVhqNn8RYMn2+Cp&#10;Ybn1IOvY/YHqxGtfAtwEsZf6rRVWzaEcrZ536+IXAAAA//8DAFBLAwQUAAYACAAAACEAvt2Te98A&#10;AAALAQAADwAAAGRycy9kb3ducmV2LnhtbEyPwU7DMBBE70j8g7VI3KhNCWkU4lQRBAkJCUTaD3Dj&#10;JYmI11HstuHvWU5w3NnRzJtiu7hRnHAOgycNtysFAqn1dqBOw373fJOBCNGQNaMn1PCNAbbl5UVh&#10;cuvP9IGnJnaCQyjkRkMf45RLGdoenQkrPyHx79PPzkQ+507a2Zw53I1yrVQqnRmIG3oz4WOP7Vdz&#10;dBp2dWzrar88retX+RKxepPvDWp9fbVUDyAiLvHPDL/4jA4lMx38kWwQo4Z7lfCWqCFRmxQEO7JN&#10;xsqBlbskBVkW8v+G8gcAAP//AwBQSwECLQAUAAYACAAAACEAtoM4kv4AAADhAQAAEwAAAAAAAAAA&#10;AAAAAAAAAAAAW0NvbnRlbnRfVHlwZXNdLnhtbFBLAQItABQABgAIAAAAIQA4/SH/1gAAAJQBAAAL&#10;AAAAAAAAAAAAAAAAAC8BAABfcmVscy8ucmVsc1BLAQItABQABgAIAAAAIQAl0LfosQIAAKMFAAAO&#10;AAAAAAAAAAAAAAAAAC4CAABkcnMvZTJvRG9jLnhtbFBLAQItABQABgAIAAAAIQC+3ZN73wAAAAsB&#10;AAAPAAAAAAAAAAAAAAAAAAsFAABkcnMvZG93bnJldi54bWxQSwUGAAAAAAQABADzAAAAFwYAAAAA&#10;" filled="f" strokecolor="#c00000" strokeweight="3pt">
                <v:textbox>
                  <w:txbxContent>
                    <w:p w14:paraId="0F42FF23" w14:textId="77777777" w:rsidR="002447FC" w:rsidRDefault="002447FC" w:rsidP="002447FC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D987447" wp14:editId="5CFD76A7">
                <wp:simplePos x="0" y="0"/>
                <wp:positionH relativeFrom="margin">
                  <wp:posOffset>3244850</wp:posOffset>
                </wp:positionH>
                <wp:positionV relativeFrom="paragraph">
                  <wp:posOffset>2080260</wp:posOffset>
                </wp:positionV>
                <wp:extent cx="2343150" cy="171450"/>
                <wp:effectExtent l="19050" t="19050" r="19050" b="19050"/>
                <wp:wrapNone/>
                <wp:docPr id="117" name="矩形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DB268F" w14:textId="77777777" w:rsidR="002447FC" w:rsidRDefault="002447FC" w:rsidP="002447FC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87447" id="矩形 117" o:spid="_x0000_s1041" style="position:absolute;left:0;text-align:left;margin-left:255.5pt;margin-top:163.8pt;width:184.5pt;height:13.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CWKsAIAAKMFAAAOAAAAZHJzL2Uyb0RvYy54bWysVM1u2zAMvg/YOwi6r7bTZO2MOkWQosOA&#10;og3WDj0rshwbkEVNUuJkLzNgtz3EHmfYa4ySbDfoih2G5eBQIvlR/PhzcblvJdkJYxtQBc1OUkqE&#10;4lA2alPQTw/Xb84psY6pkklQoqAHYenl/PWri07nYgI1yFIYgiDK5p0uaO2czpPE8lq0zJ6AFgqV&#10;FZiWOTyaTVIa1iF6K5NJmr5NOjClNsCFtXh7FZV0HvCrSnB3V1VWOCILim9z4WvCd+2/yfyC5RvD&#10;dN3w/hnsH17RskZh0BHqijlGtqb5A6ptuAELlTvh0CZQVQ0XIQfMJkufZXNfMy1CLkiO1SNN9v/B&#10;8tvdypCmxNplZ5Qo1mKRfn39/vPHN+JvkJ9O2xzN7vXK9CeLok92X5nW/2MaZB84PYycir0jHC8n&#10;p9PTbIbUc9RlZ9kUZYRJnry1se69gJZ4oaAGaxaoZLsb66LpYOKDKbhupMR7lktFuoKenmdpGjws&#10;yKb0Wq+0ZrNeSkN2DEu/TP2vD3xkhs+QCl/jc4xZBckdpIgBPooK2fF5xAi+L8UIyzgXymVRVbNS&#10;xGiz42CDR8hZKgT0yBW+csTuAQbLCDJgRwZ6e+8qQluPzn3qf3MePUJkUG50bhsF5qXMJGbVR472&#10;A0mRGs+S26/3sXNm3tRfraE8YDsZiHNmNb9usKg3zLoVMzhY2Ae4LNwdfioJWDzoJUpqMF9euvf2&#10;2O+opaTDQS2o/bxlRlAiPyichHfZdOonOxyms7MJHsyxZn2sUdt2CdgQGa4lzYPo7Z0cxMpA+4g7&#10;ZeGjooopjrELyp0ZDksXFwhuJS4Wi2CG06yZu1H3mntwT7Rv2of9IzO672yHM3ELw1Cz/FmDR1vv&#10;qWCxdVA1ofufeO1LgJsg9FK/tfyqOT4Hq6fdOv8NAAD//wMAUEsDBBQABgAIAAAAIQDKvI2G4AAA&#10;AAsBAAAPAAAAZHJzL2Rvd25yZXYueG1sTI9RT4NAEITfTfwPlzXxzR5QiwQ5GmIxMTHRSPsDrtwK&#10;RG6PcNcW/73rkz7u7GTmm2K72FGccfaDIwXxKgKB1DozUKfgsH++y0D4oMno0REq+EYP2/L6qtC5&#10;cRf6wHMTOsEh5HOtoA9hyqX0bY9W+5WbkPj36WarA59zJ82sLxxuR5lEUSqtHogbej3hU4/tV3Oy&#10;CvZ1aOvqsOyS+lW+BKze5HuDSt3eLNUjiIBL+DPDLz6jQ8lMR3ci48WoYBPHvCUoWCcPKQh2ZFnE&#10;ypGVzX0Ksizk/w3lDwAAAP//AwBQSwECLQAUAAYACAAAACEAtoM4kv4AAADhAQAAEwAAAAAAAAAA&#10;AAAAAAAAAAAAW0NvbnRlbnRfVHlwZXNdLnhtbFBLAQItABQABgAIAAAAIQA4/SH/1gAAAJQBAAAL&#10;AAAAAAAAAAAAAAAAAC8BAABfcmVscy8ucmVsc1BLAQItABQABgAIAAAAIQB8ICWKsAIAAKMFAAAO&#10;AAAAAAAAAAAAAAAAAC4CAABkcnMvZTJvRG9jLnhtbFBLAQItABQABgAIAAAAIQDKvI2G4AAAAAsB&#10;AAAPAAAAAAAAAAAAAAAAAAoFAABkcnMvZG93bnJldi54bWxQSwUGAAAAAAQABADzAAAAFwYAAAAA&#10;" filled="f" strokecolor="#c00000" strokeweight="3pt">
                <v:textbox>
                  <w:txbxContent>
                    <w:p w14:paraId="5BDB268F" w14:textId="77777777" w:rsidR="002447FC" w:rsidRDefault="002447FC" w:rsidP="002447FC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0961A5E" wp14:editId="33B276FA">
                <wp:simplePos x="0" y="0"/>
                <wp:positionH relativeFrom="margin">
                  <wp:posOffset>3200400</wp:posOffset>
                </wp:positionH>
                <wp:positionV relativeFrom="paragraph">
                  <wp:posOffset>1375410</wp:posOffset>
                </wp:positionV>
                <wp:extent cx="2413000" cy="203200"/>
                <wp:effectExtent l="19050" t="19050" r="25400" b="2540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0" cy="203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4DE0DE" w14:textId="77777777" w:rsidR="002447FC" w:rsidRDefault="002447FC" w:rsidP="002447FC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61A5E" id="矩形 116" o:spid="_x0000_s1042" style="position:absolute;left:0;text-align:left;margin-left:252pt;margin-top:108.3pt;width:190pt;height:16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huyrQIAAKMFAAAOAAAAZHJzL2Uyb0RvYy54bWysVM1u1DAQviPxDpbvNMl2W0rUbLXaqgip&#10;aita1LPXcTaRHI+xvZssL4PEjYfgcRCvwdhO0lWpOCAuiccz843nm5/zi76VZCeMbUAVNDtKKRGK&#10;Q9moTUE/PVy9OaPEOqZKJkGJgu6FpReL16/OO52LGdQgS2EIgiibd7qgtXM6TxLLa9EyewRaKFRW&#10;YFrmUDSbpDSsQ/RWJrM0PU06MKU2wIW1eHsZlXQR8KtKcHdbVVY4IguKb3Pha8J37b/J4pzlG8N0&#10;3fDhGewfXtGyRmHQCeqSOUa2pvkDqm24AQuVO+LQJlBVDRchB8wmS59lc18zLUIuSI7VE032/8Hy&#10;m92dIU2JtctOKVGsxSL9+vr9549vxN8gP522OZrd6zszSBaPPtm+Mq3/YxqkD5zuJ05F7wjHy9k8&#10;O05TpJ6jbpYeY9E8aPLkrY117wW0xB8KarBmgUq2u7Yumo4mPpiCq0ZKvGe5VKQr6PFZhphetiCb&#10;0muDYDbrlTRkx7D0K3zCFPjADJ8hFb7G5xizCie3lyIG+CgqZMfnESP4vhQTLONcKJdFVc1KEaOd&#10;HAYbPULOUiGgR67wlRP2ADBaRpAROzIw2HtXEdp6ch5S/5vz5BEig3KTc9soMC9lJjGrIXK0H0mK&#10;1HiWXL/uY+dMbbKGco/tZCDOmdX8qsGiXjPr7pjBwcI+wGXhbvFTScDiwXCipAbz5aV7b4/9jlpK&#10;OhzUgtrPW2YEJfKDwkl4l83nfrKDMD95O0PBHGrWhxq1bVeADZHhWtI8HL29k+OxMtA+4k5Z+qio&#10;Yopj7IJyZ0Zh5eICwa3ExXIZzHCaNXPX6l5zD+6J9k370D8yo4fOdjgTNzAONcufNXi09Z4KllsH&#10;VRO631MdeR1KgJsg9NKwtfyqOZSD1dNuXfwGAAD//wMAUEsDBBQABgAIAAAAIQCcuy1R3gAAAAsB&#10;AAAPAAAAZHJzL2Rvd25yZXYueG1sTI9RS8NAEITfBf/DsYJv9tJQQ4i5lKARBEFp2h9wTdYkmNsL&#10;uW0b/73bJ33c2WHmm3y7uFGdcQ6DJwPrVQQKqfHtQJ2Bw/71IQUV2FJrR09o4AcDbIvbm9xmrb/Q&#10;Ds81d0pCKGTWQM88ZVqHpkdnw8pPSPL78rOzLOfc6Xa2Fwl3o46jKNHODiQNvZ3wucfmuz45A/uK&#10;m6o8LC9x9a7fGMsP/VmjMfd3S/kEinHhPzNc8QUdCmE6+hO1QY0GHqONbGED8TpJQIkjTa/KUZRN&#10;moAucv1/Q/ELAAD//wMAUEsBAi0AFAAGAAgAAAAhALaDOJL+AAAA4QEAABMAAAAAAAAAAAAAAAAA&#10;AAAAAFtDb250ZW50X1R5cGVzXS54bWxQSwECLQAUAAYACAAAACEAOP0h/9YAAACUAQAACwAAAAAA&#10;AAAAAAAAAAAvAQAAX3JlbHMvLnJlbHNQSwECLQAUAAYACAAAACEAzYYbsq0CAACjBQAADgAAAAAA&#10;AAAAAAAAAAAuAgAAZHJzL2Uyb0RvYy54bWxQSwECLQAUAAYACAAAACEAnLstUd4AAAALAQAADwAA&#10;AAAAAAAAAAAAAAAHBQAAZHJzL2Rvd25yZXYueG1sUEsFBgAAAAAEAAQA8wAAABIGAAAAAA==&#10;" filled="f" strokecolor="#c00000" strokeweight="3pt">
                <v:textbox>
                  <w:txbxContent>
                    <w:p w14:paraId="3B4DE0DE" w14:textId="77777777" w:rsidR="002447FC" w:rsidRDefault="002447FC" w:rsidP="002447FC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C380E">
        <w:rPr>
          <w:noProof/>
        </w:rPr>
        <w:drawing>
          <wp:inline distT="0" distB="0" distL="0" distR="0" wp14:anchorId="4B3647B8" wp14:editId="49C3C8B1">
            <wp:extent cx="5486400" cy="3098165"/>
            <wp:effectExtent l="0" t="0" r="0" b="6985"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A5CA" w14:textId="486DCEEC" w:rsidR="00034F0E" w:rsidRPr="004C380E" w:rsidRDefault="002447FC" w:rsidP="002447FC">
      <w:pPr>
        <w:pStyle w:val="aa"/>
        <w:ind w:leftChars="0" w:left="1331" w:right="240" w:firstLineChars="0" w:firstLine="0"/>
        <w:jc w:val="both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但由於讀出後要寫入</w:t>
      </w:r>
      <w:r w:rsidRPr="004C380E">
        <w:rPr>
          <w:rFonts w:ascii="Times New Roman" w:hAnsi="Times New Roman" w:cs="Times New Roman"/>
        </w:rPr>
        <w:t>register file(</w:t>
      </w:r>
      <w:r w:rsidRPr="004C380E">
        <w:rPr>
          <w:rFonts w:ascii="Times New Roman" w:hAnsi="Times New Roman" w:cs="Times New Roman"/>
        </w:rPr>
        <w:t>需要轉至</w:t>
      </w:r>
      <w:r w:rsidRPr="004C380E">
        <w:rPr>
          <w:rFonts w:ascii="Times New Roman" w:hAnsi="Times New Roman" w:cs="Times New Roman"/>
        </w:rPr>
        <w:t>Floating Point)</w:t>
      </w:r>
      <w:r w:rsidRPr="004C380E">
        <w:rPr>
          <w:rFonts w:ascii="Times New Roman" w:hAnsi="Times New Roman" w:cs="Times New Roman"/>
        </w:rPr>
        <w:t>，故</w:t>
      </w:r>
      <w:r w:rsidRPr="004C380E">
        <w:rPr>
          <w:rFonts w:ascii="Times New Roman" w:hAnsi="Times New Roman" w:cs="Times New Roman"/>
        </w:rPr>
        <w:t xml:space="preserve">reg_file_FP_write 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t>1</w:t>
      </w:r>
      <w:r w:rsidRPr="004C380E">
        <w:rPr>
          <w:rFonts w:ascii="Times New Roman" w:hAnsi="Times New Roman" w:cs="Times New Roman"/>
        </w:rPr>
        <w:t>。</w:t>
      </w:r>
    </w:p>
    <w:p w14:paraId="4366F5DB" w14:textId="3FABDE53" w:rsidR="002447FC" w:rsidRPr="004C380E" w:rsidRDefault="002447FC" w:rsidP="002447FC">
      <w:pPr>
        <w:ind w:leftChars="0" w:left="0" w:right="240" w:firstLineChars="0" w:firstLine="0"/>
        <w:jc w:val="both"/>
      </w:pPr>
      <w:r w:rsidRPr="004C380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4F4D2BF" wp14:editId="0751FCFA">
                <wp:simplePos x="0" y="0"/>
                <wp:positionH relativeFrom="margin">
                  <wp:posOffset>3155950</wp:posOffset>
                </wp:positionH>
                <wp:positionV relativeFrom="paragraph">
                  <wp:posOffset>215900</wp:posOffset>
                </wp:positionV>
                <wp:extent cx="2374900" cy="171450"/>
                <wp:effectExtent l="19050" t="19050" r="25400" b="19050"/>
                <wp:wrapNone/>
                <wp:docPr id="120" name="矩形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0247CD" w14:textId="77777777" w:rsidR="002447FC" w:rsidRDefault="002447FC" w:rsidP="002447FC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4D2BF" id="矩形 120" o:spid="_x0000_s1043" style="position:absolute;left:0;text-align:left;margin-left:248.5pt;margin-top:17pt;width:187pt;height:13.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r1dsAIAAKMFAAAOAAAAZHJzL2Uyb0RvYy54bWysVM1u2zAMvg/YOwi6r47TdGmDOkWQosOA&#10;oi3WDj0rshQbkCVNUhJnLzNgtz7EHmfYa4yUbDfoih2G5eCIIvlR/PhzftE2imyF87XRBc2PRpQI&#10;zU1Z63VBPz9cvTulxAemS6aMFgXdC08v5m/fnO/sTIxNZVQpHAEQ7Wc7W9AqBDvLMs8r0TB/ZKzQ&#10;oJTGNSyA6NZZ6dgO0BuVjUej99nOuNI6w4X3cHuZlHQe8aUUPNxK6UUgqqDwthC/Ln5X+M3m52y2&#10;dsxWNe+ewf7hFQ2rNQQdoC5ZYGTj6j+gmpo7440MR9w0mZGy5iLmANnkoxfZ3FfMipgLkOPtQJP/&#10;f7D8ZnvnSF1C7cbAj2YNFOnXt6efP74TvAF+dtbPwOze3rlO8nDEZFvpGvyHNEgbOd0PnIo2EA6X&#10;4+Pp5GwE0Bx0+TSfnETQ7NnbOh8+CNMQPBTUQc0ilWx77QNEBNPeBINpc1UrFeumNNkV9Pg0B3xU&#10;eaPqErVRcOvVUjmyZVD65Qh/mA2gHZiBpDRcYo4pq3gKeyUQQ+lPQgI7mEeKgH0pBljGudAhT6qK&#10;lSJFOzkM1nvE0BEQkSW8csDuAHrLBNJjpzd39ugqYlsPzl3qf3MePGJko8Pg3NTauNcyU5BVFznZ&#10;9yQlapCl0K7a1DnTvk1WptxDOzmT5sxbflVDUa+ZD3fMwWBBH8CyCLfwkcpA8Ux3oqQy7utr92gP&#10;/Q5aSnYwqAX1XzbMCUrURw2TcJZPJjjZUZicTLGN3aFmdajRm2ZpoCFyWEuWxyPaB9UfpTPNI+yU&#10;BUYFFdMcYheUB9cLy5AWCGwlLhaLaAbTbFm41veWIzgSjU370D4yZ7vODjATN6YfajZ70eDJFj21&#10;WWyCkXXsfqQ68dqVADZB7KVua+GqOZSj1fNunf8GAAD//wMAUEsDBBQABgAIAAAAIQDWS6Qh3gAA&#10;AAkBAAAPAAAAZHJzL2Rvd25yZXYueG1sTI/RSsNAEEXfBf9hGcE3u2ktbY2ZlKARBKFi2g/YZsck&#10;mJ0N2W0b/97xSZ/uDHO5c262nVyvzjSGzjPCfJaAIq697bhBOOxf7jagQjRsTe+ZEL4pwDa/vspM&#10;av2FP+hcxUZJCIfUILQxDqnWoW7JmTDzA7HcPv3oTJR1bLQdzUXCXa8XSbLSznQsH1oz0FNL9Vd1&#10;cgj7MtZlcZieF+Wbfo1U7PR7RYi3N1PxCCrSFP/M8Isv6JAL09Gf2AbVIywf1tIlItwvRcWwWc9l&#10;OCKsRHWe6f8N8h8AAAD//wMAUEsBAi0AFAAGAAgAAAAhALaDOJL+AAAA4QEAABMAAAAAAAAAAAAA&#10;AAAAAAAAAFtDb250ZW50X1R5cGVzXS54bWxQSwECLQAUAAYACAAAACEAOP0h/9YAAACUAQAACwAA&#10;AAAAAAAAAAAAAAAvAQAAX3JlbHMvLnJlbHNQSwECLQAUAAYACAAAACEADcK9XbACAACjBQAADgAA&#10;AAAAAAAAAAAAAAAuAgAAZHJzL2Uyb0RvYy54bWxQSwECLQAUAAYACAAAACEA1kukId4AAAAJAQAA&#10;DwAAAAAAAAAAAAAAAAAKBQAAZHJzL2Rvd25yZXYueG1sUEsFBgAAAAAEAAQA8wAAABUGAAAAAA==&#10;" filled="f" strokecolor="#c00000" strokeweight="3pt">
                <v:textbox>
                  <w:txbxContent>
                    <w:p w14:paraId="520247CD" w14:textId="77777777" w:rsidR="002447FC" w:rsidRDefault="002447FC" w:rsidP="002447FC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C380E">
        <w:rPr>
          <w:noProof/>
        </w:rPr>
        <w:drawing>
          <wp:inline distT="0" distB="0" distL="0" distR="0" wp14:anchorId="431B9ADE" wp14:editId="0DD89DCA">
            <wp:extent cx="5486400" cy="400685"/>
            <wp:effectExtent l="0" t="0" r="0" b="0"/>
            <wp:docPr id="119" name="圖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B538" w14:textId="7B7C29CC" w:rsidR="007453D6" w:rsidRPr="004C380E" w:rsidRDefault="007453D6" w:rsidP="002447FC">
      <w:pPr>
        <w:pStyle w:val="aa"/>
        <w:numPr>
          <w:ilvl w:val="0"/>
          <w:numId w:val="42"/>
        </w:numPr>
        <w:spacing w:line="360" w:lineRule="auto"/>
        <w:ind w:leftChars="0" w:right="240" w:firstLineChars="0"/>
        <w:jc w:val="both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FSW</w:t>
      </w:r>
    </w:p>
    <w:p w14:paraId="0B5349DB" w14:textId="4EBE95EB" w:rsidR="002447FC" w:rsidRPr="004C380E" w:rsidRDefault="002447FC" w:rsidP="001B1EE2">
      <w:pPr>
        <w:ind w:leftChars="0" w:left="731" w:right="240" w:firstLineChars="0" w:firstLine="480"/>
        <w:jc w:val="both"/>
      </w:pPr>
      <w:r w:rsidRPr="004C380E">
        <w:t xml:space="preserve">ALU_ctrl </w:t>
      </w:r>
      <w:r w:rsidRPr="004C380E">
        <w:t>設為</w:t>
      </w:r>
      <w:r w:rsidRPr="004C380E">
        <w:t xml:space="preserve"> 5’d0(</w:t>
      </w:r>
      <w:r w:rsidRPr="004C380E">
        <w:t>採用加法運算</w:t>
      </w:r>
      <w:r w:rsidRPr="004C380E">
        <w:t>)</w:t>
      </w:r>
      <w:r w:rsidRPr="004C380E">
        <w:t>，目標為</w:t>
      </w:r>
      <w:r w:rsidRPr="004C380E">
        <w:t>rs1 +imm</w:t>
      </w:r>
      <w:r w:rsidRPr="004C380E">
        <w:t>。</w:t>
      </w:r>
    </w:p>
    <w:p w14:paraId="1FC1B821" w14:textId="2501B2A4" w:rsidR="002447FC" w:rsidRPr="004C380E" w:rsidRDefault="002447FC" w:rsidP="001B1EE2">
      <w:pPr>
        <w:ind w:leftChars="0" w:left="1200" w:right="240" w:firstLineChars="0" w:firstLine="480"/>
        <w:jc w:val="both"/>
      </w:pPr>
      <w:r w:rsidRPr="004C380E">
        <w:t>其於</w:t>
      </w:r>
      <w:r w:rsidRPr="004C380E">
        <w:t xml:space="preserve">EXE Stage </w:t>
      </w:r>
      <w:r w:rsidRPr="004C380E">
        <w:t>作法完全與</w:t>
      </w:r>
      <w:r w:rsidRPr="004C380E">
        <w:t>SW</w:t>
      </w:r>
      <w:r w:rsidRPr="004C380E">
        <w:t>相同，剩下如何處理資料再搭配</w:t>
      </w:r>
      <w:r w:rsidRPr="004C380E">
        <w:t>MEM Stage</w:t>
      </w:r>
      <w:r w:rsidRPr="004C380E">
        <w:t>解釋。</w:t>
      </w:r>
      <w:r w:rsidRPr="004C380E">
        <w:t>(</w:t>
      </w:r>
      <w:r w:rsidRPr="004C380E">
        <w:t>須注意為其寫入</w:t>
      </w:r>
      <w:r w:rsidRPr="004C380E">
        <w:t>Data_memory</w:t>
      </w:r>
      <w:r w:rsidRPr="004C380E">
        <w:t>中的值為</w:t>
      </w:r>
      <w:r w:rsidRPr="004C380E">
        <w:t>Floaating point</w:t>
      </w:r>
      <w:r w:rsidR="001B1EE2" w:rsidRPr="004C380E">
        <w:t xml:space="preserve"> </w:t>
      </w:r>
      <w:r w:rsidR="001B1EE2" w:rsidRPr="004C380E">
        <w:t>的</w:t>
      </w:r>
      <w:r w:rsidR="001B1EE2" w:rsidRPr="004C380E">
        <w:t>rs2_FP_Data</w:t>
      </w:r>
      <w:r w:rsidRPr="004C380E">
        <w:t>)</w:t>
      </w:r>
    </w:p>
    <w:p w14:paraId="03E8F4D7" w14:textId="4B63E626" w:rsidR="007453D6" w:rsidRPr="004C380E" w:rsidRDefault="00B65E52" w:rsidP="007453D6">
      <w:pPr>
        <w:pStyle w:val="4"/>
        <w:numPr>
          <w:ilvl w:val="0"/>
          <w:numId w:val="21"/>
        </w:numPr>
        <w:ind w:leftChars="0" w:right="240" w:firstLineChars="0"/>
      </w:pPr>
      <w:r w:rsidRPr="004C380E">
        <w:t>ALU F-type</w:t>
      </w:r>
    </w:p>
    <w:p w14:paraId="231C2561" w14:textId="2F322FE8" w:rsidR="001B1EE2" w:rsidRPr="004C380E" w:rsidRDefault="001B1EE2" w:rsidP="00AF4BAE">
      <w:pPr>
        <w:pStyle w:val="aa"/>
        <w:ind w:right="240" w:firstLineChars="0" w:firstLine="131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在運作當中，採用標準</w:t>
      </w:r>
      <w:r w:rsidRPr="004C380E">
        <w:rPr>
          <w:rFonts w:ascii="Times New Roman" w:hAnsi="Times New Roman" w:cs="Times New Roman"/>
        </w:rPr>
        <w:t>IEEE-754</w:t>
      </w:r>
      <w:r w:rsidRPr="004C380E">
        <w:rPr>
          <w:rFonts w:ascii="Times New Roman" w:hAnsi="Times New Roman" w:cs="Times New Roman"/>
        </w:rPr>
        <w:t>的規格，故需分為</w:t>
      </w:r>
      <w:r w:rsidRPr="004C380E">
        <w:rPr>
          <w:rFonts w:ascii="Times New Roman" w:hAnsi="Times New Roman" w:cs="Times New Roman"/>
        </w:rPr>
        <w:t>3</w:t>
      </w:r>
      <w:r w:rsidRPr="004C380E">
        <w:rPr>
          <w:rFonts w:ascii="Times New Roman" w:hAnsi="Times New Roman" w:cs="Times New Roman"/>
        </w:rPr>
        <w:t>部分，</w:t>
      </w:r>
      <w:r w:rsidRPr="004C380E">
        <w:rPr>
          <w:rFonts w:ascii="Times New Roman" w:hAnsi="Times New Roman" w:cs="Times New Roman"/>
        </w:rPr>
        <w:t>1)signed bit 2)exp (8 bit) 3)fraction (23 bit)</w:t>
      </w:r>
      <w:r w:rsidRPr="004C380E">
        <w:rPr>
          <w:rFonts w:ascii="Times New Roman" w:hAnsi="Times New Roman" w:cs="Times New Roman"/>
        </w:rPr>
        <w:t>。</w:t>
      </w:r>
    </w:p>
    <w:p w14:paraId="36735ECD" w14:textId="4FE04139" w:rsidR="00BB0E34" w:rsidRPr="004C380E" w:rsidRDefault="001B1EE2" w:rsidP="00AF4BAE">
      <w:pPr>
        <w:pStyle w:val="aa"/>
        <w:ind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  </w:t>
      </w:r>
      <w:r w:rsidRPr="004C380E">
        <w:rPr>
          <w:rFonts w:ascii="Times New Roman" w:hAnsi="Times New Roman" w:cs="Times New Roman"/>
        </w:rPr>
        <w:t>運算時首要考慮</w:t>
      </w:r>
      <w:r w:rsidR="00BB0E34" w:rsidRPr="004C380E">
        <w:rPr>
          <w:rFonts w:ascii="Times New Roman" w:hAnsi="Times New Roman" w:cs="Times New Roman"/>
        </w:rPr>
        <w:t>2)exp (8 bit)</w:t>
      </w:r>
      <w:r w:rsidR="00BB0E34" w:rsidRPr="004C380E">
        <w:rPr>
          <w:rFonts w:ascii="Times New Roman" w:hAnsi="Times New Roman" w:cs="Times New Roman"/>
        </w:rPr>
        <w:t>+</w:t>
      </w:r>
      <w:r w:rsidR="00BB0E34" w:rsidRPr="004C380E">
        <w:rPr>
          <w:rFonts w:ascii="Times New Roman" w:hAnsi="Times New Roman" w:cs="Times New Roman"/>
        </w:rPr>
        <w:t xml:space="preserve"> 3)fraction (23 bit)</w:t>
      </w:r>
      <w:r w:rsidR="00BB0E34" w:rsidRPr="004C380E">
        <w:rPr>
          <w:rFonts w:ascii="Times New Roman" w:hAnsi="Times New Roman" w:cs="Times New Roman"/>
        </w:rPr>
        <w:t>。</w:t>
      </w:r>
      <w:r w:rsidR="00AF4BAE" w:rsidRPr="004C380E">
        <w:rPr>
          <w:rFonts w:ascii="Times New Roman" w:hAnsi="Times New Roman" w:cs="Times New Roman"/>
        </w:rPr>
        <w:t>rs1</w:t>
      </w:r>
      <w:r w:rsidR="00AF4BAE" w:rsidRPr="004C380E">
        <w:rPr>
          <w:rFonts w:ascii="Times New Roman" w:hAnsi="Times New Roman" w:cs="Times New Roman"/>
        </w:rPr>
        <w:t>為</w:t>
      </w:r>
      <w:r w:rsidR="00AF4BAE" w:rsidRPr="004C380E">
        <w:rPr>
          <w:rFonts w:ascii="Times New Roman" w:hAnsi="Times New Roman" w:cs="Times New Roman"/>
        </w:rPr>
        <w:t>(0xc186_db23)</w:t>
      </w:r>
      <w:r w:rsidR="00AF4BAE" w:rsidRPr="004C380E">
        <w:rPr>
          <w:rFonts w:ascii="Times New Roman" w:hAnsi="Times New Roman" w:cs="Times New Roman"/>
        </w:rPr>
        <w:t>，</w:t>
      </w:r>
      <w:r w:rsidR="00AF4BAE" w:rsidRPr="004C380E">
        <w:rPr>
          <w:rFonts w:ascii="Times New Roman" w:hAnsi="Times New Roman" w:cs="Times New Roman"/>
        </w:rPr>
        <w:t xml:space="preserve"> r</w:t>
      </w:r>
      <w:r w:rsidR="00AF4BAE" w:rsidRPr="004C380E">
        <w:rPr>
          <w:rFonts w:ascii="Times New Roman" w:hAnsi="Times New Roman" w:cs="Times New Roman"/>
        </w:rPr>
        <w:t>s</w:t>
      </w:r>
      <w:r w:rsidR="00AF4BAE" w:rsidRPr="004C380E">
        <w:rPr>
          <w:rFonts w:ascii="Times New Roman" w:hAnsi="Times New Roman" w:cs="Times New Roman"/>
        </w:rPr>
        <w:t>2</w:t>
      </w:r>
      <w:r w:rsidR="00AF4BAE" w:rsidRPr="004C380E">
        <w:rPr>
          <w:rFonts w:ascii="Times New Roman" w:hAnsi="Times New Roman" w:cs="Times New Roman"/>
        </w:rPr>
        <w:t>為</w:t>
      </w:r>
      <w:r w:rsidR="00AF4BAE" w:rsidRPr="004C380E">
        <w:rPr>
          <w:rFonts w:ascii="Times New Roman" w:hAnsi="Times New Roman" w:cs="Times New Roman"/>
        </w:rPr>
        <w:t>(0x</w:t>
      </w:r>
      <w:r w:rsidR="00AF4BAE" w:rsidRPr="004C380E">
        <w:rPr>
          <w:rFonts w:ascii="Times New Roman" w:hAnsi="Times New Roman" w:cs="Times New Roman"/>
        </w:rPr>
        <w:t>c1a0_6666</w:t>
      </w:r>
      <w:r w:rsidR="00AF4BAE" w:rsidRPr="004C380E">
        <w:rPr>
          <w:rFonts w:ascii="Times New Roman" w:hAnsi="Times New Roman" w:cs="Times New Roman"/>
        </w:rPr>
        <w:t>)</w:t>
      </w:r>
      <w:r w:rsidR="00AF4BAE" w:rsidRPr="004C380E">
        <w:rPr>
          <w:rFonts w:ascii="Times New Roman" w:hAnsi="Times New Roman" w:cs="Times New Roman"/>
        </w:rPr>
        <w:sym w:font="Wingdings" w:char="F0E8"/>
      </w:r>
      <w:r w:rsidR="00AF4BAE" w:rsidRPr="004C380E">
        <w:rPr>
          <w:rFonts w:ascii="Times New Roman" w:hAnsi="Times New Roman" w:cs="Times New Roman"/>
        </w:rPr>
        <w:t>不</w:t>
      </w:r>
      <w:r w:rsidR="00AF4BAE" w:rsidRPr="004C380E">
        <w:rPr>
          <w:rFonts w:ascii="Times New Roman" w:hAnsi="Times New Roman" w:cs="Times New Roman"/>
        </w:rPr>
        <w:t xml:space="preserve">signed bit rs2&gt;rs1 </w:t>
      </w:r>
      <w:r w:rsidR="00AF4BAE" w:rsidRPr="004C380E">
        <w:rPr>
          <w:rFonts w:ascii="Times New Roman" w:hAnsi="Times New Roman" w:cs="Times New Roman"/>
        </w:rPr>
        <w:t>，故互換給</w:t>
      </w:r>
      <w:r w:rsidR="00AF4BAE" w:rsidRPr="004C380E">
        <w:rPr>
          <w:rFonts w:ascii="Times New Roman" w:hAnsi="Times New Roman" w:cs="Times New Roman"/>
        </w:rPr>
        <w:t>FPU_rs1 FPU_rs2</w:t>
      </w:r>
      <w:r w:rsidR="00AF4BAE" w:rsidRPr="004C380E">
        <w:rPr>
          <w:rFonts w:ascii="Times New Roman" w:hAnsi="Times New Roman" w:cs="Times New Roman"/>
        </w:rPr>
        <w:t>。</w:t>
      </w:r>
    </w:p>
    <w:p w14:paraId="135B2424" w14:textId="5C5D6BB0" w:rsidR="00BB0E34" w:rsidRPr="004C380E" w:rsidRDefault="00F338A2" w:rsidP="00BB0E34">
      <w:pPr>
        <w:ind w:leftChars="0" w:left="0" w:right="240" w:firstLineChars="0" w:firstLine="0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F37A16C" wp14:editId="037EC859">
                <wp:simplePos x="0" y="0"/>
                <wp:positionH relativeFrom="margin">
                  <wp:align>right</wp:align>
                </wp:positionH>
                <wp:positionV relativeFrom="paragraph">
                  <wp:posOffset>80134</wp:posOffset>
                </wp:positionV>
                <wp:extent cx="1014104" cy="611818"/>
                <wp:effectExtent l="19050" t="19050" r="14605" b="1714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104" cy="61181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798379" w14:textId="77777777" w:rsidR="00F338A2" w:rsidRDefault="00F338A2" w:rsidP="00F338A2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7A16C" id="矩形 43" o:spid="_x0000_s1044" style="position:absolute;margin-left:28.65pt;margin-top:6.3pt;width:79.85pt;height:48.15pt;z-index:251792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lEzsAIAAKEFAAAOAAAAZHJzL2Uyb0RvYy54bWysVEtu2zAQ3RfoHQjuG0mOk7pC5MBwkKJA&#10;kAR1iqxpirIEUByWpC27lynQXQ/R4xS9RoekpBhp0EVRLSiSM/OG8+ZzcblvJdkJYxtQBc1OUkqE&#10;4lA2alPQTw/Xb2aUWMdUySQoUdCDsPRy/vrVRadzMYEaZCkMQRBl804XtHZO50lieS1aZk9AC4XC&#10;CkzLHB7NJikN6xC9lckkTc+TDkypDXBhLd5eRSGdB/yqEtzdVZUVjsiC4ttcWE1Y135N5hcs3xim&#10;64b3z2D/8IqWNQqdjlBXzDGyNc0fUG3DDVio3AmHNoGqargIMWA0WfosmlXNtAixIDlWjzTZ/wfL&#10;b3f3hjRlQaenlCjWYo5+ff3+88c3ghfITqdtjkorfW/6k8WtD3Vfmdb/MQiyD4weRkbF3hGOl1ma&#10;TbN0SglH2XmWzbKZB02erLWx7r2AlvhNQQ1mLBDJdjfWRdVBxTtTcN1Iifcsl4p0BT2dZWkaLCzI&#10;pvRSL7Rms15KQ3YME79M/dc7PlLDZ0iFr/ExxqjCzh2kiA4+igq5wTgm0YOvSjHCMs6FclkU1awU&#10;0dvZsbPBIsQsFQJ65ApfOWL3AINmBBmwIwO9vjcVoahH4z70vxmPFsEzKDcat40C81JkEqPqPUf9&#10;gaRIjWfJ7df7UDcxo/5qDeUBi8lA7DKr+XWDSb1h1t0zg22FDYijwt3hUknA5EG/o6QG8+Wle6+P&#10;1Y5SSjps04Laz1tmBCXyg8I+eJdNp76vw2F69naCB3MsWR9L1LZdAhZEhkNJ87D1+k4O28pA+4gT&#10;ZeG9oogpjr4Lyp0ZDksXxwfOJC4Wi6CGvayZu1ErzT24J9oX7cP+kRndV7bDnriFoaVZ/qzAo663&#10;VLDYOqiaUP1PvPYpwDkQaqmfWX7QHJ+D1tNknf8GAAD//wMAUEsDBBQABgAIAAAAIQAEfX6k3AAA&#10;AAcBAAAPAAAAZHJzL2Rvd25yZXYueG1sTI/RSsNAEEXfBf9hGcE3uzFgbWM2JWgEQVBM+wHb7JgE&#10;s7MhO23j3zt9sm9z5w73nsk3sx/UEafYBzJwv0hAITXB9dQa2G1f71agIltydgiEBn4xwqa4vspt&#10;5sKJvvBYc6skhGJmDXTMY6Z1bDr0Ni7CiCTed5i8ZZFTq91kTxLuB50myVJ725M0dHbE5w6bn/rg&#10;DWwrbqpyN7+k1bt+Yyw/9GeNxtzezOUTKMaZ/4/hjC/oUAjTPhzIRTUYkEdYtukS1Nl9WD+C2suQ&#10;rNagi1xf8hd/AAAA//8DAFBLAQItABQABgAIAAAAIQC2gziS/gAAAOEBAAATAAAAAAAAAAAAAAAA&#10;AAAAAABbQ29udGVudF9UeXBlc10ueG1sUEsBAi0AFAAGAAgAAAAhADj9If/WAAAAlAEAAAsAAAAA&#10;AAAAAAAAAAAALwEAAF9yZWxzLy5yZWxzUEsBAi0AFAAGAAgAAAAhAKImUTOwAgAAoQUAAA4AAAAA&#10;AAAAAAAAAAAALgIAAGRycy9lMm9Eb2MueG1sUEsBAi0AFAAGAAgAAAAhAAR9fqTcAAAABwEAAA8A&#10;AAAAAAAAAAAAAAAACgUAAGRycy9kb3ducmV2LnhtbFBLBQYAAAAABAAEAPMAAAATBgAAAAA=&#10;" filled="f" strokecolor="#c00000" strokeweight="3pt">
                <v:textbox>
                  <w:txbxContent>
                    <w:p w14:paraId="70798379" w14:textId="77777777" w:rsidR="00F338A2" w:rsidRDefault="00F338A2" w:rsidP="00F338A2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B0E34" w:rsidRPr="004C380E">
        <w:drawing>
          <wp:inline distT="0" distB="0" distL="0" distR="0" wp14:anchorId="717D4C26" wp14:editId="5246353E">
            <wp:extent cx="5486400" cy="69024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511D" w14:textId="6C850E28" w:rsidR="00F338A2" w:rsidRPr="004C380E" w:rsidRDefault="00F338A2" w:rsidP="00F338A2">
      <w:pPr>
        <w:ind w:leftChars="200" w:left="480" w:right="240" w:firstLineChars="0" w:firstLine="0"/>
      </w:pPr>
      <w:r w:rsidRPr="004C380E">
        <w:t>針對</w:t>
      </w:r>
      <w:r w:rsidRPr="004C380E">
        <w:t xml:space="preserve">Fration </w:t>
      </w:r>
      <w:r w:rsidRPr="004C380E">
        <w:t>需復原為最大</w:t>
      </w:r>
      <w:r w:rsidRPr="004C380E">
        <w:t>bit</w:t>
      </w:r>
      <w:r w:rsidRPr="004C380E">
        <w:t>為</w:t>
      </w:r>
      <w:r w:rsidRPr="004C380E">
        <w:t xml:space="preserve">1.xxxx </w:t>
      </w:r>
      <w:r w:rsidRPr="004C380E">
        <w:t>或</w:t>
      </w:r>
      <w:r w:rsidRPr="004C380E">
        <w:t xml:space="preserve">0.xxxx </w:t>
      </w:r>
    </w:p>
    <w:p w14:paraId="098435EA" w14:textId="01E90F21" w:rsidR="00F338A2" w:rsidRPr="004C380E" w:rsidRDefault="00F338A2" w:rsidP="00F338A2">
      <w:pPr>
        <w:ind w:leftChars="200" w:left="480" w:right="240" w:firstLineChars="0" w:firstLine="0"/>
      </w:pPr>
      <w:r w:rsidRPr="004C380E">
        <w:t xml:space="preserve">  </w:t>
      </w:r>
      <w:r w:rsidRPr="004C380E">
        <w:t>可看到下圖</w:t>
      </w:r>
      <w:r w:rsidRPr="004C380E">
        <w:t xml:space="preserve">significand </w:t>
      </w:r>
      <w:r w:rsidRPr="004C380E">
        <w:t>為首</w:t>
      </w:r>
      <w:r w:rsidRPr="004C380E">
        <w:t>bit</w:t>
      </w:r>
      <w:r w:rsidRPr="004C380E">
        <w:sym w:font="Wingdings" w:char="F0E8"/>
      </w:r>
      <w:r w:rsidRPr="004C380E">
        <w:t>兩者皆為</w:t>
      </w:r>
      <w:r w:rsidRPr="004C380E">
        <w:t xml:space="preserve">1.xxxx </w:t>
      </w:r>
      <w:r w:rsidRPr="004C380E">
        <w:t>後面為了預防需要</w:t>
      </w:r>
      <w:r w:rsidRPr="004C380E">
        <w:t>round to even</w:t>
      </w:r>
      <w:r w:rsidRPr="004C380E">
        <w:t>，皆補上</w:t>
      </w:r>
      <w:r w:rsidRPr="004C380E">
        <w:t>8’d0</w:t>
      </w:r>
      <w:r w:rsidRPr="004C380E">
        <w:t>。這邊由於</w:t>
      </w:r>
      <w:r w:rsidRPr="004C380E">
        <w:t>exp</w:t>
      </w:r>
      <w:r w:rsidRPr="004C380E">
        <w:t>已經對其，故</w:t>
      </w:r>
      <w:r w:rsidRPr="004C380E">
        <w:t>shift</w:t>
      </w:r>
      <w:r w:rsidRPr="004C380E">
        <w:t>為</w:t>
      </w:r>
      <w:r w:rsidRPr="004C380E">
        <w:t>0</w:t>
      </w:r>
    </w:p>
    <w:p w14:paraId="0F613FF9" w14:textId="6A827F82" w:rsidR="00F338A2" w:rsidRPr="004C380E" w:rsidRDefault="00F338A2" w:rsidP="00BB0E34">
      <w:pPr>
        <w:ind w:leftChars="0" w:left="0" w:right="240" w:firstLineChars="0" w:firstLine="0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F9A5D6F" wp14:editId="400DDF16">
                <wp:simplePos x="0" y="0"/>
                <wp:positionH relativeFrom="margin">
                  <wp:posOffset>4147457</wp:posOffset>
                </wp:positionH>
                <wp:positionV relativeFrom="paragraph">
                  <wp:posOffset>24452</wp:posOffset>
                </wp:positionV>
                <wp:extent cx="640715" cy="651287"/>
                <wp:effectExtent l="19050" t="19050" r="26035" b="1587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15" cy="65128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30D492" w14:textId="77777777" w:rsidR="00F338A2" w:rsidRDefault="00F338A2" w:rsidP="00F338A2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A5D6F" id="矩形 44" o:spid="_x0000_s1045" style="position:absolute;margin-left:326.55pt;margin-top:1.95pt;width:50.45pt;height:51.3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yGGsgIAAKAFAAAOAAAAZHJzL2Uyb0RvYy54bWysVEtu2zAQ3RfoHQjuG0munY8QOTAcpCgQ&#10;JEGTImuaoiwBFIclacvuZQp0l0P0OEWv0SEpKUYadFHUC5nkvHnDN5yZ84tdK8lWGNuAKmh2lFIi&#10;FIeyUeuCfn64endKiXVMlUyCEgXdC0sv5m/fnHc6FxOoQZbCECRRNu90QWvndJ4klteiZfYItFBo&#10;rMC0zOHWrJPSsA7ZW5lM0vQ46cCU2gAX1uLpZTTSeeCvKsHdbVVZ4YgsKN7Nha8J35X/JvNzlq8N&#10;03XD+2uwf7hFyxqFQUeqS+YY2ZjmD6q24QYsVO6IQ5tAVTVcBA2oJktfqLmvmRZBCybH6jFN9v/R&#10;8pvtnSFNWdDplBLFWnyjX9+efv74TvAAs9NpmyPoXt+Zfmdx6aXuKtP6fxRBdiGj+zGjYucIx8Pj&#10;aXqSzSjhaDqeZZPTE8+ZPDtrY90HAS3xi4IafLCQR7a9ti5CB4iPpeCqkRLPWS4V6Qr6/jRL0+Bh&#10;QTalt3qjNevVUhqyZfjuy9T/+sAHMLyGVHgbLzGKCiu3lyIG+CQqTA3KmMQIvijFSMs4F8pl0VSz&#10;UsRos8Ngg0fQLBUSeuYKbzly9wQDMpIM3DEDPd67ilDTo3Mv/W/Oo0eIDMqNzm2jwLymTKKqPnLE&#10;D0mKqfFZcrvVLpRNduah/mgF5R5ryUBsMqv5VYOPes2su2MGuwr7DyeFu8VPJQEfD/oVJTWYr6+d&#10;ezwWO1op6bBLC2q/bJgRlMiPCtvgLJtOfVuHzXR2MsGNObSsDi1q0y4BCyLDmaR5WHq8k8OyMtA+&#10;4kBZ+KhoYopj7IJyZ4bN0sXpgSOJi8UiwLCVNXPX6l5zT+4T7Yv2YffIjO4r22FL3MDQ0Sx/UeAR&#10;6z0VLDYOqiZU/3Ne+yfAMRBqqR9Zfs4c7gPqebDOfwMAAP//AwBQSwMEFAAGAAgAAAAhACnKfvLf&#10;AAAACQEAAA8AAABkcnMvZG93bnJldi54bWxMj9FKw0AQRd+F/sMyBd/spq2JGrMpQSMIBcW0H7DN&#10;TpPQ7GzIbtv4945P+jjcw51zs81ke3HB0XeOFCwXEQik2pmOGgX73dvdIwgfNBndO0IF3+hhk89u&#10;Mp0ad6UvvFShEVxCPtUK2hCGVEpft2i1X7gBibOjG60OfI6NNKO+crnt5SqKEml1R/yh1QO+tFif&#10;qrNVsCtDXRb76XVVbuV7wOJDflao1O18Kp5BBJzCHwy/+qwOOTsd3JmMF72CJF4vGVWwfgLB+UN8&#10;z9sODEZJDDLP5P8F+Q8AAAD//wMAUEsBAi0AFAAGAAgAAAAhALaDOJL+AAAA4QEAABMAAAAAAAAA&#10;AAAAAAAAAAAAAFtDb250ZW50X1R5cGVzXS54bWxQSwECLQAUAAYACAAAACEAOP0h/9YAAACUAQAA&#10;CwAAAAAAAAAAAAAAAAAvAQAAX3JlbHMvLnJlbHNQSwECLQAUAAYACAAAACEAohshhrICAACgBQAA&#10;DgAAAAAAAAAAAAAAAAAuAgAAZHJzL2Uyb0RvYy54bWxQSwECLQAUAAYACAAAACEAKcp+8t8AAAAJ&#10;AQAADwAAAAAAAAAAAAAAAAAMBQAAZHJzL2Rvd25yZXYueG1sUEsFBgAAAAAEAAQA8wAAABgGAAAA&#10;AA==&#10;" filled="f" strokecolor="#c00000" strokeweight="3pt">
                <v:textbox>
                  <w:txbxContent>
                    <w:p w14:paraId="5330D492" w14:textId="77777777" w:rsidR="00F338A2" w:rsidRDefault="00F338A2" w:rsidP="00F338A2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C380E">
        <w:drawing>
          <wp:inline distT="0" distB="0" distL="0" distR="0" wp14:anchorId="4AA615C6" wp14:editId="5E55D465">
            <wp:extent cx="5486400" cy="676275"/>
            <wp:effectExtent l="0" t="0" r="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D3B0" w14:textId="17786094" w:rsidR="00CF66BD" w:rsidRPr="004C380E" w:rsidRDefault="007453D6" w:rsidP="00CF66BD">
      <w:pPr>
        <w:ind w:leftChars="0" w:right="240" w:firstLineChars="100" w:firstLine="240"/>
        <w:rPr>
          <w:b/>
          <w:bCs/>
        </w:rPr>
      </w:pPr>
      <w:r w:rsidRPr="004C380E">
        <w:rPr>
          <w:b/>
          <w:bCs/>
        </w:rPr>
        <w:t>FADD.S</w:t>
      </w:r>
      <w:r w:rsidR="00CF66BD" w:rsidRPr="004C380E">
        <w:rPr>
          <w:b/>
          <w:bCs/>
        </w:rPr>
        <w:t>/</w:t>
      </w:r>
      <w:r w:rsidRPr="004C380E">
        <w:rPr>
          <w:b/>
          <w:bCs/>
        </w:rPr>
        <w:t>FSUB.S</w:t>
      </w:r>
    </w:p>
    <w:p w14:paraId="001DD45A" w14:textId="604C7F7E" w:rsidR="00CF66BD" w:rsidRPr="004C380E" w:rsidRDefault="00ED7A8A" w:rsidP="00ED7A8A">
      <w:pPr>
        <w:ind w:leftChars="0" w:right="240" w:firstLineChars="100" w:firstLine="240"/>
      </w:pPr>
      <w:r w:rsidRPr="004C380E">
        <w:t xml:space="preserve">  </w:t>
      </w:r>
      <w:r w:rsidRPr="004C380E">
        <w:t>下圖同時呈現</w:t>
      </w:r>
      <w:r w:rsidRPr="004C380E">
        <w:t xml:space="preserve">ALU_ctrl </w:t>
      </w:r>
      <w:r w:rsidRPr="004C380E">
        <w:t>設為</w:t>
      </w:r>
      <w:r w:rsidRPr="004C380E">
        <w:t xml:space="preserve"> 5’</w:t>
      </w:r>
      <w:r w:rsidRPr="004C380E">
        <w:t>d23</w:t>
      </w:r>
      <w:r w:rsidRPr="004C380E">
        <w:t>(</w:t>
      </w:r>
      <w:r w:rsidRPr="004C380E">
        <w:t>浮點數減法</w:t>
      </w:r>
      <w:r w:rsidRPr="004C380E">
        <w:t>運算</w:t>
      </w:r>
      <w:r w:rsidRPr="004C380E">
        <w:t>)</w:t>
      </w:r>
      <w:r w:rsidRPr="004C380E">
        <w:t>，但由於有大小對調換。可以看到</w:t>
      </w:r>
      <w:r w:rsidRPr="004C380E">
        <w:t>ALU_real_type</w:t>
      </w:r>
      <w:r w:rsidRPr="004C380E">
        <w:t>呈現左邊為減法</w:t>
      </w:r>
      <w:r w:rsidRPr="004C380E">
        <w:t>(1’b1)</w:t>
      </w:r>
      <w:r w:rsidRPr="004C380E">
        <w:t>，右邊</w:t>
      </w:r>
      <w:r w:rsidRPr="004C380E">
        <w:t>為減法</w:t>
      </w:r>
      <w:r w:rsidRPr="004C380E">
        <w:t>(1’b</w:t>
      </w:r>
      <w:r w:rsidRPr="004C380E">
        <w:t>0</w:t>
      </w:r>
      <w:r w:rsidRPr="004C380E">
        <w:t>)</w:t>
      </w:r>
    </w:p>
    <w:p w14:paraId="3158D325" w14:textId="61526D91" w:rsidR="001B1EE2" w:rsidRPr="004C380E" w:rsidRDefault="00CF66BD" w:rsidP="00CF66BD">
      <w:pPr>
        <w:ind w:leftChars="0" w:left="0" w:right="240" w:firstLineChars="0" w:firstLine="0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1E5B761" wp14:editId="440E9C67">
                <wp:simplePos x="0" y="0"/>
                <wp:positionH relativeFrom="margin">
                  <wp:posOffset>3976502</wp:posOffset>
                </wp:positionH>
                <wp:positionV relativeFrom="paragraph">
                  <wp:posOffset>420997</wp:posOffset>
                </wp:positionV>
                <wp:extent cx="1465366" cy="782534"/>
                <wp:effectExtent l="19050" t="19050" r="20955" b="1778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5366" cy="7825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2CAF2A" w14:textId="77777777" w:rsidR="00CF66BD" w:rsidRDefault="00CF66BD" w:rsidP="00CF66BD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5B761" id="矩形 48" o:spid="_x0000_s1046" style="position:absolute;margin-left:313.1pt;margin-top:33.15pt;width:115.4pt;height:61.6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ay+sgIAAKEFAAAOAAAAZHJzL2Uyb0RvYy54bWysVM1uEzEQviPxDpbvdHfTJC2rbqooVRFS&#10;VSpa1LPjtbMreT3GdpINL4PEjYfgcRCvwdj706hUHBA5bGzPzDcz3/xcXLaNIjthXQ26oNlJSonQ&#10;HMpabwr66eH6zTklzjNdMgVaFPQgHL1cvH51sTe5mEAFqhSWIIh2+d4UtPLe5EnieCUa5k7ACI1C&#10;CbZhHq92k5SW7RG9UckkTefJHmxpLHDhHL5edUK6iPhSCu4/SOmEJ6qgGJuPXxu/6/BNFhcs31hm&#10;qpr3YbB/iKJhtUanI9QV84xsbf0HVFNzCw6kP+HQJCBlzUXMAbPJ0mfZ3FfMiJgLkuPMSJP7f7D8&#10;dndnSV0WdIqV0qzBGv36+v3nj28EH5CdvXE5Kt2bO9vfHB5Dqq20TfjHJEgbGT2MjIrWE46P2XQ+&#10;O53PKeEoOzufzE6nATR5sjbW+XcCGhIOBbVYsUgk290436kOKsGZhutaKXxnudJkX9DT8yxNo4UD&#10;VZdBGoTObtYrZcmOYeFXafj1jo/UMAylMZqQY5dVPPmDEp2Dj0IiN5jHpPMQulKMsIxzoX3WiSpW&#10;is7b7NjZYBFzVhoBA7LEKEfsHmDQ7EAG7I6BXj+YitjUo3Gf+t+MR4voGbQfjZtag30pM4VZ9Z47&#10;/YGkjprAkm/XbeybSSQ2PK2hPGAzWeimzBl+XWNRb5jzd8ziWOEA4qrwH/AjFWDxoD9RUoH98tJ7&#10;0MduRyklexzTgrrPW2YFJeq9xjl4m02nYa7jZTo7w2iIPZasjyV626wAGyLDpWR4PAZ9r4ajtNA8&#10;4kZZBq8oYpqj74Jyb4fLynfrA3cSF8tlVMNZNszf6HvDA3ggOjTtQ/vIrOk72+NM3MIw0ix/1uCd&#10;brDUsNx6kHXs/ide+xLgHoi91O+ssGiO71HrabMufgMAAP//AwBQSwMEFAAGAAgAAAAhABlcImzf&#10;AAAACgEAAA8AAABkcnMvZG93bnJldi54bWxMj9FKw0AQRd8F/2EZwTe7aaQxxmxKaCMIQsW0H7DN&#10;jklodjZkt238e8cnfZthDnfOzdezHcQFJ987UrBcRCCQGmd6ahUc9q8PKQgfNBk9OEIF3+hhXdze&#10;5Doz7kqfeKlDKziEfKYVdCGMmZS+6dBqv3AjEt++3GR14HVqpZn0lcPtIOMoSqTVPfGHTo+46bA5&#10;1WerYF+FpioP8zau3uVbwHInP2pU6v5uLl9ABJzDHwy/+qwOBTsd3ZmMF4OCJE5iRnlIHkEwkK6e&#10;uNyRyfR5BbLI5f8KxQ8AAAD//wMAUEsBAi0AFAAGAAgAAAAhALaDOJL+AAAA4QEAABMAAAAAAAAA&#10;AAAAAAAAAAAAAFtDb250ZW50X1R5cGVzXS54bWxQSwECLQAUAAYACAAAACEAOP0h/9YAAACUAQAA&#10;CwAAAAAAAAAAAAAAAAAvAQAAX3JlbHMvLnJlbHNQSwECLQAUAAYACAAAACEAp/msvrICAAChBQAA&#10;DgAAAAAAAAAAAAAAAAAuAgAAZHJzL2Uyb0RvYy54bWxQSwECLQAUAAYACAAAACEAGVwibN8AAAAK&#10;AQAADwAAAAAAAAAAAAAAAAAMBQAAZHJzL2Rvd25yZXYueG1sUEsFBgAAAAAEAAQA8wAAABgGAAAA&#10;AA==&#10;" filled="f" strokecolor="#c00000" strokeweight="3pt">
                <v:textbox>
                  <w:txbxContent>
                    <w:p w14:paraId="3B2CAF2A" w14:textId="77777777" w:rsidR="00CF66BD" w:rsidRDefault="00CF66BD" w:rsidP="00CF66BD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C380E">
        <w:drawing>
          <wp:inline distT="0" distB="0" distL="0" distR="0" wp14:anchorId="1126A330" wp14:editId="3F1D2AAD">
            <wp:extent cx="5486400" cy="1190625"/>
            <wp:effectExtent l="0" t="0" r="0" b="952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8944" w14:textId="15D20722" w:rsidR="0093538D" w:rsidRPr="004C380E" w:rsidRDefault="0093538D" w:rsidP="00CF66BD">
      <w:pPr>
        <w:ind w:leftChars="0" w:left="240" w:right="240" w:firstLineChars="0" w:firstLine="0"/>
      </w:pPr>
      <w:r w:rsidRPr="004C380E">
        <w:lastRenderedPageBreak/>
        <w:t>CLZ</w:t>
      </w:r>
      <w:r w:rsidRPr="004C380E">
        <w:t>做法</w:t>
      </w:r>
      <w:r w:rsidR="00F338A2" w:rsidRPr="004C380E">
        <w:sym w:font="Wingdings" w:char="F0E8"/>
      </w:r>
      <w:r w:rsidR="00F338A2" w:rsidRPr="004C380E">
        <w:t xml:space="preserve"> </w:t>
      </w:r>
      <w:r w:rsidR="00F338A2" w:rsidRPr="004C380E">
        <w:t>由於減法後可能出現</w:t>
      </w:r>
      <w:r w:rsidR="00CF66BD" w:rsidRPr="004C380E">
        <w:t>exp</w:t>
      </w:r>
      <w:r w:rsidR="00CF66BD" w:rsidRPr="004C380E">
        <w:t>比遠本小，變為</w:t>
      </w:r>
      <w:r w:rsidR="00CF66BD" w:rsidRPr="004C380E">
        <w:t>0.xxxxxx</w:t>
      </w:r>
      <w:r w:rsidR="00CF66BD" w:rsidRPr="004C380E">
        <w:t>，需要進行校正，讓</w:t>
      </w:r>
      <w:r w:rsidR="00CF66BD" w:rsidRPr="004C380E">
        <w:t xml:space="preserve">Fration </w:t>
      </w:r>
      <w:r w:rsidR="00CF66BD" w:rsidRPr="004C380E">
        <w:t>校正回</w:t>
      </w:r>
      <w:r w:rsidR="00CF66BD" w:rsidRPr="004C380E">
        <w:t>1.xxxxx</w:t>
      </w:r>
    </w:p>
    <w:p w14:paraId="69A1567A" w14:textId="7051A0E2" w:rsidR="00CF66BD" w:rsidRPr="004C380E" w:rsidRDefault="00CF66BD" w:rsidP="00CF66BD">
      <w:pPr>
        <w:ind w:leftChars="0" w:left="0" w:right="240" w:firstLineChars="0" w:firstLine="0"/>
      </w:pPr>
      <w:r w:rsidRPr="004C380E">
        <w:t xml:space="preserve">    </w:t>
      </w:r>
      <w:r w:rsidRPr="004C380E">
        <w:t>下圖為參考演算法</w:t>
      </w:r>
    </w:p>
    <w:p w14:paraId="20A3C123" w14:textId="41E3DA77" w:rsidR="00CF66BD" w:rsidRPr="004C380E" w:rsidRDefault="00CF66BD" w:rsidP="00CF66BD">
      <w:pPr>
        <w:ind w:leftChars="0" w:left="0" w:right="240" w:firstLineChars="0" w:firstLine="0"/>
      </w:pPr>
      <w:r w:rsidRPr="004C380E">
        <w:drawing>
          <wp:inline distT="0" distB="0" distL="0" distR="0" wp14:anchorId="6648A8C6" wp14:editId="5E04CD56">
            <wp:extent cx="3277589" cy="1246167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02807" cy="125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C89A" w14:textId="19CAE322" w:rsidR="00CF66BD" w:rsidRPr="004C380E" w:rsidRDefault="00CF66BD" w:rsidP="00CF66BD">
      <w:pPr>
        <w:ind w:leftChars="0" w:left="0" w:right="240" w:firstLineChars="0" w:firstLine="0"/>
      </w:pPr>
      <w:r w:rsidRPr="004C380E">
        <w:t>利用遮罩原理找出實際要移地位數，下圖為</w:t>
      </w:r>
      <w:r w:rsidRPr="004C380E">
        <w:t>count</w:t>
      </w:r>
      <w:r w:rsidRPr="004C380E">
        <w:t>後為</w:t>
      </w:r>
      <w:r w:rsidRPr="004C380E">
        <w:t>CLZ_result =&gt; 3</w:t>
      </w:r>
    </w:p>
    <w:p w14:paraId="666475B9" w14:textId="2DD2CC5D" w:rsidR="00CF66BD" w:rsidRPr="004C380E" w:rsidRDefault="00ED7A8A" w:rsidP="00CF66BD">
      <w:pPr>
        <w:ind w:leftChars="0" w:left="0" w:right="240" w:firstLineChars="0" w:firstLine="0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4662C48" wp14:editId="24AAFFCC">
                <wp:simplePos x="0" y="0"/>
                <wp:positionH relativeFrom="margin">
                  <wp:align>right</wp:align>
                </wp:positionH>
                <wp:positionV relativeFrom="paragraph">
                  <wp:posOffset>1932181</wp:posOffset>
                </wp:positionV>
                <wp:extent cx="782534" cy="1049730"/>
                <wp:effectExtent l="19050" t="19050" r="17780" b="1714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534" cy="10497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FB082B" w14:textId="77777777" w:rsidR="00ED7A8A" w:rsidRDefault="00ED7A8A" w:rsidP="00ED7A8A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62C48" id="矩形 69" o:spid="_x0000_s1047" style="position:absolute;margin-left:10.4pt;margin-top:152.15pt;width:61.6pt;height:82.65pt;z-index:251800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+8ksQIAAKEFAAAOAAAAZHJzL2Uyb0RvYy54bWysVEtu2zAQ3RfoHQjuG0mO8zMiB4aDFAWC&#10;xGhSZE1TpCWA4rAkbcm9TIHueogep+g1OqQ+MdKgi6JeyBzOmzec7+VVWyuyE9ZVoHOaHaWUCM2h&#10;qPQmp58eb96dU+I80wVToEVO98LRq/nbN5eNmYkJlKAKYQmSaDdrTE5L780sSRwvRc3cERihUSnB&#10;1syjaDdJYVmD7LVKJml6mjRgC2OBC+fw9rpT0nnkl1Jwfy+lE56onOLbfPza+F2HbzK/ZLONZaas&#10;eP8M9g+vqFml0elIdc08I1tb/UFVV9yCA+mPONQJSFlxEWPAaLL0RTQPJTMixoLJcWZMk/t/tPxu&#10;t7KkKnJ6ekGJZjXW6NfX7z9/fCN4gdlpjJsh6MGsbC85PIZQW2nr8I9BkDZmdD9mVLSecLw8O5+c&#10;HE8p4ajK0unF2XFMefJsbazz7wXUJBxyarFiMZFsd+s8ekToAAnONNxUSsWqKU2anB6fZ2kaLRyo&#10;qgjagHN2s14qS3YMC79Mwy9Eg2wHMJSUxssQYxdVPPm9EoFD6Y9CYm4wjknnIXSlGGkZ50L7rFOV&#10;rBCdt5NDZ4NFdB0JA7PEV47cPcGA7EgG7u7NPT6YitjUo3Ef+t+MR4voGbQfjetKg30tMoVR9Z47&#10;/JCkLjUhS75dt7FvJhEartZQ7LGZLHRT5gy/qbCot8z5FbM4VjiAuCr8PX6kAiwe9CdKSrBfXrsP&#10;eOx21FLS4Jjm1H3eMisoUR80zsFFNp2GuY7C9ORsgoI91KwPNXpbLwEbIsOlZHg8BrxXw1FaqJ9w&#10;oyyCV1QxzdF3Trm3g7D03frAncTFYhFhOMuG+Vv9YHggD4kOTfvYPjFr+s72OBN3MIw0m71o8A4b&#10;LDUsth5kFbv/Oa99CXAPxF7qd1ZYNIdyRD1v1vlvAAAA//8DAFBLAwQUAAYACAAAACEA5+sls90A&#10;AAAIAQAADwAAAGRycy9kb3ducmV2LnhtbEyPUUvDQBCE3wX/w7GCb/ZiUoLGbErQCIJgMe0PuCZr&#10;Eszthdy2jf/e65M+DjPMfJNvFjuqE81+cIxwv4pAETeuHbhD2O9e7x5AeTHcmtExIfyQh01xfZWb&#10;rHVn/qRTLZ0KJewzg9CLTJnWvunJGr9yE3HwvtxsjQQ5d7qdzTmU21HHUZRqawYOC72Z6Lmn5rs+&#10;WoRdJU1V7peXuHrXb0Llh97WhHh7s5RPoIQW+QvDBT+gQxGYDu7IrVcjQjgiCEm0TkBd7DiJQR0Q&#10;1uljCrrI9f8DxS8AAAD//wMAUEsBAi0AFAAGAAgAAAAhALaDOJL+AAAA4QEAABMAAAAAAAAAAAAA&#10;AAAAAAAAAFtDb250ZW50X1R5cGVzXS54bWxQSwECLQAUAAYACAAAACEAOP0h/9YAAACUAQAACwAA&#10;AAAAAAAAAAAAAAAvAQAAX3JlbHMvLnJlbHNQSwECLQAUAAYACAAAACEAHEvvJLECAAChBQAADgAA&#10;AAAAAAAAAAAAAAAuAgAAZHJzL2Uyb0RvYy54bWxQSwECLQAUAAYACAAAACEA5+sls90AAAAIAQAA&#10;DwAAAAAAAAAAAAAAAAALBQAAZHJzL2Rvd25yZXYueG1sUEsFBgAAAAAEAAQA8wAAABUGAAAAAA==&#10;" filled="f" strokecolor="#c00000" strokeweight="3pt">
                <v:textbox>
                  <w:txbxContent>
                    <w:p w14:paraId="0FFB082B" w14:textId="77777777" w:rsidR="00ED7A8A" w:rsidRDefault="00ED7A8A" w:rsidP="00ED7A8A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F66BD" w:rsidRPr="004C380E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AA06391" wp14:editId="2AB577A6">
                <wp:simplePos x="0" y="0"/>
                <wp:positionH relativeFrom="margin">
                  <wp:posOffset>4700897</wp:posOffset>
                </wp:positionH>
                <wp:positionV relativeFrom="paragraph">
                  <wp:posOffset>24187</wp:posOffset>
                </wp:positionV>
                <wp:extent cx="782534" cy="1791747"/>
                <wp:effectExtent l="19050" t="19050" r="17780" b="1841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534" cy="179174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CBBD6C" w14:textId="77777777" w:rsidR="00CF66BD" w:rsidRDefault="00CF66BD" w:rsidP="00CF66BD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06391" id="矩形 59" o:spid="_x0000_s1048" style="position:absolute;margin-left:370.15pt;margin-top:1.9pt;width:61.6pt;height:141.1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SrYswIAAKEFAAAOAAAAZHJzL2Uyb0RvYy54bWysVEtu2zAQ3RfoHQjuG31i14kQOTAcpCgQ&#10;JEGTImuaIi0BFMmStCX3MgW66yF6nKLX6JCUFCMtuijqhUxy3rzhG87MxWXfCrRnxjZKljg7STFi&#10;kqqqkdsSf3y8fnOGkXVEVkQoyUp8YBZfLl+/uuh0wXJVK1Exg4BE2qLTJa6d00WSWFqzltgTpZkE&#10;I1emJQ62ZptUhnTA3ookT9O3SadMpY2izFo4vYpGvAz8nDPq7ji3zCFRYribC18Tvhv/TZYXpNga&#10;ouuGDtcg/3CLljQSgk5UV8QRtDPNb1RtQ42yirsTqtpEcd5QFjSAmix9oeahJpoFLZAcq6c02f9H&#10;S2/39wY1VYnn5xhJ0sIb/fzy7cf3rwgOIDudtgWAHvS9GXYWll5qz03r/0EE6kNGD1NGWe8QhcPF&#10;WT4/nWFEwZQtzrPFbOFJk2dvbax7x1SL/KLEBl4sJJLsb6yL0BHig0l13QgB56QQEnUlPj3L0jR4&#10;WCWaylu90ZrtZi0M2hN4+HXqf0PgIxhcQ0i4jdcYVYWVOwgWA3xgHHIDOvIYwVclm2gJpUy6LJpq&#10;UrEYbX4cbPQImoUEQs/M4ZYT90AwIiPJyB0zMOC9KwtFPTkP0v/mPHmEyEq6ybltpDJ/UiZA1RA5&#10;4sckxdT4LLl+04e6yXMP9UcbVR2gmIyKXWY1vW7gUW+IdffEQFtBA8KocHfw4ULB46lhhVGtzOc/&#10;nXs8VDtYMeqgTUtsP+2IYRiJ9xL64DybzXxfh81svshhY44tm2OL3LVrBQWRwVDSNCw93olxyY1q&#10;n2CirHxUMBFJIXaJqTPjZu3i+ICZRNlqFWDQy5q4G/mgqSf3ifZF+9g/EaOHynbQE7dqbGlSvCjw&#10;iPWeUq12TvEmVP9zXocngDkQammYWX7QHO8D6nmyLn8BAAD//wMAUEsDBBQABgAIAAAAIQBuk4jD&#10;3gAAAAkBAAAPAAAAZHJzL2Rvd25yZXYueG1sTI/RSsNAFETfBf9huYJvdmOiMcRsStAIglAx7Qds&#10;s7dJaPZuyG7b+Pden/RxmGHmTLFe7CjOOPvBkYL7VQQCqXVmoE7Bbvt2l4HwQZPRoyNU8I0e1uX1&#10;VaFz4y70hecmdIJLyOdaQR/ClEvp2x6t9is3IbF3cLPVgeXcSTPrC5fbUcZRlEqrB+KFXk/40mN7&#10;bE5WwbYObV3tlte4/pDvAauN/GxQqdubpXoGEXAJf2H4xWd0KJlp705kvBgVPD1ECUcVJPyA/SxN&#10;HkHsFcRZGoEsC/n/QfkDAAD//wMAUEsBAi0AFAAGAAgAAAAhALaDOJL+AAAA4QEAABMAAAAAAAAA&#10;AAAAAAAAAAAAAFtDb250ZW50X1R5cGVzXS54bWxQSwECLQAUAAYACAAAACEAOP0h/9YAAACUAQAA&#10;CwAAAAAAAAAAAAAAAAAvAQAAX3JlbHMvLnJlbHNQSwECLQAUAAYACAAAACEAjyUq2LMCAAChBQAA&#10;DgAAAAAAAAAAAAAAAAAuAgAAZHJzL2Uyb0RvYy54bWxQSwECLQAUAAYACAAAACEAbpOIw94AAAAJ&#10;AQAADwAAAAAAAAAAAAAAAAANBQAAZHJzL2Rvd25yZXYueG1sUEsFBgAAAAAEAAQA8wAAABgGAAAA&#10;AA==&#10;" filled="f" strokecolor="#c00000" strokeweight="3pt">
                <v:textbox>
                  <w:txbxContent>
                    <w:p w14:paraId="66CBBD6C" w14:textId="77777777" w:rsidR="00CF66BD" w:rsidRDefault="00CF66BD" w:rsidP="00CF66BD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F66BD" w:rsidRPr="004C380E">
        <w:drawing>
          <wp:inline distT="0" distB="0" distL="0" distR="0" wp14:anchorId="2EB821B1" wp14:editId="40EBA389">
            <wp:extent cx="5486400" cy="1816735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A991" w14:textId="3D89FDE5" w:rsidR="00F338A2" w:rsidRPr="004C380E" w:rsidRDefault="00F338A2" w:rsidP="00F338A2">
      <w:pPr>
        <w:ind w:leftChars="0" w:left="0" w:right="240" w:firstLineChars="0" w:firstLine="0"/>
        <w:rPr>
          <w:b/>
          <w:bCs/>
        </w:rPr>
      </w:pPr>
      <w:r w:rsidRPr="004C380E">
        <w:rPr>
          <w:b/>
          <w:bCs/>
        </w:rPr>
        <w:drawing>
          <wp:inline distT="0" distB="0" distL="0" distR="0" wp14:anchorId="1E829F53" wp14:editId="71205827">
            <wp:extent cx="5486400" cy="1004570"/>
            <wp:effectExtent l="0" t="0" r="0" b="508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8D63" w14:textId="1DE3347A" w:rsidR="00ED7A8A" w:rsidRPr="004C380E" w:rsidRDefault="00ED7A8A" w:rsidP="00F338A2">
      <w:pPr>
        <w:ind w:leftChars="0" w:left="0" w:right="240" w:firstLineChars="0" w:firstLine="0"/>
      </w:pPr>
      <w:r w:rsidRPr="004C380E">
        <w:t>最後再將計算完的</w:t>
      </w:r>
      <w:r w:rsidRPr="004C380E">
        <w:t>signed bit /exp/fraction</w:t>
      </w:r>
      <w:r w:rsidRPr="004C380E">
        <w:t>組合起來，及為結果</w:t>
      </w:r>
    </w:p>
    <w:p w14:paraId="3855819A" w14:textId="1585EB56" w:rsidR="004C380E" w:rsidRPr="004C380E" w:rsidRDefault="004C380E" w:rsidP="00F338A2">
      <w:pPr>
        <w:ind w:leftChars="0" w:left="0" w:right="240" w:firstLineChars="0" w:firstLine="0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6DF9339" wp14:editId="2663C568">
                <wp:simplePos x="0" y="0"/>
                <wp:positionH relativeFrom="margin">
                  <wp:posOffset>3881499</wp:posOffset>
                </wp:positionH>
                <wp:positionV relativeFrom="paragraph">
                  <wp:posOffset>22621</wp:posOffset>
                </wp:positionV>
                <wp:extent cx="1442638" cy="1328799"/>
                <wp:effectExtent l="19050" t="19050" r="24765" b="2413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638" cy="132879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2A4A46" w14:textId="77777777" w:rsidR="004C380E" w:rsidRDefault="004C380E" w:rsidP="004C380E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F9339" id="矩形 104" o:spid="_x0000_s1049" style="position:absolute;margin-left:305.65pt;margin-top:1.8pt;width:113.6pt;height:104.6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sDasgIAAKQFAAAOAAAAZHJzL2Uyb0RvYy54bWysVEtu2zAQ3RfoHQjuG33s/ITIgeEgRYEg&#10;CZoUWdMUaQmgSJakLbmXKdBdD9HjFL1Gh6SkGGnQRVEtKJIz84ZvfheXfSvQjhnbKFni7CjFiEmq&#10;qkZuSvzp8frdGUbWEVkRoSQr8Z5ZfLl4++ai0wXLVa1ExQwCEGmLTpe4dk4XSWJpzVpij5RmEoRc&#10;mZY4OJpNUhnSAXorkjxNT5JOmUobRZm1cHsVhXgR8Dln1N1xbplDosTwNhdWE9a1X5PFBSk2hui6&#10;ocMzyD+8oiWNBKcT1BVxBG1N8wdU21CjrOLuiKo2UZw3lAUOwCZLX7B5qIlmgQsEx+opTPb/wdLb&#10;3b1BTQW5S+cYSdJCkn59/f7zxzfkbyA+nbYFqD3oezOcLGw92Z6b1v+BBupDTPdTTFnvEIXLbD7P&#10;T2ZQBRRk2Sw/Oz0/96jJs7k21r1nqkV+U2IDSQuxJLsb66LqqOK9SXXdCAH3pBASdSWenWVpGiys&#10;Ek3lpV5ozWa9EgbtCOR+lfpvcHygBs8QEl7jSUZaYef2gkUHHxmH8ACRPHrwhckmWEIpky6LoppU&#10;LHo7PnQ2WgTOQgKgR+bwygl7ABg1I8iIHSMw6HtTFup6Mh6o/814sgielXSTcdtIZV5jJoDV4Dnq&#10;j0GKofFRcv26D6WTz7yqv1qrag/1ZFRsNKvpdQNJvSHW3RMDnQU9CNPC3cHChYLkqWGHUa3Ml9fu&#10;vT4UPEgx6qBTS2w/b4lhGIkPElrhHErMt3Y4zI9PcziYQ8n6UCK37UpBQWQwlzQNW6/vxLjlRrVP&#10;MFSW3iuIiKTgu8TUmfGwcnGCwFiibLkMatDOmrgb+aCpB/eB9kX72D8Ro4fKdtAUt2rsalK8KPCo&#10;6y2lWm6d4k2o/ue4DimAURBqaRhbftYcnoPW83Bd/AYAAP//AwBQSwMEFAAGAAgAAAAhAO2tLNbe&#10;AAAACQEAAA8AAABkcnMvZG93bnJldi54bWxMj91KxDAUhO8F3yEcwTs3/cFSa0+XohUEwcXuPkC2&#10;ObbF5qQ02d369sYrvRxmmPmm3K5mEmda3GgZId5EIIg7q0fuEQ77l7schPOKtZosE8I3OdhW11el&#10;KrS98AedW9+LUMKuUAiD93MhpesGMspt7EwcvE+7GOWDXHqpF3UJ5WaSSRRl0qiRw8KgZnoaqPtq&#10;TwZh3/iuqQ/rc9K8yVdP9bvctYR4e7PWjyA8rf4vDL/4AR2qwHS0J9ZOTAhZHKchipBmIIKfp/k9&#10;iCNCEicPIKtS/n9Q/QAAAP//AwBQSwECLQAUAAYACAAAACEAtoM4kv4AAADhAQAAEwAAAAAAAAAA&#10;AAAAAAAAAAAAW0NvbnRlbnRfVHlwZXNdLnhtbFBLAQItABQABgAIAAAAIQA4/SH/1gAAAJQBAAAL&#10;AAAAAAAAAAAAAAAAAC8BAABfcmVscy8ucmVsc1BLAQItABQABgAIAAAAIQByjsDasgIAAKQFAAAO&#10;AAAAAAAAAAAAAAAAAC4CAABkcnMvZTJvRG9jLnhtbFBLAQItABQABgAIAAAAIQDtrSzW3gAAAAkB&#10;AAAPAAAAAAAAAAAAAAAAAAwFAABkcnMvZG93bnJldi54bWxQSwUGAAAAAAQABADzAAAAFwYAAAAA&#10;" filled="f" strokecolor="#c00000" strokeweight="3pt">
                <v:textbox>
                  <w:txbxContent>
                    <w:p w14:paraId="5B2A4A46" w14:textId="77777777" w:rsidR="004C380E" w:rsidRDefault="004C380E" w:rsidP="004C380E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C380E">
        <w:drawing>
          <wp:inline distT="0" distB="0" distL="0" distR="0" wp14:anchorId="5C092E31" wp14:editId="4F43E85E">
            <wp:extent cx="5486400" cy="1376680"/>
            <wp:effectExtent l="0" t="0" r="0" b="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6498" w14:textId="02C274E5" w:rsidR="00C80F3C" w:rsidRPr="004C380E" w:rsidRDefault="00B65E52" w:rsidP="00C80F3C">
      <w:pPr>
        <w:pStyle w:val="4"/>
        <w:numPr>
          <w:ilvl w:val="0"/>
          <w:numId w:val="21"/>
        </w:numPr>
        <w:ind w:leftChars="0" w:right="240" w:firstLineChars="0"/>
      </w:pPr>
      <w:r w:rsidRPr="004C380E">
        <w:t>Control and Status Register (CSR)</w:t>
      </w:r>
    </w:p>
    <w:p w14:paraId="47372307" w14:textId="3D7F2185" w:rsidR="00C80F3C" w:rsidRPr="004C380E" w:rsidRDefault="00C80F3C" w:rsidP="00C80F3C">
      <w:pPr>
        <w:pStyle w:val="aa"/>
        <w:ind w:leftChars="0" w:left="1200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在此</w:t>
      </w:r>
      <w:r w:rsidRPr="004C380E">
        <w:rPr>
          <w:rFonts w:ascii="Times New Roman" w:hAnsi="Times New Roman" w:cs="Times New Roman"/>
        </w:rPr>
        <w:t xml:space="preserve">Lab </w:t>
      </w:r>
      <w:r w:rsidRPr="004C380E">
        <w:rPr>
          <w:rFonts w:ascii="Times New Roman" w:hAnsi="Times New Roman" w:cs="Times New Roman"/>
        </w:rPr>
        <w:t>當中，主要以計算</w:t>
      </w:r>
      <w:r w:rsidRPr="004C380E">
        <w:rPr>
          <w:rFonts w:ascii="Times New Roman" w:hAnsi="Times New Roman" w:cs="Times New Roman"/>
        </w:rPr>
        <w:t>1)</w:t>
      </w:r>
      <w:r w:rsidRPr="004C380E">
        <w:rPr>
          <w:rFonts w:ascii="Times New Roman" w:hAnsi="Times New Roman" w:cs="Times New Roman"/>
        </w:rPr>
        <w:t>執行</w:t>
      </w:r>
      <w:r w:rsidRPr="004C380E">
        <w:rPr>
          <w:rFonts w:ascii="Times New Roman" w:hAnsi="Times New Roman" w:cs="Times New Roman"/>
        </w:rPr>
        <w:t xml:space="preserve">instruction </w:t>
      </w:r>
      <w:r w:rsidRPr="004C380E">
        <w:rPr>
          <w:rFonts w:ascii="Times New Roman" w:hAnsi="Times New Roman" w:cs="Times New Roman"/>
        </w:rPr>
        <w:t>數量</w:t>
      </w:r>
      <w:r w:rsidRPr="004C380E">
        <w:rPr>
          <w:rFonts w:ascii="Times New Roman" w:hAnsi="Times New Roman" w:cs="Times New Roman"/>
        </w:rPr>
        <w:t xml:space="preserve"> 2)</w:t>
      </w:r>
      <w:r w:rsidRPr="004C380E">
        <w:rPr>
          <w:rFonts w:ascii="Times New Roman" w:hAnsi="Times New Roman" w:cs="Times New Roman"/>
        </w:rPr>
        <w:t>執行總</w:t>
      </w:r>
      <w:r w:rsidRPr="004C380E">
        <w:rPr>
          <w:rFonts w:ascii="Times New Roman" w:hAnsi="Times New Roman" w:cs="Times New Roman"/>
        </w:rPr>
        <w:t>cycle</w:t>
      </w:r>
      <w:r w:rsidRPr="004C380E">
        <w:rPr>
          <w:rFonts w:ascii="Times New Roman" w:hAnsi="Times New Roman" w:cs="Times New Roman"/>
        </w:rPr>
        <w:t>為</w:t>
      </w:r>
      <w:r w:rsidRPr="004C380E">
        <w:rPr>
          <w:rFonts w:ascii="Times New Roman" w:hAnsi="Times New Roman" w:cs="Times New Roman"/>
        </w:rPr>
        <w:lastRenderedPageBreak/>
        <w:t>主。</w:t>
      </w:r>
    </w:p>
    <w:p w14:paraId="1396CA0D" w14:textId="4FC29AE3" w:rsidR="002B7437" w:rsidRPr="004C380E" w:rsidRDefault="002B7437" w:rsidP="002B7437">
      <w:pPr>
        <w:pStyle w:val="aa"/>
        <w:numPr>
          <w:ilvl w:val="0"/>
          <w:numId w:val="43"/>
        </w:numPr>
        <w:ind w:leftChars="0" w:right="240" w:firstLineChars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Instruction</w:t>
      </w:r>
    </w:p>
    <w:p w14:paraId="17753D9C" w14:textId="5FECF5F6" w:rsidR="002B7437" w:rsidRPr="004C380E" w:rsidRDefault="002B7437" w:rsidP="002B7437">
      <w:pPr>
        <w:pStyle w:val="aa"/>
        <w:numPr>
          <w:ilvl w:val="0"/>
          <w:numId w:val="43"/>
        </w:numPr>
        <w:ind w:leftChars="0" w:right="240" w:firstLineChars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cycle</w:t>
      </w:r>
    </w:p>
    <w:p w14:paraId="3D034689" w14:textId="4C9EEFCA" w:rsidR="00BB0E34" w:rsidRPr="004C380E" w:rsidRDefault="00C80F3C" w:rsidP="00BB0E34">
      <w:pPr>
        <w:pStyle w:val="aa"/>
        <w:numPr>
          <w:ilvl w:val="0"/>
          <w:numId w:val="21"/>
        </w:numPr>
        <w:ind w:leftChars="0" w:right="240" w:firstLineChars="0"/>
        <w:rPr>
          <w:rFonts w:ascii="Times New Roman" w:hAnsi="Times New Roman" w:cs="Times New Roman"/>
          <w:b/>
          <w:kern w:val="0"/>
        </w:rPr>
      </w:pPr>
      <w:r w:rsidRPr="004C380E">
        <w:rPr>
          <w:rFonts w:ascii="Times New Roman" w:hAnsi="Times New Roman" w:cs="Times New Roman"/>
          <w:b/>
          <w:kern w:val="0"/>
        </w:rPr>
        <w:t>Forwarding Unit</w:t>
      </w:r>
      <w:r w:rsidRPr="004C380E">
        <w:rPr>
          <w:rFonts w:ascii="Times New Roman" w:hAnsi="Times New Roman" w:cs="Times New Roman"/>
        </w:rPr>
        <w:t xml:space="preserve"> </w:t>
      </w:r>
    </w:p>
    <w:p w14:paraId="0862003D" w14:textId="233EA32F" w:rsidR="004C380E" w:rsidRPr="004C380E" w:rsidRDefault="004C380E" w:rsidP="004C380E">
      <w:pPr>
        <w:pStyle w:val="aa"/>
        <w:ind w:leftChars="0" w:left="708" w:right="240" w:firstLineChars="0" w:firstLine="0"/>
        <w:rPr>
          <w:rFonts w:ascii="Times New Roman" w:hAnsi="Times New Roman" w:cs="Times New Roman" w:hint="eastAsia"/>
          <w:b/>
          <w:kern w:val="0"/>
        </w:rPr>
      </w:pPr>
      <w:r>
        <w:rPr>
          <w:rFonts w:ascii="Times New Roman" w:hAnsi="Times New Roman" w:cs="Times New Roman" w:hint="eastAsia"/>
        </w:rPr>
        <w:t>採用</w:t>
      </w: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D_rs1/rs2_addr</w:t>
      </w:r>
      <w:r>
        <w:rPr>
          <w:rFonts w:ascii="Times New Roman" w:hAnsi="Times New Roman" w:cs="Times New Roman" w:hint="eastAsia"/>
        </w:rPr>
        <w:t>去跟前幾條執行到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EM/WB</w:t>
      </w:r>
      <w:r>
        <w:rPr>
          <w:rFonts w:ascii="Times New Roman" w:hAnsi="Times New Roman" w:cs="Times New Roman" w:hint="eastAsia"/>
        </w:rPr>
        <w:t>的指令去比較，如果符合，如下圖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wd</w:t>
      </w:r>
      <w:r>
        <w:rPr>
          <w:rFonts w:ascii="Times New Roman" w:hAnsi="Times New Roman" w:cs="Times New Roman" w:hint="eastAsia"/>
        </w:rPr>
        <w:t>將拉起，並會分為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及一般</w:t>
      </w:r>
      <w:r>
        <w:rPr>
          <w:rFonts w:ascii="Times New Roman" w:hAnsi="Times New Roman" w:cs="Times New Roman" w:hint="eastAsia"/>
        </w:rPr>
        <w:t>Integer</w:t>
      </w:r>
      <w:r>
        <w:rPr>
          <w:rFonts w:ascii="Times New Roman" w:hAnsi="Times New Roman" w:cs="Times New Roman" w:hint="eastAsia"/>
        </w:rPr>
        <w:t>模式。</w:t>
      </w:r>
    </w:p>
    <w:p w14:paraId="39739040" w14:textId="2C80ABCB" w:rsidR="004C380E" w:rsidRPr="004C380E" w:rsidRDefault="004C380E" w:rsidP="004C380E">
      <w:pPr>
        <w:ind w:leftChars="0" w:left="0" w:right="240" w:firstLineChars="0" w:firstLine="0"/>
        <w:rPr>
          <w:rFonts w:hint="eastAsia"/>
          <w:b/>
        </w:rPr>
      </w:pPr>
      <w:r w:rsidRPr="004C380E">
        <w:drawing>
          <wp:inline distT="0" distB="0" distL="0" distR="0" wp14:anchorId="448EDC62" wp14:editId="4DAB813F">
            <wp:extent cx="5486400" cy="1648460"/>
            <wp:effectExtent l="0" t="0" r="0" b="8890"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0D69" w14:textId="333AE10E" w:rsidR="00C80F3C" w:rsidRPr="004C380E" w:rsidRDefault="00C80F3C" w:rsidP="00BB0E34">
      <w:pPr>
        <w:pStyle w:val="aa"/>
        <w:numPr>
          <w:ilvl w:val="0"/>
          <w:numId w:val="21"/>
        </w:numPr>
        <w:ind w:leftChars="0" w:right="240" w:firstLineChars="0"/>
        <w:rPr>
          <w:rFonts w:ascii="Times New Roman" w:hAnsi="Times New Roman" w:cs="Times New Roman"/>
          <w:b/>
          <w:kern w:val="0"/>
        </w:rPr>
      </w:pPr>
      <w:r w:rsidRPr="004C380E">
        <w:rPr>
          <w:rFonts w:ascii="Times New Roman" w:hAnsi="Times New Roman" w:cs="Times New Roman"/>
          <w:b/>
        </w:rPr>
        <w:t>Hazard Control</w:t>
      </w:r>
    </w:p>
    <w:p w14:paraId="74D8B76A" w14:textId="05785990" w:rsidR="004C380E" w:rsidRDefault="004C380E" w:rsidP="004C380E">
      <w:pPr>
        <w:pStyle w:val="aa"/>
        <w:ind w:leftChars="0" w:left="708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 w:hint="eastAsia"/>
        </w:rPr>
        <w:t>先</w:t>
      </w:r>
      <w:r>
        <w:rPr>
          <w:rFonts w:ascii="Times New Roman" w:hAnsi="Times New Roman" w:cs="Times New Roman" w:hint="eastAsia"/>
        </w:rPr>
        <w:t>確認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/>
        </w:rPr>
        <w:t>ranch_sel</w:t>
      </w:r>
      <w:r>
        <w:rPr>
          <w:rFonts w:ascii="Times New Roman" w:hAnsi="Times New Roman" w:cs="Times New Roman" w:hint="eastAsia"/>
        </w:rPr>
        <w:t>是否為</w:t>
      </w:r>
      <w:r>
        <w:rPr>
          <w:rFonts w:ascii="Times New Roman" w:hAnsi="Times New Roman" w:cs="Times New Roman" w:hint="eastAsia"/>
        </w:rPr>
        <w:t xml:space="preserve">branch </w:t>
      </w:r>
      <w:r>
        <w:rPr>
          <w:rFonts w:ascii="Times New Roman" w:hAnsi="Times New Roman" w:cs="Times New Roman" w:hint="eastAsia"/>
        </w:rPr>
        <w:t>狀態</w:t>
      </w:r>
      <w:r>
        <w:rPr>
          <w:rFonts w:ascii="Times New Roman" w:hAnsi="Times New Roman" w:cs="Times New Roman" w:hint="eastAsia"/>
        </w:rPr>
        <w:t>(2</w:t>
      </w:r>
      <w:r>
        <w:rPr>
          <w:rFonts w:ascii="Times New Roman" w:hAnsi="Times New Roman" w:cs="Times New Roman"/>
        </w:rPr>
        <w:t>’d0</w:t>
      </w:r>
      <w:r>
        <w:rPr>
          <w:rFonts w:ascii="Times New Roman" w:hAnsi="Times New Roman" w:cs="Times New Roman" w:hint="eastAsia"/>
        </w:rPr>
        <w:t>為否</w:t>
      </w:r>
      <w:r>
        <w:rPr>
          <w:rFonts w:ascii="Times New Roman" w:hAnsi="Times New Roman" w:cs="Times New Roman" w:hint="eastAsia"/>
        </w:rPr>
        <w:t>)</w:t>
      </w:r>
    </w:p>
    <w:p w14:paraId="36547D50" w14:textId="33C02B0A" w:rsidR="004C380E" w:rsidRDefault="004C380E" w:rsidP="004C380E">
      <w:pPr>
        <w:pStyle w:val="aa"/>
        <w:ind w:leftChars="0" w:left="708" w:right="2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再確認</w:t>
      </w:r>
      <w:r w:rsidRPr="004C380E">
        <w:rPr>
          <w:rFonts w:ascii="Times New Roman" w:hAnsi="Times New Roman" w:cs="Times New Roman"/>
        </w:rPr>
        <w:t xml:space="preserve">EXE_read </w:t>
      </w:r>
      <w:r>
        <w:rPr>
          <w:rFonts w:ascii="Times New Roman" w:hAnsi="Times New Roman" w:cs="Times New Roman" w:hint="eastAsia"/>
        </w:rPr>
        <w:t>&amp;&amp;</w:t>
      </w:r>
    </w:p>
    <w:p w14:paraId="2BC68543" w14:textId="0E3FA7BF" w:rsidR="004C380E" w:rsidRDefault="004C380E" w:rsidP="004C380E">
      <w:pPr>
        <w:pStyle w:val="aa"/>
        <w:ind w:leftChars="0" w:left="708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 ((EXE_rd_addr == ID_rs1_addr)||(EXE_rd_addr== ID_rs2_addr)</w:t>
      </w:r>
    </w:p>
    <w:p w14:paraId="0F87E63C" w14:textId="6E3FDEFE" w:rsidR="004C380E" w:rsidRDefault="004C380E" w:rsidP="004C380E">
      <w:pPr>
        <w:pStyle w:val="aa"/>
        <w:ind w:leftChars="0" w:left="708" w:right="2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此判斷用以決定有沒有</w:t>
      </w:r>
      <w:r>
        <w:rPr>
          <w:rFonts w:ascii="Times New Roman" w:hAnsi="Times New Roman" w:cs="Times New Roman" w:hint="eastAsia"/>
        </w:rPr>
        <w:t>lw_use</w:t>
      </w:r>
    </w:p>
    <w:p w14:paraId="235AB79A" w14:textId="213786A2" w:rsidR="004C380E" w:rsidRPr="004C380E" w:rsidRDefault="004C380E" w:rsidP="004C380E">
      <w:pPr>
        <w:pStyle w:val="aa"/>
        <w:ind w:leftChars="0" w:left="708" w:right="240" w:firstLineChars="0" w:firstLine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下面確實發生</w:t>
      </w:r>
      <w:r>
        <w:rPr>
          <w:rFonts w:ascii="Times New Roman" w:hAnsi="Times New Roman" w:cs="Times New Roman" w:hint="eastAsia"/>
        </w:rPr>
        <w:t xml:space="preserve">lw </w:t>
      </w:r>
      <w:r>
        <w:rPr>
          <w:rFonts w:ascii="Times New Roman" w:hAnsi="Times New Roman" w:cs="Times New Roman"/>
        </w:rPr>
        <w:t>use</w:t>
      </w:r>
      <w:r>
        <w:rPr>
          <w:rFonts w:ascii="Times New Roman" w:hAnsi="Times New Roman" w:cs="Times New Roman" w:hint="eastAsia"/>
        </w:rPr>
        <w:t>狀態，</w:t>
      </w:r>
      <w:r w:rsidR="00656E1C">
        <w:rPr>
          <w:rFonts w:ascii="Times New Roman" w:hAnsi="Times New Roman" w:cs="Times New Roman" w:hint="eastAsia"/>
        </w:rPr>
        <w:t>可以看到採用</w:t>
      </w:r>
      <w:r w:rsidR="00656E1C">
        <w:rPr>
          <w:rFonts w:ascii="Times New Roman" w:hAnsi="Times New Roman" w:cs="Times New Roman" w:hint="eastAsia"/>
        </w:rPr>
        <w:t>f</w:t>
      </w:r>
      <w:r w:rsidR="00656E1C">
        <w:rPr>
          <w:rFonts w:ascii="Times New Roman" w:hAnsi="Times New Roman" w:cs="Times New Roman"/>
        </w:rPr>
        <w:t>lush</w:t>
      </w:r>
      <w:r w:rsidR="00656E1C">
        <w:rPr>
          <w:rFonts w:ascii="Times New Roman" w:hAnsi="Times New Roman" w:cs="Times New Roman" w:hint="eastAsia"/>
        </w:rPr>
        <w:t>製造</w:t>
      </w:r>
      <w:r w:rsidR="00656E1C">
        <w:rPr>
          <w:rFonts w:ascii="Times New Roman" w:hAnsi="Times New Roman" w:cs="Times New Roman" w:hint="eastAsia"/>
        </w:rPr>
        <w:t>s</w:t>
      </w:r>
      <w:r w:rsidR="00656E1C">
        <w:rPr>
          <w:rFonts w:ascii="Times New Roman" w:hAnsi="Times New Roman" w:cs="Times New Roman"/>
        </w:rPr>
        <w:t>tall</w:t>
      </w:r>
      <w:r w:rsidR="00656E1C">
        <w:rPr>
          <w:rFonts w:ascii="Times New Roman" w:hAnsi="Times New Roman" w:cs="Times New Roman" w:hint="eastAsia"/>
        </w:rPr>
        <w:t>，來進行</w:t>
      </w:r>
      <w:r w:rsidR="00656E1C">
        <w:rPr>
          <w:rFonts w:ascii="Times New Roman" w:hAnsi="Times New Roman" w:cs="Times New Roman" w:hint="eastAsia"/>
        </w:rPr>
        <w:t>delay</w:t>
      </w:r>
      <w:r>
        <w:rPr>
          <w:rFonts w:ascii="Times New Roman" w:hAnsi="Times New Roman" w:cs="Times New Roman" w:hint="eastAsia"/>
        </w:rPr>
        <w:t xml:space="preserve"> </w:t>
      </w:r>
    </w:p>
    <w:p w14:paraId="17637434" w14:textId="5F4B4304" w:rsidR="00C80F3C" w:rsidRPr="004C380E" w:rsidRDefault="004C380E" w:rsidP="004C380E">
      <w:pPr>
        <w:ind w:leftChars="0" w:left="0" w:right="240" w:firstLineChars="0" w:firstLine="0"/>
        <w:rPr>
          <w:rFonts w:hint="eastAsia"/>
        </w:rPr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9414155" wp14:editId="351A9780">
                <wp:simplePos x="0" y="0"/>
                <wp:positionH relativeFrom="margin">
                  <wp:posOffset>2841171</wp:posOffset>
                </wp:positionH>
                <wp:positionV relativeFrom="paragraph">
                  <wp:posOffset>27924</wp:posOffset>
                </wp:positionV>
                <wp:extent cx="765843" cy="1411926"/>
                <wp:effectExtent l="19050" t="19050" r="15240" b="17145"/>
                <wp:wrapNone/>
                <wp:docPr id="138" name="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843" cy="141192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724314" w14:textId="77777777" w:rsidR="004C380E" w:rsidRDefault="004C380E" w:rsidP="004C380E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14155" id="矩形 138" o:spid="_x0000_s1050" style="position:absolute;margin-left:223.7pt;margin-top:2.2pt;width:60.3pt;height:111.2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UGysgIAAKMFAAAOAAAAZHJzL2Uyb0RvYy54bWysVEtu2zAQ3RfoHQjuG0mO8xMiB4aDFAWC&#10;xGhSZE1TlCWA4rAkbcu9TIHueogep+g1OiQlxUiDLopqQZGcN28438urrpVkK4xtQBU0O0opEYpD&#10;2ah1QT893rw7p8Q6pkomQYmC7oWlV7O3by53OhcTqEGWwhAkUTbf6YLWzuk8SSyvRcvsEWihUFiB&#10;aZnDo1knpWE7ZG9lMknT02QHptQGuLAWb6+jkM4Cf1UJ7u6rygpHZEHxbS6sJqwrvyazS5avDdN1&#10;w/tnsH94RcsahUZHqmvmGNmY5g+qtuEGLFTuiEObQFU1XAQf0JssfeHNQ820CL5gcKwew2T/Hy2/&#10;2y4NaUrM3TGmSrEWk/Tr6/efP74Rf4Px2WmbI+xBL01/srj1znaVaf0f3SBdiOl+jKnoHOF4eXZ6&#10;cj49poSjKJtm2cXk1JMmz9raWPdeQEv8pqAGcxZCyba31kXoAPHGFNw0UuI9y6Uiu4Ien2dpGjQs&#10;yKb0Ui+0Zr1aSEO2DFO/SP3XGz6A4TOkwtd4H6NXYef2UkQDH0WF0UE/JtGCr0sx0jLOhXJZFNWs&#10;FNHayaGxQSP4LBUSeuYKXzly9wQDMpIM3DECPd6rilDWo3Lv+t+UR41gGZQbldtGgXnNM4le9ZYj&#10;fghSDI2PkutWXaicydRD/dUKyj2Wk4HYZ1bzmwaTesusWzKDjYUtiMPC3eNSScDkQb+jpAbz5bV7&#10;j8d6RyklO2zUgtrPG2YEJfKDwk64yKZT39nhMD05m+DBHEpWhxK1aReABZHhWNI8bD3eyWFbGWif&#10;cKbMvVUUMcXRdkG5M8Nh4eIAwanExXweYNjNmrlb9aC5J/eB9kX72D0xo/vKdtgTdzA0NctfFHjE&#10;ek0F842DqgnV/xzXPgU4CUIt9VPLj5rDc0A9z9bZbwAAAP//AwBQSwMEFAAGAAgAAAAhAFBLEFDe&#10;AAAACQEAAA8AAABkcnMvZG93bnJldi54bWxMj1FLw0AQhN8F/8Oxgm/20hBjiLmUoBEEwWLaH3DN&#10;rUlobi/krm38926f9G2HGWa/KTaLHcUZZz84UrBeRSCQWmcG6hTsd28PGQgfNBk9OkIFP+hhU97e&#10;FDo37kJfeG5CJ7iEfK4V9CFMuZS+7dFqv3ITEnvfbrY6sJw7aWZ94XI7yjiKUmn1QPyh1xO+9Nge&#10;m5NVsKtDW1f75TWuP+R7wOpTbhtU6v5uqZ5BBFzCXxiu+IwOJTMd3ImMF6OCJHlKOHo9QLD/mGa8&#10;7aAgjtMMZFnI/wvKXwAAAP//AwBQSwECLQAUAAYACAAAACEAtoM4kv4AAADhAQAAEwAAAAAAAAAA&#10;AAAAAAAAAAAAW0NvbnRlbnRfVHlwZXNdLnhtbFBLAQItABQABgAIAAAAIQA4/SH/1gAAAJQBAAAL&#10;AAAAAAAAAAAAAAAAAC8BAABfcmVscy8ucmVsc1BLAQItABQABgAIAAAAIQB7hUGysgIAAKMFAAAO&#10;AAAAAAAAAAAAAAAAAC4CAABkcnMvZTJvRG9jLnhtbFBLAQItABQABgAIAAAAIQBQSxBQ3gAAAAkB&#10;AAAPAAAAAAAAAAAAAAAAAAwFAABkcnMvZG93bnJldi54bWxQSwUGAAAAAAQABADzAAAAFwYAAAAA&#10;" filled="f" strokecolor="#c00000" strokeweight="3pt">
                <v:textbox>
                  <w:txbxContent>
                    <w:p w14:paraId="18724314" w14:textId="77777777" w:rsidR="004C380E" w:rsidRDefault="004C380E" w:rsidP="004C380E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C380E">
        <w:drawing>
          <wp:inline distT="0" distB="0" distL="0" distR="0" wp14:anchorId="16E2D1A3" wp14:editId="7B8833DF">
            <wp:extent cx="5486400" cy="1379220"/>
            <wp:effectExtent l="0" t="0" r="0" b="0"/>
            <wp:docPr id="137" name="圖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C9ED" w14:textId="595921F5" w:rsidR="007204F9" w:rsidRPr="004C380E" w:rsidRDefault="007204F9" w:rsidP="007204F9">
      <w:pPr>
        <w:pStyle w:val="3"/>
        <w:ind w:left="240" w:right="240"/>
      </w:pPr>
      <w:r w:rsidRPr="004C380E">
        <w:t>MEM stage</w:t>
      </w:r>
    </w:p>
    <w:p w14:paraId="40D0F510" w14:textId="2257F81A" w:rsidR="00C80F3C" w:rsidRPr="004C380E" w:rsidRDefault="00DB6FD3" w:rsidP="00C80F3C">
      <w:pPr>
        <w:pStyle w:val="aa"/>
        <w:numPr>
          <w:ilvl w:val="0"/>
          <w:numId w:val="21"/>
        </w:numPr>
        <w:ind w:leftChars="0" w:left="1200" w:right="240" w:firstLineChars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r</w:t>
      </w:r>
      <w:r w:rsidR="001E5393" w:rsidRPr="004C380E">
        <w:rPr>
          <w:rFonts w:ascii="Times New Roman" w:hAnsi="Times New Roman" w:cs="Times New Roman"/>
        </w:rPr>
        <w:t>d_data</w:t>
      </w:r>
      <w:r w:rsidRPr="004C380E">
        <w:rPr>
          <w:rFonts w:ascii="Times New Roman" w:hAnsi="Times New Roman" w:cs="Times New Roman"/>
        </w:rPr>
        <w:t>此時會由</w:t>
      </w:r>
      <w:r w:rsidRPr="004C380E">
        <w:rPr>
          <w:rFonts w:ascii="Times New Roman" w:hAnsi="Times New Roman" w:cs="Times New Roman"/>
        </w:rPr>
        <w:t>4</w:t>
      </w:r>
      <w:r w:rsidRPr="004C380E">
        <w:rPr>
          <w:rFonts w:ascii="Times New Roman" w:hAnsi="Times New Roman" w:cs="Times New Roman"/>
        </w:rPr>
        <w:t>者進行選擇</w:t>
      </w:r>
      <w:r w:rsidR="00C80F3C" w:rsidRPr="004C380E">
        <w:rPr>
          <w:rFonts w:ascii="Times New Roman" w:hAnsi="Times New Roman" w:cs="Times New Roman"/>
        </w:rPr>
        <w:t>，其控制訊號為</w:t>
      </w:r>
      <w:r w:rsidR="00C80F3C" w:rsidRPr="004C380E">
        <w:rPr>
          <w:rFonts w:ascii="Times New Roman" w:hAnsi="Times New Roman" w:cs="Times New Roman"/>
        </w:rPr>
        <w:t>MEM_rd_sel:</w:t>
      </w:r>
    </w:p>
    <w:p w14:paraId="57ED23E0" w14:textId="76345711" w:rsidR="0077278D" w:rsidRPr="004C380E" w:rsidRDefault="002B7437" w:rsidP="0077278D">
      <w:pPr>
        <w:pStyle w:val="aa"/>
        <w:numPr>
          <w:ilvl w:val="3"/>
          <w:numId w:val="11"/>
        </w:numPr>
        <w:ind w:leftChars="0" w:right="240" w:firstLineChars="0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(</w:t>
      </w:r>
      <w:r w:rsidR="006A7FE3" w:rsidRPr="004C380E">
        <w:rPr>
          <w:rFonts w:ascii="Times New Roman" w:hAnsi="Times New Roman" w:cs="Times New Roman"/>
          <w:b/>
          <w:bCs/>
        </w:rPr>
        <w:t>1:</w:t>
      </w:r>
      <w:r w:rsidR="006A7FE3" w:rsidRPr="004C380E">
        <w:rPr>
          <w:rFonts w:ascii="Times New Roman" w:hAnsi="Times New Roman" w:cs="Times New Roman"/>
          <w:b/>
          <w:bCs/>
        </w:rPr>
        <w:t>下圖右紅框</w:t>
      </w:r>
      <w:r w:rsidRPr="004C380E">
        <w:rPr>
          <w:rFonts w:ascii="Times New Roman" w:hAnsi="Times New Roman" w:cs="Times New Roman"/>
          <w:b/>
          <w:bCs/>
        </w:rPr>
        <w:t>)</w:t>
      </w:r>
      <w:r w:rsidR="00DB6FD3" w:rsidRPr="004C380E">
        <w:rPr>
          <w:rFonts w:ascii="Times New Roman" w:hAnsi="Times New Roman" w:cs="Times New Roman"/>
          <w:b/>
          <w:bCs/>
        </w:rPr>
        <w:t>pc</w:t>
      </w:r>
      <w:r w:rsidR="00DB6FD3" w:rsidRPr="004C380E">
        <w:rPr>
          <w:rFonts w:ascii="Times New Roman" w:hAnsi="Times New Roman" w:cs="Times New Roman"/>
          <w:b/>
          <w:bCs/>
        </w:rPr>
        <w:t>計算後的值</w:t>
      </w:r>
      <w:r w:rsidR="0077278D" w:rsidRPr="004C380E">
        <w:rPr>
          <w:rFonts w:ascii="Times New Roman" w:hAnsi="Times New Roman" w:cs="Times New Roman"/>
          <w:b/>
          <w:bCs/>
        </w:rPr>
        <w:t>(0xc444)</w:t>
      </w:r>
    </w:p>
    <w:p w14:paraId="40D62DE1" w14:textId="3B3AA5D6" w:rsidR="0077278D" w:rsidRPr="004C380E" w:rsidRDefault="0077278D" w:rsidP="0077278D">
      <w:pPr>
        <w:pStyle w:val="aa"/>
        <w:ind w:leftChars="0" w:left="1331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sym w:font="Wingdings" w:char="F0E8"/>
      </w:r>
      <w:r w:rsidRPr="004C380E">
        <w:rPr>
          <w:rFonts w:ascii="Times New Roman" w:hAnsi="Times New Roman" w:cs="Times New Roman"/>
        </w:rPr>
        <w:t>當</w:t>
      </w:r>
      <w:r w:rsidRPr="004C380E">
        <w:rPr>
          <w:rFonts w:ascii="Times New Roman" w:hAnsi="Times New Roman" w:cs="Times New Roman"/>
        </w:rPr>
        <w:t>MEM_rd_sel=2’d1</w:t>
      </w:r>
      <w:r w:rsidRPr="004C380E">
        <w:rPr>
          <w:rFonts w:ascii="Times New Roman" w:hAnsi="Times New Roman" w:cs="Times New Roman"/>
        </w:rPr>
        <w:t>，其選擇為</w:t>
      </w:r>
      <w:r w:rsidRPr="004C380E">
        <w:rPr>
          <w:rFonts w:ascii="Times New Roman" w:hAnsi="Times New Roman" w:cs="Times New Roman"/>
        </w:rPr>
        <w:t>MEM_pc</w:t>
      </w:r>
      <w:r w:rsidRPr="004C380E">
        <w:rPr>
          <w:rFonts w:ascii="Times New Roman" w:hAnsi="Times New Roman" w:cs="Times New Roman"/>
        </w:rPr>
        <w:t>所計算的值</w:t>
      </w:r>
    </w:p>
    <w:p w14:paraId="1CE6848A" w14:textId="1FE81B36" w:rsidR="00DB6FD3" w:rsidRPr="004C380E" w:rsidRDefault="002B7437" w:rsidP="00DB6FD3">
      <w:pPr>
        <w:pStyle w:val="aa"/>
        <w:numPr>
          <w:ilvl w:val="3"/>
          <w:numId w:val="11"/>
        </w:numPr>
        <w:ind w:leftChars="0" w:right="240" w:firstLineChars="0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(</w:t>
      </w:r>
      <w:r w:rsidR="006A7FE3" w:rsidRPr="004C380E">
        <w:rPr>
          <w:rFonts w:ascii="Times New Roman" w:hAnsi="Times New Roman" w:cs="Times New Roman"/>
          <w:b/>
          <w:bCs/>
        </w:rPr>
        <w:t>0:</w:t>
      </w:r>
      <w:r w:rsidR="006A7FE3" w:rsidRPr="004C380E">
        <w:rPr>
          <w:rFonts w:ascii="Times New Roman" w:hAnsi="Times New Roman" w:cs="Times New Roman"/>
          <w:b/>
          <w:bCs/>
        </w:rPr>
        <w:t>下圖中紅框</w:t>
      </w:r>
      <w:r w:rsidRPr="004C380E">
        <w:rPr>
          <w:rFonts w:ascii="Times New Roman" w:hAnsi="Times New Roman" w:cs="Times New Roman"/>
          <w:b/>
          <w:bCs/>
        </w:rPr>
        <w:t>)</w:t>
      </w:r>
      <w:r w:rsidR="00DB6FD3" w:rsidRPr="004C380E">
        <w:rPr>
          <w:rFonts w:ascii="Times New Roman" w:hAnsi="Times New Roman" w:cs="Times New Roman"/>
          <w:b/>
          <w:bCs/>
        </w:rPr>
        <w:t>ALU (Integer)</w:t>
      </w:r>
      <w:r w:rsidR="00DB6FD3" w:rsidRPr="004C380E">
        <w:rPr>
          <w:rFonts w:ascii="Times New Roman" w:hAnsi="Times New Roman" w:cs="Times New Roman"/>
          <w:b/>
          <w:bCs/>
        </w:rPr>
        <w:t>計算後的值</w:t>
      </w:r>
      <w:r w:rsidR="0077278D" w:rsidRPr="004C380E">
        <w:rPr>
          <w:rFonts w:ascii="Times New Roman" w:hAnsi="Times New Roman" w:cs="Times New Roman"/>
          <w:b/>
          <w:bCs/>
        </w:rPr>
        <w:t>(0x8044)</w:t>
      </w:r>
    </w:p>
    <w:p w14:paraId="0C053F62" w14:textId="05E99B75" w:rsidR="0077278D" w:rsidRPr="004C380E" w:rsidRDefault="0077278D" w:rsidP="0077278D">
      <w:pPr>
        <w:pStyle w:val="aa"/>
        <w:ind w:leftChars="0" w:left="1331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sym w:font="Wingdings" w:char="F0E8"/>
      </w:r>
      <w:r w:rsidRPr="004C380E">
        <w:rPr>
          <w:rFonts w:ascii="Times New Roman" w:hAnsi="Times New Roman" w:cs="Times New Roman"/>
        </w:rPr>
        <w:t>當</w:t>
      </w:r>
      <w:r w:rsidRPr="004C380E">
        <w:rPr>
          <w:rFonts w:ascii="Times New Roman" w:hAnsi="Times New Roman" w:cs="Times New Roman"/>
        </w:rPr>
        <w:t>MEM_rd_sel=2’d0</w:t>
      </w:r>
      <w:r w:rsidRPr="004C380E">
        <w:rPr>
          <w:rFonts w:ascii="Times New Roman" w:hAnsi="Times New Roman" w:cs="Times New Roman"/>
        </w:rPr>
        <w:t>，其選擇為</w:t>
      </w:r>
      <w:r w:rsidRPr="004C380E">
        <w:rPr>
          <w:rFonts w:ascii="Times New Roman" w:hAnsi="Times New Roman" w:cs="Times New Roman"/>
        </w:rPr>
        <w:t>MEM_ALU</w:t>
      </w:r>
      <w:r w:rsidRPr="004C380E">
        <w:rPr>
          <w:rFonts w:ascii="Times New Roman" w:hAnsi="Times New Roman" w:cs="Times New Roman"/>
        </w:rPr>
        <w:t>所計算的值</w:t>
      </w:r>
    </w:p>
    <w:p w14:paraId="7256A03F" w14:textId="2B7A5602" w:rsidR="002B7437" w:rsidRPr="004C380E" w:rsidRDefault="002B7437" w:rsidP="00DB6FD3">
      <w:pPr>
        <w:pStyle w:val="aa"/>
        <w:numPr>
          <w:ilvl w:val="3"/>
          <w:numId w:val="11"/>
        </w:numPr>
        <w:ind w:leftChars="0" w:right="240" w:firstLineChars="0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(2</w:t>
      </w:r>
      <w:r w:rsidR="006A7FE3" w:rsidRPr="004C380E">
        <w:rPr>
          <w:rFonts w:ascii="Times New Roman" w:hAnsi="Times New Roman" w:cs="Times New Roman"/>
          <w:b/>
          <w:bCs/>
        </w:rPr>
        <w:t>:</w:t>
      </w:r>
      <w:r w:rsidR="006A7FE3" w:rsidRPr="004C380E">
        <w:rPr>
          <w:rFonts w:ascii="Times New Roman" w:hAnsi="Times New Roman" w:cs="Times New Roman"/>
          <w:b/>
          <w:bCs/>
        </w:rPr>
        <w:t>下圖左紅框</w:t>
      </w:r>
      <w:r w:rsidRPr="004C380E">
        <w:rPr>
          <w:rFonts w:ascii="Times New Roman" w:hAnsi="Times New Roman" w:cs="Times New Roman"/>
          <w:b/>
          <w:bCs/>
        </w:rPr>
        <w:t>)</w:t>
      </w:r>
      <w:r w:rsidR="00DB6FD3" w:rsidRPr="004C380E">
        <w:rPr>
          <w:rFonts w:ascii="Times New Roman" w:hAnsi="Times New Roman" w:cs="Times New Roman"/>
          <w:b/>
          <w:bCs/>
        </w:rPr>
        <w:t>ALU (Floating Point)</w:t>
      </w:r>
      <w:r w:rsidR="00DB6FD3" w:rsidRPr="004C380E">
        <w:rPr>
          <w:rFonts w:ascii="Times New Roman" w:hAnsi="Times New Roman" w:cs="Times New Roman"/>
          <w:b/>
          <w:bCs/>
        </w:rPr>
        <w:t>計算後的值</w:t>
      </w:r>
      <w:r w:rsidR="0077278D" w:rsidRPr="004C380E">
        <w:rPr>
          <w:rFonts w:ascii="Times New Roman" w:hAnsi="Times New Roman" w:cs="Times New Roman"/>
          <w:b/>
          <w:bCs/>
        </w:rPr>
        <w:t>(0xc16d_b30c)</w:t>
      </w:r>
    </w:p>
    <w:p w14:paraId="0F425429" w14:textId="76B2E859" w:rsidR="0077278D" w:rsidRPr="004C380E" w:rsidRDefault="0077278D" w:rsidP="0077278D">
      <w:pPr>
        <w:pStyle w:val="aa"/>
        <w:ind w:leftChars="0" w:left="1331" w:right="240" w:firstLineChars="0" w:firstLine="0"/>
        <w:rPr>
          <w:rFonts w:ascii="Times New Roman" w:hAnsi="Times New Roman" w:cs="Times New Roman"/>
        </w:rPr>
      </w:pPr>
      <w:bookmarkStart w:id="3" w:name="_Hlk179575635"/>
      <w:r w:rsidRPr="004C380E">
        <w:rPr>
          <w:rFonts w:ascii="Times New Roman" w:hAnsi="Times New Roman" w:cs="Times New Roman"/>
        </w:rPr>
        <w:sym w:font="Wingdings" w:char="F0E8"/>
      </w:r>
      <w:r w:rsidRPr="004C380E">
        <w:rPr>
          <w:rFonts w:ascii="Times New Roman" w:hAnsi="Times New Roman" w:cs="Times New Roman"/>
        </w:rPr>
        <w:t>當</w:t>
      </w:r>
      <w:r w:rsidRPr="004C380E">
        <w:rPr>
          <w:rFonts w:ascii="Times New Roman" w:hAnsi="Times New Roman" w:cs="Times New Roman"/>
        </w:rPr>
        <w:t>MEM_rd_sel=2’d2</w:t>
      </w:r>
      <w:r w:rsidRPr="004C380E">
        <w:rPr>
          <w:rFonts w:ascii="Times New Roman" w:hAnsi="Times New Roman" w:cs="Times New Roman"/>
        </w:rPr>
        <w:t>，其選擇為</w:t>
      </w:r>
      <w:r w:rsidRPr="004C380E">
        <w:rPr>
          <w:rFonts w:ascii="Times New Roman" w:hAnsi="Times New Roman" w:cs="Times New Roman"/>
        </w:rPr>
        <w:t>MEM_ALU_FP</w:t>
      </w:r>
      <w:r w:rsidRPr="004C380E">
        <w:rPr>
          <w:rFonts w:ascii="Times New Roman" w:hAnsi="Times New Roman" w:cs="Times New Roman"/>
        </w:rPr>
        <w:t>所計算的值</w:t>
      </w:r>
    </w:p>
    <w:bookmarkEnd w:id="3"/>
    <w:p w14:paraId="5C65EAB9" w14:textId="4017CF00" w:rsidR="00DB6FD3" w:rsidRPr="004C380E" w:rsidRDefault="00422B35" w:rsidP="002B7437">
      <w:pPr>
        <w:ind w:leftChars="0" w:left="0" w:right="240" w:firstLineChars="0" w:firstLine="0"/>
      </w:pPr>
      <w:r w:rsidRPr="004C380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36C50A7" wp14:editId="4D2647C7">
                <wp:simplePos x="0" y="0"/>
                <wp:positionH relativeFrom="margin">
                  <wp:posOffset>2477313</wp:posOffset>
                </wp:positionH>
                <wp:positionV relativeFrom="paragraph">
                  <wp:posOffset>86588</wp:posOffset>
                </wp:positionV>
                <wp:extent cx="1154342" cy="804343"/>
                <wp:effectExtent l="19050" t="19050" r="27305" b="15240"/>
                <wp:wrapNone/>
                <wp:docPr id="124" name="矩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342" cy="8043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1C29CC" w14:textId="77777777" w:rsidR="006A7FE3" w:rsidRDefault="006A7FE3" w:rsidP="006A7FE3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C50A7" id="矩形 124" o:spid="_x0000_s1051" style="position:absolute;margin-left:195.05pt;margin-top:6.8pt;width:90.9pt;height:63.3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ua2sQIAAKMFAAAOAAAAZHJzL2Uyb0RvYy54bWysVM1uEzEQviPxDpbvdH+aQFl1U0WpipCq&#10;UtGinh2vnV3J6zG2k014GSRuPASPg3gNxt6fRqXigMhhM/bMfOP55uf8Yt8qshPWNaBLmp2klAjN&#10;oWr0pqSf7q9enVHiPNMVU6BFSQ/C0YvFyxfnnSlEDjWoSliCINoVnSlp7b0pksTxWrTMnYARGpUS&#10;bMs8Hu0mqSzrEL1VSZ6mr5MObGUscOEc3l72SrqI+FIK7j9I6YQnqqT4Nh+/Nn7X4ZsszlmxsczU&#10;DR+ewf7hFS1rNAadoC6ZZ2Rrmz+g2oZbcCD9CYc2ASkbLmIOmE2WPsnmrmZGxFyQHGcmmtz/g+U3&#10;u1tLmgprl88o0azFIv36+v3nj28k3CA/nXEFmt2ZWzucHIoh2b20bfjHNMg+cnqYOBV7TzheZtl8&#10;djrLKeGoO0tRPg2gyaO3sc6/E9CSIJTUYs0ilWx37XxvOpqEYBquGqXwnhVKk66kp2dZmkYPB6qp&#10;gjYond2sV8qSHcPSr9LwGwIfmeEzlMbXhBz7rKLkD0r0AT4KiexgHnkfIfSlmGAZ50L7rFfVrBJ9&#10;tPlxsNEj5qw0AgZkia+csAeA0bIHGbF7Bgb74CpiW0/OQ+p/c548YmTQfnJuGw32ucwUZjVE7u1H&#10;knpqAkt+v97HzsnnwTRcraE6YDtZ6OfMGX7VYFGvmfO3zOJg4QjisvAf8CMVYPFgkCipwX557j7Y&#10;Y7+jlpIOB7Wk7vOWWUGJeq9xEt5ms1mY7HiYzd/keLDHmvWxRm/bFWBDZLiWDI9isPdqFKWF9gF3&#10;yjJERRXTHGOXlHs7Hla+XyC4lbhYLqMZTrNh/lrfGR7AA9Ghae/3D8yaobM9zsQNjEPNiicN3tsG&#10;Tw3LrQfZxO5/5HUoAW6C2EvD1gqr5vgcrR536+I3AAAA//8DAFBLAwQUAAYACAAAACEAUvg5+t8A&#10;AAAKAQAADwAAAGRycy9kb3ducmV2LnhtbEyP0U7DMAxF35H4h8hIvLGkKwxWmk4VFAlpEohuH5A1&#10;pq1onKrJtvL3mCd4tO/R9XG+md0gTjiF3pOGZKFAIDXe9tRq2O9ebh5AhGjImsETavjGAJvi8iI3&#10;mfVn+sBTHVvBJRQyo6GLccykDE2HzoSFH5E4+/STM5HHqZV2Mmcud4NcKrWSzvTEFzoz4lOHzVd9&#10;dBp2VWyqcj8/L6utfI1Yvsn3GrW+vprLRxAR5/gHw68+q0PBTgd/JBvEoCFdq4RRDtIVCAbu7pM1&#10;iAMvblUKssjl/xeKHwAAAP//AwBQSwECLQAUAAYACAAAACEAtoM4kv4AAADhAQAAEwAAAAAAAAAA&#10;AAAAAAAAAAAAW0NvbnRlbnRfVHlwZXNdLnhtbFBLAQItABQABgAIAAAAIQA4/SH/1gAAAJQBAAAL&#10;AAAAAAAAAAAAAAAAAC8BAABfcmVscy8ucmVsc1BLAQItABQABgAIAAAAIQC/wua2sQIAAKMFAAAO&#10;AAAAAAAAAAAAAAAAAC4CAABkcnMvZTJvRG9jLnhtbFBLAQItABQABgAIAAAAIQBS+Dn63wAAAAoB&#10;AAAPAAAAAAAAAAAAAAAAAAsFAABkcnMvZG93bnJldi54bWxQSwUGAAAAAAQABADzAAAAFwYAAAAA&#10;" filled="f" strokecolor="#c00000" strokeweight="3pt">
                <v:textbox>
                  <w:txbxContent>
                    <w:p w14:paraId="5B1C29CC" w14:textId="77777777" w:rsidR="006A7FE3" w:rsidRDefault="006A7FE3" w:rsidP="006A7FE3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A7FE3" w:rsidRPr="004C380E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FA815B7" wp14:editId="5995B78D">
                <wp:simplePos x="0" y="0"/>
                <wp:positionH relativeFrom="margin">
                  <wp:align>right</wp:align>
                </wp:positionH>
                <wp:positionV relativeFrom="paragraph">
                  <wp:posOffset>55777</wp:posOffset>
                </wp:positionV>
                <wp:extent cx="609930" cy="841206"/>
                <wp:effectExtent l="19050" t="19050" r="19050" b="16510"/>
                <wp:wrapNone/>
                <wp:docPr id="126" name="矩形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930" cy="84120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73A8D5" w14:textId="77777777" w:rsidR="006A7FE3" w:rsidRDefault="006A7FE3" w:rsidP="006A7FE3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A815B7" id="矩形 126" o:spid="_x0000_s1052" style="position:absolute;margin-left:-3.15pt;margin-top:4.4pt;width:48.05pt;height:66.25pt;z-index:251782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WZ/sQIAAKIFAAAOAAAAZHJzL2Uyb0RvYy54bWysVEtu2zAQ3RfoHQjuG0mOkyZG5MBwkKJA&#10;kBhNiqxpirQEUByWpC25lynQXQ7R4xS9RofUJ0YadFHUC5nDmXnDefO5uGxrRXbCugp0TrOjlBKh&#10;ORSV3uT088P1uzNKnGe6YAq0yOleOHo5f/vmojEzMYESVCEsQRDtZo3Jaem9mSWJ46WomTsCIzQq&#10;JdiaeRTtJiksaxC9VskkTU+TBmxhLHDhHN5edUo6j/hSCu7vpHTCE5VTfJuPXxu/6/BN5hdstrHM&#10;lBXvn8H+4RU1qzQGHaGumGdka6s/oOqKW3Ag/RGHOgEpKy5iDphNlr7I5r5kRsRckBxnRprc/4Pl&#10;t7uVJVWBtZucUqJZjUX69e3p54/vJNwgP41xMzS7NyvbSw6PIdlW2jr8YxqkjZzuR05F6wnHy9P0&#10;/PwYmeeoOptmkzRiJs/Oxjr/QUBNwiGnFksWmWS7G+cxIJoOJiGWhutKqVg2pUmT0+OzLE2jhwNV&#10;FUEb7JzdrJfKkh3Dyi/T8AvJINqBGUpK42VIsUsqnvxeiYCh9CchkRxMY9JFCG0pRljGudA+61Ql&#10;K0QX7eQw2OARQ0fAgCzxlSN2DzBYdiADdvfm3j64itjVo3Of+t+cR48YGbQfnetKg30tM4VZ9ZE7&#10;+4GkjprAkm/XbWyc5y5ZQ7HHbrLQjZkz/LrCot4w51fM4lxhH+Cu8Hf4kQqweNCfKCnBfn3tPthj&#10;u6OWkgbnNKfuy5ZZQYn6qHEQzrPpNAx2FKYn7yco2EPN+lCjt/USsCEy3EqGx2Ow92o4Sgv1I66U&#10;RYiKKqY5xs4p93YQlr7bH7iUuFgsohkOs2H+Rt8bHsAD0aFpH9pHZk3f2R5H4haGmWazFw3e2QZP&#10;DYutB1nF7g9Ud7z2JcBFEHupX1ph0xzK0ep5tc5/AwAA//8DAFBLAwQUAAYACAAAACEAvHhHLNoA&#10;AAAFAQAADwAAAGRycy9kb3ducmV2LnhtbEyPUUvDQBCE3wX/w7GCb/aSKqXGXErQCIKgmPYHXHPb&#10;JDS3F3LbNv571yd9HGaY+SbfzH5QZ5xiH8hAukhAITXB9dQa2G1f79agIltydgiEBr4xwqa4vspt&#10;5sKFvvBcc6ukhGJmDXTMY6Z1bDr0Ni7CiCTeIUzessip1W6yFyn3g14myUp725MsdHbE5w6bY33y&#10;BrYVN1W5m1+W1bt+Yyw/9GeNxtzezOUTKMaZ/8Lwiy/oUAjTPpzIRTUYkCNsYC34Yj6uUlB7CT2k&#10;96CLXP+nL34AAAD//wMAUEsBAi0AFAAGAAgAAAAhALaDOJL+AAAA4QEAABMAAAAAAAAAAAAAAAAA&#10;AAAAAFtDb250ZW50X1R5cGVzXS54bWxQSwECLQAUAAYACAAAACEAOP0h/9YAAACUAQAACwAAAAAA&#10;AAAAAAAAAAAvAQAAX3JlbHMvLnJlbHNQSwECLQAUAAYACAAAACEA9wlmf7ECAACiBQAADgAAAAAA&#10;AAAAAAAAAAAuAgAAZHJzL2Uyb0RvYy54bWxQSwECLQAUAAYACAAAACEAvHhHLNoAAAAFAQAADwAA&#10;AAAAAAAAAAAAAAALBQAAZHJzL2Rvd25yZXYueG1sUEsFBgAAAAAEAAQA8wAAABIGAAAAAA==&#10;" filled="f" strokecolor="#c00000" strokeweight="3pt">
                <v:textbox>
                  <w:txbxContent>
                    <w:p w14:paraId="7A73A8D5" w14:textId="77777777" w:rsidR="006A7FE3" w:rsidRDefault="006A7FE3" w:rsidP="006A7FE3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A7FE3" w:rsidRPr="004C380E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A410936" wp14:editId="36814B79">
                <wp:simplePos x="0" y="0"/>
                <wp:positionH relativeFrom="margin">
                  <wp:posOffset>3675329</wp:posOffset>
                </wp:positionH>
                <wp:positionV relativeFrom="paragraph">
                  <wp:posOffset>76919</wp:posOffset>
                </wp:positionV>
                <wp:extent cx="1153795" cy="805496"/>
                <wp:effectExtent l="19050" t="19050" r="27305" b="13970"/>
                <wp:wrapNone/>
                <wp:docPr id="125" name="矩形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795" cy="80549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037E5A" w14:textId="77777777" w:rsidR="006A7FE3" w:rsidRDefault="006A7FE3" w:rsidP="006A7FE3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10936" id="矩形 125" o:spid="_x0000_s1053" style="position:absolute;margin-left:289.4pt;margin-top:6.05pt;width:90.85pt;height:63.4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GWDsQIAAKMFAAAOAAAAZHJzL2Uyb0RvYy54bWysVEtu2zAQ3RfoHQjuG0mOnY8QOTAcpCgQ&#10;JEGTImuaIi0BFIclaVvuZQp010P0OEWv0SH1iZEGXRTVgiI5b95wvheXbaPIVlhXgy5odpRSIjSH&#10;stbrgn56vH53RonzTJdMgRYF3QtHL+dv31zsTC4mUIEqhSVIol2+MwWtvDd5kjheiYa5IzBCo1CC&#10;bZjHo10npWU7ZG9UMknTk2QHtjQWuHAOb686IZ1HfikF93dSOuGJKii+zcfVxnUV1mR+wfK1Zaaq&#10;ef8M9g+vaFit0ehIdcU8Ixtb/0HV1NyCA+mPODQJSFlzEX1Ab7L0hTcPFTMi+oLBcWYMk/t/tPx2&#10;e29JXWLuJjNKNGswSb++fv/54xsJNxifnXE5wh7Mve1PDrfB2VbaJvzRDdLGmO7HmIrWE46XWTY7&#10;Pj1Hao6ys3Q2PT8JpMmztrHOvxfQkLApqMWcxVCy7Y3zHXSABGMarmul8J7lSpNdQY/PsjSNGg5U&#10;XQZpEDq7Xi2VJVuGqV+m4esNH8DwGUrja4KPnVdx5/dKdAY+ConRQT8mnYVQl2KkZZwL7bNOVLFS&#10;dNZmh8YGjeiz0kgYmCW+cuTuCQZkRzJwdxHo8UFVxLIelXvX/6Y8akTLoP2o3NQa7GueKfSqt9zh&#10;hyB1oQlR8u2qjZUzOQ3QcLWCco/lZKHrM2f4dY1JvWHO3zOLjYUtiMPC3+EiFWDyoN9RUoH98tp9&#10;wGO9o5SSHTZqQd3nDbOCEvVBYyecZ9Np6Ox4mM5OJ3iwh5LVoURvmiVgQWQ4lgyP24D3athKC80T&#10;zpRFsIoipjnaLij3djgsfTdAcCpxsVhEGHazYf5GPxgeyEOgQ9E+tk/Mmr6yPfbELQxNzfIXBd5h&#10;g6aGxcaDrGP1P8e1TwFOglhL/dQKo+bwHFHPs3X+GwAA//8DAFBLAwQUAAYACAAAACEAb3lNqN8A&#10;AAAKAQAADwAAAGRycy9kb3ducmV2LnhtbEyPUUvDQBCE3wX/w7GCb/bSSNsYcylBIwhCxbQ/4Jqs&#10;STC3F3LbNv571yd9nJ1h5ttsO7tBnXEKvScDy0UECqn2TU+tgcP+5S4BFdhSYwdPaOAbA2zz66vM&#10;po2/0AeeK26VlFBIrYGOeUy1DnWHzoaFH5HE+/STsyxyanUz2YuUu0HHUbTWzvYkC50d8anD+qs6&#10;OQP7kuuyOMzPcfmmXxmLnX6v0Jjbm7l4BMU4818YfvEFHXJhOvoTNUENBlabRNBZjHgJSgKbdbQC&#10;dZTDffIAOs/0/xfyHwAAAP//AwBQSwECLQAUAAYACAAAACEAtoM4kv4AAADhAQAAEwAAAAAAAAAA&#10;AAAAAAAAAAAAW0NvbnRlbnRfVHlwZXNdLnhtbFBLAQItABQABgAIAAAAIQA4/SH/1gAAAJQBAAAL&#10;AAAAAAAAAAAAAAAAAC8BAABfcmVscy8ucmVsc1BLAQItABQABgAIAAAAIQAyVGWDsQIAAKMFAAAO&#10;AAAAAAAAAAAAAAAAAC4CAABkcnMvZTJvRG9jLnhtbFBLAQItABQABgAIAAAAIQBveU2o3wAAAAoB&#10;AAAPAAAAAAAAAAAAAAAAAAsFAABkcnMvZG93bnJldi54bWxQSwUGAAAAAAQABADzAAAAFwYAAAAA&#10;" filled="f" strokecolor="#c00000" strokeweight="3pt">
                <v:textbox>
                  <w:txbxContent>
                    <w:p w14:paraId="27037E5A" w14:textId="77777777" w:rsidR="006A7FE3" w:rsidRDefault="006A7FE3" w:rsidP="006A7FE3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B7437" w:rsidRPr="004C380E">
        <w:rPr>
          <w:noProof/>
        </w:rPr>
        <w:drawing>
          <wp:inline distT="0" distB="0" distL="0" distR="0" wp14:anchorId="610E0B8F" wp14:editId="3726372F">
            <wp:extent cx="5486400" cy="897725"/>
            <wp:effectExtent l="0" t="0" r="0" b="0"/>
            <wp:docPr id="123" name="圖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E568" w14:textId="70F0DAFC" w:rsidR="0014404A" w:rsidRPr="004C380E" w:rsidRDefault="006A7FE3" w:rsidP="0014404A">
      <w:pPr>
        <w:pStyle w:val="aa"/>
        <w:numPr>
          <w:ilvl w:val="3"/>
          <w:numId w:val="11"/>
        </w:numPr>
        <w:ind w:leftChars="0" w:right="240" w:firstLineChars="0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(3)</w:t>
      </w:r>
      <w:r w:rsidR="00DB6FD3" w:rsidRPr="004C380E">
        <w:rPr>
          <w:rFonts w:ascii="Times New Roman" w:hAnsi="Times New Roman" w:cs="Times New Roman"/>
          <w:b/>
          <w:bCs/>
        </w:rPr>
        <w:t>CSR</w:t>
      </w:r>
      <w:r w:rsidR="0014404A" w:rsidRPr="004C380E">
        <w:rPr>
          <w:rFonts w:ascii="Times New Roman" w:hAnsi="Times New Roman" w:cs="Times New Roman"/>
          <w:b/>
          <w:bCs/>
        </w:rPr>
        <w:t>計算後的值</w:t>
      </w:r>
      <w:r w:rsidR="0014404A" w:rsidRPr="004C380E">
        <w:rPr>
          <w:rFonts w:ascii="Times New Roman" w:hAnsi="Times New Roman" w:cs="Times New Roman"/>
          <w:b/>
          <w:bCs/>
        </w:rPr>
        <w:t>(0x13fb)</w:t>
      </w:r>
    </w:p>
    <w:p w14:paraId="17352B82" w14:textId="4772DD8A" w:rsidR="00DB6FD3" w:rsidRPr="004C380E" w:rsidRDefault="0014404A" w:rsidP="0014404A">
      <w:pPr>
        <w:pStyle w:val="aa"/>
        <w:ind w:leftChars="0" w:left="1331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sym w:font="Wingdings" w:char="F0E8"/>
      </w:r>
      <w:r w:rsidRPr="004C380E">
        <w:rPr>
          <w:rFonts w:ascii="Times New Roman" w:hAnsi="Times New Roman" w:cs="Times New Roman"/>
        </w:rPr>
        <w:t>當</w:t>
      </w:r>
      <w:r w:rsidRPr="004C380E">
        <w:rPr>
          <w:rFonts w:ascii="Times New Roman" w:hAnsi="Times New Roman" w:cs="Times New Roman"/>
        </w:rPr>
        <w:t>MEM_rd_sel=2’d3</w:t>
      </w:r>
      <w:r w:rsidRPr="004C380E">
        <w:rPr>
          <w:rFonts w:ascii="Times New Roman" w:hAnsi="Times New Roman" w:cs="Times New Roman"/>
        </w:rPr>
        <w:t>，其選擇為</w:t>
      </w:r>
      <w:r w:rsidRPr="004C380E">
        <w:rPr>
          <w:rFonts w:ascii="Times New Roman" w:hAnsi="Times New Roman" w:cs="Times New Roman"/>
        </w:rPr>
        <w:t>MEM_csr</w:t>
      </w:r>
      <w:r w:rsidRPr="004C380E">
        <w:rPr>
          <w:rFonts w:ascii="Times New Roman" w:hAnsi="Times New Roman" w:cs="Times New Roman"/>
        </w:rPr>
        <w:t>所計算的值</w:t>
      </w:r>
    </w:p>
    <w:p w14:paraId="3497EBAC" w14:textId="3E096C4F" w:rsidR="002B7437" w:rsidRPr="004C380E" w:rsidRDefault="0014404A" w:rsidP="002B7437">
      <w:pPr>
        <w:ind w:leftChars="0" w:left="0" w:right="240" w:firstLineChars="0" w:firstLine="0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32D92B1" wp14:editId="5C7727D9">
                <wp:simplePos x="0" y="0"/>
                <wp:positionH relativeFrom="margin">
                  <wp:posOffset>3929063</wp:posOffset>
                </wp:positionH>
                <wp:positionV relativeFrom="paragraph">
                  <wp:posOffset>61277</wp:posOffset>
                </wp:positionV>
                <wp:extent cx="719137" cy="1076325"/>
                <wp:effectExtent l="19050" t="19050" r="24130" b="28575"/>
                <wp:wrapNone/>
                <wp:docPr id="128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137" cy="1076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8624AF" w14:textId="77777777" w:rsidR="0014404A" w:rsidRDefault="0014404A" w:rsidP="0014404A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D92B1" id="矩形 128" o:spid="_x0000_s1054" style="position:absolute;margin-left:309.4pt;margin-top:4.8pt;width:56.6pt;height:84.7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PhtsgIAAKMFAAAOAAAAZHJzL2Uyb0RvYy54bWysVEtu2zAQ3RfoHQjuG0nOx4kQOTAcpCgQ&#10;JEaTImuaoiwBFIclacvuZQp010P0OEWv0SEpKUYadFFUC4rkzLzhvPlcXu1aSbbC2AZUQbOjlBKh&#10;OJSNWhf00+PNu3NKrGOqZBKUKOheWHo1e/vmstO5mEANshSGIIiyeacLWjun8ySxvBYts0eghUJh&#10;BaZlDo9mnZSGdYjeymSSpmdJB6bUBriwFm+vo5DOAn5VCe7uq8oKR2RB8W0urCasK78ms0uWrw3T&#10;dcP7Z7B/eEXLGoVOR6hr5hjZmOYPqLbhBixU7ohDm0BVNVyEGDCaLH0RzUPNtAixIDlWjzTZ/wfL&#10;77ZLQ5oSczfBVCnWYpJ+ff3+88c34m+Qn07bHNUe9NL0J4tbH+yuMq3/YxhkFzjdj5yKnSMcL6fZ&#10;RXY8pYSjKEunZ8eTUw+aPFtrY917AS3xm4IazFmgkm1vrYuqg4p3puCmkRLvWS4V6Qp6fJ6labCw&#10;IJvSS73QmvVqIQ3ZMkz9IvVf7/hADZ8hFb7GxxijCju3lyI6+CgqZAfjmEQPvi7FCMs4F8plUVSz&#10;UkRvp4fOBosQs1QI6JErfOWI3QMMmhFkwI4M9PreVISyHo370P9mPFoEz6DcaNw2CsxrkUmMqvcc&#10;9QeSIjWeJbdb7ULlPJfJCso9lpOB2GdW85sGk3rLrFsyg42FLYjDwt3jUknA5EG/o6QG8+W1e6+P&#10;9Y5SSjps1ILazxtmBCXyg8JOuMhOTnxnh8PJ6XSCB3MoWR1K1KZdABZEhmNJ87D1+k4O28pA+4Qz&#10;Ze69oogpjr4Lyp0ZDgsXBwhOJS7m86CG3ayZu1UPmntwT7Qv2sfdEzO6r2yHPXEHQ1Oz/EWBR11v&#10;qWC+cVA1ofo91ZHXPgU4CUIt9VPLj5rDc9B6nq2z3wAAAP//AwBQSwMEFAAGAAgAAAAhAKXSui7d&#10;AAAACQEAAA8AAABkcnMvZG93bnJldi54bWxMj1FLw0AQhN8F/8Oxgm/2kghpG3MpQSMIgmLaH3BN&#10;1iSY2wu5bRv/veuTPg4zzHyT7xY3qjPOYfBkIF5FoJAa3w7UGTjsn+82oAJbau3oCQ18Y4BdcX2V&#10;26z1F/rAc82dkhIKmTXQM0+Z1qHp0dmw8hOSeJ9+dpZFzp1uZ3uRcjfqJIpS7exAstDbCR97bL7q&#10;kzOwr7ipysPylFSv+oWxfNPvNRpze7OUD6AYF/4Lwy++oEMhTEd/ojao0UAabwSdDWxTUOKv7xP5&#10;dpTgehuDLnL9/0HxAwAA//8DAFBLAQItABQABgAIAAAAIQC2gziS/gAAAOEBAAATAAAAAAAAAAAA&#10;AAAAAAAAAABbQ29udGVudF9UeXBlc10ueG1sUEsBAi0AFAAGAAgAAAAhADj9If/WAAAAlAEAAAsA&#10;AAAAAAAAAAAAAAAALwEAAF9yZWxzLy5yZWxzUEsBAi0AFAAGAAgAAAAhAHWI+G2yAgAAowUAAA4A&#10;AAAAAAAAAAAAAAAALgIAAGRycy9lMm9Eb2MueG1sUEsBAi0AFAAGAAgAAAAhAKXSui7dAAAACQEA&#10;AA8AAAAAAAAAAAAAAAAADAUAAGRycy9kb3ducmV2LnhtbFBLBQYAAAAABAAEAPMAAAAWBgAAAAA=&#10;" filled="f" strokecolor="#c00000" strokeweight="3pt">
                <v:textbox>
                  <w:txbxContent>
                    <w:p w14:paraId="5D8624AF" w14:textId="77777777" w:rsidR="0014404A" w:rsidRDefault="0014404A" w:rsidP="0014404A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C380E">
        <w:rPr>
          <w:noProof/>
        </w:rPr>
        <w:drawing>
          <wp:inline distT="0" distB="0" distL="0" distR="0" wp14:anchorId="36A1CE89" wp14:editId="4B6EA431">
            <wp:extent cx="5486400" cy="1153160"/>
            <wp:effectExtent l="0" t="0" r="0" b="8890"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1E71" w14:textId="3F46E19F" w:rsidR="00DB6FD3" w:rsidRPr="004C380E" w:rsidRDefault="001E5393" w:rsidP="00DB6FD3">
      <w:pPr>
        <w:pStyle w:val="aa"/>
        <w:numPr>
          <w:ilvl w:val="0"/>
          <w:numId w:val="21"/>
        </w:numPr>
        <w:ind w:leftChars="0" w:right="240" w:firstLineChars="0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Data_Memory</w:t>
      </w:r>
      <w:r w:rsidRPr="004C380E">
        <w:rPr>
          <w:rFonts w:ascii="Times New Roman" w:hAnsi="Times New Roman" w:cs="Times New Roman"/>
          <w:b/>
          <w:bCs/>
        </w:rPr>
        <w:t>資料讀寫</w:t>
      </w:r>
    </w:p>
    <w:p w14:paraId="36B5EB20" w14:textId="77777777" w:rsidR="007E1F17" w:rsidRPr="004C380E" w:rsidRDefault="008C4560" w:rsidP="007E1F17">
      <w:pPr>
        <w:ind w:leftChars="0" w:left="720" w:right="240" w:firstLineChars="0" w:firstLine="0"/>
      </w:pPr>
      <w:r w:rsidRPr="004C380E">
        <w:t>Chip_select</w:t>
      </w:r>
      <w:r w:rsidRPr="004C380E">
        <w:t>為是否執行讀寫動作</w:t>
      </w:r>
      <w:r w:rsidRPr="004C380E">
        <w:t>(active low)</w:t>
      </w:r>
      <w:r w:rsidRPr="004C380E">
        <w:t>，需要執行時為</w:t>
      </w:r>
      <w:r w:rsidRPr="004C380E">
        <w:t>0</w:t>
      </w:r>
      <w:r w:rsidR="007E1F17" w:rsidRPr="004C380E">
        <w:t xml:space="preserve"> </w:t>
      </w:r>
    </w:p>
    <w:p w14:paraId="01E26566" w14:textId="75826F74" w:rsidR="008C4560" w:rsidRPr="004C380E" w:rsidRDefault="007E1F17" w:rsidP="007E1F17">
      <w:pPr>
        <w:ind w:leftChars="0" w:left="720" w:right="240" w:firstLineChars="0" w:firstLine="0"/>
      </w:pPr>
      <w:r w:rsidRPr="004C380E">
        <w:t xml:space="preserve">SRAM_web </w:t>
      </w:r>
      <w:r w:rsidRPr="004C380E">
        <w:sym w:font="Wingdings" w:char="F0E8"/>
      </w:r>
      <w:r w:rsidRPr="004C380E">
        <w:t xml:space="preserve"> low: SW  </w:t>
      </w:r>
      <w:r w:rsidRPr="004C380E">
        <w:t>，</w:t>
      </w:r>
      <w:r w:rsidRPr="004C380E">
        <w:t>high: LW</w:t>
      </w:r>
    </w:p>
    <w:p w14:paraId="67920E80" w14:textId="77777777" w:rsidR="009B1714" w:rsidRPr="004C380E" w:rsidRDefault="009B1714" w:rsidP="00DB6FD3">
      <w:pPr>
        <w:pStyle w:val="aa"/>
        <w:numPr>
          <w:ilvl w:val="3"/>
          <w:numId w:val="35"/>
        </w:numPr>
        <w:ind w:leftChars="0" w:right="240" w:firstLineChars="0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Store:</w:t>
      </w:r>
    </w:p>
    <w:p w14:paraId="563C6ED0" w14:textId="515AA916" w:rsidR="007E1F17" w:rsidRPr="004C380E" w:rsidRDefault="00DB6FD3" w:rsidP="007E1F17">
      <w:pPr>
        <w:pStyle w:val="aa"/>
        <w:ind w:leftChars="0" w:left="1331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其值為從</w:t>
      </w:r>
      <w:r w:rsidRPr="004C380E">
        <w:rPr>
          <w:rFonts w:ascii="Times New Roman" w:hAnsi="Times New Roman" w:cs="Times New Roman"/>
        </w:rPr>
        <w:t>EXE Stage</w:t>
      </w:r>
      <w:r w:rsidRPr="004C380E">
        <w:rPr>
          <w:rFonts w:ascii="Times New Roman" w:hAnsi="Times New Roman" w:cs="Times New Roman"/>
        </w:rPr>
        <w:t>所送過來</w:t>
      </w:r>
      <w:r w:rsidRPr="004C380E">
        <w:rPr>
          <w:rFonts w:ascii="Times New Roman" w:hAnsi="Times New Roman" w:cs="Times New Roman"/>
        </w:rPr>
        <w:t>rs2</w:t>
      </w:r>
      <w:r w:rsidRPr="004C380E">
        <w:rPr>
          <w:rFonts w:ascii="Times New Roman" w:hAnsi="Times New Roman" w:cs="Times New Roman"/>
        </w:rPr>
        <w:t>最終結果，其值需要經過</w:t>
      </w:r>
      <w:r w:rsidRPr="004C380E">
        <w:rPr>
          <w:rFonts w:ascii="Times New Roman" w:hAnsi="Times New Roman" w:cs="Times New Roman"/>
        </w:rPr>
        <w:t>Mux</w:t>
      </w:r>
      <w:r w:rsidRPr="004C380E">
        <w:rPr>
          <w:rFonts w:ascii="Times New Roman" w:hAnsi="Times New Roman" w:cs="Times New Roman"/>
        </w:rPr>
        <w:t>進行</w:t>
      </w:r>
      <w:r w:rsidR="00C80F3C" w:rsidRPr="004C380E">
        <w:rPr>
          <w:rFonts w:ascii="Times New Roman" w:hAnsi="Times New Roman" w:cs="Times New Roman"/>
        </w:rPr>
        <w:t>(Integer/Floating Point)</w:t>
      </w:r>
      <w:r w:rsidRPr="004C380E">
        <w:rPr>
          <w:rFonts w:ascii="Times New Roman" w:hAnsi="Times New Roman" w:cs="Times New Roman"/>
        </w:rPr>
        <w:t>選擇</w:t>
      </w:r>
      <w:r w:rsidR="007E1F17" w:rsidRPr="004C380E">
        <w:rPr>
          <w:rFonts w:ascii="Times New Roman" w:hAnsi="Times New Roman" w:cs="Times New Roman"/>
        </w:rPr>
        <w:t>。</w:t>
      </w:r>
    </w:p>
    <w:p w14:paraId="4B955190" w14:textId="6A234256" w:rsidR="007E1F17" w:rsidRPr="004C380E" w:rsidRDefault="007E1F17" w:rsidP="007E1F17">
      <w:pPr>
        <w:pStyle w:val="aa"/>
        <w:ind w:leftChars="0" w:left="1331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選擇後需要注意，所要執行的是</w:t>
      </w:r>
      <w:r w:rsidRPr="004C380E">
        <w:rPr>
          <w:rFonts w:ascii="Times New Roman" w:hAnsi="Times New Roman" w:cs="Times New Roman"/>
        </w:rPr>
        <w:t>Byte Hex Full write</w:t>
      </w:r>
    </w:p>
    <w:p w14:paraId="475F4465" w14:textId="6F36465D" w:rsidR="007E1F17" w:rsidRPr="004C380E" w:rsidRDefault="007E1F17" w:rsidP="007E1F17">
      <w:pPr>
        <w:pStyle w:val="aa"/>
        <w:ind w:leftChars="0" w:left="1331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下圖為採用</w:t>
      </w:r>
      <w:r w:rsidRPr="004C380E">
        <w:rPr>
          <w:rFonts w:ascii="Times New Roman" w:hAnsi="Times New Roman" w:cs="Times New Roman"/>
        </w:rPr>
        <w:t xml:space="preserve">full wirte </w:t>
      </w:r>
      <w:r w:rsidRPr="004C380E">
        <w:rPr>
          <w:rFonts w:ascii="Times New Roman" w:hAnsi="Times New Roman" w:cs="Times New Roman"/>
        </w:rPr>
        <w:sym w:font="Wingdings" w:char="F0E8"/>
      </w:r>
      <w:r w:rsidRPr="004C380E">
        <w:rPr>
          <w:rFonts w:ascii="Times New Roman" w:hAnsi="Times New Roman" w:cs="Times New Roman"/>
        </w:rPr>
        <w:t>w_eb</w:t>
      </w:r>
      <w:r w:rsidRPr="004C380E">
        <w:rPr>
          <w:rFonts w:ascii="Times New Roman" w:hAnsi="Times New Roman" w:cs="Times New Roman"/>
        </w:rPr>
        <w:t>全部</w:t>
      </w:r>
      <w:r w:rsidRPr="004C380E">
        <w:rPr>
          <w:rFonts w:ascii="Times New Roman" w:hAnsi="Times New Roman" w:cs="Times New Roman"/>
        </w:rPr>
        <w:t>active low</w:t>
      </w:r>
    </w:p>
    <w:p w14:paraId="1036530D" w14:textId="7C36487F" w:rsidR="007E1F17" w:rsidRPr="004C380E" w:rsidRDefault="007E1F17" w:rsidP="007E1F17">
      <w:pPr>
        <w:pStyle w:val="aa"/>
        <w:ind w:leftChars="0" w:left="1331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rs2</w:t>
      </w:r>
      <w:r w:rsidRPr="004C380E">
        <w:rPr>
          <w:rFonts w:ascii="Times New Roman" w:hAnsi="Times New Roman" w:cs="Times New Roman"/>
        </w:rPr>
        <w:sym w:font="Wingdings" w:char="F0E8"/>
      </w:r>
      <w:r w:rsidRPr="004C380E">
        <w:rPr>
          <w:rFonts w:ascii="Times New Roman" w:hAnsi="Times New Roman" w:cs="Times New Roman"/>
        </w:rPr>
        <w:t>0x1ce2</w:t>
      </w:r>
      <w:r w:rsidRPr="004C380E">
        <w:rPr>
          <w:rFonts w:ascii="Times New Roman" w:hAnsi="Times New Roman" w:cs="Times New Roman"/>
        </w:rPr>
        <w:t>全部寫入</w:t>
      </w:r>
      <w:r w:rsidRPr="004C380E">
        <w:rPr>
          <w:rFonts w:ascii="Times New Roman" w:hAnsi="Times New Roman" w:cs="Times New Roman"/>
        </w:rPr>
        <w:t>SRAM</w:t>
      </w:r>
    </w:p>
    <w:p w14:paraId="30E5B790" w14:textId="156AD526" w:rsidR="007E1F17" w:rsidRPr="004C380E" w:rsidRDefault="007E1F17" w:rsidP="007E1F17">
      <w:pPr>
        <w:ind w:leftChars="0" w:left="0" w:right="240" w:firstLineChars="0" w:firstLine="0"/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25C1493" wp14:editId="51F48C41">
                <wp:simplePos x="0" y="0"/>
                <wp:positionH relativeFrom="margin">
                  <wp:posOffset>3103666</wp:posOffset>
                </wp:positionH>
                <wp:positionV relativeFrom="paragraph">
                  <wp:posOffset>42182</wp:posOffset>
                </wp:positionV>
                <wp:extent cx="719137" cy="1394114"/>
                <wp:effectExtent l="19050" t="19050" r="24130" b="15875"/>
                <wp:wrapNone/>
                <wp:docPr id="135" name="矩形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137" cy="139411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661292" w14:textId="77777777" w:rsidR="007E1F17" w:rsidRDefault="007E1F17" w:rsidP="007E1F17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C1493" id="矩形 135" o:spid="_x0000_s1055" style="position:absolute;margin-left:244.4pt;margin-top:3.3pt;width:56.6pt;height:109.7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2BwsgIAAKMFAAAOAAAAZHJzL2Uyb0RvYy54bWysVN1u0zAUvkfiHSzfsyRtx9Zo6VR1GkKa&#10;tokN7dp1nCaS42Nst015GSTueAgeB/EaHNtJVg3EBSIXju3zne/4/F5cdq0kO2FsA6qg2UlKiVAc&#10;ykZtCvrx8frNOSXWMVUyCUoU9CAsvVy8fnWx17mYQA2yFIYgibL5Xhe0dk7nSWJ5LVpmT0ALhcIK&#10;TMscHs0mKQ3bI3srk0mavk32YEptgAtr8fYqCuki8FeV4O6uqqxwRBYU3+bCasK69muyuGD5xjBd&#10;N7x/BvuHV7SsUWh0pLpijpGtaX6jahtuwELlTji0CVRVw0XwAb3J0hfePNRMi+ALBsfqMUz2/9Hy&#10;2929IU2JuZueUqJYi0n6+eXbj+9fib/B+Oy1zRH2oO9Nf7K49c52lWn9H90gXYjpYYyp6BzheHmW&#10;zbPpGSUcRdl0PsuymSdNnrW1se6dgJb4TUEN5iyEku1urIvQAeKNKbhupMR7lktF9gWdnmdpGjQs&#10;yKb0Ui+0ZrNeSUN2DFO/Sv3XGz6C4TOkwtd4H6NXYecOUkQDH0SF0UE/JtGCr0sx0jLOhXJZFNWs&#10;FNHa6bGxQSP4LBUSeuYKXzly9wQDMpIM3DECPd6rilDWo3Lv+t+UR41gGZQbldtGgfmTZxK96i1H&#10;/BCkGBofJdetu1A5k7mH+qs1lAcsJwOxz6zm1w0m9YZZd88MNha2IA4Ld4dLJQGTB/2OkhrM5z/d&#10;ezzWO0op2WOjFtR+2jIjKJHvFXbCPJvNfGeHw+z0bIIHcyxZH0vUtl0BFkSGY0nzsPV4J4dtZaB9&#10;wpmy9FZRxBRH2wXlzgyHlYsDBKcSF8tlgGE3a+Zu1IPmntwH2hftY/fEjO4r22FP3MLQ1Cx/UeAR&#10;6zUVLLcOqiZU/3Nc+xTgJAi11E8tP2qOzwH1PFsXvwAAAP//AwBQSwMEFAAGAAgAAAAhANEflOjd&#10;AAAACQEAAA8AAABkcnMvZG93bnJldi54bWxMj9FKxDAURN8F/yFcwTc33SCh1N4uRSsIgmJ3PyDb&#10;XNtik5Qmu1v/3uuTPg4zzJwpd6ubxJmWOAaPsN1kIMh3wY6+Rzjsn+9yEDEZb80UPCF8U4RddX1V&#10;msKGi/+gc5t6wSU+FgZhSGkupIzdQM7ETZjJs/cZFmcSy6WXdjEXLneTVFmmpTOj54XBzPQ4UPfV&#10;nhzCvkldUx/WJ9W8ypdE9Zt8bwnx9matH0AkWtNfGH7xGR0qZjqGk7dRTAj3ec7oCUFrEOzrTPG3&#10;I4JSeguyKuX/B9UPAAAA//8DAFBLAQItABQABgAIAAAAIQC2gziS/gAAAOEBAAATAAAAAAAAAAAA&#10;AAAAAAAAAABbQ29udGVudF9UeXBlc10ueG1sUEsBAi0AFAAGAAgAAAAhADj9If/WAAAAlAEAAAsA&#10;AAAAAAAAAAAAAAAALwEAAF9yZWxzLy5yZWxzUEsBAi0AFAAGAAgAAAAhAF9vYHCyAgAAowUAAA4A&#10;AAAAAAAAAAAAAAAALgIAAGRycy9lMm9Eb2MueG1sUEsBAi0AFAAGAAgAAAAhANEflOjdAAAACQEA&#10;AA8AAAAAAAAAAAAAAAAADAUAAGRycy9kb3ducmV2LnhtbFBLBQYAAAAABAAEAPMAAAAWBgAAAAA=&#10;" filled="f" strokecolor="#c00000" strokeweight="3pt">
                <v:textbox>
                  <w:txbxContent>
                    <w:p w14:paraId="52661292" w14:textId="77777777" w:rsidR="007E1F17" w:rsidRDefault="007E1F17" w:rsidP="007E1F17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C380E">
        <w:rPr>
          <w:noProof/>
        </w:rPr>
        <w:drawing>
          <wp:inline distT="0" distB="0" distL="0" distR="0" wp14:anchorId="618690A6" wp14:editId="13A999FE">
            <wp:extent cx="5486400" cy="1577975"/>
            <wp:effectExtent l="0" t="0" r="0" b="3175"/>
            <wp:docPr id="134" name="圖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EFF2" w14:textId="30E20470" w:rsidR="009B1714" w:rsidRPr="004C380E" w:rsidRDefault="009B1714" w:rsidP="009B1714">
      <w:pPr>
        <w:pStyle w:val="aa"/>
        <w:numPr>
          <w:ilvl w:val="3"/>
          <w:numId w:val="35"/>
        </w:numPr>
        <w:ind w:leftChars="0" w:right="240" w:firstLineChars="0"/>
        <w:rPr>
          <w:rFonts w:ascii="Times New Roman" w:hAnsi="Times New Roman" w:cs="Times New Roman"/>
          <w:b/>
          <w:bCs/>
        </w:rPr>
      </w:pPr>
      <w:r w:rsidRPr="004C380E">
        <w:rPr>
          <w:rFonts w:ascii="Times New Roman" w:hAnsi="Times New Roman" w:cs="Times New Roman"/>
          <w:b/>
          <w:bCs/>
        </w:rPr>
        <w:t>Load:</w:t>
      </w:r>
    </w:p>
    <w:p w14:paraId="32B88114" w14:textId="7A757EB7" w:rsidR="009B1714" w:rsidRPr="004C380E" w:rsidRDefault="009B1714" w:rsidP="008C4560">
      <w:pPr>
        <w:pStyle w:val="aa"/>
        <w:ind w:leftChars="0" w:left="1331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其值為從</w:t>
      </w:r>
      <w:r w:rsidRPr="004C380E">
        <w:rPr>
          <w:rFonts w:ascii="Times New Roman" w:hAnsi="Times New Roman" w:cs="Times New Roman"/>
        </w:rPr>
        <w:t>Data_Memory</w:t>
      </w:r>
      <w:r w:rsidRPr="004C380E">
        <w:rPr>
          <w:rFonts w:ascii="Times New Roman" w:hAnsi="Times New Roman" w:cs="Times New Roman"/>
        </w:rPr>
        <w:t>所讀出的結果，需要進行處理</w:t>
      </w:r>
    </w:p>
    <w:p w14:paraId="5ABF3405" w14:textId="0DDFE839" w:rsidR="009B1714" w:rsidRPr="004C380E" w:rsidRDefault="009B1714" w:rsidP="009B1714">
      <w:pPr>
        <w:pStyle w:val="aa"/>
        <w:ind w:leftChars="0" w:left="1331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，其值需要經過</w:t>
      </w:r>
      <w:r w:rsidRPr="004C380E">
        <w:rPr>
          <w:rFonts w:ascii="Times New Roman" w:hAnsi="Times New Roman" w:cs="Times New Roman"/>
        </w:rPr>
        <w:t>Mux</w:t>
      </w:r>
      <w:r w:rsidRPr="004C380E">
        <w:rPr>
          <w:rFonts w:ascii="Times New Roman" w:hAnsi="Times New Roman" w:cs="Times New Roman"/>
        </w:rPr>
        <w:t>進行</w:t>
      </w:r>
      <w:r w:rsidRPr="004C380E">
        <w:rPr>
          <w:rFonts w:ascii="Times New Roman" w:hAnsi="Times New Roman" w:cs="Times New Roman"/>
        </w:rPr>
        <w:t>(Integer/Floating Point)</w:t>
      </w:r>
      <w:r w:rsidRPr="004C380E">
        <w:rPr>
          <w:rFonts w:ascii="Times New Roman" w:hAnsi="Times New Roman" w:cs="Times New Roman"/>
        </w:rPr>
        <w:t>選擇</w:t>
      </w:r>
    </w:p>
    <w:p w14:paraId="3C7A41D8" w14:textId="7D2BF63C" w:rsidR="008C4560" w:rsidRPr="004C380E" w:rsidRDefault="007E1F17" w:rsidP="008C4560">
      <w:pPr>
        <w:ind w:leftChars="0" w:left="0" w:right="240" w:firstLineChars="0" w:firstLine="0"/>
      </w:pPr>
      <w:r w:rsidRPr="004C380E">
        <w:rPr>
          <w:noProof/>
        </w:rPr>
        <w:lastRenderedPageBreak/>
        <w:drawing>
          <wp:inline distT="0" distB="0" distL="0" distR="0" wp14:anchorId="1A92613F" wp14:editId="081C9EBC">
            <wp:extent cx="5486400" cy="1865630"/>
            <wp:effectExtent l="0" t="0" r="0" b="1270"/>
            <wp:docPr id="136" name="圖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C2EB" w14:textId="01E2FD1F" w:rsidR="007204F9" w:rsidRPr="004C380E" w:rsidRDefault="007204F9" w:rsidP="007204F9">
      <w:pPr>
        <w:pStyle w:val="3"/>
        <w:ind w:left="240" w:right="240"/>
      </w:pPr>
      <w:r w:rsidRPr="004C380E">
        <w:t>WB stage</w:t>
      </w:r>
    </w:p>
    <w:p w14:paraId="4316CD81" w14:textId="390B1105" w:rsidR="00C80F3C" w:rsidRPr="004C380E" w:rsidRDefault="00AE0273" w:rsidP="00C80F3C">
      <w:pPr>
        <w:pStyle w:val="aa"/>
        <w:numPr>
          <w:ilvl w:val="0"/>
          <w:numId w:val="21"/>
        </w:numPr>
        <w:ind w:leftChars="0" w:right="240" w:firstLineChars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WB_</w:t>
      </w:r>
      <w:r w:rsidR="00C80F3C" w:rsidRPr="004C380E">
        <w:rPr>
          <w:rFonts w:ascii="Times New Roman" w:hAnsi="Times New Roman" w:cs="Times New Roman"/>
        </w:rPr>
        <w:t>r</w:t>
      </w:r>
      <w:r w:rsidR="001E5393" w:rsidRPr="004C380E">
        <w:rPr>
          <w:rFonts w:ascii="Times New Roman" w:hAnsi="Times New Roman" w:cs="Times New Roman"/>
        </w:rPr>
        <w:t>d_data</w:t>
      </w:r>
      <w:r w:rsidR="00C80F3C" w:rsidRPr="004C380E">
        <w:rPr>
          <w:rFonts w:ascii="Times New Roman" w:hAnsi="Times New Roman" w:cs="Times New Roman"/>
        </w:rPr>
        <w:t>此時會由</w:t>
      </w:r>
      <w:r w:rsidR="00C80F3C" w:rsidRPr="004C380E">
        <w:rPr>
          <w:rFonts w:ascii="Times New Roman" w:hAnsi="Times New Roman" w:cs="Times New Roman"/>
        </w:rPr>
        <w:t>2</w:t>
      </w:r>
      <w:r w:rsidR="00C80F3C" w:rsidRPr="004C380E">
        <w:rPr>
          <w:rFonts w:ascii="Times New Roman" w:hAnsi="Times New Roman" w:cs="Times New Roman"/>
        </w:rPr>
        <w:t>者進行選擇</w:t>
      </w:r>
      <w:r w:rsidRPr="004C380E">
        <w:rPr>
          <w:rFonts w:ascii="Times New Roman" w:hAnsi="Times New Roman" w:cs="Times New Roman"/>
        </w:rPr>
        <w:t>，並將其送回</w:t>
      </w:r>
      <w:r w:rsidRPr="004C380E">
        <w:rPr>
          <w:rFonts w:ascii="Times New Roman" w:hAnsi="Times New Roman" w:cs="Times New Roman"/>
        </w:rPr>
        <w:t>reg_file</w:t>
      </w:r>
      <w:r w:rsidR="00C80F3C" w:rsidRPr="004C380E">
        <w:rPr>
          <w:rFonts w:ascii="Times New Roman" w:hAnsi="Times New Roman" w:cs="Times New Roman"/>
        </w:rPr>
        <w:t>，其控制訊號為</w:t>
      </w:r>
      <w:r w:rsidRPr="004C380E">
        <w:rPr>
          <w:rFonts w:ascii="Times New Roman" w:hAnsi="Times New Roman" w:cs="Times New Roman"/>
        </w:rPr>
        <w:t>WB_</w:t>
      </w:r>
      <w:r w:rsidR="00C80F3C" w:rsidRPr="004C380E">
        <w:rPr>
          <w:rFonts w:ascii="Times New Roman" w:hAnsi="Times New Roman" w:cs="Times New Roman"/>
        </w:rPr>
        <w:t>data_sel:</w:t>
      </w:r>
    </w:p>
    <w:p w14:paraId="61EAB432" w14:textId="7898BAF7" w:rsidR="00C80F3C" w:rsidRPr="004C380E" w:rsidRDefault="00C80F3C" w:rsidP="00C80F3C">
      <w:pPr>
        <w:pStyle w:val="aa"/>
        <w:numPr>
          <w:ilvl w:val="3"/>
          <w:numId w:val="11"/>
        </w:numPr>
        <w:ind w:leftChars="0" w:right="240" w:firstLineChars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MEM_rd_data</w:t>
      </w:r>
      <w:r w:rsidRPr="004C380E">
        <w:rPr>
          <w:rFonts w:ascii="Times New Roman" w:hAnsi="Times New Roman" w:cs="Times New Roman"/>
        </w:rPr>
        <w:t>送進的值</w:t>
      </w:r>
    </w:p>
    <w:p w14:paraId="4F4271AC" w14:textId="530E9558" w:rsidR="00AE0273" w:rsidRPr="004C380E" w:rsidRDefault="00AE0273" w:rsidP="00AE0273">
      <w:pPr>
        <w:pStyle w:val="aa"/>
        <w:ind w:leftChars="0" w:left="1331" w:right="240" w:firstLineChars="0" w:firstLine="0"/>
        <w:rPr>
          <w:rFonts w:ascii="Times New Roman" w:hAnsi="Times New Roman" w:cs="Times New Roman"/>
        </w:rPr>
      </w:pPr>
      <w:bookmarkStart w:id="4" w:name="_Hlk179577812"/>
      <w:r w:rsidRPr="004C380E">
        <w:rPr>
          <w:rFonts w:ascii="Times New Roman" w:hAnsi="Times New Roman" w:cs="Times New Roman"/>
        </w:rPr>
        <w:sym w:font="Wingdings" w:char="F0E8"/>
      </w:r>
      <w:r w:rsidRPr="004C380E">
        <w:rPr>
          <w:rFonts w:ascii="Times New Roman" w:hAnsi="Times New Roman" w:cs="Times New Roman"/>
        </w:rPr>
        <w:t xml:space="preserve">WB_data_sel=0 </w:t>
      </w:r>
      <w:r w:rsidRPr="004C380E">
        <w:rPr>
          <w:rFonts w:ascii="Times New Roman" w:hAnsi="Times New Roman" w:cs="Times New Roman"/>
        </w:rPr>
        <w:t>，採用</w:t>
      </w:r>
      <w:r w:rsidRPr="004C380E">
        <w:rPr>
          <w:rFonts w:ascii="Times New Roman" w:hAnsi="Times New Roman" w:cs="Times New Roman"/>
        </w:rPr>
        <w:t>WB_rd_dir</w:t>
      </w:r>
      <w:r w:rsidRPr="004C380E">
        <w:rPr>
          <w:rFonts w:ascii="Times New Roman" w:hAnsi="Times New Roman" w:cs="Times New Roman"/>
        </w:rPr>
        <w:t>中的值</w:t>
      </w:r>
      <w:r w:rsidRPr="004C380E">
        <w:rPr>
          <w:rFonts w:ascii="Times New Roman" w:hAnsi="Times New Roman" w:cs="Times New Roman"/>
        </w:rPr>
        <w:t>(0x80ec)</w:t>
      </w:r>
    </w:p>
    <w:bookmarkEnd w:id="4"/>
    <w:p w14:paraId="2D8F785B" w14:textId="3A6E39E6" w:rsidR="000E7076" w:rsidRPr="004C380E" w:rsidRDefault="0014404A" w:rsidP="009B1714">
      <w:pPr>
        <w:pStyle w:val="aa"/>
        <w:numPr>
          <w:ilvl w:val="3"/>
          <w:numId w:val="11"/>
        </w:numPr>
        <w:ind w:leftChars="0" w:right="240" w:firstLineChars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>DM</w:t>
      </w:r>
      <w:r w:rsidRPr="004C380E">
        <w:rPr>
          <w:rFonts w:ascii="Times New Roman" w:hAnsi="Times New Roman" w:cs="Times New Roman"/>
        </w:rPr>
        <w:t>送至</w:t>
      </w:r>
      <w:r w:rsidRPr="004C380E">
        <w:rPr>
          <w:rFonts w:ascii="Times New Roman" w:hAnsi="Times New Roman" w:cs="Times New Roman"/>
        </w:rPr>
        <w:t>WB stage</w:t>
      </w:r>
    </w:p>
    <w:p w14:paraId="0708F473" w14:textId="773963BB" w:rsidR="00AE0273" w:rsidRPr="004C380E" w:rsidRDefault="00AE0273" w:rsidP="00AE0273">
      <w:pPr>
        <w:pStyle w:val="aa"/>
        <w:ind w:leftChars="0" w:left="1331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sym w:font="Wingdings" w:char="F0E8"/>
      </w:r>
      <w:r w:rsidRPr="004C380E">
        <w:rPr>
          <w:rFonts w:ascii="Times New Roman" w:hAnsi="Times New Roman" w:cs="Times New Roman"/>
        </w:rPr>
        <w:t xml:space="preserve">WB_data_sel=1 </w:t>
      </w:r>
      <w:r w:rsidRPr="004C380E">
        <w:rPr>
          <w:rFonts w:ascii="Times New Roman" w:hAnsi="Times New Roman" w:cs="Times New Roman"/>
        </w:rPr>
        <w:t>，採用</w:t>
      </w:r>
      <w:r w:rsidRPr="004C380E">
        <w:rPr>
          <w:rFonts w:ascii="Times New Roman" w:hAnsi="Times New Roman" w:cs="Times New Roman"/>
        </w:rPr>
        <w:t>WB_rd_DM</w:t>
      </w:r>
      <w:r w:rsidRPr="004C380E">
        <w:rPr>
          <w:rFonts w:ascii="Times New Roman" w:hAnsi="Times New Roman" w:cs="Times New Roman"/>
        </w:rPr>
        <w:t>中的值</w:t>
      </w:r>
      <w:r w:rsidRPr="004C380E">
        <w:rPr>
          <w:rFonts w:ascii="Times New Roman" w:hAnsi="Times New Roman" w:cs="Times New Roman"/>
        </w:rPr>
        <w:t>(0x0)</w:t>
      </w:r>
    </w:p>
    <w:p w14:paraId="0D91EAD4" w14:textId="684EB11F" w:rsidR="00EA00F5" w:rsidRPr="004C380E" w:rsidRDefault="00AE0273">
      <w:pPr>
        <w:spacing w:line="259" w:lineRule="auto"/>
        <w:ind w:leftChars="0" w:left="0" w:rightChars="0" w:right="0" w:firstLineChars="0" w:firstLine="0"/>
        <w:rPr>
          <w:b/>
          <w:sz w:val="36"/>
          <w:szCs w:val="36"/>
        </w:rPr>
      </w:pP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69C0D94" wp14:editId="4C38AEB8">
                <wp:simplePos x="0" y="0"/>
                <wp:positionH relativeFrom="margin">
                  <wp:posOffset>3548759</wp:posOffset>
                </wp:positionH>
                <wp:positionV relativeFrom="paragraph">
                  <wp:posOffset>23050</wp:posOffset>
                </wp:positionV>
                <wp:extent cx="775970" cy="911307"/>
                <wp:effectExtent l="19050" t="19050" r="24130" b="22225"/>
                <wp:wrapNone/>
                <wp:docPr id="132" name="矩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" cy="9113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063203" w14:textId="77777777" w:rsidR="00AE0273" w:rsidRDefault="00AE0273" w:rsidP="00AE0273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C0D94" id="矩形 132" o:spid="_x0000_s1056" style="position:absolute;margin-left:279.45pt;margin-top:1.8pt;width:61.1pt;height:71.7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aiMsQIAAKIFAAAOAAAAZHJzL2Uyb0RvYy54bWysVEtu2zAQ3RfoHQjuG0l2UidC5MBwkKJA&#10;kARNiqxpirQEUByWpG25lynQXQ7R4xS9RofUJ0YadFFUC4rkzLzhvPmcX7SNIlthXQ26oNlRSonQ&#10;HMparwv6+eHq3SklzjNdMgVaFHQvHL2Yv31zvjO5mEAFqhSWIIh2+c4UtPLe5EnieCUa5o7ACI1C&#10;CbZhHo92nZSW7RC9UckkTd8nO7ClscCFc3h72QnpPOJLKbi/ldIJT1RB8W0+rjauq7Am83OWry0z&#10;Vc37Z7B/eEXDao1OR6hL5hnZ2PoPqKbmFhxIf8ShSUDKmosYA0aTpS+iua+YETEWJMeZkSb3/2D5&#10;zfbOkrrE3E0nlGjWYJJ+fXv6+eM7CTfIz864HNXuzZ3tTw63IdhW2ib8MQzSRk73I6ei9YTj5Wx2&#10;cjZD5jmKzrJsms4CZvJsbKzzHwQ0JGwKajFlkUm2vXa+Ux1Ugi8NV7VSeM9ypcmuoNPTLE2jhQNV&#10;l0EahM6uV0tlyZZh5pdp+HrHB2r4DKXxNSHELqi483slOgefhERyMIxJ5yGUpRhhGedC+6wTVawU&#10;nbeTQ2eDRYxZaQQMyBJfOWL3AINmBzJgdwz0+sFUxKoejfvQ/2Y8WkTPoP1o3NQa7GuRKYyq99zp&#10;DyR11ASWfLtqY+FMI7HhagXlHqvJQtdmzvCrGpN6zZy/Yxb7CusAZ4W/xUUqwORBv6OkAvv1tfug&#10;j+WOUkp22KcFdV82zApK1EeNjXCWHR+Hxo6H45PZBA/2ULI6lOhNswQsiAynkuFxG/S9GrbSQvOI&#10;I2URvKKIaY6+C8q9HQ5L380PHEpcLBZRDZvZMH+t7w0P4IHoULQP7SOzpq9sjy1xA0NPs/xFgXe6&#10;wVLDYuNB1rH6n3ntU4CDINZSP7TCpDk8R63n0Tr/DQAA//8DAFBLAwQUAAYACAAAACEASxQkWN8A&#10;AAAJAQAADwAAAGRycy9kb3ducmV2LnhtbEyP0UrDQBBF3wX/YRnBN7tJtWkasylBIwgFxbQfsM2O&#10;STA7G7LbNv6945M+Dvdw75l8O9tBnHHyvSMF8SICgdQ401Or4LB/uUtB+KDJ6MERKvhGD9vi+irX&#10;mXEX+sBzHVrBJeQzraALYcyk9E2HVvuFG5E4+3ST1YHPqZVm0hcut4NcRlEire6JFzo94lOHzVd9&#10;sgr2VWiq8jA/L6udfA1Yvsn3GpW6vZnLRxAB5/AHw68+q0PBTkd3IuPFoGC1SjeMKrhPQHCepHEM&#10;4sjgwzoGWeTy/wfFDwAAAP//AwBQSwECLQAUAAYACAAAACEAtoM4kv4AAADhAQAAEwAAAAAAAAAA&#10;AAAAAAAAAAAAW0NvbnRlbnRfVHlwZXNdLnhtbFBLAQItABQABgAIAAAAIQA4/SH/1gAAAJQBAAAL&#10;AAAAAAAAAAAAAAAAAC8BAABfcmVscy8ucmVsc1BLAQItABQABgAIAAAAIQAbxaiMsQIAAKIFAAAO&#10;AAAAAAAAAAAAAAAAAC4CAABkcnMvZTJvRG9jLnhtbFBLAQItABQABgAIAAAAIQBLFCRY3wAAAAkB&#10;AAAPAAAAAAAAAAAAAAAAAAsFAABkcnMvZG93bnJldi54bWxQSwUGAAAAAAQABADzAAAAFwYAAAAA&#10;" filled="f" strokecolor="#c00000" strokeweight="3pt">
                <v:textbox>
                  <w:txbxContent>
                    <w:p w14:paraId="7E063203" w14:textId="77777777" w:rsidR="00AE0273" w:rsidRDefault="00AE0273" w:rsidP="00AE0273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C380E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2DD92FE" wp14:editId="1F8A2481">
                <wp:simplePos x="0" y="0"/>
                <wp:positionH relativeFrom="margin">
                  <wp:posOffset>4362194</wp:posOffset>
                </wp:positionH>
                <wp:positionV relativeFrom="paragraph">
                  <wp:posOffset>24749</wp:posOffset>
                </wp:positionV>
                <wp:extent cx="775970" cy="899350"/>
                <wp:effectExtent l="19050" t="19050" r="24130" b="15240"/>
                <wp:wrapNone/>
                <wp:docPr id="133" name="矩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" cy="899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508D7" w14:textId="77777777" w:rsidR="00AE0273" w:rsidRDefault="00AE0273" w:rsidP="00AE0273">
                            <w:pPr>
                              <w:ind w:leftChars="0" w:left="0" w:right="240"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D92FE" id="矩形 133" o:spid="_x0000_s1057" style="position:absolute;margin-left:343.5pt;margin-top:1.95pt;width:61.1pt;height:70.8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HlesQIAAKIFAAAOAAAAZHJzL2Uyb0RvYy54bWysVM1qGzEQvhf6DkL3Ztd2XMcm62AcUgoh&#10;CU1KzrJW8i5oNaoke9d9mUJveYg+TulrdKT9iUlDD6U+rDWab77R/J5fNJUie2FdCTqjo5OUEqE5&#10;5KXeZvTzw9W7M0qcZzpnCrTI6EE4erF8++a8NgsxhgJULixBEu0Wtclo4b1ZJInjhaiYOwEjNCol&#10;2Ip5FO02yS2rkb1SyThN3yc12NxY4MI5vL1slXQZ+aUU3N9K6YQnKqP4Nh+/Nn434Zssz9lia5kp&#10;St49g/3DKypWanQ6UF0yz8jOln9QVSW34ED6Ew5VAlKWXMQYMJpR+iKa+4IZEWPB5DgzpMn9P1p+&#10;s7+zpMyxdpMJJZpVWKRf355+/vhOwg3mpzZugbB7c2c7yeExBNtIW4V/DIM0MaeHIaei8YTj5Ww2&#10;nc8w8xxVZ/P5ZBpznjwbG+v8BwEVCYeMWixZzCTbXzuPDhHaQ4IvDVelUrFsSpM6o5OzUZpGCweq&#10;zIM24JzdbtbKkj3Dyq/T8AvBINsRDCWl8TKE2AYVT/6gROBQ+pOQmBwMY9x6CG0pBlrGudB+1KoK&#10;lovW2/TYWW8RXUfCwCzxlQN3R9AjW5Keu31zhw+mInb1YNyF/jfjwSJ6Bu0H46rUYF+LTGFUnecW&#10;3yepTU3Ikm82TWycSYSGqw3kB+wmC+2YOcOvSizqNXP+jlmcK+wD3BX+Fj9SARYPuhMlBdivr90H&#10;PLY7aimpcU4z6r7smBWUqI8aB2E+Oj0Ngx2F0+lsjII91myONXpXrQEbYoRbyfB4DHiv+qO0UD3i&#10;SlkFr6himqPvjHJve2Ht2/2BS4mL1SrCcJgN89f63vBAHhIdmvaheWTWdJ3tcSRuoJ9ptnjR4C02&#10;WGpY7TzIMnb/c167EuAiiL3ULa2waY7liHpercvfAAAA//8DAFBLAwQUAAYACAAAACEAtwRInt4A&#10;AAAJAQAADwAAAGRycy9kb3ducmV2LnhtbEyPUUvDQBCE3wX/w7GCb/ZitDWNuZSgEYSCYtofcE3W&#10;JJjbC7ltG/+965M+DjPMfJNtZjeoE06h92TgdhGBQqp901NrYL97uUlABbbU2METGvjGAJv88iKz&#10;aePP9IGnilslJRRSa6BjHlOtQ92hs2HhRyTxPv3kLIucWt1M9izlbtBxFK20sz3JQmdHfOqw/qqO&#10;zsCu5Los9vNzXG71K2Pxpt8rNOb6ai4eQTHO/BeGX3xBh1yYDv5ITVCDgVXyIF/YwN0alPhJtI5B&#10;HSR4v1yCzjP9/0H+AwAA//8DAFBLAQItABQABgAIAAAAIQC2gziS/gAAAOEBAAATAAAAAAAAAAAA&#10;AAAAAAAAAABbQ29udGVudF9UeXBlc10ueG1sUEsBAi0AFAAGAAgAAAAhADj9If/WAAAAlAEAAAsA&#10;AAAAAAAAAAAAAAAALwEAAF9yZWxzLy5yZWxzUEsBAi0AFAAGAAgAAAAhAJ7IeV6xAgAAogUAAA4A&#10;AAAAAAAAAAAAAAAALgIAAGRycy9lMm9Eb2MueG1sUEsBAi0AFAAGAAgAAAAhALcESJ7eAAAACQEA&#10;AA8AAAAAAAAAAAAAAAAACwUAAGRycy9kb3ducmV2LnhtbFBLBQYAAAAABAAEAPMAAAAWBgAAAAA=&#10;" filled="f" strokecolor="#c00000" strokeweight="3pt">
                <v:textbox>
                  <w:txbxContent>
                    <w:p w14:paraId="48E508D7" w14:textId="77777777" w:rsidR="00AE0273" w:rsidRDefault="00AE0273" w:rsidP="00AE0273">
                      <w:pPr>
                        <w:ind w:leftChars="0" w:left="0" w:right="240" w:firstLineChars="0" w:firstLine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C380E">
        <w:rPr>
          <w:b/>
          <w:noProof/>
          <w:sz w:val="36"/>
          <w:szCs w:val="36"/>
        </w:rPr>
        <w:drawing>
          <wp:inline distT="0" distB="0" distL="0" distR="0" wp14:anchorId="2973A3CD" wp14:editId="39A04DE3">
            <wp:extent cx="5486400" cy="872490"/>
            <wp:effectExtent l="0" t="0" r="0" b="3810"/>
            <wp:docPr id="131" name="圖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C845" w14:textId="4A6F2D69" w:rsidR="00AE0273" w:rsidRPr="004C380E" w:rsidRDefault="00AE0273">
      <w:pPr>
        <w:spacing w:line="259" w:lineRule="auto"/>
        <w:ind w:leftChars="0" w:left="0" w:rightChars="0" w:right="0" w:firstLineChars="0" w:firstLine="0"/>
        <w:rPr>
          <w:b/>
          <w:sz w:val="36"/>
          <w:szCs w:val="36"/>
        </w:rPr>
      </w:pPr>
      <w:r w:rsidRPr="004C380E">
        <w:br w:type="page"/>
      </w:r>
    </w:p>
    <w:p w14:paraId="00C48EA2" w14:textId="58EA4451" w:rsidR="000E7076" w:rsidRPr="004C380E" w:rsidRDefault="000E7076" w:rsidP="002B795C">
      <w:pPr>
        <w:pStyle w:val="2"/>
      </w:pPr>
      <w:r w:rsidRPr="004C380E">
        <w:lastRenderedPageBreak/>
        <w:t>Lessons Learned</w:t>
      </w:r>
    </w:p>
    <w:p w14:paraId="30BE9B09" w14:textId="4087BC76" w:rsidR="00155317" w:rsidRPr="004C380E" w:rsidRDefault="006428FA" w:rsidP="00F051DA">
      <w:pPr>
        <w:pStyle w:val="aa"/>
        <w:numPr>
          <w:ilvl w:val="0"/>
          <w:numId w:val="21"/>
        </w:numPr>
        <w:spacing w:line="360" w:lineRule="auto"/>
        <w:ind w:leftChars="0" w:right="240" w:firstLineChars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  <w:b/>
          <w:bCs/>
        </w:rPr>
        <w:t xml:space="preserve">Verilog </w:t>
      </w:r>
      <w:r w:rsidRPr="004C380E">
        <w:rPr>
          <w:rFonts w:ascii="Times New Roman" w:hAnsi="Times New Roman" w:cs="Times New Roman"/>
          <w:b/>
          <w:bCs/>
        </w:rPr>
        <w:t>語法</w:t>
      </w:r>
      <w:r w:rsidRPr="004C380E">
        <w:rPr>
          <w:rFonts w:ascii="Times New Roman" w:hAnsi="Times New Roman" w:cs="Times New Roman"/>
          <w:b/>
          <w:bCs/>
        </w:rPr>
        <w:t xml:space="preserve">: </w:t>
      </w:r>
    </w:p>
    <w:tbl>
      <w:tblPr>
        <w:tblStyle w:val="af2"/>
        <w:tblW w:w="0" w:type="auto"/>
        <w:tblInd w:w="1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77"/>
        <w:gridCol w:w="5663"/>
      </w:tblGrid>
      <w:tr w:rsidR="00155317" w:rsidRPr="004C380E" w14:paraId="1866135D" w14:textId="77777777" w:rsidTr="00155317">
        <w:tc>
          <w:tcPr>
            <w:tcW w:w="1777" w:type="dxa"/>
          </w:tcPr>
          <w:p w14:paraId="0959EA41" w14:textId="3565E4DA" w:rsidR="00155317" w:rsidRPr="004C380E" w:rsidRDefault="00155317" w:rsidP="00F051DA">
            <w:pPr>
              <w:spacing w:line="360" w:lineRule="auto"/>
              <w:ind w:leftChars="0" w:left="0" w:right="240" w:firstLineChars="0" w:firstLine="0"/>
            </w:pPr>
            <w:r w:rsidRPr="004C380E">
              <w:t>設計系統化</w:t>
            </w:r>
            <w:r w:rsidRPr="004C380E">
              <w:t>:</w:t>
            </w:r>
          </w:p>
        </w:tc>
        <w:tc>
          <w:tcPr>
            <w:tcW w:w="5663" w:type="dxa"/>
          </w:tcPr>
          <w:p w14:paraId="78EC9716" w14:textId="4DDE4FE8" w:rsidR="00155317" w:rsidRPr="004C380E" w:rsidRDefault="00155317" w:rsidP="00F051DA">
            <w:pPr>
              <w:spacing w:line="360" w:lineRule="auto"/>
              <w:ind w:leftChars="0" w:left="0" w:right="240" w:firstLineChars="0" w:firstLine="0"/>
            </w:pPr>
            <w:r w:rsidRPr="004C380E">
              <w:t>有用上</w:t>
            </w:r>
            <w:r w:rsidRPr="004C380E">
              <w:t xml:space="preserve">macro </w:t>
            </w:r>
            <w:r w:rsidRPr="004C380E">
              <w:t>去對參數進行設計跟檔案</w:t>
            </w:r>
            <w:r w:rsidRPr="004C380E">
              <w:t>include</w:t>
            </w:r>
            <w:r w:rsidR="004116FA" w:rsidRPr="004C380E">
              <w:t>。</w:t>
            </w:r>
          </w:p>
          <w:p w14:paraId="597C80CD" w14:textId="37E57F95" w:rsidR="0007499D" w:rsidRPr="004C380E" w:rsidRDefault="0007499D" w:rsidP="00F051DA">
            <w:pPr>
              <w:spacing w:line="360" w:lineRule="auto"/>
              <w:ind w:leftChars="0" w:left="0" w:right="240" w:firstLineChars="0" w:firstLine="0"/>
            </w:pPr>
            <w:r w:rsidRPr="004C380E">
              <w:t>在設計上也在部分地方嘗試使用</w:t>
            </w:r>
            <w:r w:rsidRPr="004C380E">
              <w:t>function</w:t>
            </w:r>
            <w:r w:rsidRPr="004C380E">
              <w:t>，去對會重複使用的</w:t>
            </w:r>
            <w:r w:rsidR="004116FA" w:rsidRPr="004C380E">
              <w:t>功能直接再利用。</w:t>
            </w:r>
          </w:p>
        </w:tc>
      </w:tr>
      <w:tr w:rsidR="00155317" w:rsidRPr="004C380E" w14:paraId="63817E28" w14:textId="77777777" w:rsidTr="00155317">
        <w:tc>
          <w:tcPr>
            <w:tcW w:w="1777" w:type="dxa"/>
          </w:tcPr>
          <w:p w14:paraId="3C7B74AC" w14:textId="1D2F9F4C" w:rsidR="00155317" w:rsidRPr="004C380E" w:rsidRDefault="00155317" w:rsidP="00F051DA">
            <w:pPr>
              <w:spacing w:line="360" w:lineRule="auto"/>
              <w:ind w:leftChars="0" w:left="0" w:right="240" w:firstLineChars="0" w:firstLine="0"/>
            </w:pPr>
            <w:r w:rsidRPr="004C380E">
              <w:t>語法學習</w:t>
            </w:r>
            <w:r w:rsidRPr="004C380E">
              <w:t>:</w:t>
            </w:r>
          </w:p>
        </w:tc>
        <w:tc>
          <w:tcPr>
            <w:tcW w:w="5663" w:type="dxa"/>
          </w:tcPr>
          <w:p w14:paraId="6737D209" w14:textId="7A2D59B2" w:rsidR="00155317" w:rsidRPr="004C380E" w:rsidRDefault="00155317" w:rsidP="00F051DA">
            <w:pPr>
              <w:spacing w:line="360" w:lineRule="auto"/>
              <w:ind w:leftChars="0" w:left="0" w:right="240" w:firstLineChars="0" w:firstLine="0"/>
            </w:pPr>
            <w:r w:rsidRPr="004C380E">
              <w:t>在課堂上有教到</w:t>
            </w:r>
            <w:r w:rsidRPr="004C380E">
              <w:t xml:space="preserve">if </w:t>
            </w:r>
            <w:r w:rsidRPr="004C380E">
              <w:t>的</w:t>
            </w:r>
            <w:r w:rsidRPr="004C380E">
              <w:t xml:space="preserve">priority </w:t>
            </w:r>
            <w:r w:rsidRPr="004C380E">
              <w:t>問題，並用</w:t>
            </w:r>
            <w:r w:rsidRPr="004C380E">
              <w:t>unique if</w:t>
            </w:r>
            <w:r w:rsidRPr="004C380E">
              <w:t>來做設計上的優化</w:t>
            </w:r>
          </w:p>
        </w:tc>
      </w:tr>
    </w:tbl>
    <w:p w14:paraId="2A8906CC" w14:textId="577ECE67" w:rsidR="007D3CE2" w:rsidRPr="004C380E" w:rsidRDefault="007D3CE2" w:rsidP="00F051DA">
      <w:pPr>
        <w:pStyle w:val="aa"/>
        <w:numPr>
          <w:ilvl w:val="0"/>
          <w:numId w:val="21"/>
        </w:numPr>
        <w:spacing w:line="360" w:lineRule="auto"/>
        <w:ind w:leftChars="0" w:right="240" w:firstLineChars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  <w:b/>
          <w:bCs/>
        </w:rPr>
        <w:t>Tool</w:t>
      </w:r>
      <w:r w:rsidRPr="004C380E">
        <w:rPr>
          <w:rFonts w:ascii="Times New Roman" w:hAnsi="Times New Roman" w:cs="Times New Roman"/>
          <w:b/>
          <w:bCs/>
        </w:rPr>
        <w:t>使用</w:t>
      </w:r>
      <w:r w:rsidRPr="004C380E">
        <w:rPr>
          <w:rFonts w:ascii="Times New Roman" w:hAnsi="Times New Roman" w:cs="Times New Roman"/>
          <w:b/>
          <w:bCs/>
        </w:rPr>
        <w:t xml:space="preserve">: </w:t>
      </w:r>
      <w:r w:rsidR="001E5393" w:rsidRPr="004C380E">
        <w:rPr>
          <w:rFonts w:ascii="Times New Roman" w:hAnsi="Times New Roman" w:cs="Times New Roman"/>
        </w:rPr>
        <w:br/>
      </w:r>
      <w:r w:rsidR="003F45CC" w:rsidRPr="004C380E">
        <w:rPr>
          <w:rFonts w:ascii="Times New Roman" w:hAnsi="Times New Roman" w:cs="Times New Roman"/>
        </w:rPr>
        <w:t xml:space="preserve">  </w:t>
      </w:r>
      <w:r w:rsidR="00F051DA" w:rsidRPr="004C380E">
        <w:rPr>
          <w:rFonts w:ascii="Times New Roman" w:hAnsi="Times New Roman" w:cs="Times New Roman"/>
        </w:rPr>
        <w:t>這</w:t>
      </w:r>
      <w:r w:rsidRPr="004C380E">
        <w:rPr>
          <w:rFonts w:ascii="Times New Roman" w:hAnsi="Times New Roman" w:cs="Times New Roman"/>
        </w:rPr>
        <w:t>一次確切了解相關</w:t>
      </w:r>
      <w:r w:rsidRPr="004C380E">
        <w:rPr>
          <w:rFonts w:ascii="Times New Roman" w:hAnsi="Times New Roman" w:cs="Times New Roman"/>
        </w:rPr>
        <w:t>slack</w:t>
      </w:r>
      <w:r w:rsidRPr="004C380E">
        <w:rPr>
          <w:rFonts w:ascii="Times New Roman" w:hAnsi="Times New Roman" w:cs="Times New Roman"/>
        </w:rPr>
        <w:t>、</w:t>
      </w:r>
      <w:r w:rsidRPr="004C380E">
        <w:rPr>
          <w:rFonts w:ascii="Times New Roman" w:hAnsi="Times New Roman" w:cs="Times New Roman"/>
        </w:rPr>
        <w:t xml:space="preserve">timing </w:t>
      </w:r>
      <w:r w:rsidRPr="004C380E">
        <w:rPr>
          <w:rFonts w:ascii="Times New Roman" w:hAnsi="Times New Roman" w:cs="Times New Roman"/>
        </w:rPr>
        <w:t>、</w:t>
      </w:r>
      <w:r w:rsidRPr="004C380E">
        <w:rPr>
          <w:rFonts w:ascii="Times New Roman" w:hAnsi="Times New Roman" w:cs="Times New Roman"/>
        </w:rPr>
        <w:t>critical path</w:t>
      </w:r>
      <w:r w:rsidRPr="004C380E">
        <w:rPr>
          <w:rFonts w:ascii="Times New Roman" w:hAnsi="Times New Roman" w:cs="Times New Roman"/>
        </w:rPr>
        <w:t>在設計中如何去查看這些資訊，</w:t>
      </w:r>
      <w:r w:rsidR="00EA00F5" w:rsidRPr="004C380E">
        <w:rPr>
          <w:rFonts w:ascii="Times New Roman" w:hAnsi="Times New Roman" w:cs="Times New Roman"/>
        </w:rPr>
        <w:t>找出設計較差的地方，重新將</w:t>
      </w:r>
      <w:r w:rsidR="00EA00F5" w:rsidRPr="004C380E">
        <w:rPr>
          <w:rFonts w:ascii="Times New Roman" w:hAnsi="Times New Roman" w:cs="Times New Roman"/>
        </w:rPr>
        <w:t>critical path</w:t>
      </w:r>
      <w:r w:rsidR="00EA00F5" w:rsidRPr="004C380E">
        <w:rPr>
          <w:rFonts w:ascii="Times New Roman" w:hAnsi="Times New Roman" w:cs="Times New Roman"/>
        </w:rPr>
        <w:t>縮短。</w:t>
      </w:r>
    </w:p>
    <w:p w14:paraId="5555AE76" w14:textId="6E6A72F9" w:rsidR="003F45CC" w:rsidRPr="004C380E" w:rsidRDefault="003F45CC" w:rsidP="003F45CC">
      <w:pPr>
        <w:pStyle w:val="aa"/>
        <w:spacing w:line="360" w:lineRule="auto"/>
        <w:ind w:leftChars="0" w:left="1200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   </w:t>
      </w:r>
      <w:r w:rsidR="00F051DA" w:rsidRPr="004C380E">
        <w:rPr>
          <w:rFonts w:ascii="Times New Roman" w:hAnsi="Times New Roman" w:cs="Times New Roman"/>
        </w:rPr>
        <w:t>但有發現到一個奇特的點，不知道是不是跟製程有關。當</w:t>
      </w:r>
      <w:r w:rsidR="00F051DA" w:rsidRPr="004C380E">
        <w:rPr>
          <w:rFonts w:ascii="Times New Roman" w:hAnsi="Times New Roman" w:cs="Times New Roman"/>
        </w:rPr>
        <w:t>slack</w:t>
      </w:r>
      <w:r w:rsidR="00F051DA" w:rsidRPr="004C380E">
        <w:rPr>
          <w:rFonts w:ascii="Times New Roman" w:hAnsi="Times New Roman" w:cs="Times New Roman"/>
        </w:rPr>
        <w:t>已經壓到</w:t>
      </w:r>
      <w:r w:rsidR="00EA00F5" w:rsidRPr="004C380E">
        <w:rPr>
          <w:rFonts w:ascii="Times New Roman" w:hAnsi="Times New Roman" w:cs="Times New Roman"/>
        </w:rPr>
        <w:t>0</w:t>
      </w:r>
      <w:r w:rsidR="00EA00F5" w:rsidRPr="004C380E">
        <w:rPr>
          <w:rFonts w:ascii="Times New Roman" w:hAnsi="Times New Roman" w:cs="Times New Roman"/>
        </w:rPr>
        <w:t>時</w:t>
      </w:r>
      <w:r w:rsidR="00EA00F5" w:rsidRPr="004C380E">
        <w:rPr>
          <w:rFonts w:ascii="Times New Roman" w:hAnsi="Times New Roman" w:cs="Times New Roman"/>
        </w:rPr>
        <w:t>(cycle period</w:t>
      </w:r>
      <w:r w:rsidR="00EA00F5" w:rsidRPr="004C380E">
        <w:rPr>
          <w:rFonts w:ascii="Times New Roman" w:hAnsi="Times New Roman" w:cs="Times New Roman"/>
        </w:rPr>
        <w:t>為</w:t>
      </w:r>
      <w:r w:rsidR="00EA00F5" w:rsidRPr="004C380E">
        <w:rPr>
          <w:rFonts w:ascii="Times New Roman" w:hAnsi="Times New Roman" w:cs="Times New Roman"/>
        </w:rPr>
        <w:t>5 ns)</w:t>
      </w:r>
      <w:r w:rsidR="00EA00F5" w:rsidRPr="004C380E">
        <w:rPr>
          <w:rFonts w:ascii="Times New Roman" w:hAnsi="Times New Roman" w:cs="Times New Roman"/>
        </w:rPr>
        <w:t>，此時</w:t>
      </w:r>
      <w:r w:rsidRPr="004C380E">
        <w:rPr>
          <w:rFonts w:ascii="Times New Roman" w:hAnsi="Times New Roman" w:cs="Times New Roman"/>
        </w:rPr>
        <w:t>再繼續將時間壓縮，</w:t>
      </w:r>
      <w:r w:rsidRPr="004C380E">
        <w:rPr>
          <w:rFonts w:ascii="Times New Roman" w:hAnsi="Times New Roman" w:cs="Times New Roman"/>
        </w:rPr>
        <w:t>slack</w:t>
      </w:r>
      <w:r w:rsidRPr="004C380E">
        <w:rPr>
          <w:rFonts w:ascii="Times New Roman" w:hAnsi="Times New Roman" w:cs="Times New Roman"/>
        </w:rPr>
        <w:t>仍然為</w:t>
      </w:r>
      <w:r w:rsidRPr="004C380E">
        <w:rPr>
          <w:rFonts w:ascii="Times New Roman" w:hAnsi="Times New Roman" w:cs="Times New Roman"/>
        </w:rPr>
        <w:t>0</w:t>
      </w:r>
      <w:r w:rsidRPr="004C380E">
        <w:rPr>
          <w:rFonts w:ascii="Times New Roman" w:hAnsi="Times New Roman" w:cs="Times New Roman"/>
        </w:rPr>
        <w:t>，壓縮後的設計面積也未縮小，進行</w:t>
      </w:r>
      <w:r w:rsidRPr="004C380E">
        <w:rPr>
          <w:rFonts w:ascii="Times New Roman" w:hAnsi="Times New Roman" w:cs="Times New Roman"/>
        </w:rPr>
        <w:t xml:space="preserve">RTL </w:t>
      </w:r>
      <w:r w:rsidRPr="004C380E">
        <w:rPr>
          <w:rFonts w:ascii="Times New Roman" w:hAnsi="Times New Roman" w:cs="Times New Roman"/>
        </w:rPr>
        <w:t>及</w:t>
      </w:r>
      <w:r w:rsidRPr="004C380E">
        <w:rPr>
          <w:rFonts w:ascii="Times New Roman" w:hAnsi="Times New Roman" w:cs="Times New Roman"/>
        </w:rPr>
        <w:t xml:space="preserve">Gate Level Simultion </w:t>
      </w:r>
      <w:r w:rsidRPr="004C380E">
        <w:rPr>
          <w:rFonts w:ascii="Times New Roman" w:hAnsi="Times New Roman" w:cs="Times New Roman"/>
        </w:rPr>
        <w:t>仍然正常，這是比較特別的地方。</w:t>
      </w:r>
      <w:r w:rsidRPr="004C380E">
        <w:rPr>
          <w:rFonts w:ascii="Times New Roman" w:hAnsi="Times New Roman" w:cs="Times New Roman"/>
        </w:rPr>
        <w:t xml:space="preserve"> </w:t>
      </w:r>
    </w:p>
    <w:p w14:paraId="39DA934F" w14:textId="6E387429" w:rsidR="004116FA" w:rsidRPr="004C380E" w:rsidRDefault="006428FA" w:rsidP="00F051DA">
      <w:pPr>
        <w:pStyle w:val="aa"/>
        <w:numPr>
          <w:ilvl w:val="0"/>
          <w:numId w:val="21"/>
        </w:numPr>
        <w:spacing w:line="360" w:lineRule="auto"/>
        <w:ind w:leftChars="0" w:right="240" w:firstLineChars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  <w:b/>
          <w:bCs/>
        </w:rPr>
        <w:t>CPU</w:t>
      </w:r>
      <w:r w:rsidRPr="004C380E">
        <w:rPr>
          <w:rFonts w:ascii="Times New Roman" w:hAnsi="Times New Roman" w:cs="Times New Roman"/>
          <w:b/>
          <w:bCs/>
        </w:rPr>
        <w:t>設計</w:t>
      </w:r>
      <w:r w:rsidRPr="004C380E">
        <w:rPr>
          <w:rFonts w:ascii="Times New Roman" w:hAnsi="Times New Roman" w:cs="Times New Roman"/>
          <w:b/>
          <w:bCs/>
        </w:rPr>
        <w:t>:</w:t>
      </w:r>
      <w:r w:rsidR="004116FA" w:rsidRPr="004C380E">
        <w:rPr>
          <w:rFonts w:ascii="Times New Roman" w:hAnsi="Times New Roman" w:cs="Times New Roman"/>
        </w:rPr>
        <w:br/>
      </w:r>
      <w:r w:rsidRPr="004C380E">
        <w:rPr>
          <w:rFonts w:ascii="Times New Roman" w:hAnsi="Times New Roman" w:cs="Times New Roman"/>
        </w:rPr>
        <w:t>主要將過去</w:t>
      </w:r>
      <w:r w:rsidR="003F45CC" w:rsidRPr="004C380E">
        <w:rPr>
          <w:rFonts w:ascii="Times New Roman" w:hAnsi="Times New Roman" w:cs="Times New Roman"/>
        </w:rPr>
        <w:t>計結課</w:t>
      </w:r>
      <w:r w:rsidRPr="004C380E">
        <w:rPr>
          <w:rFonts w:ascii="Times New Roman" w:hAnsi="Times New Roman" w:cs="Times New Roman"/>
        </w:rPr>
        <w:t>所學</w:t>
      </w:r>
      <w:r w:rsidR="003F45CC" w:rsidRPr="004C380E">
        <w:rPr>
          <w:rFonts w:ascii="Times New Roman" w:hAnsi="Times New Roman" w:cs="Times New Roman"/>
        </w:rPr>
        <w:t>整體概念</w:t>
      </w:r>
      <w:r w:rsidRPr="004C380E">
        <w:rPr>
          <w:rFonts w:ascii="Times New Roman" w:hAnsi="Times New Roman" w:cs="Times New Roman"/>
        </w:rPr>
        <w:t>完全複習一遍</w:t>
      </w:r>
      <w:r w:rsidR="003F45CC" w:rsidRPr="004C380E">
        <w:rPr>
          <w:rFonts w:ascii="Times New Roman" w:hAnsi="Times New Roman" w:cs="Times New Roman"/>
        </w:rPr>
        <w:t>，並時做出來</w:t>
      </w:r>
      <w:r w:rsidRPr="004C380E">
        <w:rPr>
          <w:rFonts w:ascii="Times New Roman" w:hAnsi="Times New Roman" w:cs="Times New Roman"/>
        </w:rPr>
        <w:t>，當中包括</w:t>
      </w:r>
      <w:r w:rsidR="003F45CC" w:rsidRPr="004C380E">
        <w:rPr>
          <w:rFonts w:ascii="Times New Roman" w:hAnsi="Times New Roman" w:cs="Times New Roman"/>
        </w:rPr>
        <w:t>幾個這次比較不熟悉的地方</w:t>
      </w:r>
    </w:p>
    <w:p w14:paraId="6C65B022" w14:textId="675A5BBE" w:rsidR="004116FA" w:rsidRPr="004C380E" w:rsidRDefault="000A550C" w:rsidP="00E633AA">
      <w:pPr>
        <w:pStyle w:val="aa"/>
        <w:numPr>
          <w:ilvl w:val="0"/>
          <w:numId w:val="33"/>
        </w:numPr>
        <w:spacing w:line="360" w:lineRule="auto"/>
        <w:ind w:leftChars="0" w:right="240" w:firstLineChars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  <w:b/>
          <w:bCs/>
          <w:sz w:val="28"/>
          <w:szCs w:val="28"/>
        </w:rPr>
        <w:t>Hazard</w:t>
      </w:r>
      <w:r w:rsidR="008F7DB3" w:rsidRPr="004C3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C380E">
        <w:rPr>
          <w:rFonts w:ascii="Times New Roman" w:hAnsi="Times New Roman" w:cs="Times New Roman"/>
          <w:b/>
          <w:bCs/>
          <w:sz w:val="28"/>
          <w:szCs w:val="28"/>
        </w:rPr>
        <w:t>control</w:t>
      </w:r>
      <w:r w:rsidR="004116FA" w:rsidRPr="004C380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4116FA" w:rsidRPr="004C380E">
        <w:rPr>
          <w:rFonts w:ascii="Times New Roman" w:hAnsi="Times New Roman" w:cs="Times New Roman"/>
        </w:rPr>
        <w:br/>
      </w:r>
      <w:r w:rsidRPr="004C380E">
        <w:rPr>
          <w:rFonts w:ascii="Times New Roman" w:hAnsi="Times New Roman" w:cs="Times New Roman"/>
        </w:rPr>
        <w:t xml:space="preserve"> </w:t>
      </w:r>
      <w:r w:rsidR="004E74FE" w:rsidRPr="004C380E">
        <w:rPr>
          <w:rFonts w:ascii="Times New Roman" w:hAnsi="Times New Roman" w:cs="Times New Roman"/>
        </w:rPr>
        <w:t>在設計中，複習了過去學到的</w:t>
      </w:r>
      <w:r w:rsidR="004E74FE" w:rsidRPr="004C380E">
        <w:rPr>
          <w:rFonts w:ascii="Times New Roman" w:hAnsi="Times New Roman" w:cs="Times New Roman"/>
        </w:rPr>
        <w:t xml:space="preserve"> hazard </w:t>
      </w:r>
      <w:r w:rsidR="004E74FE" w:rsidRPr="004C380E">
        <w:rPr>
          <w:rFonts w:ascii="Times New Roman" w:hAnsi="Times New Roman" w:cs="Times New Roman"/>
        </w:rPr>
        <w:t>控制技術</w:t>
      </w:r>
      <w:r w:rsidR="003F45CC" w:rsidRPr="004C380E">
        <w:rPr>
          <w:rFonts w:ascii="Times New Roman" w:hAnsi="Times New Roman" w:cs="Times New Roman"/>
        </w:rPr>
        <w:t>，究竟是將指令暫停</w:t>
      </w:r>
      <w:r w:rsidR="003F45CC" w:rsidRPr="004C380E">
        <w:rPr>
          <w:rFonts w:ascii="Times New Roman" w:hAnsi="Times New Roman" w:cs="Times New Roman"/>
        </w:rPr>
        <w:t>(</w:t>
      </w:r>
      <w:r w:rsidR="003F45CC" w:rsidRPr="004C380E">
        <w:rPr>
          <w:rFonts w:ascii="Times New Roman" w:hAnsi="Times New Roman" w:cs="Times New Roman"/>
        </w:rPr>
        <w:t>在暫存器中</w:t>
      </w:r>
      <w:r w:rsidR="003F45CC" w:rsidRPr="004C380E">
        <w:rPr>
          <w:rFonts w:ascii="Times New Roman" w:hAnsi="Times New Roman" w:cs="Times New Roman"/>
        </w:rPr>
        <w:t>)</w:t>
      </w:r>
      <w:r w:rsidR="008F7DB3" w:rsidRPr="004C380E">
        <w:rPr>
          <w:rFonts w:ascii="Times New Roman" w:hAnsi="Times New Roman" w:cs="Times New Roman"/>
        </w:rPr>
        <w:t>，利用從</w:t>
      </w:r>
      <w:r w:rsidR="008F7DB3" w:rsidRPr="004C380E">
        <w:rPr>
          <w:rFonts w:ascii="Times New Roman" w:hAnsi="Times New Roman" w:cs="Times New Roman"/>
        </w:rPr>
        <w:t>register</w:t>
      </w:r>
      <w:r w:rsidR="008F7DB3" w:rsidRPr="004C380E">
        <w:rPr>
          <w:rFonts w:ascii="Times New Roman" w:hAnsi="Times New Roman" w:cs="Times New Roman"/>
        </w:rPr>
        <w:t>插入</w:t>
      </w:r>
      <w:r w:rsidR="008F7DB3" w:rsidRPr="004C380E">
        <w:rPr>
          <w:rFonts w:ascii="Times New Roman" w:hAnsi="Times New Roman" w:cs="Times New Roman"/>
        </w:rPr>
        <w:t>stall(IF)</w:t>
      </w:r>
      <w:r w:rsidR="008F7DB3" w:rsidRPr="004C380E">
        <w:rPr>
          <w:rFonts w:ascii="Times New Roman" w:hAnsi="Times New Roman" w:cs="Times New Roman"/>
        </w:rPr>
        <w:t>或是利用</w:t>
      </w:r>
      <w:r w:rsidR="008F7DB3" w:rsidRPr="004C380E">
        <w:rPr>
          <w:rFonts w:ascii="Times New Roman" w:hAnsi="Times New Roman" w:cs="Times New Roman"/>
        </w:rPr>
        <w:t>Flush(ID_EXE register)</w:t>
      </w:r>
      <w:r w:rsidR="004E74FE" w:rsidRPr="004C380E">
        <w:rPr>
          <w:rFonts w:ascii="Times New Roman" w:hAnsi="Times New Roman" w:cs="Times New Roman"/>
        </w:rPr>
        <w:t xml:space="preserve"> </w:t>
      </w:r>
      <w:r w:rsidR="008F7DB3" w:rsidRPr="004C380E">
        <w:rPr>
          <w:rFonts w:ascii="Times New Roman" w:hAnsi="Times New Roman" w:cs="Times New Roman"/>
        </w:rPr>
        <w:t>來解決問題，更重要要注意採用哪個</w:t>
      </w:r>
      <w:r w:rsidR="008F7DB3" w:rsidRPr="004C380E">
        <w:rPr>
          <w:rFonts w:ascii="Times New Roman" w:hAnsi="Times New Roman" w:cs="Times New Roman"/>
        </w:rPr>
        <w:t>stage rd</w:t>
      </w:r>
      <w:r w:rsidR="008F7DB3" w:rsidRPr="004C380E">
        <w:rPr>
          <w:rFonts w:ascii="Times New Roman" w:hAnsi="Times New Roman" w:cs="Times New Roman"/>
        </w:rPr>
        <w:t>跟</w:t>
      </w:r>
      <w:r w:rsidR="008F7DB3" w:rsidRPr="004C380E">
        <w:rPr>
          <w:rFonts w:ascii="Times New Roman" w:hAnsi="Times New Roman" w:cs="Times New Roman"/>
        </w:rPr>
        <w:t>rs1</w:t>
      </w:r>
      <w:r w:rsidR="008F7DB3" w:rsidRPr="004C380E">
        <w:rPr>
          <w:rFonts w:ascii="Times New Roman" w:hAnsi="Times New Roman" w:cs="Times New Roman"/>
        </w:rPr>
        <w:t>、</w:t>
      </w:r>
      <w:r w:rsidR="008F7DB3" w:rsidRPr="004C380E">
        <w:rPr>
          <w:rFonts w:ascii="Times New Roman" w:hAnsi="Times New Roman" w:cs="Times New Roman"/>
        </w:rPr>
        <w:t>rs2</w:t>
      </w:r>
      <w:r w:rsidR="008F7DB3" w:rsidRPr="004C380E">
        <w:rPr>
          <w:rFonts w:ascii="Times New Roman" w:hAnsi="Times New Roman" w:cs="Times New Roman"/>
        </w:rPr>
        <w:t>進行設計，否則可能會發生我原先設計上比獲得值晚</w:t>
      </w:r>
      <w:r w:rsidR="008F7DB3" w:rsidRPr="004C380E">
        <w:rPr>
          <w:rFonts w:ascii="Times New Roman" w:hAnsi="Times New Roman" w:cs="Times New Roman"/>
        </w:rPr>
        <w:t>1 cycle</w:t>
      </w:r>
      <w:r w:rsidR="008F7DB3" w:rsidRPr="004C380E">
        <w:rPr>
          <w:rFonts w:ascii="Times New Roman" w:hAnsi="Times New Roman" w:cs="Times New Roman"/>
        </w:rPr>
        <w:t>。</w:t>
      </w:r>
    </w:p>
    <w:p w14:paraId="269AF789" w14:textId="539A9650" w:rsidR="000A550C" w:rsidRPr="004C380E" w:rsidRDefault="00155317" w:rsidP="00F051DA">
      <w:pPr>
        <w:pStyle w:val="aa"/>
        <w:numPr>
          <w:ilvl w:val="0"/>
          <w:numId w:val="33"/>
        </w:numPr>
        <w:spacing w:line="360" w:lineRule="auto"/>
        <w:ind w:leftChars="0" w:right="240" w:firstLineChars="0"/>
        <w:rPr>
          <w:rFonts w:ascii="Times New Roman" w:hAnsi="Times New Roman" w:cs="Times New Roman"/>
        </w:rPr>
      </w:pPr>
      <w:bookmarkStart w:id="5" w:name="_Hlk179578219"/>
      <w:r w:rsidRPr="004C380E">
        <w:rPr>
          <w:rFonts w:ascii="Times New Roman" w:hAnsi="Times New Roman" w:cs="Times New Roman"/>
          <w:b/>
          <w:bCs/>
          <w:sz w:val="28"/>
          <w:szCs w:val="28"/>
        </w:rPr>
        <w:t>Forwarding</w:t>
      </w:r>
      <w:bookmarkEnd w:id="5"/>
      <w:r w:rsidRPr="004C380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4C380E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4C380E">
        <w:rPr>
          <w:rFonts w:ascii="Times New Roman" w:hAnsi="Times New Roman" w:cs="Times New Roman"/>
        </w:rPr>
        <w:t>以前學習計</w:t>
      </w:r>
      <w:r w:rsidR="008F7DB3" w:rsidRPr="004C380E">
        <w:rPr>
          <w:rFonts w:ascii="Times New Roman" w:hAnsi="Times New Roman" w:cs="Times New Roman"/>
        </w:rPr>
        <w:t>結也是只有看過這一部份內容，並未實作。</w:t>
      </w:r>
      <w:r w:rsidR="00850871" w:rsidRPr="004C380E">
        <w:rPr>
          <w:rFonts w:ascii="Times New Roman" w:hAnsi="Times New Roman" w:cs="Times New Roman"/>
        </w:rPr>
        <w:t xml:space="preserve"> </w:t>
      </w:r>
      <w:r w:rsidR="00850871" w:rsidRPr="004C380E">
        <w:rPr>
          <w:rFonts w:ascii="Times New Roman" w:hAnsi="Times New Roman" w:cs="Times New Roman"/>
        </w:rPr>
        <w:t>這次作業的設</w:t>
      </w:r>
      <w:r w:rsidR="008F7DB3" w:rsidRPr="004C380E">
        <w:rPr>
          <w:rFonts w:ascii="Times New Roman" w:hAnsi="Times New Roman" w:cs="Times New Roman"/>
        </w:rPr>
        <w:t>計</w:t>
      </w:r>
      <w:r w:rsidR="008F7DB3" w:rsidRPr="004C380E">
        <w:rPr>
          <w:rFonts w:ascii="Times New Roman" w:hAnsi="Times New Roman" w:cs="Times New Roman"/>
        </w:rPr>
        <w:t>Forwarding</w:t>
      </w:r>
      <w:r w:rsidR="008F7DB3" w:rsidRPr="004C380E">
        <w:rPr>
          <w:rFonts w:ascii="Times New Roman" w:hAnsi="Times New Roman" w:cs="Times New Roman"/>
        </w:rPr>
        <w:t>蠻常發生</w:t>
      </w:r>
      <w:r w:rsidR="00850871" w:rsidRPr="004C380E">
        <w:rPr>
          <w:rFonts w:ascii="Times New Roman" w:hAnsi="Times New Roman" w:cs="Times New Roman"/>
        </w:rPr>
        <w:t>。透過此機制，有效減少了</w:t>
      </w:r>
      <w:r w:rsidR="008F7DB3" w:rsidRPr="004C380E">
        <w:rPr>
          <w:rFonts w:ascii="Times New Roman" w:hAnsi="Times New Roman" w:cs="Times New Roman"/>
        </w:rPr>
        <w:t>pipeline</w:t>
      </w:r>
      <w:r w:rsidR="008F7DB3" w:rsidRPr="004C380E">
        <w:rPr>
          <w:rFonts w:ascii="Times New Roman" w:hAnsi="Times New Roman" w:cs="Times New Roman"/>
        </w:rPr>
        <w:t>要</w:t>
      </w:r>
      <w:r w:rsidR="00850871" w:rsidRPr="004C380E">
        <w:rPr>
          <w:rFonts w:ascii="Times New Roman" w:hAnsi="Times New Roman" w:cs="Times New Roman"/>
        </w:rPr>
        <w:t>暫停的次數，</w:t>
      </w:r>
      <w:r w:rsidR="008F7DB3" w:rsidRPr="004C380E">
        <w:rPr>
          <w:rFonts w:ascii="Times New Roman" w:hAnsi="Times New Roman" w:cs="Times New Roman"/>
        </w:rPr>
        <w:t>可以減少運算的</w:t>
      </w:r>
      <w:r w:rsidR="008F7DB3" w:rsidRPr="004C380E">
        <w:rPr>
          <w:rFonts w:ascii="Times New Roman" w:hAnsi="Times New Roman" w:cs="Times New Roman"/>
        </w:rPr>
        <w:t>cycle</w:t>
      </w:r>
      <w:r w:rsidR="008F7DB3" w:rsidRPr="004C380E">
        <w:rPr>
          <w:rFonts w:ascii="Times New Roman" w:hAnsi="Times New Roman" w:cs="Times New Roman"/>
        </w:rPr>
        <w:t>數</w:t>
      </w:r>
      <w:r w:rsidR="00850871" w:rsidRPr="004C380E">
        <w:rPr>
          <w:rFonts w:ascii="Times New Roman" w:hAnsi="Times New Roman" w:cs="Times New Roman"/>
        </w:rPr>
        <w:t>。</w:t>
      </w:r>
    </w:p>
    <w:p w14:paraId="59A6597B" w14:textId="41FC6642" w:rsidR="004116FA" w:rsidRPr="004C380E" w:rsidRDefault="004116FA" w:rsidP="00F051DA">
      <w:pPr>
        <w:pStyle w:val="aa"/>
        <w:numPr>
          <w:ilvl w:val="0"/>
          <w:numId w:val="33"/>
        </w:numPr>
        <w:spacing w:line="360" w:lineRule="auto"/>
        <w:ind w:leftChars="0" w:right="240" w:firstLineChars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  <w:b/>
          <w:bCs/>
          <w:sz w:val="28"/>
          <w:szCs w:val="28"/>
        </w:rPr>
        <w:t xml:space="preserve">Floating Point </w:t>
      </w:r>
      <w:r w:rsidRPr="004C380E">
        <w:rPr>
          <w:rFonts w:ascii="Times New Roman" w:hAnsi="Times New Roman" w:cs="Times New Roman"/>
          <w:b/>
          <w:bCs/>
          <w:sz w:val="28"/>
          <w:szCs w:val="28"/>
        </w:rPr>
        <w:t>計算</w:t>
      </w:r>
      <w:r w:rsidRPr="004C380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0F4F7EE" w14:textId="6DA8842B" w:rsidR="00850871" w:rsidRPr="004C380E" w:rsidRDefault="00E633AA" w:rsidP="00E633AA">
      <w:pPr>
        <w:pStyle w:val="aa"/>
        <w:spacing w:line="360" w:lineRule="auto"/>
        <w:ind w:leftChars="400" w:left="960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lastRenderedPageBreak/>
        <w:t xml:space="preserve">  </w:t>
      </w:r>
      <w:r w:rsidR="00850871" w:rsidRPr="004C380E">
        <w:rPr>
          <w:rFonts w:ascii="Times New Roman" w:hAnsi="Times New Roman" w:cs="Times New Roman"/>
        </w:rPr>
        <w:t>此次作業，實作了</w:t>
      </w:r>
      <w:r w:rsidR="00850871" w:rsidRPr="004C380E">
        <w:rPr>
          <w:rFonts w:ascii="Times New Roman" w:hAnsi="Times New Roman" w:cs="Times New Roman"/>
        </w:rPr>
        <w:t xml:space="preserve"> RISC-V </w:t>
      </w:r>
      <w:r w:rsidR="00850871" w:rsidRPr="004C380E">
        <w:rPr>
          <w:rFonts w:ascii="Times New Roman" w:hAnsi="Times New Roman" w:cs="Times New Roman"/>
        </w:rPr>
        <w:t>的浮點指令。由於浮點運算的特性，</w:t>
      </w:r>
      <w:r w:rsidRPr="004C380E">
        <w:rPr>
          <w:rFonts w:ascii="Times New Roman" w:hAnsi="Times New Roman" w:cs="Times New Roman"/>
        </w:rPr>
        <w:t>需要先</w:t>
      </w:r>
      <w:r w:rsidRPr="004C380E">
        <w:rPr>
          <w:rFonts w:ascii="Times New Roman" w:hAnsi="Times New Roman" w:cs="Times New Roman"/>
        </w:rPr>
        <w:t xml:space="preserve"> </w:t>
      </w:r>
      <w:r w:rsidRPr="004C380E">
        <w:rPr>
          <w:rFonts w:ascii="Times New Roman" w:hAnsi="Times New Roman" w:cs="Times New Roman"/>
        </w:rPr>
        <w:t>對格式處理，並根據所要進行的加減法重新判斷。</w:t>
      </w:r>
    </w:p>
    <w:p w14:paraId="0AEBBD82" w14:textId="51227448" w:rsidR="00850871" w:rsidRPr="004C380E" w:rsidRDefault="00E633AA" w:rsidP="00E633AA">
      <w:pPr>
        <w:pStyle w:val="aa"/>
        <w:spacing w:line="360" w:lineRule="auto"/>
        <w:ind w:leftChars="400" w:left="960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  </w:t>
      </w:r>
      <w:r w:rsidRPr="004C380E">
        <w:rPr>
          <w:rFonts w:ascii="Times New Roman" w:hAnsi="Times New Roman" w:cs="Times New Roman"/>
        </w:rPr>
        <w:t>計算後，</w:t>
      </w:r>
      <w:r w:rsidR="00850871" w:rsidRPr="004C380E">
        <w:rPr>
          <w:rFonts w:ascii="Times New Roman" w:hAnsi="Times New Roman" w:cs="Times New Roman"/>
        </w:rPr>
        <w:t>其中最</w:t>
      </w:r>
      <w:r w:rsidRPr="004C380E">
        <w:rPr>
          <w:rFonts w:ascii="Times New Roman" w:hAnsi="Times New Roman" w:cs="Times New Roman"/>
        </w:rPr>
        <w:t>難的部分需要</w:t>
      </w:r>
      <w:r w:rsidR="00850871" w:rsidRPr="004C380E">
        <w:rPr>
          <w:rFonts w:ascii="Times New Roman" w:hAnsi="Times New Roman" w:cs="Times New Roman"/>
        </w:rPr>
        <w:t>進行</w:t>
      </w:r>
      <w:r w:rsidR="00850871" w:rsidRPr="004C380E">
        <w:rPr>
          <w:rFonts w:ascii="Times New Roman" w:hAnsi="Times New Roman" w:cs="Times New Roman"/>
        </w:rPr>
        <w:t>rounding</w:t>
      </w:r>
      <w:r w:rsidRPr="004C380E">
        <w:rPr>
          <w:rFonts w:ascii="Times New Roman" w:hAnsi="Times New Roman" w:cs="Times New Roman"/>
        </w:rPr>
        <w:t xml:space="preserve"> to even</w:t>
      </w:r>
      <w:r w:rsidR="00850871" w:rsidRPr="004C380E">
        <w:rPr>
          <w:rFonts w:ascii="Times New Roman" w:hAnsi="Times New Roman" w:cs="Times New Roman"/>
        </w:rPr>
        <w:t xml:space="preserve"> </w:t>
      </w:r>
      <w:r w:rsidR="00850871" w:rsidRPr="004C380E">
        <w:rPr>
          <w:rFonts w:ascii="Times New Roman" w:hAnsi="Times New Roman" w:cs="Times New Roman"/>
        </w:rPr>
        <w:t>部分</w:t>
      </w:r>
      <w:r w:rsidRPr="004C380E">
        <w:rPr>
          <w:rFonts w:ascii="Times New Roman" w:hAnsi="Times New Roman" w:cs="Times New Roman"/>
        </w:rPr>
        <w:t>。</w:t>
      </w:r>
    </w:p>
    <w:p w14:paraId="15671191" w14:textId="547F12F8" w:rsidR="00850871" w:rsidRPr="004C380E" w:rsidRDefault="00E633AA" w:rsidP="00E633AA">
      <w:pPr>
        <w:pStyle w:val="aa"/>
        <w:spacing w:line="360" w:lineRule="auto"/>
        <w:ind w:leftChars="400" w:left="960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  </w:t>
      </w:r>
      <w:r w:rsidR="00850871" w:rsidRPr="004C380E">
        <w:rPr>
          <w:rFonts w:ascii="Times New Roman" w:hAnsi="Times New Roman" w:cs="Times New Roman"/>
        </w:rPr>
        <w:t>當中還有要將處理後的</w:t>
      </w:r>
      <w:r w:rsidR="00850871" w:rsidRPr="004C380E">
        <w:rPr>
          <w:rFonts w:ascii="Times New Roman" w:hAnsi="Times New Roman" w:cs="Times New Roman"/>
        </w:rPr>
        <w:t>significand</w:t>
      </w:r>
      <w:r w:rsidR="00850871" w:rsidRPr="004C380E">
        <w:rPr>
          <w:rFonts w:ascii="Times New Roman" w:hAnsi="Times New Roman" w:cs="Times New Roman"/>
        </w:rPr>
        <w:t>進行移位，為了不要有任何</w:t>
      </w:r>
      <w:r w:rsidR="00850871" w:rsidRPr="004C380E">
        <w:rPr>
          <w:rFonts w:ascii="Times New Roman" w:hAnsi="Times New Roman" w:cs="Times New Roman"/>
        </w:rPr>
        <w:t xml:space="preserve">case </w:t>
      </w:r>
      <w:r w:rsidR="00850871" w:rsidRPr="004C380E">
        <w:rPr>
          <w:rFonts w:ascii="Times New Roman" w:hAnsi="Times New Roman" w:cs="Times New Roman"/>
        </w:rPr>
        <w:t>上</w:t>
      </w:r>
      <w:r w:rsidR="00850871" w:rsidRPr="004C380E">
        <w:rPr>
          <w:rFonts w:ascii="Times New Roman" w:hAnsi="Times New Roman" w:cs="Times New Roman"/>
        </w:rPr>
        <w:t>syntax</w:t>
      </w:r>
      <w:r w:rsidR="00850871" w:rsidRPr="004C380E">
        <w:rPr>
          <w:rFonts w:ascii="Times New Roman" w:hAnsi="Times New Roman" w:cs="Times New Roman"/>
        </w:rPr>
        <w:t>問題，利用</w:t>
      </w:r>
      <w:r w:rsidR="00850871" w:rsidRPr="004C380E">
        <w:rPr>
          <w:rFonts w:ascii="Times New Roman" w:hAnsi="Times New Roman" w:cs="Times New Roman"/>
        </w:rPr>
        <w:t>count leading zero(CLZ)</w:t>
      </w:r>
      <w:r w:rsidR="00850871" w:rsidRPr="004C380E">
        <w:rPr>
          <w:rFonts w:ascii="Times New Roman" w:hAnsi="Times New Roman" w:cs="Times New Roman"/>
        </w:rPr>
        <w:t>計算</w:t>
      </w:r>
      <w:r w:rsidR="00850871" w:rsidRPr="004C380E">
        <w:rPr>
          <w:rFonts w:ascii="Times New Roman" w:hAnsi="Times New Roman" w:cs="Times New Roman"/>
        </w:rPr>
        <w:t>32bit</w:t>
      </w:r>
      <w:r w:rsidR="00850871" w:rsidRPr="004C380E">
        <w:rPr>
          <w:rFonts w:ascii="Times New Roman" w:hAnsi="Times New Roman" w:cs="Times New Roman"/>
        </w:rPr>
        <w:t>的移位，但需要做</w:t>
      </w:r>
      <w:r w:rsidR="00850871" w:rsidRPr="004C380E">
        <w:rPr>
          <w:rFonts w:ascii="Times New Roman" w:hAnsi="Times New Roman" w:cs="Times New Roman"/>
        </w:rPr>
        <w:t>5</w:t>
      </w:r>
      <w:r w:rsidR="00850871" w:rsidRPr="004C380E">
        <w:rPr>
          <w:rFonts w:ascii="Times New Roman" w:hAnsi="Times New Roman" w:cs="Times New Roman"/>
        </w:rPr>
        <w:t>次，故所花費時間相較而言比較多，因為只能採用</w:t>
      </w:r>
      <w:r w:rsidR="00850871" w:rsidRPr="004C380E">
        <w:rPr>
          <w:rFonts w:ascii="Times New Roman" w:hAnsi="Times New Roman" w:cs="Times New Roman"/>
        </w:rPr>
        <w:t xml:space="preserve">sequential </w:t>
      </w:r>
      <w:r w:rsidR="00850871" w:rsidRPr="004C380E">
        <w:rPr>
          <w:rFonts w:ascii="Times New Roman" w:hAnsi="Times New Roman" w:cs="Times New Roman"/>
        </w:rPr>
        <w:t>方式</w:t>
      </w:r>
      <w:r w:rsidRPr="004C380E">
        <w:rPr>
          <w:rFonts w:ascii="Times New Roman" w:hAnsi="Times New Roman" w:cs="Times New Roman"/>
        </w:rPr>
        <w:t>。</w:t>
      </w:r>
    </w:p>
    <w:p w14:paraId="2BAD195A" w14:textId="77777777" w:rsidR="004116FA" w:rsidRPr="004C380E" w:rsidRDefault="004116FA" w:rsidP="00E633AA">
      <w:pPr>
        <w:pStyle w:val="aa"/>
        <w:spacing w:line="360" w:lineRule="auto"/>
        <w:ind w:leftChars="0" w:left="1680" w:right="240" w:firstLineChars="0" w:firstLine="0"/>
        <w:rPr>
          <w:rFonts w:ascii="Times New Roman" w:hAnsi="Times New Roman" w:cs="Times New Roman"/>
          <w:b/>
          <w:bCs/>
        </w:rPr>
      </w:pPr>
    </w:p>
    <w:p w14:paraId="2A9FB6E0" w14:textId="6FE856D7" w:rsidR="00155317" w:rsidRPr="004C380E" w:rsidRDefault="000A550C" w:rsidP="00E633AA">
      <w:pPr>
        <w:pStyle w:val="aa"/>
        <w:numPr>
          <w:ilvl w:val="0"/>
          <w:numId w:val="34"/>
        </w:numPr>
        <w:spacing w:line="360" w:lineRule="auto"/>
        <w:ind w:leftChars="0" w:right="240" w:firstLineChars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  <w:b/>
          <w:bCs/>
        </w:rPr>
        <w:t>線路優化設計</w:t>
      </w:r>
      <w:r w:rsidRPr="004C380E">
        <w:rPr>
          <w:rFonts w:ascii="Times New Roman" w:hAnsi="Times New Roman" w:cs="Times New Roman"/>
          <w:b/>
          <w:bCs/>
        </w:rPr>
        <w:t xml:space="preserve">: </w:t>
      </w:r>
      <w:r w:rsidR="00850871" w:rsidRPr="004C380E">
        <w:rPr>
          <w:rFonts w:ascii="Times New Roman" w:hAnsi="Times New Roman" w:cs="Times New Roman"/>
        </w:rPr>
        <w:br/>
      </w:r>
      <w:r w:rsidR="00E633AA" w:rsidRPr="004C380E">
        <w:rPr>
          <w:rFonts w:ascii="Times New Roman" w:hAnsi="Times New Roman" w:cs="Times New Roman"/>
        </w:rPr>
        <w:t xml:space="preserve">    </w:t>
      </w:r>
      <w:r w:rsidRPr="004C380E">
        <w:rPr>
          <w:rFonts w:ascii="Times New Roman" w:hAnsi="Times New Roman" w:cs="Times New Roman"/>
        </w:rPr>
        <w:t>在</w:t>
      </w:r>
      <w:r w:rsidRPr="004C380E">
        <w:rPr>
          <w:rFonts w:ascii="Times New Roman" w:hAnsi="Times New Roman" w:cs="Times New Roman"/>
        </w:rPr>
        <w:t xml:space="preserve">Floating point </w:t>
      </w:r>
      <w:r w:rsidRPr="004C380E">
        <w:rPr>
          <w:rFonts w:ascii="Times New Roman" w:hAnsi="Times New Roman" w:cs="Times New Roman"/>
        </w:rPr>
        <w:t>及</w:t>
      </w:r>
      <w:r w:rsidRPr="004C380E">
        <w:rPr>
          <w:rFonts w:ascii="Times New Roman" w:hAnsi="Times New Roman" w:cs="Times New Roman"/>
        </w:rPr>
        <w:t xml:space="preserve">CSR </w:t>
      </w:r>
      <w:r w:rsidRPr="004C380E">
        <w:rPr>
          <w:rFonts w:ascii="Times New Roman" w:hAnsi="Times New Roman" w:cs="Times New Roman"/>
        </w:rPr>
        <w:t>設計上，為了避免增加過多選擇器及</w:t>
      </w:r>
      <w:r w:rsidR="009A48ED" w:rsidRPr="004C380E">
        <w:rPr>
          <w:rFonts w:ascii="Times New Roman" w:hAnsi="Times New Roman" w:cs="Times New Roman"/>
        </w:rPr>
        <w:t>控制訊號</w:t>
      </w:r>
      <w:r w:rsidR="00E633AA" w:rsidRPr="004C380E">
        <w:rPr>
          <w:rFonts w:ascii="Times New Roman" w:hAnsi="Times New Roman" w:cs="Times New Roman"/>
        </w:rPr>
        <w:t>中，</w:t>
      </w:r>
      <w:r w:rsidR="00E633AA" w:rsidRPr="004C380E">
        <w:rPr>
          <w:rFonts w:ascii="Times New Roman" w:hAnsi="Times New Roman" w:cs="Times New Roman"/>
        </w:rPr>
        <w:t>rd</w:t>
      </w:r>
      <w:r w:rsidR="00E633AA" w:rsidRPr="004C380E">
        <w:rPr>
          <w:rFonts w:ascii="Times New Roman" w:hAnsi="Times New Roman" w:cs="Times New Roman"/>
        </w:rPr>
        <w:t>部分將其與</w:t>
      </w:r>
      <w:r w:rsidR="00E633AA" w:rsidRPr="004C380E">
        <w:rPr>
          <w:rFonts w:ascii="Times New Roman" w:hAnsi="Times New Roman" w:cs="Times New Roman"/>
        </w:rPr>
        <w:t>pc</w:t>
      </w:r>
      <w:r w:rsidR="00E633AA" w:rsidRPr="004C380E">
        <w:rPr>
          <w:rFonts w:ascii="Times New Roman" w:hAnsi="Times New Roman" w:cs="Times New Roman"/>
        </w:rPr>
        <w:t>及</w:t>
      </w:r>
      <w:r w:rsidR="00E633AA" w:rsidRPr="004C380E">
        <w:rPr>
          <w:rFonts w:ascii="Times New Roman" w:hAnsi="Times New Roman" w:cs="Times New Roman"/>
        </w:rPr>
        <w:t>Integer ALU</w:t>
      </w:r>
      <w:r w:rsidR="00E633AA" w:rsidRPr="004C380E">
        <w:rPr>
          <w:rFonts w:ascii="Times New Roman" w:hAnsi="Times New Roman" w:cs="Times New Roman"/>
        </w:rPr>
        <w:t>選擇調整到同一個</w:t>
      </w:r>
      <w:r w:rsidR="00E633AA" w:rsidRPr="004C380E">
        <w:rPr>
          <w:rFonts w:ascii="Times New Roman" w:hAnsi="Times New Roman" w:cs="Times New Roman"/>
        </w:rPr>
        <w:t>Mux</w:t>
      </w:r>
      <w:r w:rsidR="00E633AA" w:rsidRPr="004C380E">
        <w:rPr>
          <w:rFonts w:ascii="Times New Roman" w:hAnsi="Times New Roman" w:cs="Times New Roman"/>
        </w:rPr>
        <w:t>，在控制訊號處理上要更加小心，並且要搭配</w:t>
      </w:r>
      <w:r w:rsidR="00E633AA" w:rsidRPr="004C380E">
        <w:rPr>
          <w:rFonts w:ascii="Times New Roman" w:hAnsi="Times New Roman" w:cs="Times New Roman"/>
        </w:rPr>
        <w:t>register file</w:t>
      </w:r>
      <w:r w:rsidR="00E633AA" w:rsidRPr="004C380E">
        <w:rPr>
          <w:rFonts w:ascii="Times New Roman" w:hAnsi="Times New Roman" w:cs="Times New Roman"/>
        </w:rPr>
        <w:t>寫到哪一個都要同步處理，但整體效果算不錯的，不用再多加很多層</w:t>
      </w:r>
      <w:r w:rsidR="00E633AA" w:rsidRPr="004C380E">
        <w:rPr>
          <w:rFonts w:ascii="Times New Roman" w:hAnsi="Times New Roman" w:cs="Times New Roman"/>
        </w:rPr>
        <w:t>Mux</w:t>
      </w:r>
      <w:r w:rsidR="00E633AA" w:rsidRPr="004C380E">
        <w:rPr>
          <w:rFonts w:ascii="Times New Roman" w:hAnsi="Times New Roman" w:cs="Times New Roman"/>
        </w:rPr>
        <w:t>去處理。</w:t>
      </w:r>
    </w:p>
    <w:p w14:paraId="2999CAC1" w14:textId="7DCCE05B" w:rsidR="00327EA9" w:rsidRPr="004C380E" w:rsidRDefault="00327EA9" w:rsidP="00327EA9">
      <w:pPr>
        <w:pStyle w:val="aa"/>
        <w:spacing w:line="360" w:lineRule="auto"/>
        <w:ind w:leftChars="0" w:left="1200" w:right="240" w:firstLineChars="0" w:firstLine="0"/>
        <w:rPr>
          <w:rFonts w:ascii="Times New Roman" w:hAnsi="Times New Roman" w:cs="Times New Roman"/>
        </w:rPr>
      </w:pPr>
      <w:r w:rsidRPr="004C380E">
        <w:rPr>
          <w:rFonts w:ascii="Times New Roman" w:hAnsi="Times New Roman" w:cs="Times New Roman"/>
        </w:rPr>
        <w:t xml:space="preserve">     </w:t>
      </w:r>
      <w:r w:rsidRPr="004C380E">
        <w:rPr>
          <w:rFonts w:ascii="Times New Roman" w:hAnsi="Times New Roman" w:cs="Times New Roman"/>
        </w:rPr>
        <w:t>在</w:t>
      </w:r>
      <w:r w:rsidRPr="004C380E">
        <w:rPr>
          <w:rFonts w:ascii="Times New Roman" w:hAnsi="Times New Roman" w:cs="Times New Roman"/>
        </w:rPr>
        <w:t xml:space="preserve">Floating Point LW/SW </w:t>
      </w:r>
      <w:r w:rsidRPr="004C380E">
        <w:rPr>
          <w:rFonts w:ascii="Times New Roman" w:hAnsi="Times New Roman" w:cs="Times New Roman"/>
        </w:rPr>
        <w:t>的</w:t>
      </w:r>
      <w:r w:rsidRPr="004C380E">
        <w:rPr>
          <w:rFonts w:ascii="Times New Roman" w:hAnsi="Times New Roman" w:cs="Times New Roman"/>
        </w:rPr>
        <w:t>address</w:t>
      </w:r>
      <w:r w:rsidRPr="004C380E">
        <w:rPr>
          <w:rFonts w:ascii="Times New Roman" w:hAnsi="Times New Roman" w:cs="Times New Roman"/>
        </w:rPr>
        <w:t>計算，由於運算上皆與原本的</w:t>
      </w:r>
      <w:r w:rsidRPr="004C380E">
        <w:rPr>
          <w:rFonts w:ascii="Times New Roman" w:hAnsi="Times New Roman" w:cs="Times New Roman"/>
        </w:rPr>
        <w:t>LW/SW</w:t>
      </w:r>
      <w:r w:rsidRPr="004C380E">
        <w:rPr>
          <w:rFonts w:ascii="Times New Roman" w:hAnsi="Times New Roman" w:cs="Times New Roman"/>
        </w:rPr>
        <w:t>相同，故僅在最後的</w:t>
      </w:r>
      <w:r w:rsidRPr="004C380E">
        <w:rPr>
          <w:rFonts w:ascii="Times New Roman" w:hAnsi="Times New Roman" w:cs="Times New Roman"/>
        </w:rPr>
        <w:t>data</w:t>
      </w:r>
      <w:r w:rsidRPr="004C380E">
        <w:rPr>
          <w:rFonts w:ascii="Times New Roman" w:hAnsi="Times New Roman" w:cs="Times New Roman"/>
        </w:rPr>
        <w:t>利用</w:t>
      </w:r>
      <w:r w:rsidRPr="004C380E">
        <w:rPr>
          <w:rFonts w:ascii="Times New Roman" w:hAnsi="Times New Roman" w:cs="Times New Roman"/>
        </w:rPr>
        <w:t xml:space="preserve">Control Signal </w:t>
      </w:r>
      <w:r w:rsidRPr="004C380E">
        <w:rPr>
          <w:rFonts w:ascii="Times New Roman" w:hAnsi="Times New Roman" w:cs="Times New Roman"/>
        </w:rPr>
        <w:t>進行處理，這樣可以減少需要再拉線路去</w:t>
      </w:r>
      <w:r w:rsidRPr="004C380E">
        <w:rPr>
          <w:rFonts w:ascii="Times New Roman" w:hAnsi="Times New Roman" w:cs="Times New Roman"/>
        </w:rPr>
        <w:t>FP_ALU</w:t>
      </w:r>
      <w:r w:rsidRPr="004C380E">
        <w:rPr>
          <w:rFonts w:ascii="Times New Roman" w:hAnsi="Times New Roman" w:cs="Times New Roman"/>
        </w:rPr>
        <w:t>重複的運算。</w:t>
      </w:r>
    </w:p>
    <w:sectPr w:rsidR="00327EA9" w:rsidRPr="004C380E" w:rsidSect="007E6DE9">
      <w:headerReference w:type="even" r:id="rId75"/>
      <w:headerReference w:type="default" r:id="rId76"/>
      <w:footerReference w:type="even" r:id="rId77"/>
      <w:footerReference w:type="default" r:id="rId78"/>
      <w:headerReference w:type="first" r:id="rId79"/>
      <w:footerReference w:type="first" r:id="rId80"/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796C0" w14:textId="77777777" w:rsidR="00A73834" w:rsidRDefault="00A73834">
      <w:pPr>
        <w:spacing w:after="0" w:line="240" w:lineRule="auto"/>
        <w:ind w:left="240" w:right="240" w:firstLine="480"/>
      </w:pPr>
    </w:p>
  </w:endnote>
  <w:endnote w:type="continuationSeparator" w:id="0">
    <w:p w14:paraId="0A41F035" w14:textId="77777777" w:rsidR="00A73834" w:rsidRDefault="00A73834">
      <w:pPr>
        <w:spacing w:after="0" w:line="240" w:lineRule="auto"/>
        <w:ind w:left="240" w:right="240"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37780" w14:textId="77777777" w:rsidR="005E319E" w:rsidRDefault="005E319E">
    <w:pPr>
      <w:pStyle w:val="a6"/>
      <w:ind w:left="240" w:right="240" w:firstLine="4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229F1" w14:textId="77777777" w:rsidR="005E319E" w:rsidRDefault="005E319E">
    <w:pPr>
      <w:pStyle w:val="a6"/>
      <w:ind w:left="240" w:right="240" w:firstLine="4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7F6A1" w14:textId="77777777" w:rsidR="005E319E" w:rsidRDefault="005E319E">
    <w:pPr>
      <w:pStyle w:val="a6"/>
      <w:ind w:left="240" w:right="240" w:firstLine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B45F2" w14:textId="77777777" w:rsidR="00A73834" w:rsidRDefault="00A73834">
      <w:pPr>
        <w:spacing w:after="0" w:line="240" w:lineRule="auto"/>
        <w:ind w:left="240" w:right="240" w:firstLine="480"/>
      </w:pPr>
    </w:p>
  </w:footnote>
  <w:footnote w:type="continuationSeparator" w:id="0">
    <w:p w14:paraId="3176EF30" w14:textId="77777777" w:rsidR="00A73834" w:rsidRDefault="00A73834">
      <w:pPr>
        <w:spacing w:after="0" w:line="240" w:lineRule="auto"/>
        <w:ind w:left="240" w:right="240"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7AF8D" w14:textId="77777777" w:rsidR="005E319E" w:rsidRDefault="005E319E">
    <w:pPr>
      <w:pStyle w:val="a4"/>
      <w:ind w:left="240" w:right="240" w:firstLine="4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4ECB2" w14:textId="77777777" w:rsidR="005E319E" w:rsidRDefault="005E319E">
    <w:pPr>
      <w:pStyle w:val="a4"/>
      <w:ind w:left="240" w:right="240" w:firstLine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10F24" w14:textId="77777777" w:rsidR="005E319E" w:rsidRDefault="005E319E">
    <w:pPr>
      <w:pStyle w:val="a4"/>
      <w:ind w:left="240" w:right="240" w:firstLine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F35FA"/>
    <w:multiLevelType w:val="hybridMultilevel"/>
    <w:tmpl w:val="EA846326"/>
    <w:lvl w:ilvl="0" w:tplc="04090001">
      <w:start w:val="1"/>
      <w:numFmt w:val="bullet"/>
      <w:lvlText w:val=""/>
      <w:lvlJc w:val="left"/>
      <w:pPr>
        <w:ind w:left="133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1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9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9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71" w:hanging="480"/>
      </w:pPr>
      <w:rPr>
        <w:rFonts w:ascii="Wingdings" w:hAnsi="Wingdings" w:hint="default"/>
      </w:rPr>
    </w:lvl>
  </w:abstractNum>
  <w:abstractNum w:abstractNumId="1" w15:restartNumberingAfterBreak="0">
    <w:nsid w:val="0B5B4395"/>
    <w:multiLevelType w:val="hybridMultilevel"/>
    <w:tmpl w:val="04DCE2FA"/>
    <w:lvl w:ilvl="0" w:tplc="C292DC2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2" w15:restartNumberingAfterBreak="0">
    <w:nsid w:val="0C5A10F7"/>
    <w:multiLevelType w:val="hybridMultilevel"/>
    <w:tmpl w:val="48F4236E"/>
    <w:lvl w:ilvl="0" w:tplc="04090001">
      <w:start w:val="1"/>
      <w:numFmt w:val="bullet"/>
      <w:lvlText w:val=""/>
      <w:lvlJc w:val="left"/>
      <w:pPr>
        <w:ind w:left="70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8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8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4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8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48" w:hanging="480"/>
      </w:pPr>
      <w:rPr>
        <w:rFonts w:ascii="Wingdings" w:hAnsi="Wingdings" w:hint="default"/>
      </w:rPr>
    </w:lvl>
  </w:abstractNum>
  <w:abstractNum w:abstractNumId="3" w15:restartNumberingAfterBreak="0">
    <w:nsid w:val="0CEE394D"/>
    <w:multiLevelType w:val="hybridMultilevel"/>
    <w:tmpl w:val="22F211E6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" w15:restartNumberingAfterBreak="0">
    <w:nsid w:val="134F71C2"/>
    <w:multiLevelType w:val="multilevel"/>
    <w:tmpl w:val="FF46B12A"/>
    <w:lvl w:ilvl="0">
      <w:start w:val="1"/>
      <w:numFmt w:val="decimal"/>
      <w:lvlText w:val="%1、"/>
      <w:lvlJc w:val="left"/>
      <w:pPr>
        <w:ind w:left="480" w:hanging="480"/>
      </w:pPr>
      <w:rPr>
        <w:rFonts w:ascii="標楷體" w:eastAsia="標楷體" w:hAnsi="標楷體" w:cs="標楷體"/>
        <w:b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3CC3FFE"/>
    <w:multiLevelType w:val="multilevel"/>
    <w:tmpl w:val="54E8DDBA"/>
    <w:styleLink w:val="1"/>
    <w:lvl w:ilvl="0">
      <w:start w:val="1"/>
      <w:numFmt w:val="taiwaneseCountingThousand"/>
      <w:suff w:val="space"/>
      <w:lvlText w:val="%1、"/>
      <w:lvlJc w:val="left"/>
      <w:pPr>
        <w:ind w:left="57" w:firstLine="0"/>
      </w:pPr>
      <w:rPr>
        <w:rFonts w:hint="default"/>
      </w:rPr>
    </w:lvl>
    <w:lvl w:ilvl="1">
      <w:start w:val="1"/>
      <w:numFmt w:val="decimal"/>
      <w:lvlText w:val="%2、"/>
      <w:lvlJc w:val="left"/>
      <w:pPr>
        <w:ind w:left="1102" w:hanging="480"/>
      </w:pPr>
      <w:rPr>
        <w:rFonts w:hint="eastAsia"/>
        <w:b/>
      </w:rPr>
    </w:lvl>
    <w:lvl w:ilvl="2">
      <w:start w:val="1"/>
      <w:numFmt w:val="lowerRoman"/>
      <w:lvlText w:val="%3."/>
      <w:lvlJc w:val="right"/>
      <w:pPr>
        <w:ind w:left="1582" w:hanging="480"/>
      </w:pPr>
    </w:lvl>
    <w:lvl w:ilvl="3">
      <w:start w:val="1"/>
      <w:numFmt w:val="decimal"/>
      <w:lvlText w:val="%4."/>
      <w:lvlJc w:val="left"/>
      <w:pPr>
        <w:ind w:left="2062" w:hanging="480"/>
      </w:pPr>
    </w:lvl>
    <w:lvl w:ilvl="4">
      <w:start w:val="1"/>
      <w:numFmt w:val="ideographTraditional"/>
      <w:lvlText w:val="%5、"/>
      <w:lvlJc w:val="left"/>
      <w:pPr>
        <w:ind w:left="2542" w:hanging="480"/>
      </w:pPr>
    </w:lvl>
    <w:lvl w:ilvl="5">
      <w:start w:val="1"/>
      <w:numFmt w:val="lowerRoman"/>
      <w:lvlText w:val="%6."/>
      <w:lvlJc w:val="right"/>
      <w:pPr>
        <w:ind w:left="3022" w:hanging="480"/>
      </w:pPr>
    </w:lvl>
    <w:lvl w:ilvl="6">
      <w:start w:val="1"/>
      <w:numFmt w:val="decimal"/>
      <w:lvlText w:val="%7."/>
      <w:lvlJc w:val="left"/>
      <w:pPr>
        <w:ind w:left="3502" w:hanging="480"/>
      </w:pPr>
    </w:lvl>
    <w:lvl w:ilvl="7">
      <w:start w:val="1"/>
      <w:numFmt w:val="ideographTraditional"/>
      <w:lvlText w:val="%8、"/>
      <w:lvlJc w:val="left"/>
      <w:pPr>
        <w:ind w:left="3982" w:hanging="480"/>
      </w:pPr>
    </w:lvl>
    <w:lvl w:ilvl="8">
      <w:start w:val="1"/>
      <w:numFmt w:val="lowerRoman"/>
      <w:lvlText w:val="%9."/>
      <w:lvlJc w:val="right"/>
      <w:pPr>
        <w:ind w:left="4462" w:hanging="480"/>
      </w:pPr>
    </w:lvl>
  </w:abstractNum>
  <w:abstractNum w:abstractNumId="6" w15:restartNumberingAfterBreak="0">
    <w:nsid w:val="16685188"/>
    <w:multiLevelType w:val="hybridMultilevel"/>
    <w:tmpl w:val="E9B082B0"/>
    <w:lvl w:ilvl="0" w:tplc="0C989D02">
      <w:start w:val="1"/>
      <w:numFmt w:val="bullet"/>
      <w:suff w:val="space"/>
      <w:lvlText w:val=""/>
      <w:lvlJc w:val="left"/>
      <w:pPr>
        <w:ind w:left="1200" w:hanging="349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7" w15:restartNumberingAfterBreak="0">
    <w:nsid w:val="19E361B4"/>
    <w:multiLevelType w:val="multilevel"/>
    <w:tmpl w:val="51E08EF6"/>
    <w:lvl w:ilvl="0">
      <w:start w:val="1"/>
      <w:numFmt w:val="ideographLegalTraditional"/>
      <w:lvlText w:val="%1、"/>
      <w:lvlJc w:val="left"/>
      <w:pPr>
        <w:ind w:left="600" w:hanging="600"/>
      </w:pPr>
      <w:rPr>
        <w:b/>
        <w:sz w:val="32"/>
        <w:szCs w:val="32"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D8A5F8A"/>
    <w:multiLevelType w:val="hybridMultilevel"/>
    <w:tmpl w:val="C7080BB2"/>
    <w:lvl w:ilvl="0" w:tplc="674C46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9" w15:restartNumberingAfterBreak="0">
    <w:nsid w:val="1DE919AB"/>
    <w:multiLevelType w:val="hybridMultilevel"/>
    <w:tmpl w:val="1862B456"/>
    <w:lvl w:ilvl="0" w:tplc="7222E5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22A125C0"/>
    <w:multiLevelType w:val="hybridMultilevel"/>
    <w:tmpl w:val="BE126C34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1" w15:restartNumberingAfterBreak="0">
    <w:nsid w:val="262F18E4"/>
    <w:multiLevelType w:val="hybridMultilevel"/>
    <w:tmpl w:val="B748D102"/>
    <w:lvl w:ilvl="0" w:tplc="5D7CD9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12" w15:restartNumberingAfterBreak="0">
    <w:nsid w:val="26641590"/>
    <w:multiLevelType w:val="hybridMultilevel"/>
    <w:tmpl w:val="DBFE18AE"/>
    <w:lvl w:ilvl="0" w:tplc="04090001">
      <w:start w:val="1"/>
      <w:numFmt w:val="bullet"/>
      <w:lvlText w:val=""/>
      <w:lvlJc w:val="left"/>
      <w:pPr>
        <w:ind w:left="115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3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7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3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7" w:hanging="480"/>
      </w:pPr>
      <w:rPr>
        <w:rFonts w:ascii="Wingdings" w:hAnsi="Wingdings" w:hint="default"/>
      </w:rPr>
    </w:lvl>
  </w:abstractNum>
  <w:abstractNum w:abstractNumId="13" w15:restartNumberingAfterBreak="0">
    <w:nsid w:val="291B3A24"/>
    <w:multiLevelType w:val="hybridMultilevel"/>
    <w:tmpl w:val="C7080BB2"/>
    <w:lvl w:ilvl="0" w:tplc="674C46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14" w15:restartNumberingAfterBreak="0">
    <w:nsid w:val="35215FDC"/>
    <w:multiLevelType w:val="multilevel"/>
    <w:tmpl w:val="7F52D292"/>
    <w:lvl w:ilvl="0">
      <w:start w:val="1"/>
      <w:numFmt w:val="bullet"/>
      <w:lvlText w:val="⮚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6F47FCC"/>
    <w:multiLevelType w:val="hybridMultilevel"/>
    <w:tmpl w:val="34A4C0E4"/>
    <w:lvl w:ilvl="0" w:tplc="C292DC2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16" w15:restartNumberingAfterBreak="0">
    <w:nsid w:val="39B87D24"/>
    <w:multiLevelType w:val="multilevel"/>
    <w:tmpl w:val="1F92904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C3C180A"/>
    <w:multiLevelType w:val="multilevel"/>
    <w:tmpl w:val="C58AE608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422C49E0"/>
    <w:multiLevelType w:val="hybridMultilevel"/>
    <w:tmpl w:val="9208CB76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9" w15:restartNumberingAfterBreak="0">
    <w:nsid w:val="433A58C9"/>
    <w:multiLevelType w:val="multilevel"/>
    <w:tmpl w:val="B6A45F42"/>
    <w:lvl w:ilvl="0">
      <w:start w:val="1"/>
      <w:numFmt w:val="taiwaneseCountingThousand"/>
      <w:pStyle w:val="2"/>
      <w:suff w:val="space"/>
      <w:lvlText w:val="%1、"/>
      <w:lvlJc w:val="left"/>
      <w:pPr>
        <w:ind w:left="57" w:firstLine="0"/>
      </w:pPr>
      <w:rPr>
        <w:rFonts w:hint="default"/>
      </w:rPr>
    </w:lvl>
    <w:lvl w:ilvl="1">
      <w:start w:val="1"/>
      <w:numFmt w:val="decimal"/>
      <w:pStyle w:val="3"/>
      <w:suff w:val="space"/>
      <w:lvlText w:val="%2、"/>
      <w:lvlJc w:val="left"/>
      <w:pPr>
        <w:ind w:left="709" w:hanging="568"/>
      </w:pPr>
    </w:lvl>
    <w:lvl w:ilvl="2">
      <w:start w:val="1"/>
      <w:numFmt w:val="lowerRoman"/>
      <w:lvlText w:val="%3."/>
      <w:lvlJc w:val="right"/>
      <w:pPr>
        <w:ind w:left="1582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331" w:hanging="480"/>
      </w:pPr>
      <w:rPr>
        <w:rFonts w:hint="eastAsia"/>
        <w:sz w:val="24"/>
        <w:szCs w:val="24"/>
      </w:rPr>
    </w:lvl>
    <w:lvl w:ilvl="4">
      <w:start w:val="1"/>
      <w:numFmt w:val="ideographTraditional"/>
      <w:lvlText w:val="%5、"/>
      <w:lvlJc w:val="left"/>
      <w:pPr>
        <w:ind w:left="2542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22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331" w:hanging="480"/>
      </w:pPr>
      <w:rPr>
        <w:rFonts w:hint="eastAsia"/>
        <w:b/>
        <w:bCs/>
      </w:rPr>
    </w:lvl>
    <w:lvl w:ilvl="7">
      <w:start w:val="1"/>
      <w:numFmt w:val="ideographTraditional"/>
      <w:lvlText w:val="%8、"/>
      <w:lvlJc w:val="left"/>
      <w:pPr>
        <w:ind w:left="3982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462" w:hanging="480"/>
      </w:pPr>
      <w:rPr>
        <w:rFonts w:hint="eastAsia"/>
      </w:rPr>
    </w:lvl>
  </w:abstractNum>
  <w:abstractNum w:abstractNumId="20" w15:restartNumberingAfterBreak="0">
    <w:nsid w:val="4D340F1B"/>
    <w:multiLevelType w:val="hybridMultilevel"/>
    <w:tmpl w:val="36D8497C"/>
    <w:lvl w:ilvl="0" w:tplc="500090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E113355"/>
    <w:multiLevelType w:val="hybridMultilevel"/>
    <w:tmpl w:val="C1EC0E0C"/>
    <w:lvl w:ilvl="0" w:tplc="62DAC544">
      <w:start w:val="1"/>
      <w:numFmt w:val="decimal"/>
      <w:lvlText w:val="%1."/>
      <w:lvlJc w:val="left"/>
      <w:pPr>
        <w:ind w:left="1211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22" w15:restartNumberingAfterBreak="0">
    <w:nsid w:val="4F3E3FCF"/>
    <w:multiLevelType w:val="multilevel"/>
    <w:tmpl w:val="2F6EEEE0"/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12C44FB"/>
    <w:multiLevelType w:val="hybridMultilevel"/>
    <w:tmpl w:val="53D6BAF4"/>
    <w:lvl w:ilvl="0" w:tplc="C292DC2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24" w15:restartNumberingAfterBreak="0">
    <w:nsid w:val="58851CCB"/>
    <w:multiLevelType w:val="hybridMultilevel"/>
    <w:tmpl w:val="20FCBD58"/>
    <w:lvl w:ilvl="0" w:tplc="849E25D2">
      <w:start w:val="1"/>
      <w:numFmt w:val="decimal"/>
      <w:lvlText w:val="%1."/>
      <w:lvlJc w:val="left"/>
      <w:pPr>
        <w:ind w:left="1047" w:hanging="480"/>
      </w:pPr>
      <w:rPr>
        <w:rFonts w:ascii="Times New Roman" w:eastAsia="標楷體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25" w15:restartNumberingAfterBreak="0">
    <w:nsid w:val="58CB349F"/>
    <w:multiLevelType w:val="hybridMultilevel"/>
    <w:tmpl w:val="0CCC61C4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6" w15:restartNumberingAfterBreak="0">
    <w:nsid w:val="590263D5"/>
    <w:multiLevelType w:val="multilevel"/>
    <w:tmpl w:val="65BC5342"/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●"/>
      <w:lvlJc w:val="left"/>
      <w:pPr>
        <w:ind w:left="960" w:hanging="480"/>
      </w:pPr>
      <w:rPr>
        <w:rFonts w:ascii="Noto Sans Symbols" w:eastAsia="Noto Sans Symbols" w:hAnsi="Noto Sans Symbols" w:cs="Noto Sans Symbols"/>
        <w:sz w:val="24"/>
        <w:szCs w:val="24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5AEC51F4"/>
    <w:multiLevelType w:val="hybridMultilevel"/>
    <w:tmpl w:val="FDC073A2"/>
    <w:lvl w:ilvl="0" w:tplc="92043F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8" w15:restartNumberingAfterBreak="0">
    <w:nsid w:val="5FBF71C5"/>
    <w:multiLevelType w:val="hybridMultilevel"/>
    <w:tmpl w:val="67CED77A"/>
    <w:lvl w:ilvl="0" w:tplc="307E9A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9" w15:restartNumberingAfterBreak="0">
    <w:nsid w:val="6854311E"/>
    <w:multiLevelType w:val="hybridMultilevel"/>
    <w:tmpl w:val="0B9A63F2"/>
    <w:lvl w:ilvl="0" w:tplc="277AD1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0" w15:restartNumberingAfterBreak="0">
    <w:nsid w:val="70C75DBD"/>
    <w:multiLevelType w:val="hybridMultilevel"/>
    <w:tmpl w:val="117627BE"/>
    <w:lvl w:ilvl="0" w:tplc="C63A26C0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1" w15:restartNumberingAfterBreak="0">
    <w:nsid w:val="71146E61"/>
    <w:multiLevelType w:val="multilevel"/>
    <w:tmpl w:val="978A2546"/>
    <w:lvl w:ilvl="0">
      <w:start w:val="1"/>
      <w:numFmt w:val="bullet"/>
      <w:lvlText w:val="⮚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91165F1"/>
    <w:multiLevelType w:val="hybridMultilevel"/>
    <w:tmpl w:val="FAF2DD16"/>
    <w:lvl w:ilvl="0" w:tplc="1EEEF2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3" w15:restartNumberingAfterBreak="0">
    <w:nsid w:val="7ACD4B2D"/>
    <w:multiLevelType w:val="multilevel"/>
    <w:tmpl w:val="8740028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4"/>
  </w:num>
  <w:num w:numId="3">
    <w:abstractNumId w:val="14"/>
  </w:num>
  <w:num w:numId="4">
    <w:abstractNumId w:val="26"/>
  </w:num>
  <w:num w:numId="5">
    <w:abstractNumId w:val="31"/>
  </w:num>
  <w:num w:numId="6">
    <w:abstractNumId w:val="22"/>
  </w:num>
  <w:num w:numId="7">
    <w:abstractNumId w:val="17"/>
  </w:num>
  <w:num w:numId="8">
    <w:abstractNumId w:val="33"/>
  </w:num>
  <w:num w:numId="9">
    <w:abstractNumId w:val="16"/>
  </w:num>
  <w:num w:numId="10">
    <w:abstractNumId w:val="20"/>
  </w:num>
  <w:num w:numId="11">
    <w:abstractNumId w:val="19"/>
  </w:num>
  <w:num w:numId="12">
    <w:abstractNumId w:val="9"/>
  </w:num>
  <w:num w:numId="13">
    <w:abstractNumId w:val="27"/>
  </w:num>
  <w:num w:numId="14">
    <w:abstractNumId w:val="29"/>
  </w:num>
  <w:num w:numId="15">
    <w:abstractNumId w:val="32"/>
  </w:num>
  <w:num w:numId="16">
    <w:abstractNumId w:val="6"/>
  </w:num>
  <w:num w:numId="17">
    <w:abstractNumId w:val="19"/>
    <w:lvlOverride w:ilvl="0">
      <w:startOverride w:val="1"/>
    </w:lvlOverride>
  </w:num>
  <w:num w:numId="18">
    <w:abstractNumId w:val="5"/>
  </w:num>
  <w:num w:numId="19">
    <w:abstractNumId w:val="10"/>
  </w:num>
  <w:num w:numId="20">
    <w:abstractNumId w:val="3"/>
  </w:num>
  <w:num w:numId="21">
    <w:abstractNumId w:val="2"/>
  </w:num>
  <w:num w:numId="22">
    <w:abstractNumId w:val="28"/>
  </w:num>
  <w:num w:numId="23">
    <w:abstractNumId w:val="23"/>
  </w:num>
  <w:num w:numId="24">
    <w:abstractNumId w:val="0"/>
  </w:num>
  <w:num w:numId="2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5"/>
  </w:num>
  <w:num w:numId="33">
    <w:abstractNumId w:val="24"/>
  </w:num>
  <w:num w:numId="34">
    <w:abstractNumId w:val="18"/>
  </w:num>
  <w:num w:numId="3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</w:num>
  <w:num w:numId="37">
    <w:abstractNumId w:val="11"/>
  </w:num>
  <w:num w:numId="38">
    <w:abstractNumId w:val="21"/>
  </w:num>
  <w:num w:numId="39">
    <w:abstractNumId w:val="13"/>
  </w:num>
  <w:num w:numId="4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</w:num>
  <w:num w:numId="42">
    <w:abstractNumId w:val="8"/>
  </w:num>
  <w:num w:numId="43">
    <w:abstractNumId w:val="30"/>
  </w:num>
  <w:num w:numId="4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B87"/>
    <w:rsid w:val="00001F6A"/>
    <w:rsid w:val="00003732"/>
    <w:rsid w:val="0000615E"/>
    <w:rsid w:val="00007463"/>
    <w:rsid w:val="00024652"/>
    <w:rsid w:val="00027D90"/>
    <w:rsid w:val="00034F0E"/>
    <w:rsid w:val="00037A83"/>
    <w:rsid w:val="00037BA9"/>
    <w:rsid w:val="00046C71"/>
    <w:rsid w:val="000478C8"/>
    <w:rsid w:val="00050ADD"/>
    <w:rsid w:val="0006310B"/>
    <w:rsid w:val="00072A55"/>
    <w:rsid w:val="0007499D"/>
    <w:rsid w:val="00074CD1"/>
    <w:rsid w:val="00076308"/>
    <w:rsid w:val="00082752"/>
    <w:rsid w:val="00087F67"/>
    <w:rsid w:val="00090444"/>
    <w:rsid w:val="000A550C"/>
    <w:rsid w:val="000A6290"/>
    <w:rsid w:val="000A647D"/>
    <w:rsid w:val="000B1B30"/>
    <w:rsid w:val="000B2928"/>
    <w:rsid w:val="000B3615"/>
    <w:rsid w:val="000B4BD5"/>
    <w:rsid w:val="000B6BB6"/>
    <w:rsid w:val="000B73F9"/>
    <w:rsid w:val="000B7C13"/>
    <w:rsid w:val="000D2300"/>
    <w:rsid w:val="000E64D3"/>
    <w:rsid w:val="000E7076"/>
    <w:rsid w:val="001126CB"/>
    <w:rsid w:val="0012695B"/>
    <w:rsid w:val="00130A7C"/>
    <w:rsid w:val="0014404A"/>
    <w:rsid w:val="001446A4"/>
    <w:rsid w:val="00144BCA"/>
    <w:rsid w:val="00147141"/>
    <w:rsid w:val="00150DD1"/>
    <w:rsid w:val="0015281D"/>
    <w:rsid w:val="00155317"/>
    <w:rsid w:val="0016013E"/>
    <w:rsid w:val="001622C3"/>
    <w:rsid w:val="00165812"/>
    <w:rsid w:val="001659EA"/>
    <w:rsid w:val="001859B9"/>
    <w:rsid w:val="00185D86"/>
    <w:rsid w:val="00186DE8"/>
    <w:rsid w:val="001A4CB4"/>
    <w:rsid w:val="001A540F"/>
    <w:rsid w:val="001B1394"/>
    <w:rsid w:val="001B1EE2"/>
    <w:rsid w:val="001C6852"/>
    <w:rsid w:val="001C7014"/>
    <w:rsid w:val="001D68A6"/>
    <w:rsid w:val="001E13B3"/>
    <w:rsid w:val="001E5393"/>
    <w:rsid w:val="001E61B8"/>
    <w:rsid w:val="0020674A"/>
    <w:rsid w:val="0021387E"/>
    <w:rsid w:val="00215741"/>
    <w:rsid w:val="00242F8E"/>
    <w:rsid w:val="002442B4"/>
    <w:rsid w:val="002447FC"/>
    <w:rsid w:val="00261D6F"/>
    <w:rsid w:val="00263D96"/>
    <w:rsid w:val="00283C01"/>
    <w:rsid w:val="00297D97"/>
    <w:rsid w:val="002A05C9"/>
    <w:rsid w:val="002A4E3B"/>
    <w:rsid w:val="002A4F72"/>
    <w:rsid w:val="002A7751"/>
    <w:rsid w:val="002B1B44"/>
    <w:rsid w:val="002B7437"/>
    <w:rsid w:val="002B795C"/>
    <w:rsid w:val="002E38FA"/>
    <w:rsid w:val="002F799E"/>
    <w:rsid w:val="002F7D1E"/>
    <w:rsid w:val="00302365"/>
    <w:rsid w:val="0031032C"/>
    <w:rsid w:val="00311C00"/>
    <w:rsid w:val="003277CC"/>
    <w:rsid w:val="00327EA9"/>
    <w:rsid w:val="00331CBF"/>
    <w:rsid w:val="0033256B"/>
    <w:rsid w:val="00347DF8"/>
    <w:rsid w:val="003547A8"/>
    <w:rsid w:val="00364A1C"/>
    <w:rsid w:val="00387218"/>
    <w:rsid w:val="00390B43"/>
    <w:rsid w:val="003A04DE"/>
    <w:rsid w:val="003A5461"/>
    <w:rsid w:val="003B1745"/>
    <w:rsid w:val="003B4B40"/>
    <w:rsid w:val="003B5B18"/>
    <w:rsid w:val="003C28E7"/>
    <w:rsid w:val="003C5D69"/>
    <w:rsid w:val="003C6846"/>
    <w:rsid w:val="003D17E5"/>
    <w:rsid w:val="003D51C1"/>
    <w:rsid w:val="003F2C61"/>
    <w:rsid w:val="003F45CC"/>
    <w:rsid w:val="003F728A"/>
    <w:rsid w:val="004116FA"/>
    <w:rsid w:val="004134C0"/>
    <w:rsid w:val="00422B35"/>
    <w:rsid w:val="0042520F"/>
    <w:rsid w:val="00435DA9"/>
    <w:rsid w:val="004458D7"/>
    <w:rsid w:val="00451EC9"/>
    <w:rsid w:val="00451EE4"/>
    <w:rsid w:val="00465560"/>
    <w:rsid w:val="00466BEC"/>
    <w:rsid w:val="004807D4"/>
    <w:rsid w:val="004B194F"/>
    <w:rsid w:val="004B2DD3"/>
    <w:rsid w:val="004C380E"/>
    <w:rsid w:val="004C4FA8"/>
    <w:rsid w:val="004C6C99"/>
    <w:rsid w:val="004D437B"/>
    <w:rsid w:val="004E04B5"/>
    <w:rsid w:val="004E74FE"/>
    <w:rsid w:val="005036AD"/>
    <w:rsid w:val="0051211E"/>
    <w:rsid w:val="00512445"/>
    <w:rsid w:val="005217B0"/>
    <w:rsid w:val="005221F6"/>
    <w:rsid w:val="00533594"/>
    <w:rsid w:val="00534177"/>
    <w:rsid w:val="005345D4"/>
    <w:rsid w:val="005432F3"/>
    <w:rsid w:val="00547D5A"/>
    <w:rsid w:val="0055265F"/>
    <w:rsid w:val="00556053"/>
    <w:rsid w:val="00576839"/>
    <w:rsid w:val="00592460"/>
    <w:rsid w:val="0059472B"/>
    <w:rsid w:val="00597BB6"/>
    <w:rsid w:val="005A1530"/>
    <w:rsid w:val="005D0BE8"/>
    <w:rsid w:val="005D3699"/>
    <w:rsid w:val="005D658B"/>
    <w:rsid w:val="005D659B"/>
    <w:rsid w:val="005E3006"/>
    <w:rsid w:val="005E319E"/>
    <w:rsid w:val="005F2C87"/>
    <w:rsid w:val="005F6600"/>
    <w:rsid w:val="0060091E"/>
    <w:rsid w:val="00601BC9"/>
    <w:rsid w:val="00617242"/>
    <w:rsid w:val="00623035"/>
    <w:rsid w:val="00623AE3"/>
    <w:rsid w:val="00624A91"/>
    <w:rsid w:val="00630E57"/>
    <w:rsid w:val="0063190C"/>
    <w:rsid w:val="006428FA"/>
    <w:rsid w:val="00643E2C"/>
    <w:rsid w:val="00656594"/>
    <w:rsid w:val="00656E1C"/>
    <w:rsid w:val="0066240D"/>
    <w:rsid w:val="00674B7F"/>
    <w:rsid w:val="0068649B"/>
    <w:rsid w:val="00695225"/>
    <w:rsid w:val="006A0003"/>
    <w:rsid w:val="006A7FE3"/>
    <w:rsid w:val="006C0C2C"/>
    <w:rsid w:val="006C1CDB"/>
    <w:rsid w:val="007204F9"/>
    <w:rsid w:val="00734015"/>
    <w:rsid w:val="0073646F"/>
    <w:rsid w:val="007453D6"/>
    <w:rsid w:val="00745735"/>
    <w:rsid w:val="007504E1"/>
    <w:rsid w:val="00753346"/>
    <w:rsid w:val="00764E74"/>
    <w:rsid w:val="00767715"/>
    <w:rsid w:val="0077278D"/>
    <w:rsid w:val="00776D88"/>
    <w:rsid w:val="00777DFC"/>
    <w:rsid w:val="00784E73"/>
    <w:rsid w:val="00797DF0"/>
    <w:rsid w:val="007D1E29"/>
    <w:rsid w:val="007D3CE2"/>
    <w:rsid w:val="007D7F04"/>
    <w:rsid w:val="007E1F17"/>
    <w:rsid w:val="007E6DE9"/>
    <w:rsid w:val="007F6886"/>
    <w:rsid w:val="008027DC"/>
    <w:rsid w:val="00805304"/>
    <w:rsid w:val="00805AC0"/>
    <w:rsid w:val="008164BB"/>
    <w:rsid w:val="00821413"/>
    <w:rsid w:val="00841DD2"/>
    <w:rsid w:val="00850871"/>
    <w:rsid w:val="008555B9"/>
    <w:rsid w:val="008620F0"/>
    <w:rsid w:val="00865F42"/>
    <w:rsid w:val="00874C06"/>
    <w:rsid w:val="00881583"/>
    <w:rsid w:val="00893C13"/>
    <w:rsid w:val="008B08C4"/>
    <w:rsid w:val="008B6D68"/>
    <w:rsid w:val="008C4560"/>
    <w:rsid w:val="008C7EDA"/>
    <w:rsid w:val="008D66AA"/>
    <w:rsid w:val="008E2139"/>
    <w:rsid w:val="008E2385"/>
    <w:rsid w:val="008E3961"/>
    <w:rsid w:val="008F1461"/>
    <w:rsid w:val="008F2BA2"/>
    <w:rsid w:val="008F4BDC"/>
    <w:rsid w:val="008F7DB3"/>
    <w:rsid w:val="00901DAE"/>
    <w:rsid w:val="00904D0A"/>
    <w:rsid w:val="00916FB0"/>
    <w:rsid w:val="00917846"/>
    <w:rsid w:val="0093538D"/>
    <w:rsid w:val="009417C0"/>
    <w:rsid w:val="00956BA3"/>
    <w:rsid w:val="00964EB3"/>
    <w:rsid w:val="00973C34"/>
    <w:rsid w:val="00975249"/>
    <w:rsid w:val="00995F23"/>
    <w:rsid w:val="009A14AD"/>
    <w:rsid w:val="009A48ED"/>
    <w:rsid w:val="009A51EB"/>
    <w:rsid w:val="009B1714"/>
    <w:rsid w:val="009B6AF9"/>
    <w:rsid w:val="009E4450"/>
    <w:rsid w:val="009E5298"/>
    <w:rsid w:val="009F020D"/>
    <w:rsid w:val="009F17E7"/>
    <w:rsid w:val="009F6003"/>
    <w:rsid w:val="00A0200C"/>
    <w:rsid w:val="00A1289E"/>
    <w:rsid w:val="00A22113"/>
    <w:rsid w:val="00A233FE"/>
    <w:rsid w:val="00A2703B"/>
    <w:rsid w:val="00A66F2F"/>
    <w:rsid w:val="00A70584"/>
    <w:rsid w:val="00A73834"/>
    <w:rsid w:val="00A760EA"/>
    <w:rsid w:val="00AA02A4"/>
    <w:rsid w:val="00AB09B8"/>
    <w:rsid w:val="00AB32D0"/>
    <w:rsid w:val="00AB41B8"/>
    <w:rsid w:val="00AC7BD2"/>
    <w:rsid w:val="00AD47B1"/>
    <w:rsid w:val="00AE0273"/>
    <w:rsid w:val="00AE1A2B"/>
    <w:rsid w:val="00AE51F5"/>
    <w:rsid w:val="00AE78A7"/>
    <w:rsid w:val="00AF41CE"/>
    <w:rsid w:val="00AF4BAE"/>
    <w:rsid w:val="00B10D67"/>
    <w:rsid w:val="00B2199D"/>
    <w:rsid w:val="00B21EFE"/>
    <w:rsid w:val="00B24668"/>
    <w:rsid w:val="00B27F9C"/>
    <w:rsid w:val="00B3192B"/>
    <w:rsid w:val="00B362A6"/>
    <w:rsid w:val="00B43F3E"/>
    <w:rsid w:val="00B52ED4"/>
    <w:rsid w:val="00B65E52"/>
    <w:rsid w:val="00B93B90"/>
    <w:rsid w:val="00BA1A94"/>
    <w:rsid w:val="00BB009F"/>
    <w:rsid w:val="00BB0E34"/>
    <w:rsid w:val="00BD5784"/>
    <w:rsid w:val="00BE438E"/>
    <w:rsid w:val="00BE6187"/>
    <w:rsid w:val="00BF1180"/>
    <w:rsid w:val="00BF5D13"/>
    <w:rsid w:val="00BF7D59"/>
    <w:rsid w:val="00C034A2"/>
    <w:rsid w:val="00C1142B"/>
    <w:rsid w:val="00C16755"/>
    <w:rsid w:val="00C20EED"/>
    <w:rsid w:val="00C23CA0"/>
    <w:rsid w:val="00C348F5"/>
    <w:rsid w:val="00C40F8D"/>
    <w:rsid w:val="00C417EE"/>
    <w:rsid w:val="00C41DA6"/>
    <w:rsid w:val="00C440C5"/>
    <w:rsid w:val="00C6346A"/>
    <w:rsid w:val="00C645AD"/>
    <w:rsid w:val="00C80F3C"/>
    <w:rsid w:val="00C84FC7"/>
    <w:rsid w:val="00C90EB1"/>
    <w:rsid w:val="00C922CE"/>
    <w:rsid w:val="00C95099"/>
    <w:rsid w:val="00C97B87"/>
    <w:rsid w:val="00CA0422"/>
    <w:rsid w:val="00CA59E9"/>
    <w:rsid w:val="00CB1B18"/>
    <w:rsid w:val="00CB3391"/>
    <w:rsid w:val="00CD30A1"/>
    <w:rsid w:val="00CF66BD"/>
    <w:rsid w:val="00D01564"/>
    <w:rsid w:val="00D02D27"/>
    <w:rsid w:val="00D328A4"/>
    <w:rsid w:val="00D34224"/>
    <w:rsid w:val="00D726C6"/>
    <w:rsid w:val="00D817F2"/>
    <w:rsid w:val="00D870F3"/>
    <w:rsid w:val="00DA4AE1"/>
    <w:rsid w:val="00DB3E05"/>
    <w:rsid w:val="00DB4201"/>
    <w:rsid w:val="00DB6FD3"/>
    <w:rsid w:val="00DB74BD"/>
    <w:rsid w:val="00DC349B"/>
    <w:rsid w:val="00DC40B9"/>
    <w:rsid w:val="00DD3F77"/>
    <w:rsid w:val="00E104B6"/>
    <w:rsid w:val="00E10638"/>
    <w:rsid w:val="00E24C2D"/>
    <w:rsid w:val="00E277E3"/>
    <w:rsid w:val="00E345FE"/>
    <w:rsid w:val="00E42319"/>
    <w:rsid w:val="00E43162"/>
    <w:rsid w:val="00E633AA"/>
    <w:rsid w:val="00E63F55"/>
    <w:rsid w:val="00E65A5E"/>
    <w:rsid w:val="00E72625"/>
    <w:rsid w:val="00EA00F5"/>
    <w:rsid w:val="00EB5AA3"/>
    <w:rsid w:val="00EB6360"/>
    <w:rsid w:val="00EB64D1"/>
    <w:rsid w:val="00EB7105"/>
    <w:rsid w:val="00ED6B40"/>
    <w:rsid w:val="00ED7A8A"/>
    <w:rsid w:val="00EF0534"/>
    <w:rsid w:val="00EF78B2"/>
    <w:rsid w:val="00F04DC5"/>
    <w:rsid w:val="00F051DA"/>
    <w:rsid w:val="00F053BD"/>
    <w:rsid w:val="00F15029"/>
    <w:rsid w:val="00F26311"/>
    <w:rsid w:val="00F303D2"/>
    <w:rsid w:val="00F338A2"/>
    <w:rsid w:val="00F3499D"/>
    <w:rsid w:val="00F37705"/>
    <w:rsid w:val="00F560C6"/>
    <w:rsid w:val="00F63390"/>
    <w:rsid w:val="00F6427E"/>
    <w:rsid w:val="00F83CD7"/>
    <w:rsid w:val="00F90FEF"/>
    <w:rsid w:val="00F96B44"/>
    <w:rsid w:val="00FB12E4"/>
    <w:rsid w:val="00FB48C5"/>
    <w:rsid w:val="00FE3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8FFEB3"/>
  <w15:docId w15:val="{2C0FB93A-789A-44E8-BFBB-34F1D0C62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1564"/>
    <w:pPr>
      <w:spacing w:line="300" w:lineRule="auto"/>
      <w:ind w:leftChars="100" w:left="100" w:rightChars="100" w:right="100" w:firstLineChars="200" w:firstLine="200"/>
    </w:pPr>
    <w:rPr>
      <w:rFonts w:ascii="Times New Roman" w:eastAsia="標楷體" w:hAnsi="Times New Roman" w:cs="Times New Roman"/>
      <w:sz w:val="24"/>
      <w:szCs w:val="24"/>
    </w:rPr>
  </w:style>
  <w:style w:type="paragraph" w:styleId="10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autoRedefine/>
    <w:uiPriority w:val="9"/>
    <w:unhideWhenUsed/>
    <w:qFormat/>
    <w:rsid w:val="002B795C"/>
    <w:pPr>
      <w:keepNext/>
      <w:keepLines/>
      <w:numPr>
        <w:numId w:val="11"/>
      </w:numPr>
      <w:spacing w:before="360" w:after="80"/>
      <w:ind w:leftChars="0" w:left="0" w:rightChars="20" w:right="48" w:firstLineChars="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rsid w:val="00753346"/>
    <w:pPr>
      <w:keepNext/>
      <w:keepLines/>
      <w:numPr>
        <w:ilvl w:val="1"/>
        <w:numId w:val="11"/>
      </w:numPr>
      <w:spacing w:before="280" w:after="80"/>
      <w:ind w:leftChars="0" w:left="0" w:firstLineChars="0" w:firstLine="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basedOn w:val="a"/>
    <w:link w:val="a5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頁首 字元"/>
    <w:basedOn w:val="a0"/>
    <w:link w:val="a4"/>
    <w:uiPriority w:val="99"/>
    <w:rsid w:val="00666057"/>
  </w:style>
  <w:style w:type="paragraph" w:styleId="a6">
    <w:name w:val="footer"/>
    <w:basedOn w:val="a"/>
    <w:link w:val="a7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頁尾 字元"/>
    <w:basedOn w:val="a0"/>
    <w:link w:val="a6"/>
    <w:uiPriority w:val="99"/>
    <w:rsid w:val="00666057"/>
  </w:style>
  <w:style w:type="character" w:styleId="a8">
    <w:name w:val="Placeholder Text"/>
    <w:basedOn w:val="a0"/>
    <w:uiPriority w:val="99"/>
    <w:semiHidden/>
    <w:rsid w:val="00160FE7"/>
    <w:rPr>
      <w:color w:val="808080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a">
    <w:name w:val="List Paragraph"/>
    <w:basedOn w:val="a"/>
    <w:uiPriority w:val="34"/>
    <w:qFormat/>
    <w:rsid w:val="00CA7917"/>
    <w:pPr>
      <w:widowControl w:val="0"/>
      <w:spacing w:after="0" w:line="240" w:lineRule="auto"/>
      <w:ind w:leftChars="200" w:left="480"/>
    </w:pPr>
    <w:rPr>
      <w:rFonts w:asciiTheme="minorHAnsi" w:hAnsiTheme="minorHAnsi" w:cstheme="minorBidi"/>
      <w:kern w:val="2"/>
    </w:rPr>
  </w:style>
  <w:style w:type="character" w:styleId="ab">
    <w:name w:val="annotation reference"/>
    <w:basedOn w:val="a0"/>
    <w:uiPriority w:val="99"/>
    <w:semiHidden/>
    <w:unhideWhenUsed/>
    <w:rsid w:val="004F0B88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4F0B88"/>
  </w:style>
  <w:style w:type="character" w:customStyle="1" w:styleId="ad">
    <w:name w:val="註解文字 字元"/>
    <w:basedOn w:val="a0"/>
    <w:link w:val="ac"/>
    <w:uiPriority w:val="99"/>
    <w:semiHidden/>
    <w:rsid w:val="004F0B88"/>
  </w:style>
  <w:style w:type="paragraph" w:styleId="ae">
    <w:name w:val="annotation subject"/>
    <w:basedOn w:val="ac"/>
    <w:next w:val="ac"/>
    <w:link w:val="af"/>
    <w:uiPriority w:val="99"/>
    <w:semiHidden/>
    <w:unhideWhenUsed/>
    <w:rsid w:val="004F0B88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4F0B88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B21EF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0"/>
    <w:link w:val="af0"/>
    <w:uiPriority w:val="99"/>
    <w:semiHidden/>
    <w:rsid w:val="00B21EFE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樣式1"/>
    <w:uiPriority w:val="99"/>
    <w:rsid w:val="002E38FA"/>
    <w:pPr>
      <w:numPr>
        <w:numId w:val="18"/>
      </w:numPr>
    </w:pPr>
  </w:style>
  <w:style w:type="table" w:styleId="af2">
    <w:name w:val="Table Grid"/>
    <w:basedOn w:val="a1"/>
    <w:uiPriority w:val="39"/>
    <w:rsid w:val="00003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basedOn w:val="a0"/>
    <w:uiPriority w:val="22"/>
    <w:qFormat/>
    <w:rsid w:val="00C950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5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7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3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7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3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header" Target="header3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oter" Target="footer3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oter" Target="footer2.xml"/><Relationship Id="rId8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header" Target="header2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FB0F787-A923-4259-8965-FCF60C6BFA4C}">
  <we:reference id="wa200000113" version="1.0.0.0" store="en-US" storeType="OMEX"/>
  <we:alternateReferences>
    <we:reference id="WA200000113" version="1.0.0.0" store="WA20000011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VtXBu2UgWzeGz2NH3qig9shtYw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aJgoCNDkSIAoeCAdCGgoPVGltZXMgTmV3IFJvbWFuEgdHdW5nc3VoGiYKAjUwEiAKHggHQhoKD1RpbWVzIE5ldyBSb21hbhIHR3VuZ3N1aBomCgI1MRIgCh4IB0IaCg9UaW1lcyBOZXcgUm9tYW4SB0d1bmdzdWgaJgoCNTISIAoeCAdCGgoPVGltZXMgTmV3IFJvbWFuEgdHdW5nc3VoGiYKAjUzEiAKHggHQhoKD1RpbWVzIE5ldyBSb21hbhIHR3VuZ3N1aBomCgI1NBIgCh4IB0IaCg9UaW1lcyBOZXcgUm9tYW4SB0d1bmdzdWgaJgoCNTUSIAoeCAdCGgoPVGltZXMgTmV3IFJvbWFuEgdHdW5nc3VoGiYKAjU2EiAKHggHQhoKD1RpbWVzIE5ldyBSb21hbhIHR3VuZ3N1aBomCgI1NxIgCh4IB0IaCg9UaW1lcyBOZXcgUm9tYW4SB0d1bmdzdWgaJgoCNTgSIAoeCAdCGgoPVGltZXMgTmV3IFJvbWFuEgdHdW5nc3VoGiYKAjU5EiAKHggHQhoKD1RpbWVzIE5ldyBSb21hbhIHR3VuZ3N1aBomCgI2MBIgCh4IB0IaCg9UaW1lcyBOZXcgUm9tYW4SB0d1bmdzdWgaJgoCNjESIAoeCAdCGgoPVGltZXMgTmV3IFJvbWFuEgdHdW5nc3VoGiYKAjYyEiAKHggHQhoKD1RpbWVzIE5ldyBSb21hbhIHR3VuZ3N1aBomCgI2MxIgCh4IB0IaCg9UaW1lcyBOZXcgUm9tYW4SB0d1bmdzdWgaJgoCNjQSIAoeCAdCGgoPVGltZXMgTmV3IFJvbWFuEgdHdW5nc3VoGiYKAjY1EiAKHggHQhoKD1RpbWVzIE5ldyBSb21hbhIHR3VuZ3N1aBomCgI2NhIgCh4IB0IaCg9UaW1lcyBOZXcgUm9tYW4SB0d1bmdzdWgaJgoCNjcSIAoeCAdCGgoPVGltZXMgTmV3IFJvbWFuEgdHdW5nc3VoGiYKAjY4EiAKHggHQhoKD1RpbWVzIE5ldyBSb21hbhIHR3VuZ3N1aBomCgI2ORIgCh4IB0IaCg9UaW1lcyBOZXcgUm9tYW4SB0d1bmdzdWgaJgoCNzASIAoeCAdCGgoPVGltZXMgTmV3IFJvbWFuEgdHdW5nc3VoGiYKAjcxEiAKHggHQhoKD1RpbWVzIE5ldyBSb21hbhIHR3VuZ3N1aBomCgI3MhIgCh4IB0IaCg9UaW1lcyBOZXcgUm9tYW4SB0d1bmdzdWgaJgoCNzMSIAoeCAdCGgoPVGltZXMgTmV3IFJvbWFuEgdHdW5nc3VoGiYKAjc0EiAKHggHQhoKD1RpbWVzIE5ldyBSb21hbhIHR3VuZ3N1aBomCgI3NRIgCh4IB0IaCg9UaW1lcyBOZXcgUm9tYW4SB0d1bmdzdWgaJgoCNzYSIAoeCAdCGgoPVGltZXMgTmV3IFJvbWFuEgdHdW5nc3VoGiYKAjc3EiAKHggHQhoKD1RpbWVzIE5ldyBSb21hbhIHR3VuZ3N1aBomCgI3OBIgCh4IB0IaCg9UaW1lcyBOZXcgUm9tYW4SB0d1bmdzdWgaJgoCNzkSIAoeCAdCGgoPVGltZXMgTmV3IFJvbWFuEgdHdW5nc3VoGiYKAjgwEiAKHggHQhoKD1RpbWVzIE5ldyBSb21hbhIHR3VuZ3N1aBomCgI4MRIgCh4IB0IaCg9UaW1lcyBOZXcgUm9tYW4SB0d1bmdzdWgaJgoCODISIAoeCAdCGgoPVGltZXMgTmV3IFJvbWFuEgdHdW5nc3VoGiYKAjgzEiAKHggHQhoKD1RpbWVzIE5ldyBSb21hbhIHR3VuZ3N1aBomCgI4NBIgCh4IB0IaCg9UaW1lcyBOZXcgUm9tYW4SB0d1bmdzdWgaJgoCODUSIAoeCAdCGgoPVGltZXMgTmV3IFJvbWFuEgdHdW5nc3VoGiYKAjg2EiAKHggHQhoKD1RpbWVzIE5ldyBSb21hbhIHR3VuZ3N1aBomCgI4NxIgCh4IB0IaCg9UaW1lcyBOZXcgUm9tYW4SB0d1bmdzdWgaJgoCODgSIAoeCAdCGgoPVGltZXMgTmV3IFJvbWFuEgdHdW5nc3VoGiYKAjg5EiAKHggHQhoKD1RpbWVzIE5ldyBSb21hbhIHR3VuZ3N1aBomCgI5MBIgCh4IB0IaCg9UaW1lcyBOZXcgUm9tYW4SB0d1bmdzdWgaJgoCOTESIAoeCAdCGgoPVGltZXMgTmV3IFJvbWFuEgdHdW5nc3VoGiYKAjkyEiAKHggHQhoKD1RpbWVzIE5ldyBSb21hbhIHR3VuZ3N1aBomCgI5MxIgCh4IB0IaCg9UaW1lcyBOZXcgUm9tYW4SB0d1bmdzdWgaJgoCOTQSIAoeCAdCGgoPVGltZXMgTmV3IFJvbWFuEgdHdW5nc3VoGiYKAjk1EiAKHggHQhoKD1RpbWVzIE5ldyBSb21hbhIHR3VuZ3N1aBomCgI5NhIgCh4IB0IaCg9UaW1lcyBOZXcgUm9tYW4SB0d1bmdzdWgaJgoCOTcSIAoeCAdCGgoPVGltZXMgTmV3IFJvbWFuEgdHdW5nc3VoGiYKAjk4EiAKHggHQhoKD1RpbWVzIE5ldyBSb21hbhIHR3VuZ3N1aBomCgI5ORIgCh4IB0IaCg9UaW1lcyBOZXcgUm9tYW4SB0d1bmdzdWgaJwoDMTAwEiAKHggHQhoKD1RpbWVzIE5ldyBSb21hbhIHR3VuZ3N1aBonCgMxMDESIAoeCAdCGgoPVGltZXMgTmV3IFJvbWFuEgdHdW5nc3VoGicKAzEwMhIgCh4IB0IaCg9UaW1lcyBOZXcgUm9tYW4SB0d1bmdzdWgaJwoDMTAzEiAKHggHQhoKD1RpbWVzIE5ldyBSb21hbhIHR3VuZ3N1aBonCgMxMDQSIAoeCAdCGgoPVGltZXMgTmV3IFJvbWFuEgdHdW5nc3VoMgloLjMwajB6bGwyCGguZ2pkZ3hzOAByITE0My1GX19xSnhVdHAwWUVwaFJQdEVZWVowQ0Nkdk82c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EEF0E98-EB24-4C44-8405-BD83040EC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6033</TotalTime>
  <Pages>31</Pages>
  <Words>2177</Words>
  <Characters>12411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黃于睿</dc:creator>
  <cp:keywords/>
  <dc:description/>
  <cp:lastModifiedBy>于睿 黃</cp:lastModifiedBy>
  <cp:revision>82</cp:revision>
  <dcterms:created xsi:type="dcterms:W3CDTF">2023-10-03T12:54:00Z</dcterms:created>
  <dcterms:modified xsi:type="dcterms:W3CDTF">2024-10-11T15:45:00Z</dcterms:modified>
</cp:coreProperties>
</file>