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6E5B3" w14:textId="77777777" w:rsidR="00A0009C" w:rsidRDefault="00A0009C" w:rsidP="00A0009C">
      <w:r>
        <w:t># Author = 'Darren Isaacson'</w:t>
      </w:r>
    </w:p>
    <w:p w14:paraId="60F6DEFE" w14:textId="77777777" w:rsidR="00A0009C" w:rsidRDefault="00A0009C" w:rsidP="00A0009C">
      <w:r>
        <w:t># This program is to sample the comma-separated values import</w:t>
      </w:r>
    </w:p>
    <w:p w14:paraId="79D59461" w14:textId="77777777" w:rsidR="00A0009C" w:rsidRDefault="00A0009C" w:rsidP="00A0009C"/>
    <w:p w14:paraId="11AA52D7" w14:textId="77777777" w:rsidR="00A0009C" w:rsidRDefault="00A0009C" w:rsidP="00A0009C">
      <w:r>
        <w:t xml:space="preserve">import requests, </w:t>
      </w:r>
      <w:proofErr w:type="spellStart"/>
      <w:r>
        <w:t>webbrowser</w:t>
      </w:r>
      <w:proofErr w:type="spellEnd"/>
      <w:r>
        <w:t xml:space="preserve">, </w:t>
      </w:r>
      <w:proofErr w:type="spellStart"/>
      <w:r>
        <w:t>pyperclip</w:t>
      </w:r>
      <w:proofErr w:type="spellEnd"/>
      <w:r>
        <w:t>, csv</w:t>
      </w:r>
    </w:p>
    <w:p w14:paraId="4E38B07C" w14:textId="77777777" w:rsidR="00A0009C" w:rsidRDefault="00A0009C" w:rsidP="00A0009C"/>
    <w:p w14:paraId="6FD76F98" w14:textId="77777777" w:rsidR="00A0009C" w:rsidRDefault="00A0009C" w:rsidP="00A0009C">
      <w:proofErr w:type="spellStart"/>
      <w:r>
        <w:t>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'output.csv', 'w', newline='') # This command creates a csv file. The newline subtracts 1 row</w:t>
      </w:r>
    </w:p>
    <w:p w14:paraId="36E0FF4C" w14:textId="77777777" w:rsidR="00A0009C" w:rsidRDefault="00A0009C" w:rsidP="00A0009C">
      <w:proofErr w:type="spellStart"/>
      <w:r>
        <w:t>outputWriter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outputFile</w:t>
      </w:r>
      <w:proofErr w:type="spellEnd"/>
      <w:r>
        <w:t>)</w:t>
      </w:r>
    </w:p>
    <w:p w14:paraId="70AEE1CB" w14:textId="77777777" w:rsidR="00A0009C" w:rsidRDefault="00A0009C" w:rsidP="00A0009C">
      <w:proofErr w:type="gramStart"/>
      <w:r>
        <w:t>print(</w:t>
      </w:r>
      <w:proofErr w:type="gramEnd"/>
      <w:r>
        <w:t>"____________________________Table thing_____________________________________")</w:t>
      </w:r>
    </w:p>
    <w:p w14:paraId="00192B20" w14:textId="77777777" w:rsidR="00A0009C" w:rsidRDefault="00A0009C" w:rsidP="00A0009C">
      <w:r>
        <w:t xml:space="preserve"># Anything with </w:t>
      </w:r>
      <w:proofErr w:type="spellStart"/>
      <w:r>
        <w:t>outputWriter.writerow</w:t>
      </w:r>
      <w:proofErr w:type="spellEnd"/>
      <w:r>
        <w:t xml:space="preserve"> is being added to the new </w:t>
      </w:r>
      <w:proofErr w:type="spellStart"/>
      <w:r>
        <w:t>cvs</w:t>
      </w:r>
      <w:proofErr w:type="spellEnd"/>
      <w:r>
        <w:t xml:space="preserve"> file</w:t>
      </w:r>
    </w:p>
    <w:p w14:paraId="60982032" w14:textId="77777777" w:rsidR="00A0009C" w:rsidRDefault="00A0009C" w:rsidP="00A0009C">
      <w:proofErr w:type="spellStart"/>
      <w:r>
        <w:t>outputWriter.writerow</w:t>
      </w:r>
      <w:proofErr w:type="spellEnd"/>
      <w:r>
        <w:t>(['Entry #1', 'Entry #2', 'Entry #3', 'Entry #4']) #</w:t>
      </w:r>
    </w:p>
    <w:p w14:paraId="4718197F" w14:textId="77777777" w:rsidR="00A0009C" w:rsidRDefault="00A0009C" w:rsidP="00A0009C">
      <w:proofErr w:type="spellStart"/>
      <w:r>
        <w:t>outputWriter.writerow</w:t>
      </w:r>
      <w:proofErr w:type="spellEnd"/>
      <w:r>
        <w:t>(['spam', 'eggs', 'bacon', 'ham'])</w:t>
      </w:r>
    </w:p>
    <w:p w14:paraId="029703DE" w14:textId="77777777" w:rsidR="00A0009C" w:rsidRDefault="00A0009C" w:rsidP="00A0009C">
      <w:proofErr w:type="spellStart"/>
      <w:r>
        <w:t>outputWriter.writerow</w:t>
      </w:r>
      <w:proofErr w:type="spellEnd"/>
      <w:r>
        <w:t>(['Hello, world!', 'eggs', 'bacon', 'ham'])</w:t>
      </w:r>
    </w:p>
    <w:p w14:paraId="767C103F" w14:textId="77777777" w:rsidR="00A0009C" w:rsidRDefault="00A0009C" w:rsidP="00A0009C">
      <w:proofErr w:type="spellStart"/>
      <w:r>
        <w:t>outputWriter.writerow</w:t>
      </w:r>
      <w:proofErr w:type="spellEnd"/>
      <w:r>
        <w:t>([1, 2, 3.141592, 4])</w:t>
      </w:r>
    </w:p>
    <w:p w14:paraId="10882E5D" w14:textId="77777777" w:rsidR="00A0009C" w:rsidRDefault="00A0009C" w:rsidP="00A0009C">
      <w:proofErr w:type="spellStart"/>
      <w:r>
        <w:t>outputWriter.writerow</w:t>
      </w:r>
      <w:proofErr w:type="spellEnd"/>
      <w:r>
        <w:t>(['Toast', 'Crap', 'Breakfast', '</w:t>
      </w:r>
      <w:proofErr w:type="spellStart"/>
      <w:r>
        <w:t>Bruh</w:t>
      </w:r>
      <w:proofErr w:type="spellEnd"/>
      <w:r>
        <w:t>'])</w:t>
      </w:r>
    </w:p>
    <w:p w14:paraId="5367585C" w14:textId="77777777" w:rsidR="00A0009C" w:rsidRDefault="00A0009C" w:rsidP="00A0009C">
      <w:proofErr w:type="spellStart"/>
      <w:r>
        <w:t>outputWriter.writerow</w:t>
      </w:r>
      <w:proofErr w:type="spellEnd"/>
      <w:r>
        <w:t>(['French Toast', 'Strawberries', 'Berry', '</w:t>
      </w:r>
      <w:proofErr w:type="spellStart"/>
      <w:r>
        <w:t>Bruh</w:t>
      </w:r>
      <w:proofErr w:type="spellEnd"/>
      <w:r>
        <w:t>'])</w:t>
      </w:r>
    </w:p>
    <w:p w14:paraId="3EB5B290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5B9022CA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43938F7A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0EF40AF9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4355A928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48472DEF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6DBA11D2" w14:textId="77777777" w:rsidR="00A0009C" w:rsidRDefault="00A0009C" w:rsidP="00A0009C">
      <w:proofErr w:type="spellStart"/>
      <w:r>
        <w:t>outputWriter.writerow</w:t>
      </w:r>
      <w:proofErr w:type="spellEnd"/>
      <w:r>
        <w:t>(['Not sure', 'How to do', 'this', '</w:t>
      </w:r>
      <w:proofErr w:type="spellStart"/>
      <w:r>
        <w:t>Bruh</w:t>
      </w:r>
      <w:proofErr w:type="spellEnd"/>
      <w:r>
        <w:t>'])</w:t>
      </w:r>
    </w:p>
    <w:p w14:paraId="164AA9FD" w14:textId="77777777" w:rsidR="00A0009C" w:rsidRDefault="00A0009C" w:rsidP="00A0009C">
      <w:proofErr w:type="spellStart"/>
      <w:r>
        <w:t>outputFile.close</w:t>
      </w:r>
      <w:proofErr w:type="spellEnd"/>
      <w:r>
        <w:t>()</w:t>
      </w:r>
    </w:p>
    <w:p w14:paraId="49681CC3" w14:textId="77777777" w:rsidR="00A0009C" w:rsidRDefault="00A0009C" w:rsidP="00A0009C"/>
    <w:p w14:paraId="3A24341D" w14:textId="77777777" w:rsidR="00A0009C" w:rsidRDefault="00A0009C" w:rsidP="00A0009C"/>
    <w:p w14:paraId="19F01D1F" w14:textId="77777777" w:rsidR="00A0009C" w:rsidRDefault="00A0009C" w:rsidP="00A0009C">
      <w:r>
        <w:t>f = open("output.csv</w:t>
      </w:r>
      <w:proofErr w:type="gramStart"/>
      <w:r>
        <w:t>")  #</w:t>
      </w:r>
      <w:proofErr w:type="gramEnd"/>
      <w:r>
        <w:t xml:space="preserve"> Opens the file</w:t>
      </w:r>
    </w:p>
    <w:p w14:paraId="2B99E6E9" w14:textId="77777777" w:rsidR="00A0009C" w:rsidRDefault="00A0009C" w:rsidP="00A0009C">
      <w:proofErr w:type="spellStart"/>
      <w:r>
        <w:t>csv_f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   # Puts it in view mode</w:t>
      </w:r>
    </w:p>
    <w:p w14:paraId="4A3C3869" w14:textId="77777777" w:rsidR="00A0009C" w:rsidRDefault="00A0009C" w:rsidP="00A0009C">
      <w:r>
        <w:t xml:space="preserve">for row in </w:t>
      </w:r>
      <w:proofErr w:type="spellStart"/>
      <w:r>
        <w:t>csv_f</w:t>
      </w:r>
      <w:proofErr w:type="spellEnd"/>
      <w:r>
        <w:t>:   # Row = for every right. Think of it as a row and column from excel.</w:t>
      </w:r>
    </w:p>
    <w:p w14:paraId="65E17D86" w14:textId="36E2EA49" w:rsidR="00FB5384" w:rsidRDefault="00A0009C" w:rsidP="00A0009C">
      <w:r>
        <w:lastRenderedPageBreak/>
        <w:t xml:space="preserve">    </w:t>
      </w:r>
      <w:proofErr w:type="gramStart"/>
      <w:r>
        <w:t>print(</w:t>
      </w:r>
      <w:proofErr w:type="gramEnd"/>
      <w:r>
        <w:t>'{:&lt;15}  {:&lt;15}  {:&lt;20} {:&lt;25} '.format(*row))    # {:15} is a spacing holder.</w:t>
      </w:r>
    </w:p>
    <w:p w14:paraId="3A42B176" w14:textId="2B9EDC87" w:rsidR="00A0009C" w:rsidRDefault="00A0009C" w:rsidP="00A0009C"/>
    <w:p w14:paraId="087EE6A9" w14:textId="4C3BB543" w:rsidR="00A0009C" w:rsidRPr="00A0009C" w:rsidRDefault="00A0009C" w:rsidP="00A0009C">
      <w:r>
        <w:rPr>
          <w:noProof/>
        </w:rPr>
        <w:drawing>
          <wp:inline distT="0" distB="0" distL="0" distR="0" wp14:anchorId="29A5AE66" wp14:editId="020D25B8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09C" w:rsidRPr="00A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84"/>
    <w:rsid w:val="00A0009C"/>
    <w:rsid w:val="00FB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112B"/>
  <w15:chartTrackingRefBased/>
  <w15:docId w15:val="{1E45BF8B-B519-420C-B804-B8137E4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2018-04-19T18:50:00Z</dcterms:created>
  <dcterms:modified xsi:type="dcterms:W3CDTF">2018-04-19T19:51:00Z</dcterms:modified>
</cp:coreProperties>
</file>