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CEAC431" w:rsidR="00BF36FF" w:rsidRDefault="009E4F23">
      <w:r>
        <w:t>Name:</w:t>
      </w:r>
      <w:r w:rsidR="00811838">
        <w:t xml:space="preserve"> Carson</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044BF1DF" w14:textId="77777777" w:rsidR="009E2C0F" w:rsidRDefault="009E2C0F" w:rsidP="009E2C0F">
            <w:pPr>
              <w:shd w:val="clear" w:color="auto" w:fill="FFFFFF"/>
              <w:spacing w:before="100" w:beforeAutospacing="1" w:after="100" w:afterAutospacing="1"/>
            </w:pPr>
            <w:r>
              <w:t>Meeting on 4/6/20</w:t>
            </w:r>
          </w:p>
          <w:p w14:paraId="59648468" w14:textId="377133B3" w:rsidR="009E2C0F" w:rsidRPr="009E2C0F" w:rsidRDefault="009E2C0F" w:rsidP="009E2C0F">
            <w:pPr>
              <w:pStyle w:val="ListParagraph"/>
              <w:numPr>
                <w:ilvl w:val="0"/>
                <w:numId w:val="1"/>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Went through what the project was about</w:t>
            </w:r>
          </w:p>
          <w:p w14:paraId="00387CE0" w14:textId="77777777" w:rsidR="009E2C0F" w:rsidRPr="009E2C0F" w:rsidRDefault="009E2C0F" w:rsidP="009E2C0F">
            <w:pPr>
              <w:numPr>
                <w:ilvl w:val="0"/>
                <w:numId w:val="1"/>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Everyone is going to take a deeper look at it and pick out a few things you would like to do that suite your stregnths</w:t>
            </w:r>
          </w:p>
          <w:p w14:paraId="121B50DB" w14:textId="77777777" w:rsidR="009E2C0F" w:rsidRPr="009E2C0F" w:rsidRDefault="009E2C0F" w:rsidP="009E2C0F">
            <w:pPr>
              <w:numPr>
                <w:ilvl w:val="0"/>
                <w:numId w:val="1"/>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SQLite will be out database type</w:t>
            </w:r>
          </w:p>
          <w:p w14:paraId="3CF98CDE" w14:textId="77777777" w:rsidR="009E2C0F" w:rsidRPr="009E2C0F" w:rsidRDefault="009E2C0F" w:rsidP="009E2C0F">
            <w:pPr>
              <w:numPr>
                <w:ilvl w:val="0"/>
                <w:numId w:val="1"/>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 are planning on meeting during class time at some point on Wed., hopefully pull in Clara when we have assigned tasks and have a plan of attack</w:t>
            </w:r>
          </w:p>
          <w:p w14:paraId="4C9E0868" w14:textId="77777777" w:rsidR="009E2C0F" w:rsidRPr="009E2C0F" w:rsidRDefault="009E2C0F" w:rsidP="009E2C0F">
            <w:pPr>
              <w:numPr>
                <w:ilvl w:val="0"/>
                <w:numId w:val="1"/>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Darren has forked the base project from Clara, send him your github user name if you haven't already</w:t>
            </w:r>
          </w:p>
          <w:p w14:paraId="65B54F14" w14:textId="77777777" w:rsidR="009E2C0F" w:rsidRPr="009E2C0F" w:rsidRDefault="009E2C0F" w:rsidP="009E2C0F">
            <w:pPr>
              <w:numPr>
                <w:ilvl w:val="0"/>
                <w:numId w:val="1"/>
              </w:numPr>
              <w:shd w:val="clear" w:color="auto" w:fill="FFFFFF"/>
              <w:spacing w:beforeAutospacing="1" w:afterAutospacing="1"/>
              <w:rPr>
                <w:rFonts w:ascii="Calibri" w:eastAsia="Times New Roman" w:hAnsi="Calibri" w:cs="Calibri"/>
                <w:color w:val="000000"/>
              </w:rPr>
            </w:pPr>
            <w:r w:rsidRPr="009E2C0F">
              <w:rPr>
                <w:rFonts w:ascii="Calibri" w:eastAsia="Times New Roman" w:hAnsi="Calibri" w:cs="Calibri"/>
                <w:color w:val="000000"/>
              </w:rPr>
              <w:t>Here is a link to the project 5 repository: </w:t>
            </w:r>
            <w:hyperlink r:id="rId5" w:tgtFrame="_blank" w:history="1">
              <w:r w:rsidRPr="009E2C0F">
                <w:rPr>
                  <w:rFonts w:ascii="Calibri" w:eastAsia="Times New Roman" w:hAnsi="Calibri" w:cs="Calibri"/>
                  <w:color w:val="0000FF"/>
                  <w:u w:val="single"/>
                  <w:bdr w:val="none" w:sz="0" w:space="0" w:color="auto" w:frame="1"/>
                </w:rPr>
                <w:t>https://github.com/DarrenIsaacson/lmnop.git</w:t>
              </w:r>
            </w:hyperlink>
          </w:p>
          <w:p w14:paraId="2762964F" w14:textId="4FBF8953" w:rsidR="009E4F23" w:rsidRDefault="009E2C0F">
            <w:r>
              <w:t>I looked more into the project on my own and started jotting down what I would be good and what could be done better by someone else.</w:t>
            </w:r>
            <w:r>
              <w:br/>
            </w:r>
            <w:r>
              <w:br/>
              <w:t>Created my local master of the fork that Darren made</w:t>
            </w:r>
          </w:p>
          <w:p w14:paraId="07F4514E" w14:textId="26D82665" w:rsidR="009E4F23" w:rsidRDefault="009E2C0F">
            <w:r>
              <w:t>Meeting 4/8/20</w:t>
            </w:r>
          </w:p>
          <w:p w14:paraId="17F2BE83"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 have decided that everyone will be responsible for at least 1 feature &amp; a test for that feature</w:t>
            </w:r>
          </w:p>
          <w:p w14:paraId="568358E4"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Sasha writes scripts for work to pull in data and has volunteered to pull in the venue/artist data that we need</w:t>
            </w:r>
          </w:p>
          <w:p w14:paraId="07F6109A"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Other programming tasks for the project include database setup, login, front end design, &amp; deployment (heroku?), when we meet next we everyone should have their assignments</w:t>
            </w:r>
          </w:p>
          <w:p w14:paraId="05E79B65"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Non-programming tasks will be discussed in the next meeting</w:t>
            </w:r>
          </w:p>
          <w:p w14:paraId="2141350E"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 are going to think of someone to pick as a leader between now and Friday</w:t>
            </w:r>
          </w:p>
          <w:p w14:paraId="5D9D18E0" w14:textId="77777777" w:rsidR="009E2C0F" w:rsidRP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Meeting again on Friday 4/10/20 at 2pm (tentative)</w:t>
            </w:r>
          </w:p>
          <w:p w14:paraId="6ED02B74" w14:textId="67536042" w:rsidR="009E2C0F" w:rsidRDefault="009E2C0F" w:rsidP="009E2C0F">
            <w:pPr>
              <w:numPr>
                <w:ilvl w:val="0"/>
                <w:numId w:val="2"/>
              </w:numPr>
              <w:shd w:val="clear" w:color="auto" w:fill="FFFFFF"/>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lastRenderedPageBreak/>
              <w:t>Everyone will work to finish Lab 9 so we can dedicate our time to the project</w:t>
            </w:r>
            <w:r>
              <w:rPr>
                <w:rFonts w:ascii="Calibri" w:eastAsia="Times New Roman" w:hAnsi="Calibri" w:cs="Calibri"/>
                <w:color w:val="000000"/>
              </w:rPr>
              <w:br/>
            </w:r>
          </w:p>
          <w:p w14:paraId="7E14D8FB" w14:textId="77777777" w:rsidR="009E2C0F" w:rsidRDefault="009E2C0F" w:rsidP="009E2C0F">
            <w:p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4/10/20 Meeting recap</w:t>
            </w:r>
          </w:p>
          <w:p w14:paraId="554D1261" w14:textId="63CCDA04" w:rsidR="009E2C0F" w:rsidRPr="009E2C0F" w:rsidRDefault="009E2C0F" w:rsidP="009E2C0F">
            <w:pPr>
              <w:pStyle w:val="ListParagraph"/>
              <w:numPr>
                <w:ilvl w:val="0"/>
                <w:numId w:val="4"/>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 have all agreed to have Carson as our Team Leader</w:t>
            </w:r>
          </w:p>
          <w:p w14:paraId="08C700B6"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Monday and Friday are good times for our group to have meetings outside of class</w:t>
            </w:r>
          </w:p>
          <w:p w14:paraId="5573080E"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We are going to need clarification on database requirements so that we don't have any drawback from work.</w:t>
            </w:r>
          </w:p>
          <w:p w14:paraId="3908D4EE"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Sasha has received some cool libraries from Clara and will be experimenting in python</w:t>
            </w:r>
          </w:p>
          <w:p w14:paraId="22DD921E"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Darren is going to migrate the issues from Clara's repo</w:t>
            </w:r>
          </w:p>
          <w:p w14:paraId="293B52B4"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It might be a good idea to progressively work on tests as features are slowly implemented</w:t>
            </w:r>
          </w:p>
          <w:p w14:paraId="63E09A02"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Carson has some experience with social media integration for the future.</w:t>
            </w:r>
          </w:p>
          <w:p w14:paraId="3A8117AB" w14:textId="77777777" w:rsidR="009E2C0F" w:rsidRPr="009E2C0F" w:rsidRDefault="009E2C0F" w:rsidP="009E2C0F">
            <w:pPr>
              <w:numPr>
                <w:ilvl w:val="0"/>
                <w:numId w:val="3"/>
              </w:numPr>
              <w:spacing w:before="100" w:beforeAutospacing="1" w:after="100" w:afterAutospacing="1"/>
              <w:rPr>
                <w:rFonts w:ascii="Calibri" w:eastAsia="Times New Roman" w:hAnsi="Calibri" w:cs="Calibri"/>
                <w:color w:val="000000"/>
              </w:rPr>
            </w:pPr>
            <w:r w:rsidRPr="009E2C0F">
              <w:rPr>
                <w:rFonts w:ascii="Calibri" w:eastAsia="Times New Roman" w:hAnsi="Calibri" w:cs="Calibri"/>
                <w:color w:val="000000"/>
              </w:rPr>
              <w:t>Ben is going to organize some of the issues for the best priority first.</w:t>
            </w:r>
          </w:p>
          <w:p w14:paraId="04A0B439" w14:textId="0575C5E7" w:rsidR="009E2C0F" w:rsidRPr="009E2C0F" w:rsidRDefault="009E2C0F" w:rsidP="009E2C0F">
            <w:pPr>
              <w:shd w:val="clear" w:color="auto" w:fill="FFFFFF"/>
              <w:spacing w:before="100" w:beforeAutospacing="1" w:after="100" w:afterAutospacing="1"/>
              <w:rPr>
                <w:rFonts w:ascii="Calibri" w:eastAsia="Times New Roman" w:hAnsi="Calibri" w:cs="Calibri"/>
                <w:color w:val="000000"/>
              </w:rPr>
            </w:pPr>
          </w:p>
          <w:p w14:paraId="2C61C86F" w14:textId="1C0FDB73" w:rsidR="009E4F23" w:rsidRDefault="009E4F23"/>
        </w:tc>
      </w:tr>
      <w:tr w:rsidR="009E4F23" w14:paraId="0416C302" w14:textId="77777777" w:rsidTr="009E4F23">
        <w:tc>
          <w:tcPr>
            <w:tcW w:w="9350" w:type="dxa"/>
          </w:tcPr>
          <w:p w14:paraId="38D79636" w14:textId="3E20B785" w:rsidR="009E4F23" w:rsidRPr="009E2C0F" w:rsidRDefault="009E4F23">
            <w:pPr>
              <w:rPr>
                <w:b/>
                <w:bCs/>
              </w:rPr>
            </w:pPr>
            <w:r w:rsidRPr="009E4F23">
              <w:rPr>
                <w:b/>
                <w:bCs/>
              </w:rPr>
              <w:lastRenderedPageBreak/>
              <w:t>Week beginning Monday April 13th</w:t>
            </w:r>
          </w:p>
          <w:p w14:paraId="72F94B24" w14:textId="77777777" w:rsidR="00CE73CC" w:rsidRDefault="009E2C0F" w:rsidP="00CE73CC">
            <w:r>
              <w:t>Meeting 4/13/20</w:t>
            </w:r>
          </w:p>
          <w:p w14:paraId="07769D68" w14:textId="77777777" w:rsidR="00CE73CC" w:rsidRDefault="00CE73CC" w:rsidP="0022276B">
            <w:pPr>
              <w:pStyle w:val="ListParagraph"/>
              <w:numPr>
                <w:ilvl w:val="0"/>
                <w:numId w:val="5"/>
              </w:numPr>
            </w:pPr>
            <w:r>
              <w:t>Sasha demonstrating how the python scraper works.</w:t>
            </w:r>
          </w:p>
          <w:p w14:paraId="16A1B40B" w14:textId="77777777" w:rsidR="00CE73CC" w:rsidRDefault="00CE73CC" w:rsidP="008873EB">
            <w:pPr>
              <w:pStyle w:val="ListParagraph"/>
              <w:numPr>
                <w:ilvl w:val="0"/>
                <w:numId w:val="5"/>
              </w:numPr>
            </w:pPr>
            <w:r>
              <w:t>Looking over Ben's categorized sections of issues.</w:t>
            </w:r>
          </w:p>
          <w:p w14:paraId="0739D088" w14:textId="77777777" w:rsidR="00CE73CC" w:rsidRDefault="00CE73CC" w:rsidP="008873EB">
            <w:pPr>
              <w:pStyle w:val="ListParagraph"/>
              <w:numPr>
                <w:ilvl w:val="0"/>
                <w:numId w:val="5"/>
              </w:numPr>
            </w:pPr>
            <w:r>
              <w:t>Database information from clara.</w:t>
            </w:r>
          </w:p>
          <w:p w14:paraId="0F331E96" w14:textId="77777777" w:rsidR="00CE73CC" w:rsidRDefault="00CE73CC" w:rsidP="00CE73CC"/>
          <w:p w14:paraId="4CB069FA" w14:textId="1965B03D" w:rsidR="00CE73CC" w:rsidRDefault="00CE73CC" w:rsidP="00CE73CC">
            <w:r>
              <w:t>Mainly focused on finishing the final 2 labs</w:t>
            </w:r>
            <w:r w:rsidR="009E2C0F">
              <w:br/>
            </w:r>
            <w:r>
              <w:t xml:space="preserve">Assigned </w:t>
            </w:r>
            <w:r>
              <w:t>my self user profile issues in Git Repository</w:t>
            </w:r>
          </w:p>
          <w:p w14:paraId="31708AE5" w14:textId="26DE6BC5" w:rsidR="009E2C0F" w:rsidRDefault="009E2C0F" w:rsidP="00CE73CC"/>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2A088598" w14:textId="12F19BE1" w:rsidR="009E4F23" w:rsidRDefault="009E4F23" w:rsidP="009E4F23"/>
          <w:p w14:paraId="5C5F8F92" w14:textId="77777777" w:rsidR="00F27E68" w:rsidRDefault="00CE73CC" w:rsidP="009E4F23">
            <w:r>
              <w:t>Focused on finishing</w:t>
            </w:r>
            <w:r w:rsidR="00F27E68">
              <w:t xml:space="preserve"> Lab10</w:t>
            </w:r>
            <w:r w:rsidR="00F27E68">
              <w:br/>
              <w:t xml:space="preserve">Created logout message branch and started working on solving the issue. </w:t>
            </w:r>
            <w:r w:rsidR="00F27E68">
              <w:br/>
              <w:t>Research how the built in logout process works for Django.</w:t>
            </w:r>
          </w:p>
          <w:p w14:paraId="5E80ADB9" w14:textId="5913CDCC" w:rsidR="00CE73CC" w:rsidRDefault="00F27E68" w:rsidP="009E4F23">
            <w:r>
              <w:t>Meet with Clara and team during class, discussed who was going to do what.</w:t>
            </w:r>
            <w:r>
              <w:br/>
              <w:t>Created logout-message.html template</w:t>
            </w:r>
          </w:p>
          <w:p w14:paraId="1E991B89" w14:textId="4F94F6D2" w:rsidR="00F27E68" w:rsidRDefault="00F27E68" w:rsidP="009E4F23">
            <w:r>
              <w:t>Emailed Clara about logout process.</w:t>
            </w:r>
          </w:p>
          <w:p w14:paraId="5E83C779" w14:textId="77777777" w:rsidR="009E4F23" w:rsidRDefault="000A02D4">
            <w:r>
              <w:t>Created model for user profile</w:t>
            </w:r>
            <w:r w:rsidR="00811838">
              <w:t xml:space="preserve"> branch &amp; model</w:t>
            </w:r>
          </w:p>
          <w:p w14:paraId="559EDE8A" w14:textId="77777777" w:rsidR="00811838" w:rsidRDefault="00811838">
            <w:r>
              <w:t>Created user profile form branch and started setting up form &amp; function process</w:t>
            </w:r>
          </w:p>
          <w:p w14:paraId="7843CBBC" w14:textId="0A11ED26" w:rsidR="00811838" w:rsidRDefault="00811838">
            <w:r>
              <w:t>Requested what others needed for models</w:t>
            </w:r>
          </w:p>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6E85747E" w:rsidR="009E4F23" w:rsidRDefault="0058652D">
            <w:r>
              <w:t>Finished logout message</w:t>
            </w:r>
            <w:r w:rsidR="000A02D4">
              <w:t>, was successfully merged.</w:t>
            </w:r>
          </w:p>
          <w:p w14:paraId="10D2EA68" w14:textId="2C826D59" w:rsidR="00811838" w:rsidRDefault="00811838">
            <w:r>
              <w:lastRenderedPageBreak/>
              <w:t>Created Show model for Sasha, discussed constraints</w:t>
            </w:r>
            <w:r w:rsidR="00DB6655">
              <w:t>. Show model branch was merged successfully.</w:t>
            </w:r>
          </w:p>
          <w:p w14:paraId="0817DBF4" w14:textId="0DC2FAF0" w:rsidR="009E4F23" w:rsidRDefault="00DB6655">
            <w:r>
              <w:t>Needed to merge my user profile model branch and user profile form branch together. Started working on</w:t>
            </w:r>
            <w:r w:rsidR="00F72691">
              <w:t xml:space="preserve"> and researching</w:t>
            </w:r>
            <w:r>
              <w:t xml:space="preserve"> </w:t>
            </w:r>
            <w:r w:rsidR="00F72691">
              <w:t>getting the form to appear.</w:t>
            </w:r>
          </w:p>
          <w:p w14:paraId="04B09F82" w14:textId="1919E612" w:rsidR="009E4F23" w:rsidRDefault="009E4F23"/>
        </w:tc>
      </w:tr>
      <w:tr w:rsidR="009E4F23" w14:paraId="3DBAB3AA" w14:textId="77777777" w:rsidTr="009E4F23">
        <w:tc>
          <w:tcPr>
            <w:tcW w:w="9350" w:type="dxa"/>
          </w:tcPr>
          <w:p w14:paraId="1A6FE6E2" w14:textId="6965A507" w:rsidR="009E4F23" w:rsidRDefault="009E4F23" w:rsidP="009E4F23">
            <w:pPr>
              <w:rPr>
                <w:b/>
                <w:bCs/>
                <w:vertAlign w:val="superscript"/>
              </w:rPr>
            </w:pPr>
            <w:r w:rsidRPr="009E4F23">
              <w:rPr>
                <w:b/>
                <w:bCs/>
              </w:rPr>
              <w:lastRenderedPageBreak/>
              <w:t>Week beginning Monday May 4</w:t>
            </w:r>
            <w:r w:rsidRPr="009E4F23">
              <w:rPr>
                <w:b/>
                <w:bCs/>
                <w:vertAlign w:val="superscript"/>
              </w:rPr>
              <w:t>th</w:t>
            </w:r>
          </w:p>
          <w:p w14:paraId="7B78EBD6" w14:textId="06CEEBC7" w:rsidR="00F72691" w:rsidRPr="00F72691" w:rsidRDefault="00F72691" w:rsidP="009E4F23">
            <w:r>
              <w:t>Tuesday – Continued working on how to get the user profile form to appear</w:t>
            </w:r>
          </w:p>
          <w:p w14:paraId="64EEBAD7" w14:textId="772EA213" w:rsidR="009E4F23" w:rsidRDefault="00DB6655">
            <w:r>
              <w:t>Wednesday: Meet with team</w:t>
            </w:r>
            <w:r w:rsidR="00F72691">
              <w:t xml:space="preserve"> after class and discussed who was going to work on deployment, assigned a git guy to mainly take care of PR and merge conflicts, set a goal to have app deployed by Sunday.</w:t>
            </w:r>
          </w:p>
          <w:p w14:paraId="530CB979" w14:textId="77777777" w:rsidR="00F72691" w:rsidRDefault="00F72691"/>
          <w:p w14:paraId="040D5A6B" w14:textId="308E44C8" w:rsidR="0038333E" w:rsidRDefault="0038333E">
            <w:r>
              <w:t xml:space="preserve">Friday: </w:t>
            </w:r>
            <w:r w:rsidR="000A02D4">
              <w:t xml:space="preserve">One on one meeting. </w:t>
            </w:r>
            <w:r>
              <w:t xml:space="preserve">Team Meeting </w:t>
            </w:r>
            <w:r w:rsidR="000A02D4">
              <w:t>5</w:t>
            </w:r>
            <w:r>
              <w:t>pm</w:t>
            </w:r>
            <w:r w:rsidR="000A02D4">
              <w:t>. Continued trying and researching different ways to submit the user profile form. Started sketching sequence diagrams</w:t>
            </w:r>
            <w:r w:rsidR="00F72691">
              <w:t>.</w:t>
            </w:r>
          </w:p>
          <w:p w14:paraId="69741196" w14:textId="77777777" w:rsidR="0038333E" w:rsidRDefault="0038333E"/>
          <w:p w14:paraId="7ACE68D4" w14:textId="4AB0BAD6" w:rsidR="009E4F23" w:rsidRDefault="00BE06DE">
            <w:r>
              <w:t>Saturday: Started around 43</w:t>
            </w:r>
            <w:r w:rsidR="00474DA2">
              <w:t>0</w:t>
            </w:r>
            <w:r>
              <w:t xml:space="preserve">pm and continued to research the best way to </w:t>
            </w:r>
            <w:r w:rsidR="00474DA2">
              <w:t xml:space="preserve">submit the user profile form. Finally got it to </w:t>
            </w:r>
            <w:r w:rsidR="00F72691">
              <w:t>appear around 6, got it redirecting by 12, started researching how to check DB</w:t>
            </w:r>
            <w:r w:rsidR="0038333E">
              <w:t xml:space="preserve">. </w:t>
            </w:r>
            <w:r w:rsidR="000A02D4">
              <w:t xml:space="preserve">Merged the branch that removed the environment from the </w:t>
            </w:r>
            <w:r w:rsidR="0038333E">
              <w:t>Then created sequence diagrams for User Note, Edit User, Create User, Artist/Venue Search, Scraper. Ended 4:30 am.</w:t>
            </w:r>
          </w:p>
          <w:p w14:paraId="07D490B2" w14:textId="77777777" w:rsidR="0038333E" w:rsidRDefault="0038333E"/>
          <w:p w14:paraId="73F29E95" w14:textId="43B13B86" w:rsidR="009E4F23" w:rsidRDefault="00BE06DE">
            <w:r>
              <w:t>Sunday 10</w:t>
            </w:r>
            <w:r w:rsidRPr="00BE06DE">
              <w:rPr>
                <w:vertAlign w:val="superscript"/>
              </w:rPr>
              <w:t>th</w:t>
            </w:r>
            <w:r>
              <w:t xml:space="preserve">: </w:t>
            </w:r>
            <w:r w:rsidR="0038333E">
              <w:t>Finished setting up html template to pull user data, data wasn’t pulling.</w:t>
            </w:r>
            <w:r w:rsidR="0038333E">
              <w:br/>
            </w:r>
            <w:r w:rsidR="0058652D">
              <w:t>2 hour meeting with team</w:t>
            </w:r>
            <w:r>
              <w:t>, discussed where everyone was at, our projections, started to do some merging, gave each other suggestions, got the scraper to work on another team members computer.</w:t>
            </w:r>
            <w:r w:rsidR="0038333E">
              <w:br/>
              <w:t>Sasha sent me link to check the database, that’s when I realized data wasn’t saving properly. Started researching the best way to update a model object</w:t>
            </w:r>
            <w:r w:rsidR="00D4156E">
              <w:t>.</w:t>
            </w:r>
          </w:p>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1970E4FE" w:rsidR="009E4F23" w:rsidRDefault="00BE06DE">
            <w:r>
              <w:t xml:space="preserve">Monday </w:t>
            </w:r>
            <w:r w:rsidR="00D4156E">
              <w:t>–</w:t>
            </w:r>
            <w:r>
              <w:t xml:space="preserve"> </w:t>
            </w:r>
            <w:r w:rsidR="00D4156E">
              <w:t>Continued to research solution for updating model object, found I should be using a OneToOneField() in the UProfile model for the user so I could use the ‘request.user’. Couldn’t get it to work before our team meeting.</w:t>
            </w:r>
          </w:p>
          <w:p w14:paraId="1B0DAE61" w14:textId="78E174AF" w:rsidR="00D4156E" w:rsidRDefault="00D4156E">
            <w:r>
              <w:t>Team meeting from 2-3, for me. I had to sign off before the team got the app deployed to focus my last hours on Android.</w:t>
            </w:r>
            <w:r>
              <w:br/>
              <w:t>Tuesday – got the user profile to update properly and have data pulling into the template. Added ‘request.FILES’ to the form but still can’t seem to get the image to save.</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6B3"/>
    <w:multiLevelType w:val="multilevel"/>
    <w:tmpl w:val="98B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2190"/>
    <w:multiLevelType w:val="multilevel"/>
    <w:tmpl w:val="98B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759AF"/>
    <w:multiLevelType w:val="multilevel"/>
    <w:tmpl w:val="98B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F7557"/>
    <w:multiLevelType w:val="multilevel"/>
    <w:tmpl w:val="98B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36F94"/>
    <w:multiLevelType w:val="hybridMultilevel"/>
    <w:tmpl w:val="8150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A02D4"/>
    <w:rsid w:val="0038333E"/>
    <w:rsid w:val="00474DA2"/>
    <w:rsid w:val="004E5F3C"/>
    <w:rsid w:val="0058652D"/>
    <w:rsid w:val="00701FF8"/>
    <w:rsid w:val="00811838"/>
    <w:rsid w:val="009E2C0F"/>
    <w:rsid w:val="009E4F23"/>
    <w:rsid w:val="00BE06DE"/>
    <w:rsid w:val="00CE73CC"/>
    <w:rsid w:val="00D4156E"/>
    <w:rsid w:val="00DB6655"/>
    <w:rsid w:val="00EA2E74"/>
    <w:rsid w:val="00F27E68"/>
    <w:rsid w:val="00F7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E2C0F"/>
    <w:rPr>
      <w:color w:val="0000FF"/>
      <w:u w:val="single"/>
    </w:rPr>
  </w:style>
  <w:style w:type="paragraph" w:styleId="ListParagraph">
    <w:name w:val="List Paragraph"/>
    <w:basedOn w:val="Normal"/>
    <w:uiPriority w:val="34"/>
    <w:qFormat/>
    <w:rsid w:val="009E2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28746">
      <w:bodyDiv w:val="1"/>
      <w:marLeft w:val="0"/>
      <w:marRight w:val="0"/>
      <w:marTop w:val="0"/>
      <w:marBottom w:val="0"/>
      <w:divBdr>
        <w:top w:val="none" w:sz="0" w:space="0" w:color="auto"/>
        <w:left w:val="none" w:sz="0" w:space="0" w:color="auto"/>
        <w:bottom w:val="none" w:sz="0" w:space="0" w:color="auto"/>
        <w:right w:val="none" w:sz="0" w:space="0" w:color="auto"/>
      </w:divBdr>
    </w:div>
    <w:div w:id="921455873">
      <w:bodyDiv w:val="1"/>
      <w:marLeft w:val="0"/>
      <w:marRight w:val="0"/>
      <w:marTop w:val="0"/>
      <w:marBottom w:val="0"/>
      <w:divBdr>
        <w:top w:val="none" w:sz="0" w:space="0" w:color="auto"/>
        <w:left w:val="none" w:sz="0" w:space="0" w:color="auto"/>
        <w:bottom w:val="none" w:sz="0" w:space="0" w:color="auto"/>
        <w:right w:val="none" w:sz="0" w:space="0" w:color="auto"/>
      </w:divBdr>
    </w:div>
    <w:div w:id="1440100733">
      <w:bodyDiv w:val="1"/>
      <w:marLeft w:val="0"/>
      <w:marRight w:val="0"/>
      <w:marTop w:val="0"/>
      <w:marBottom w:val="0"/>
      <w:divBdr>
        <w:top w:val="none" w:sz="0" w:space="0" w:color="auto"/>
        <w:left w:val="none" w:sz="0" w:space="0" w:color="auto"/>
        <w:bottom w:val="none" w:sz="0" w:space="0" w:color="auto"/>
        <w:right w:val="none" w:sz="0" w:space="0" w:color="auto"/>
      </w:divBdr>
    </w:div>
    <w:div w:id="16658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02.safelinks.protection.outlook.com/?url=https%3A%2F%2Fgithub.com%2FDarrenIsaacson%2Flmnop.git&amp;data=02%7C01%7Ccarson.richmond%40go.minneapolis.edu%7C9da72ae8940242fe5e0808d7dc08c156%7C5011c7c60ab446ab9ef4fae74a921a7f%7C0%7C0%7C637219802466821404&amp;sdata=UMF7l6PamFhQY%2FV1Ou%2FW%2Bt4PJnvVIaqh6y0WHnJVcRQ%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Carson</cp:lastModifiedBy>
  <cp:revision>2</cp:revision>
  <dcterms:created xsi:type="dcterms:W3CDTF">2020-03-28T22:12:00Z</dcterms:created>
  <dcterms:modified xsi:type="dcterms:W3CDTF">2020-05-13T08:18:00Z</dcterms:modified>
</cp:coreProperties>
</file>