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211_13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211_1343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1211_13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211_134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04820EAD"/>
    <w:rsid w:val="1AF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2022-12-11T05:50:00Z</dcterms:created>
  <dc:creator>charl</dc:creator>
  <cp:lastModifiedBy>Kurumi狂三</cp:lastModifiedBy>
  <dcterms:modified xsi:type="dcterms:W3CDTF">2023-09-09T13:16:40Z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AE31921C0A5C4BA7BD5D4F0377C0F823_12</vt:lpwstr>
  </property>
</Properties>
</file>