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F2FFD" w14:textId="77777777" w:rsidR="00A944BA" w:rsidRDefault="00A944BA" w:rsidP="00A944BA">
      <w:r>
        <w:t>Sisi Liu – Reflection</w:t>
      </w:r>
    </w:p>
    <w:p w14:paraId="7DB0D386" w14:textId="77777777" w:rsidR="00A944BA" w:rsidRDefault="00A944BA" w:rsidP="00A944BA">
      <w:r>
        <w:t>Initially I was quite worried about assignment 3, as one of our members left the group as he announced he wanted to find out what other teams were doing. This was the biggest surprise to me as I thought our team was doing great all along. Our team is quite positive and so to deal with the unexpected situation we had a new team member to join our group not so long after which helped to get the assignment started. This ended up working out well as our new member is quite proactive in discussions and sharing of ideas and fitted well in the team.</w:t>
      </w:r>
    </w:p>
    <w:p w14:paraId="03AFBAFD" w14:textId="77777777" w:rsidR="00A944BA" w:rsidRDefault="00A944BA" w:rsidP="00A944BA">
      <w:r>
        <w:t xml:space="preserve">All team members communicated well in general. If we had trouble or had questions, the team members would help with ideas and suggestions. </w:t>
      </w:r>
    </w:p>
    <w:p w14:paraId="07A52067" w14:textId="77777777" w:rsidR="00A944BA" w:rsidRDefault="00A944BA" w:rsidP="00A944BA">
      <w:r>
        <w:t xml:space="preserve">One area of improvement, I felt we could have moved things along quicker if we had a assigned a leader, but we did get things done within the deadline and was not as rushed versus when we were on assignment 2. </w:t>
      </w:r>
    </w:p>
    <w:p w14:paraId="64D8D480" w14:textId="77777777" w:rsidR="00A944BA" w:rsidRDefault="00A944BA" w:rsidP="00A944BA">
      <w:r>
        <w:t>Group work is not always easy, but we all wanted to ensure we did our parts for the assignment. Therefore, I learnt clear understanding of expectations in a group is important and we were able to complete the assignment with satisfaction.</w:t>
      </w:r>
    </w:p>
    <w:p w14:paraId="5F195B2F" w14:textId="6D5D1E78" w:rsidR="00A944BA" w:rsidRDefault="00A944BA" w:rsidP="00565658"/>
    <w:p w14:paraId="2866D7FB" w14:textId="06195DBB" w:rsidR="00A944BA" w:rsidRDefault="00A944BA" w:rsidP="00565658">
      <w:r>
        <w:t>……………………………………………..</w:t>
      </w:r>
    </w:p>
    <w:p w14:paraId="32249275" w14:textId="77777777" w:rsidR="00A944BA" w:rsidRDefault="00A944BA" w:rsidP="00565658"/>
    <w:p w14:paraId="4C0857C6" w14:textId="6ACC13E8" w:rsidR="00565658" w:rsidRDefault="00565658" w:rsidP="00565658">
      <w:r>
        <w:t>Group Reflection</w:t>
      </w:r>
    </w:p>
    <w:p w14:paraId="771C282F" w14:textId="6C9A34AC" w:rsidR="00565658" w:rsidRDefault="00565658" w:rsidP="00565658">
      <w:r>
        <w:t xml:space="preserve">Overall, we all agreed that our team generally communicated well, and we all joined the meeting get </w:t>
      </w:r>
      <w:r w:rsidR="00A944BA">
        <w:t>together</w:t>
      </w:r>
      <w:r>
        <w:t xml:space="preserve"> on time for discussion and next steps. We would also ensure we had the next meet up scheduled to ensure progress was moving in the right direction.</w:t>
      </w:r>
    </w:p>
    <w:p w14:paraId="0E3E8A70" w14:textId="77777777" w:rsidR="00565658" w:rsidRDefault="00565658" w:rsidP="00565658">
      <w:r>
        <w:t>All members contributed to the assignment and helped each other out when members were confused or needed direction in the task at hand. Each member was respectful, friendly and there was no signs of any sort of conflict or problems arising in the group. We praised each other with good work done, and even pointed out items to members to be aware of before diving into the task at hand, to improve the quality of the work.</w:t>
      </w:r>
    </w:p>
    <w:p w14:paraId="1051ABCE" w14:textId="77777777" w:rsidR="00565658" w:rsidRDefault="00565658" w:rsidP="00565658">
      <w:r>
        <w:t>All the team members were surprised that one of our members unexpectedly announced he was leaving the group. We all thought we had worked very well, equally in assignment 2 and there was no indication there was any issues as no one voiced any concerns. So, that was quite a shock and therefore we had to overcome an issue already early on, from the start of assignment 3.</w:t>
      </w:r>
    </w:p>
    <w:p w14:paraId="2838AB65" w14:textId="77777777" w:rsidR="00565658" w:rsidRDefault="00565658" w:rsidP="00565658">
      <w:r>
        <w:t xml:space="preserve">Because our team is positive and eager to get things going, we quickly found a new joiner and therefore successfully overcame our first mini crisis. On the contrary, this was a nice surprise, because from the get-go he communicated proactively in the group. The team’s dynamics was very good before and now became more livelier in our Slack chat meetings. Even with losing a team member, we made up the time swiftly, and worked cohesively in a group. </w:t>
      </w:r>
    </w:p>
    <w:p w14:paraId="211405F4" w14:textId="77777777" w:rsidR="00565658" w:rsidRDefault="00565658" w:rsidP="00565658">
      <w:r>
        <w:t>The team is very good at suggesting ideas, listing out to do’s, next steps etc. So, if we must look at improvement, it would be making quicker decisions. Because we did not assign a leader it took some time to divide up the tasks for the assignment. We agree, that if we had appointed a leader this would have helped in speeding up the process and discussions in the group meetings. Also, there were times the quieter members could be more assertive.</w:t>
      </w:r>
    </w:p>
    <w:p w14:paraId="18352754" w14:textId="77777777" w:rsidR="00565658" w:rsidRDefault="00565658" w:rsidP="00565658">
      <w:r>
        <w:lastRenderedPageBreak/>
        <w:t xml:space="preserve">Group work is never easy and especially as we were all strangers before, you never know what to expect. We were all confident that we would continue the good communication and teamwork from assignment 2 and having a new team member join us did not change that. We believe because of our personality traits as introverts is that we each do put in our efforts and do not overly go over the boundaries and take responsibility to do our parts well in the assignment. Therefore, what we have learnt as a group is making the effort is key, with responsibilities and good clear communications as an important trait for great teamwork. </w:t>
      </w:r>
    </w:p>
    <w:p w14:paraId="002E0379" w14:textId="77777777" w:rsidR="00565658" w:rsidRDefault="00565658"/>
    <w:sectPr w:rsidR="00565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658"/>
    <w:rsid w:val="00565658"/>
    <w:rsid w:val="00A944BA"/>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3202"/>
  <w15:chartTrackingRefBased/>
  <w15:docId w15:val="{EB91373B-EEDC-4C85-B092-928FB02C4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6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795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Sisi Liu</dc:creator>
  <cp:keywords/>
  <dc:description/>
  <cp:lastModifiedBy>Sisi Liu</cp:lastModifiedBy>
  <cp:revision>2</cp:revision>
  <dcterms:created xsi:type="dcterms:W3CDTF">2020-05-22T07:36:00Z</dcterms:created>
  <dcterms:modified xsi:type="dcterms:W3CDTF">2020-05-22T07:53:00Z</dcterms:modified>
</cp:coreProperties>
</file>