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A0E1" w14:textId="1AE4C93A" w:rsidR="00E6093D" w:rsidRDefault="00E6093D">
      <w:r>
        <w:t>Script:</w:t>
      </w:r>
    </w:p>
    <w:p w14:paraId="2753826E" w14:textId="591F3FB1" w:rsidR="00305A25" w:rsidRDefault="00305A25">
      <w:r>
        <w:t>How does it work?</w:t>
      </w:r>
    </w:p>
    <w:p w14:paraId="51170A05" w14:textId="1FCAF159" w:rsidR="00305A25" w:rsidRDefault="003B385B">
      <w:r>
        <w:t xml:space="preserve">Let </w:t>
      </w:r>
      <w:r w:rsidR="00C75708">
        <w:t xml:space="preserve">me </w:t>
      </w:r>
      <w:r>
        <w:t xml:space="preserve">introduce how our garage door opener works compared to some of the </w:t>
      </w:r>
      <w:r w:rsidR="004152A3">
        <w:t>competitors</w:t>
      </w:r>
      <w:r>
        <w:t xml:space="preserve"> out there</w:t>
      </w:r>
      <w:r w:rsidR="00634887">
        <w:t>.</w:t>
      </w:r>
      <w:r w:rsidR="0004275F">
        <w:t xml:space="preserve"> </w:t>
      </w:r>
      <w:r w:rsidR="006B0216">
        <w:t xml:space="preserve">What people need is a simple </w:t>
      </w:r>
      <w:r w:rsidR="001F49FA">
        <w:t xml:space="preserve">user-friendly garage door opener </w:t>
      </w:r>
      <w:r w:rsidR="00154BAF">
        <w:t xml:space="preserve">product that connects with </w:t>
      </w:r>
      <w:r w:rsidR="00736A69">
        <w:t xml:space="preserve">an </w:t>
      </w:r>
      <w:r w:rsidR="006B0216">
        <w:t xml:space="preserve">online App </w:t>
      </w:r>
      <w:r w:rsidR="001676B4">
        <w:t xml:space="preserve">without the need of additional </w:t>
      </w:r>
      <w:r w:rsidR="00F30B5A">
        <w:t xml:space="preserve">gadgets </w:t>
      </w:r>
      <w:r w:rsidR="00736A69">
        <w:t>that can be</w:t>
      </w:r>
      <w:r w:rsidR="00F30B5A">
        <w:t xml:space="preserve"> share</w:t>
      </w:r>
      <w:r w:rsidR="00E87072">
        <w:t>d</w:t>
      </w:r>
      <w:r w:rsidR="00F30B5A">
        <w:t xml:space="preserve"> with the family </w:t>
      </w:r>
      <w:r w:rsidR="00690930">
        <w:t xml:space="preserve">in a secured environment </w:t>
      </w:r>
      <w:r w:rsidR="00A002B0">
        <w:t>and that has the</w:t>
      </w:r>
      <w:r w:rsidR="00690930">
        <w:t xml:space="preserve"> potential </w:t>
      </w:r>
      <w:r w:rsidR="00A002B0">
        <w:t xml:space="preserve">to link </w:t>
      </w:r>
      <w:r w:rsidR="008A16DD">
        <w:t xml:space="preserve">motor or house related operations </w:t>
      </w:r>
      <w:r w:rsidR="00736A69">
        <w:t>to</w:t>
      </w:r>
      <w:r w:rsidR="008A16DD">
        <w:t xml:space="preserve"> one centralised system.</w:t>
      </w:r>
      <w:r w:rsidR="0004275F">
        <w:t xml:space="preserve"> </w:t>
      </w:r>
    </w:p>
    <w:p w14:paraId="7FD27A47" w14:textId="48307950" w:rsidR="009717E1" w:rsidRDefault="006E4ACD">
      <w:r>
        <w:t>Firstly</w:t>
      </w:r>
      <w:r w:rsidR="00BB5135">
        <w:t xml:space="preserve">, </w:t>
      </w:r>
      <w:r w:rsidR="00A002B0">
        <w:t>it is</w:t>
      </w:r>
      <w:r w:rsidR="009717E1">
        <w:t xml:space="preserve"> not based off Bluetooth connection, </w:t>
      </w:r>
      <w:r w:rsidR="00375B41">
        <w:t>solely</w:t>
      </w:r>
      <w:r w:rsidR="009717E1">
        <w:t xml:space="preserve"> internet </w:t>
      </w:r>
      <w:r w:rsidR="00A756F8">
        <w:t>so that you can open and close the garage door at the convenience of anywhere you are</w:t>
      </w:r>
      <w:r w:rsidR="00C05F69">
        <w:t xml:space="preserve">, </w:t>
      </w:r>
      <w:r w:rsidR="00A756F8">
        <w:t xml:space="preserve">like </w:t>
      </w:r>
      <w:r w:rsidR="00A77304">
        <w:t xml:space="preserve">from </w:t>
      </w:r>
      <w:r w:rsidR="00A756F8">
        <w:t>the office or</w:t>
      </w:r>
      <w:r w:rsidR="00A77304">
        <w:t xml:space="preserve"> when you are</w:t>
      </w:r>
      <w:r w:rsidR="00A756F8">
        <w:t xml:space="preserve"> on a holiday</w:t>
      </w:r>
      <w:r w:rsidR="004517EA">
        <w:t>. There could be times when you</w:t>
      </w:r>
      <w:r w:rsidR="00A756F8">
        <w:t xml:space="preserve"> urgently need to open and close the garage door </w:t>
      </w:r>
      <w:r w:rsidR="00F958B4">
        <w:t xml:space="preserve">when receiving </w:t>
      </w:r>
      <w:r w:rsidR="00A756F8">
        <w:t>deliveries</w:t>
      </w:r>
      <w:r w:rsidR="00FE35A1">
        <w:t xml:space="preserve"> or </w:t>
      </w:r>
      <w:r w:rsidR="00510059">
        <w:t>parcels</w:t>
      </w:r>
      <w:r w:rsidR="00A756F8">
        <w:t xml:space="preserve"> for example</w:t>
      </w:r>
      <w:r w:rsidR="002D363F">
        <w:t>, so this is a nice feature.</w:t>
      </w:r>
    </w:p>
    <w:p w14:paraId="58578D0D" w14:textId="01DA3B78" w:rsidR="006E4ACD" w:rsidRDefault="006E4ACD">
      <w:r>
        <w:t xml:space="preserve">The App </w:t>
      </w:r>
      <w:r w:rsidR="002D363F">
        <w:t>come</w:t>
      </w:r>
      <w:r w:rsidR="00FE35A1">
        <w:t>s</w:t>
      </w:r>
      <w:r w:rsidR="002D363F">
        <w:t xml:space="preserve"> with </w:t>
      </w:r>
      <w:r w:rsidR="00121DDA">
        <w:t xml:space="preserve">the latest </w:t>
      </w:r>
      <w:r w:rsidR="002D363F">
        <w:t xml:space="preserve">weather and </w:t>
      </w:r>
      <w:r w:rsidR="00121DDA">
        <w:t>temperat</w:t>
      </w:r>
      <w:r w:rsidR="00FE35A1">
        <w:t>ur</w:t>
      </w:r>
      <w:r w:rsidR="00121DDA">
        <w:t>e</w:t>
      </w:r>
      <w:r w:rsidR="00C94B24">
        <w:t xml:space="preserve">, which </w:t>
      </w:r>
      <w:r w:rsidR="00F03F81">
        <w:t xml:space="preserve">is not </w:t>
      </w:r>
      <w:r w:rsidR="00C94B24">
        <w:t xml:space="preserve">that </w:t>
      </w:r>
      <w:r w:rsidR="00F03F81">
        <w:t xml:space="preserve">common </w:t>
      </w:r>
      <w:r>
        <w:t xml:space="preserve">out in the market </w:t>
      </w:r>
      <w:r w:rsidR="00F03F81">
        <w:t xml:space="preserve">to </w:t>
      </w:r>
      <w:r>
        <w:t xml:space="preserve">have </w:t>
      </w:r>
      <w:r w:rsidR="00F03F81">
        <w:t xml:space="preserve">such a combination. </w:t>
      </w:r>
      <w:r w:rsidR="00450FE4">
        <w:t xml:space="preserve">Before leaving for work in the morning you can check the latest weather </w:t>
      </w:r>
      <w:r w:rsidR="003C177B">
        <w:t xml:space="preserve">and temperature </w:t>
      </w:r>
      <w:r w:rsidR="00450FE4">
        <w:t>on the App and prepare yours</w:t>
      </w:r>
      <w:r w:rsidR="0035325F">
        <w:t>elf to get an umbrella etc</w:t>
      </w:r>
      <w:r w:rsidR="00AB006C">
        <w:t>.</w:t>
      </w:r>
      <w:r w:rsidR="00E1056B">
        <w:t>, ju</w:t>
      </w:r>
      <w:r w:rsidR="00AB006C">
        <w:t xml:space="preserve">st </w:t>
      </w:r>
      <w:r w:rsidR="00610E3C">
        <w:t>a</w:t>
      </w:r>
      <w:r w:rsidR="00AB006C">
        <w:t>s</w:t>
      </w:r>
      <w:r w:rsidR="00610E3C">
        <w:t xml:space="preserve"> an added free feature of value</w:t>
      </w:r>
      <w:r w:rsidR="00AB006C">
        <w:t>.</w:t>
      </w:r>
      <w:r w:rsidR="00610E3C">
        <w:t xml:space="preserve"> This will come handy when we enhance our </w:t>
      </w:r>
      <w:r w:rsidR="00CA10AC">
        <w:t>Mobile App to feature cheapest petrol prices closes</w:t>
      </w:r>
      <w:r w:rsidR="00C20EB9">
        <w:t>t</w:t>
      </w:r>
      <w:r w:rsidR="00CA10AC">
        <w:t xml:space="preserve"> to you when on the road, as it works </w:t>
      </w:r>
      <w:r w:rsidR="00674E2B">
        <w:t xml:space="preserve">nicely together </w:t>
      </w:r>
      <w:r w:rsidR="00F407CD">
        <w:t xml:space="preserve">to </w:t>
      </w:r>
      <w:r w:rsidR="00C20EB9">
        <w:t>know the latest wh</w:t>
      </w:r>
      <w:r w:rsidR="00613B51">
        <w:t>en</w:t>
      </w:r>
      <w:r w:rsidR="005266A4">
        <w:t xml:space="preserve"> </w:t>
      </w:r>
      <w:r w:rsidR="00E867E3">
        <w:t xml:space="preserve">you are </w:t>
      </w:r>
      <w:r w:rsidR="005266A4">
        <w:t>out and about in the car.</w:t>
      </w:r>
    </w:p>
    <w:p w14:paraId="60D23657" w14:textId="25E1F5C6" w:rsidR="00AB006C" w:rsidRDefault="00AB006C">
      <w:r>
        <w:t xml:space="preserve">Security is a major feature, </w:t>
      </w:r>
      <w:r w:rsidR="00D57293">
        <w:t>because there are times when you do forget to close your garage door and</w:t>
      </w:r>
      <w:r w:rsidR="00875887">
        <w:t xml:space="preserve"> especially</w:t>
      </w:r>
      <w:r w:rsidR="00D57293">
        <w:t xml:space="preserve"> if </w:t>
      </w:r>
      <w:r w:rsidR="00875887">
        <w:t>you</w:t>
      </w:r>
      <w:r w:rsidR="00532F87">
        <w:t>r garage has</w:t>
      </w:r>
      <w:r w:rsidR="00D57293">
        <w:t xml:space="preserve"> connected access to the house then </w:t>
      </w:r>
      <w:r w:rsidR="00CF2F7E">
        <w:t xml:space="preserve">this App can alert you </w:t>
      </w:r>
      <w:r w:rsidR="00723A8D">
        <w:t>to close the garage door and</w:t>
      </w:r>
      <w:r w:rsidR="00F8018B">
        <w:t xml:space="preserve"> thus</w:t>
      </w:r>
      <w:r w:rsidR="00723A8D">
        <w:t xml:space="preserve"> is a useful security mechanism in prevention of theft.</w:t>
      </w:r>
    </w:p>
    <w:p w14:paraId="7E638DEB" w14:textId="41CA65DD" w:rsidR="00723A8D" w:rsidRDefault="00C05F69">
      <w:r>
        <w:t xml:space="preserve">In addition, </w:t>
      </w:r>
      <w:r w:rsidR="00F55054">
        <w:t xml:space="preserve">sensors come with the garage door opener so it will automatically stop when objects/people/animals are in the way which is an important feature </w:t>
      </w:r>
      <w:r w:rsidR="00613B51">
        <w:t>to avoid any mishaps and accidents.</w:t>
      </w:r>
    </w:p>
    <w:p w14:paraId="0CB296B2" w14:textId="2AA8A80B" w:rsidR="00613B51" w:rsidRDefault="00206008">
      <w:r>
        <w:t xml:space="preserve">Areas which we can improve on, such as pricing, </w:t>
      </w:r>
      <w:r w:rsidR="00F25230">
        <w:t>expenses on hardware and packaging</w:t>
      </w:r>
      <w:r w:rsidR="00DA7E90">
        <w:t xml:space="preserve"> </w:t>
      </w:r>
      <w:r w:rsidR="00A12FF0">
        <w:t>etc.</w:t>
      </w:r>
      <w:r w:rsidR="00DA7E90">
        <w:t xml:space="preserve"> can be improved over </w:t>
      </w:r>
      <w:r w:rsidR="00FF60AF">
        <w:t xml:space="preserve">time once </w:t>
      </w:r>
      <w:r w:rsidR="008F3ACB">
        <w:t xml:space="preserve">we have </w:t>
      </w:r>
      <w:r w:rsidR="00C736C0">
        <w:t>retained</w:t>
      </w:r>
      <w:r w:rsidR="000E010A">
        <w:t xml:space="preserve"> some</w:t>
      </w:r>
      <w:r w:rsidR="008F3ACB">
        <w:t xml:space="preserve"> marke</w:t>
      </w:r>
      <w:r w:rsidR="00C75B2A">
        <w:t xml:space="preserve">t share and </w:t>
      </w:r>
      <w:r w:rsidR="00BC18B9">
        <w:t xml:space="preserve">customer </w:t>
      </w:r>
      <w:r w:rsidR="00A85955">
        <w:t>feedback from sales</w:t>
      </w:r>
      <w:r w:rsidR="005601A2">
        <w:t xml:space="preserve"> to s</w:t>
      </w:r>
      <w:r w:rsidR="00A85955">
        <w:t>ervice</w:t>
      </w:r>
      <w:r w:rsidR="002F4882">
        <w:t>.</w:t>
      </w:r>
    </w:p>
    <w:p w14:paraId="0C2E35E6" w14:textId="08C71DF9" w:rsidR="00613B51" w:rsidRDefault="00613B51">
      <w:r>
        <w:t>Overall, these features</w:t>
      </w:r>
      <w:r w:rsidR="00F86552">
        <w:t xml:space="preserve"> and our ideas</w:t>
      </w:r>
      <w:r>
        <w:t xml:space="preserve"> are possible because of the technology we </w:t>
      </w:r>
      <w:r w:rsidR="00F86552">
        <w:t xml:space="preserve">are using to create our product. </w:t>
      </w:r>
    </w:p>
    <w:p w14:paraId="05F2652D" w14:textId="174484CD" w:rsidR="00E56272" w:rsidRDefault="002C126E">
      <w:r>
        <w:t xml:space="preserve">Now to </w:t>
      </w:r>
      <w:r w:rsidR="00D8069D">
        <w:t>dig</w:t>
      </w:r>
      <w:r>
        <w:t xml:space="preserve"> deeper in</w:t>
      </w:r>
      <w:r w:rsidR="00C736C0">
        <w:t>to the specifications</w:t>
      </w:r>
      <w:r>
        <w:t xml:space="preserve"> and technology surrounding our garage door opener with App. </w:t>
      </w:r>
    </w:p>
    <w:p w14:paraId="3AA76904" w14:textId="6B2B3438" w:rsidR="00686E80" w:rsidRDefault="00DF2EE9">
      <w:r>
        <w:t>The technology we use is</w:t>
      </w:r>
    </w:p>
    <w:p w14:paraId="046B8FD4" w14:textId="5D39D3B6" w:rsidR="008C208C" w:rsidRDefault="00686E80" w:rsidP="00686E80">
      <w:pPr>
        <w:pStyle w:val="ListParagraph"/>
        <w:numPr>
          <w:ilvl w:val="0"/>
          <w:numId w:val="1"/>
        </w:numPr>
      </w:pPr>
      <w:r>
        <w:t>By u</w:t>
      </w:r>
      <w:r w:rsidR="00763646">
        <w:t xml:space="preserve">sing Raspberry Pi </w:t>
      </w:r>
      <w:r w:rsidR="005800A9">
        <w:t>P</w:t>
      </w:r>
      <w:r w:rsidR="00763646">
        <w:t xml:space="preserve">ython </w:t>
      </w:r>
      <w:r w:rsidR="005800A9">
        <w:t xml:space="preserve">language </w:t>
      </w:r>
      <w:r w:rsidR="00763646">
        <w:t>coding to open and close door</w:t>
      </w:r>
      <w:r w:rsidR="00DA1A07">
        <w:t xml:space="preserve"> with sensor capabilities</w:t>
      </w:r>
    </w:p>
    <w:p w14:paraId="181EE2A7" w14:textId="025201D0" w:rsidR="00DA1A07" w:rsidRDefault="00901F5F" w:rsidP="00686E80">
      <w:pPr>
        <w:pStyle w:val="ListParagraph"/>
        <w:numPr>
          <w:ilvl w:val="0"/>
          <w:numId w:val="1"/>
        </w:numPr>
      </w:pPr>
      <w:r>
        <w:t>In addition, w</w:t>
      </w:r>
      <w:r w:rsidR="00DA1A07">
        <w:t xml:space="preserve">iring to connect to the main operation </w:t>
      </w:r>
      <w:r w:rsidR="00D8069D">
        <w:t>for the garage door for connectivity</w:t>
      </w:r>
    </w:p>
    <w:p w14:paraId="17398AAF" w14:textId="5AA2D827" w:rsidR="00CA030C" w:rsidRDefault="005800A9">
      <w:r>
        <w:t>Mobile App</w:t>
      </w:r>
      <w:r w:rsidR="00686E80">
        <w:t xml:space="preserve"> features</w:t>
      </w:r>
      <w:r w:rsidR="00E14F82">
        <w:t xml:space="preserve"> for</w:t>
      </w:r>
    </w:p>
    <w:p w14:paraId="48FEF532" w14:textId="6178B90B" w:rsidR="00C73BDE" w:rsidRDefault="00CA030C" w:rsidP="00901F5F">
      <w:pPr>
        <w:pStyle w:val="ListParagraph"/>
        <w:numPr>
          <w:ilvl w:val="0"/>
          <w:numId w:val="2"/>
        </w:numPr>
      </w:pPr>
      <w:r>
        <w:t xml:space="preserve">Connection </w:t>
      </w:r>
      <w:r w:rsidR="005800A9">
        <w:t>via Internet WIFI connection</w:t>
      </w:r>
      <w:r w:rsidR="00EB326E">
        <w:t xml:space="preserve"> one button, open and close features</w:t>
      </w:r>
    </w:p>
    <w:p w14:paraId="41B61960" w14:textId="472DB941" w:rsidR="00D8069D" w:rsidRDefault="00C73BDE" w:rsidP="00901F5F">
      <w:pPr>
        <w:pStyle w:val="ListParagraph"/>
        <w:numPr>
          <w:ilvl w:val="0"/>
          <w:numId w:val="2"/>
        </w:numPr>
      </w:pPr>
      <w:r>
        <w:t xml:space="preserve">Alerts </w:t>
      </w:r>
      <w:r w:rsidR="00901F5F">
        <w:t xml:space="preserve">depository </w:t>
      </w:r>
      <w:r>
        <w:t xml:space="preserve">to notify when the </w:t>
      </w:r>
      <w:r w:rsidR="0058407D">
        <w:t>garage door is not closed</w:t>
      </w:r>
    </w:p>
    <w:p w14:paraId="02EA66AC" w14:textId="4037E49E" w:rsidR="00E6093D" w:rsidRDefault="00CA030C" w:rsidP="00940DDF">
      <w:pPr>
        <w:pStyle w:val="ListParagraph"/>
        <w:numPr>
          <w:ilvl w:val="0"/>
          <w:numId w:val="2"/>
        </w:numPr>
      </w:pPr>
      <w:r>
        <w:t>Time setter for example set 5 minutes and alert</w:t>
      </w:r>
      <w:r w:rsidR="001746E4">
        <w:t xml:space="preserve"> via push </w:t>
      </w:r>
      <w:r w:rsidR="00940DDF">
        <w:t>in-app</w:t>
      </w:r>
      <w:r w:rsidR="001746E4">
        <w:t xml:space="preserve"> notification to alert door </w:t>
      </w:r>
      <w:r w:rsidR="00E14F82">
        <w:t>has exceeded the 5 minute</w:t>
      </w:r>
      <w:r w:rsidR="00940DDF">
        <w:t>s</w:t>
      </w:r>
    </w:p>
    <w:sectPr w:rsidR="00E6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1801"/>
    <w:multiLevelType w:val="hybridMultilevel"/>
    <w:tmpl w:val="2628284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63AC"/>
    <w:multiLevelType w:val="hybridMultilevel"/>
    <w:tmpl w:val="132847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3D"/>
    <w:rsid w:val="0004275F"/>
    <w:rsid w:val="000E010A"/>
    <w:rsid w:val="00121DDA"/>
    <w:rsid w:val="00154BAF"/>
    <w:rsid w:val="001676B4"/>
    <w:rsid w:val="001746E4"/>
    <w:rsid w:val="001F49FA"/>
    <w:rsid w:val="00206008"/>
    <w:rsid w:val="002C126E"/>
    <w:rsid w:val="002D363F"/>
    <w:rsid w:val="002F4882"/>
    <w:rsid w:val="00305A25"/>
    <w:rsid w:val="0035325F"/>
    <w:rsid w:val="00375B41"/>
    <w:rsid w:val="003B385B"/>
    <w:rsid w:val="003C177B"/>
    <w:rsid w:val="004152A3"/>
    <w:rsid w:val="00450FE4"/>
    <w:rsid w:val="004517EA"/>
    <w:rsid w:val="004C3899"/>
    <w:rsid w:val="00510059"/>
    <w:rsid w:val="005266A4"/>
    <w:rsid w:val="00532F87"/>
    <w:rsid w:val="005601A2"/>
    <w:rsid w:val="005800A9"/>
    <w:rsid w:val="0058407D"/>
    <w:rsid w:val="00610E3C"/>
    <w:rsid w:val="00613B51"/>
    <w:rsid w:val="00634887"/>
    <w:rsid w:val="00674E2B"/>
    <w:rsid w:val="00686E80"/>
    <w:rsid w:val="00690930"/>
    <w:rsid w:val="006B0216"/>
    <w:rsid w:val="006E4ACD"/>
    <w:rsid w:val="00723A8D"/>
    <w:rsid w:val="00736A69"/>
    <w:rsid w:val="00755715"/>
    <w:rsid w:val="00763646"/>
    <w:rsid w:val="0076463A"/>
    <w:rsid w:val="00875887"/>
    <w:rsid w:val="008941AE"/>
    <w:rsid w:val="008A16DD"/>
    <w:rsid w:val="008C208C"/>
    <w:rsid w:val="008F3ACB"/>
    <w:rsid w:val="00901F5F"/>
    <w:rsid w:val="009227B1"/>
    <w:rsid w:val="00940DDF"/>
    <w:rsid w:val="00946614"/>
    <w:rsid w:val="009717E1"/>
    <w:rsid w:val="00A002B0"/>
    <w:rsid w:val="00A12FF0"/>
    <w:rsid w:val="00A756F8"/>
    <w:rsid w:val="00A77304"/>
    <w:rsid w:val="00A85955"/>
    <w:rsid w:val="00AB006C"/>
    <w:rsid w:val="00B25D70"/>
    <w:rsid w:val="00BB5135"/>
    <w:rsid w:val="00BC18B9"/>
    <w:rsid w:val="00C05F69"/>
    <w:rsid w:val="00C20EB9"/>
    <w:rsid w:val="00C736C0"/>
    <w:rsid w:val="00C73BDE"/>
    <w:rsid w:val="00C75708"/>
    <w:rsid w:val="00C75B2A"/>
    <w:rsid w:val="00C94B24"/>
    <w:rsid w:val="00CA030C"/>
    <w:rsid w:val="00CA10AC"/>
    <w:rsid w:val="00CA24BF"/>
    <w:rsid w:val="00CF2F7E"/>
    <w:rsid w:val="00D57293"/>
    <w:rsid w:val="00D8069D"/>
    <w:rsid w:val="00D903F9"/>
    <w:rsid w:val="00DA1A07"/>
    <w:rsid w:val="00DA7E90"/>
    <w:rsid w:val="00DF2EE9"/>
    <w:rsid w:val="00E1056B"/>
    <w:rsid w:val="00E14F82"/>
    <w:rsid w:val="00E56272"/>
    <w:rsid w:val="00E6093D"/>
    <w:rsid w:val="00E867E3"/>
    <w:rsid w:val="00E87072"/>
    <w:rsid w:val="00EB326E"/>
    <w:rsid w:val="00F03F81"/>
    <w:rsid w:val="00F04017"/>
    <w:rsid w:val="00F25230"/>
    <w:rsid w:val="00F30B5A"/>
    <w:rsid w:val="00F407CD"/>
    <w:rsid w:val="00F55054"/>
    <w:rsid w:val="00F8018B"/>
    <w:rsid w:val="00F86552"/>
    <w:rsid w:val="00F958B4"/>
    <w:rsid w:val="00FE35A1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B84"/>
  <w15:chartTrackingRefBased/>
  <w15:docId w15:val="{A61AD2E3-1908-41A4-9EB1-CC95C031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Liu</dc:creator>
  <cp:keywords/>
  <dc:description/>
  <cp:lastModifiedBy>Sisi Liu</cp:lastModifiedBy>
  <cp:revision>93</cp:revision>
  <dcterms:created xsi:type="dcterms:W3CDTF">2020-05-20T04:42:00Z</dcterms:created>
  <dcterms:modified xsi:type="dcterms:W3CDTF">2020-05-20T07:28:00Z</dcterms:modified>
</cp:coreProperties>
</file>