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1BFA" w14:textId="77777777" w:rsidR="00234866" w:rsidRDefault="00B534E3">
      <w:r>
        <w:t>Group Reflection</w:t>
      </w:r>
    </w:p>
    <w:p w14:paraId="4F3C232E" w14:textId="77777777" w:rsidR="00B534E3" w:rsidRDefault="00B534E3"/>
    <w:p w14:paraId="511E81FD" w14:textId="77777777" w:rsidR="00B534E3" w:rsidRDefault="00B534E3" w:rsidP="00B534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•What went well</w:t>
      </w:r>
      <w:r>
        <w:rPr>
          <w:rStyle w:val="eop"/>
          <w:rFonts w:ascii="Calibri" w:hAnsi="Calibri" w:cs="Calibri"/>
          <w:sz w:val="22"/>
          <w:szCs w:val="22"/>
        </w:rPr>
        <w:t> </w:t>
      </w:r>
    </w:p>
    <w:p w14:paraId="1A6D9E6E"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p>
    <w:p w14:paraId="7A639B6D" w14:textId="5A9C47F9" w:rsidR="00B534E3" w:rsidRDefault="00B534E3" w:rsidP="00B534E3">
      <w:r>
        <w:t xml:space="preserve">Each team members feedback was consistent on what we thought went well, which is great to see that we all felt the same. We all agreed that communication and delegation of tasks was rather easy and straight forward. Despite the fact our group was formed late we were all engaged and delivered the tasks by the due date or very close to. We communicated via Slack, where all team members were prompt in joining and provided many ideas and shared relevant links for the task at hand. All team members were responsive, responsible and friendly which made it easy to communicate. Overall, we believe that this can only get better going forward into our next assignment 3, as we all have a good understanding of each other </w:t>
      </w:r>
      <w:r w:rsidR="000E58F3">
        <w:t xml:space="preserve">strengths </w:t>
      </w:r>
      <w:bookmarkStart w:id="0" w:name="_GoBack"/>
      <w:bookmarkEnd w:id="0"/>
      <w:r>
        <w:t>and our abilities.</w:t>
      </w:r>
    </w:p>
    <w:p w14:paraId="5A4EB103" w14:textId="77777777" w:rsidR="00B534E3" w:rsidRDefault="00B534E3" w:rsidP="00B534E3"/>
    <w:p w14:paraId="17E9A938"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What could be improved</w:t>
      </w:r>
      <w:r>
        <w:rPr>
          <w:rStyle w:val="eop"/>
          <w:rFonts w:ascii="Calibri" w:hAnsi="Calibri" w:cs="Calibri"/>
          <w:sz w:val="22"/>
          <w:szCs w:val="22"/>
        </w:rPr>
        <w:t> </w:t>
      </w:r>
    </w:p>
    <w:p w14:paraId="7A0D76BF" w14:textId="77777777" w:rsidR="00B534E3" w:rsidRDefault="00B534E3" w:rsidP="00B534E3"/>
    <w:p w14:paraId="7191806F" w14:textId="501D31F1" w:rsidR="00B534E3" w:rsidRDefault="00B534E3" w:rsidP="00B534E3">
      <w:r>
        <w:t>We all commented on despite the fact the team was formed quite late, that we were able to complete A2 with rather aggressive timelines. Therefore, an area which we could improve on is having more time to review and provide constructive feedback on each other’s work for an even better outcome.</w:t>
      </w:r>
      <w:r w:rsidR="00BD2902">
        <w:t xml:space="preserve"> As we have already established the team</w:t>
      </w:r>
      <w:r w:rsidR="00122F91">
        <w:t xml:space="preserve"> and the project idea, </w:t>
      </w:r>
      <w:r w:rsidR="00C71F11">
        <w:t xml:space="preserve">we should be in a good position to push </w:t>
      </w:r>
      <w:r w:rsidR="00EF35C0">
        <w:t xml:space="preserve">through on assignment 3 with a good </w:t>
      </w:r>
      <w:r w:rsidR="00786711">
        <w:t xml:space="preserve">comfortable </w:t>
      </w:r>
      <w:r w:rsidR="00EF35C0">
        <w:t>time line.</w:t>
      </w:r>
    </w:p>
    <w:p w14:paraId="75F916AF" w14:textId="77777777" w:rsidR="00B534E3" w:rsidRDefault="00B534E3" w:rsidP="00B534E3"/>
    <w:p w14:paraId="6FE83B38"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was surprising</w:t>
      </w:r>
      <w:r>
        <w:rPr>
          <w:rStyle w:val="eop"/>
          <w:rFonts w:ascii="Calibri" w:hAnsi="Calibri" w:cs="Calibri"/>
          <w:sz w:val="22"/>
          <w:szCs w:val="22"/>
        </w:rPr>
        <w:t> </w:t>
      </w:r>
    </w:p>
    <w:p w14:paraId="3B34D917" w14:textId="77777777" w:rsidR="00B534E3" w:rsidRDefault="00B534E3" w:rsidP="00B534E3"/>
    <w:p w14:paraId="277EA5AB" w14:textId="1B488EFD" w:rsidR="008576AA" w:rsidRDefault="00B534E3" w:rsidP="00B534E3">
      <w:r>
        <w:t>Surprisingly, members took the initiative to volunteer to do certain tasks without absolutely no delegation required. Once we had to decide what work needed to be divided. Each team member took on certain sections, which meant we were very swift in making decisions and moving on to deadlines which everyone agreed upon.</w:t>
      </w:r>
      <w:r w:rsidR="007C7462">
        <w:t xml:space="preserve"> </w:t>
      </w:r>
      <w:r w:rsidR="00AA7FAE">
        <w:t xml:space="preserve">The fact that we </w:t>
      </w:r>
      <w:r w:rsidR="007D4180">
        <w:t xml:space="preserve">didn’t need to a leader position to </w:t>
      </w:r>
      <w:r w:rsidR="008576AA">
        <w:t>do this illustrates that we worked well as a team.</w:t>
      </w:r>
    </w:p>
    <w:p w14:paraId="49A22F7D" w14:textId="77777777" w:rsidR="00AC4D60" w:rsidRDefault="00AC4D60" w:rsidP="00B534E3"/>
    <w:p w14:paraId="444E7D93" w14:textId="77777777" w:rsidR="00B534E3" w:rsidRDefault="00B534E3" w:rsidP="00B534E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At least one thing that you have learned about groups </w:t>
      </w:r>
      <w:r>
        <w:rPr>
          <w:rStyle w:val="eop"/>
          <w:rFonts w:ascii="Calibri" w:hAnsi="Calibri" w:cs="Calibri"/>
          <w:sz w:val="22"/>
          <w:szCs w:val="22"/>
        </w:rPr>
        <w:t> </w:t>
      </w:r>
    </w:p>
    <w:p w14:paraId="1234563C" w14:textId="77777777" w:rsidR="00B534E3" w:rsidRDefault="00B534E3" w:rsidP="00B534E3"/>
    <w:p w14:paraId="41F6CC0F" w14:textId="43B16A69" w:rsidR="00B534E3" w:rsidRDefault="00B534E3">
      <w:r>
        <w:t xml:space="preserve">Collectively as a group we have learnt that participation and decision making is key to having good team dynamics. Because of the good communication we had, we were able to openly share our feedback and help each other out. It was good to see everyone commenting on great work, praise and even other alternate solutions that would work better. </w:t>
      </w:r>
      <w:r w:rsidR="002833AC">
        <w:t xml:space="preserve">Especially, </w:t>
      </w:r>
      <w:r w:rsidR="00A95A00">
        <w:t>at</w:t>
      </w:r>
      <w:r w:rsidR="002833AC">
        <w:t xml:space="preserve"> the end of the project</w:t>
      </w:r>
      <w:r w:rsidR="00A95A00">
        <w:t xml:space="preserve"> in completing and overlooking the final version required a lot of communication </w:t>
      </w:r>
      <w:r w:rsidR="005E5698">
        <w:t xml:space="preserve">and we all contributed and helped each other. </w:t>
      </w:r>
      <w:r>
        <w:t xml:space="preserve">Overall, having that consistent input from each team member is vital and the ability to make decisions and agree upon them contribute to great team work which makes this enjoyable and rewarding for all. </w:t>
      </w:r>
    </w:p>
    <w:sectPr w:rsidR="00B53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D961B" w14:textId="77777777" w:rsidR="00401C1A" w:rsidRDefault="00401C1A" w:rsidP="007C7462">
      <w:pPr>
        <w:spacing w:after="0" w:line="240" w:lineRule="auto"/>
      </w:pPr>
      <w:r>
        <w:separator/>
      </w:r>
    </w:p>
  </w:endnote>
  <w:endnote w:type="continuationSeparator" w:id="0">
    <w:p w14:paraId="5BE547AF" w14:textId="77777777" w:rsidR="00401C1A" w:rsidRDefault="00401C1A" w:rsidP="007C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6F1A8" w14:textId="77777777" w:rsidR="00401C1A" w:rsidRDefault="00401C1A" w:rsidP="007C7462">
      <w:pPr>
        <w:spacing w:after="0" w:line="240" w:lineRule="auto"/>
      </w:pPr>
      <w:r>
        <w:separator/>
      </w:r>
    </w:p>
  </w:footnote>
  <w:footnote w:type="continuationSeparator" w:id="0">
    <w:p w14:paraId="5860F8A2" w14:textId="77777777" w:rsidR="00401C1A" w:rsidRDefault="00401C1A" w:rsidP="007C74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E3"/>
    <w:rsid w:val="000078E4"/>
    <w:rsid w:val="0005735B"/>
    <w:rsid w:val="000E58F3"/>
    <w:rsid w:val="00122F91"/>
    <w:rsid w:val="001C7AE5"/>
    <w:rsid w:val="001D5EE2"/>
    <w:rsid w:val="00234866"/>
    <w:rsid w:val="002833AC"/>
    <w:rsid w:val="00401C1A"/>
    <w:rsid w:val="005277A9"/>
    <w:rsid w:val="005E5698"/>
    <w:rsid w:val="006A510E"/>
    <w:rsid w:val="00786711"/>
    <w:rsid w:val="007C7462"/>
    <w:rsid w:val="007D4180"/>
    <w:rsid w:val="00816A8B"/>
    <w:rsid w:val="008576AA"/>
    <w:rsid w:val="00863BB5"/>
    <w:rsid w:val="00873901"/>
    <w:rsid w:val="00921280"/>
    <w:rsid w:val="00A95A00"/>
    <w:rsid w:val="00AA7FAE"/>
    <w:rsid w:val="00AC4D60"/>
    <w:rsid w:val="00B534E3"/>
    <w:rsid w:val="00BD2902"/>
    <w:rsid w:val="00C71F11"/>
    <w:rsid w:val="00D46D41"/>
    <w:rsid w:val="00E65B30"/>
    <w:rsid w:val="00EF35C0"/>
    <w:rsid w:val="00F30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01A9EB"/>
  <w15:chartTrackingRefBased/>
  <w15:docId w15:val="{A44BA58A-3720-4348-8705-E412C4C2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3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34E3"/>
  </w:style>
  <w:style w:type="character" w:customStyle="1" w:styleId="eop">
    <w:name w:val="eop"/>
    <w:basedOn w:val="DefaultParagraphFont"/>
    <w:rsid w:val="00B534E3"/>
  </w:style>
  <w:style w:type="paragraph" w:styleId="Header">
    <w:name w:val="header"/>
    <w:basedOn w:val="Normal"/>
    <w:link w:val="HeaderChar"/>
    <w:uiPriority w:val="99"/>
    <w:unhideWhenUsed/>
    <w:rsid w:val="007C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62"/>
  </w:style>
  <w:style w:type="paragraph" w:styleId="Footer">
    <w:name w:val="footer"/>
    <w:basedOn w:val="Normal"/>
    <w:link w:val="FooterChar"/>
    <w:uiPriority w:val="99"/>
    <w:unhideWhenUsed/>
    <w:rsid w:val="007C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4959F4-024F-4A72-9FBA-A8A45909DEC4}">
  <ds:schemaRefs>
    <ds:schemaRef ds:uri="http://schemas.microsoft.com/sharepoint/v3/contenttype/forms"/>
  </ds:schemaRefs>
</ds:datastoreItem>
</file>

<file path=customXml/itemProps2.xml><?xml version="1.0" encoding="utf-8"?>
<ds:datastoreItem xmlns:ds="http://schemas.openxmlformats.org/officeDocument/2006/customXml" ds:itemID="{E41327F5-A638-4161-955E-8C779C75A336}">
  <ds:schemaRefs>
    <ds:schemaRef ds:uri="http://purl.org/dc/terms/"/>
    <ds:schemaRef ds:uri="http://schemas.openxmlformats.org/package/2006/metadata/core-properties"/>
    <ds:schemaRef ds:uri="http://schemas.microsoft.com/office/2006/documentManagement/types"/>
    <ds:schemaRef ds:uri="71b7b1df-5690-4a7c-92cc-1fe32ed0beff"/>
    <ds:schemaRef ds:uri="http://purl.org/dc/elements/1.1/"/>
    <ds:schemaRef ds:uri="http://schemas.microsoft.com/office/2006/metadata/properties"/>
    <ds:schemaRef ds:uri="http://schemas.microsoft.com/office/infopath/2007/PartnerControls"/>
    <ds:schemaRef ds:uri="bf0eba7a-bb54-4f9f-b7da-57a89462134e"/>
    <ds:schemaRef ds:uri="http://www.w3.org/XML/1998/namespace"/>
    <ds:schemaRef ds:uri="http://purl.org/dc/dcmitype/"/>
  </ds:schemaRefs>
</ds:datastoreItem>
</file>

<file path=customXml/itemProps3.xml><?xml version="1.0" encoding="utf-8"?>
<ds:datastoreItem xmlns:ds="http://schemas.openxmlformats.org/officeDocument/2006/customXml" ds:itemID="{AE616CEB-9144-4BBD-8570-04FD586084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28</cp:revision>
  <dcterms:created xsi:type="dcterms:W3CDTF">2020-04-18T06:02:00Z</dcterms:created>
  <dcterms:modified xsi:type="dcterms:W3CDTF">2020-04-19T10:55:00Z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