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D6" w:rsidRDefault="000252D6" w:rsidP="007C4F37">
      <w:pPr>
        <w:jc w:val="center"/>
      </w:pPr>
      <w:r w:rsidRPr="000252D6">
        <w:rPr>
          <w:rFonts w:ascii="AR DELANEY" w:hAnsi="AR DELANEY"/>
          <w:b/>
          <w:sz w:val="72"/>
          <w:szCs w:val="72"/>
        </w:rPr>
        <w:t>ZILCH</w:t>
      </w:r>
      <w:r>
        <w:t xml:space="preserve"> – </w:t>
      </w:r>
      <w:r w:rsidR="007C4F37">
        <w:rPr>
          <w:rFonts w:ascii="AR DARLING" w:hAnsi="AR DARLING" w:cs="Aharoni"/>
          <w:b/>
          <w:sz w:val="32"/>
          <w:szCs w:val="32"/>
        </w:rPr>
        <w:t>The Dice Game</w:t>
      </w:r>
    </w:p>
    <w:p w:rsidR="00B432E8" w:rsidRDefault="00B432E8" w:rsidP="00B432E8">
      <w:r>
        <w:t>Needed to play:</w:t>
      </w:r>
    </w:p>
    <w:p w:rsidR="00B432E8" w:rsidRDefault="00B432E8" w:rsidP="00B432E8">
      <w:r>
        <w:tab/>
        <w:t>6 DICE, 1 DICE CUP (optional), a PAPER to keep score on, and a PENCIL</w:t>
      </w:r>
    </w:p>
    <w:p w:rsidR="00F15F75" w:rsidRDefault="007D31E7" w:rsidP="007D31E7">
      <w:pPr>
        <w:pStyle w:val="ListParagraph"/>
        <w:numPr>
          <w:ilvl w:val="0"/>
          <w:numId w:val="1"/>
        </w:numPr>
      </w:pPr>
      <w:r>
        <w:t>Select # of players…</w:t>
      </w:r>
    </w:p>
    <w:p w:rsidR="007D31E7" w:rsidRDefault="007D31E7" w:rsidP="007D31E7">
      <w:pPr>
        <w:pStyle w:val="ListParagraph"/>
        <w:numPr>
          <w:ilvl w:val="0"/>
          <w:numId w:val="1"/>
        </w:numPr>
      </w:pPr>
      <w:r>
        <w:t>Each player rolls to determine ORDER OF PLAY</w:t>
      </w:r>
    </w:p>
    <w:p w:rsidR="007D31E7" w:rsidRDefault="000252D6" w:rsidP="007D31E7">
      <w:pPr>
        <w:pStyle w:val="ListParagraph"/>
        <w:numPr>
          <w:ilvl w:val="0"/>
          <w:numId w:val="1"/>
        </w:numPr>
      </w:pPr>
      <w:r>
        <w:t>Player rolls all 6 dice to begin turn</w:t>
      </w:r>
    </w:p>
    <w:p w:rsidR="000252D6" w:rsidRDefault="000252D6" w:rsidP="007D31E7">
      <w:pPr>
        <w:pStyle w:val="ListParagraph"/>
        <w:numPr>
          <w:ilvl w:val="0"/>
          <w:numId w:val="1"/>
        </w:numPr>
      </w:pPr>
      <w:r>
        <w:t>To roll again, player must keep at least ONE die worth points</w:t>
      </w:r>
    </w:p>
    <w:p w:rsidR="000252D6" w:rsidRDefault="000252D6" w:rsidP="007D31E7">
      <w:pPr>
        <w:pStyle w:val="ListParagraph"/>
        <w:numPr>
          <w:ilvl w:val="0"/>
          <w:numId w:val="1"/>
        </w:numPr>
      </w:pPr>
      <w:r>
        <w:t xml:space="preserve">If player ends up using all six dice for points, player may </w:t>
      </w:r>
      <w:r w:rsidR="00822AEE">
        <w:t>then “Keep Going”, continuing on</w:t>
      </w:r>
      <w:r>
        <w:t xml:space="preserve"> with all six dice</w:t>
      </w:r>
      <w:r w:rsidR="00822AEE">
        <w:t xml:space="preserve"> again</w:t>
      </w:r>
      <w:r>
        <w:t xml:space="preserve">, and any points earned </w:t>
      </w:r>
      <w:r w:rsidR="00822AEE">
        <w:t>in the first roll set of rolls.  Be careful though! Even if you make it past the first six dice, if you ZILCH you LOSE EVERYTHING!</w:t>
      </w:r>
      <w:r>
        <w:t xml:space="preserve"> </w:t>
      </w:r>
    </w:p>
    <w:p w:rsidR="000252D6" w:rsidRDefault="000252D6" w:rsidP="007D31E7">
      <w:pPr>
        <w:pStyle w:val="ListParagraph"/>
        <w:numPr>
          <w:ilvl w:val="0"/>
          <w:numId w:val="1"/>
        </w:numPr>
      </w:pPr>
      <w:r>
        <w:t xml:space="preserve">If there are ZERO points after a roll --- ZILCH!!! --- </w:t>
      </w:r>
      <w:proofErr w:type="gramStart"/>
      <w:r>
        <w:t>player</w:t>
      </w:r>
      <w:proofErr w:type="gramEnd"/>
      <w:r>
        <w:t xml:space="preserve"> loses all points and ends turn.</w:t>
      </w:r>
    </w:p>
    <w:p w:rsidR="00B432E8" w:rsidRDefault="00B432E8" w:rsidP="007D31E7">
      <w:pPr>
        <w:pStyle w:val="ListParagraph"/>
        <w:numPr>
          <w:ilvl w:val="0"/>
          <w:numId w:val="1"/>
        </w:numPr>
      </w:pPr>
      <w:r>
        <w:t>In order to stop a turn and “BANK” points, player must have at least 350 points.</w:t>
      </w:r>
    </w:p>
    <w:p w:rsidR="006A1228" w:rsidRDefault="006A1228" w:rsidP="007D31E7">
      <w:pPr>
        <w:pStyle w:val="ListParagraph"/>
        <w:numPr>
          <w:ilvl w:val="0"/>
          <w:numId w:val="1"/>
        </w:numPr>
      </w:pPr>
      <w:r>
        <w:t xml:space="preserve">During a turn, a player rolls until they either ZILCH, or BANK their points &gt;= 350. </w:t>
      </w:r>
    </w:p>
    <w:p w:rsidR="00B432E8" w:rsidRDefault="00B432E8" w:rsidP="007D31E7">
      <w:pPr>
        <w:pStyle w:val="ListParagraph"/>
        <w:numPr>
          <w:ilvl w:val="0"/>
          <w:numId w:val="1"/>
        </w:numPr>
      </w:pPr>
      <w:r>
        <w:t xml:space="preserve">Three straight turns </w:t>
      </w:r>
      <w:r w:rsidR="007C4F37">
        <w:t>with a ZILCH result is</w:t>
      </w:r>
      <w:r w:rsidR="00822AEE">
        <w:t xml:space="preserve"> MINUS -1000 points. </w:t>
      </w:r>
      <w:bookmarkStart w:id="0" w:name="_GoBack"/>
      <w:bookmarkEnd w:id="0"/>
    </w:p>
    <w:p w:rsidR="00444AC6" w:rsidRDefault="00444AC6" w:rsidP="007D31E7">
      <w:pPr>
        <w:pStyle w:val="ListParagraph"/>
        <w:numPr>
          <w:ilvl w:val="0"/>
          <w:numId w:val="1"/>
        </w:numPr>
      </w:pPr>
      <w:r>
        <w:t xml:space="preserve">First player to BANK 10,000 points </w:t>
      </w:r>
      <w:r w:rsidR="00040425">
        <w:t>becomes the “POTENTIAL” winner</w:t>
      </w:r>
      <w:r w:rsidRPr="00444AC6">
        <w:rPr>
          <w:b/>
        </w:rPr>
        <w:t>:</w:t>
      </w:r>
      <w:r w:rsidR="0015544F">
        <w:rPr>
          <w:b/>
        </w:rPr>
        <w:t xml:space="preserve"> </w:t>
      </w:r>
    </w:p>
    <w:p w:rsidR="00444AC6" w:rsidRDefault="00444AC6" w:rsidP="00444AC6">
      <w:pPr>
        <w:pStyle w:val="ListParagraph"/>
        <w:numPr>
          <w:ilvl w:val="1"/>
          <w:numId w:val="1"/>
        </w:numPr>
      </w:pPr>
      <w:r>
        <w:t>When a player reaches 10,000, each of the other players all get ONE MORE TURN to try and beat the total score of the player who went over 10,000.</w:t>
      </w:r>
    </w:p>
    <w:p w:rsidR="00040425" w:rsidRDefault="00040425" w:rsidP="00444AC6">
      <w:pPr>
        <w:pStyle w:val="ListParagraph"/>
        <w:numPr>
          <w:ilvl w:val="1"/>
          <w:numId w:val="1"/>
        </w:numPr>
      </w:pPr>
      <w:r w:rsidRPr="00040425">
        <w:rPr>
          <w:b/>
        </w:rPr>
        <w:t>if</w:t>
      </w:r>
      <w:r>
        <w:t xml:space="preserve"> (no other player beats the potential winner’s score)</w:t>
      </w:r>
    </w:p>
    <w:p w:rsidR="00822AEE" w:rsidRPr="007D40EC" w:rsidRDefault="00040425" w:rsidP="007D40EC">
      <w:pPr>
        <w:ind w:left="2160"/>
      </w:pPr>
      <w:proofErr w:type="spellStart"/>
      <w:proofErr w:type="gramStart"/>
      <w:r>
        <w:t>potentialWinner</w:t>
      </w:r>
      <w:proofErr w:type="spellEnd"/>
      <w:proofErr w:type="gramEnd"/>
      <w:r>
        <w:t xml:space="preserve"> = WINNER!;</w:t>
      </w:r>
    </w:p>
    <w:p w:rsidR="007D31E7" w:rsidRPr="007D40EC" w:rsidRDefault="00822AEE" w:rsidP="007D31E7">
      <w:pPr>
        <w:rPr>
          <w:b/>
          <w:color w:val="FF0000"/>
        </w:rPr>
      </w:pPr>
      <w:r w:rsidRPr="00822AEE">
        <w:rPr>
          <w:b/>
          <w:color w:val="FF0000"/>
        </w:rPr>
        <w:t>.</w:t>
      </w:r>
    </w:p>
    <w:p w:rsidR="007D31E7" w:rsidRDefault="007D31E7" w:rsidP="007D31E7">
      <w:pPr>
        <w:pStyle w:val="ListParagraph"/>
        <w:numPr>
          <w:ilvl w:val="0"/>
          <w:numId w:val="3"/>
        </w:numPr>
      </w:pPr>
      <w:r>
        <w:t>Scoring</w:t>
      </w:r>
    </w:p>
    <w:p w:rsidR="007D31E7" w:rsidRDefault="007D31E7" w:rsidP="007D31E7">
      <w:pPr>
        <w:pStyle w:val="ListParagraph"/>
        <w:numPr>
          <w:ilvl w:val="0"/>
          <w:numId w:val="4"/>
        </w:numPr>
      </w:pPr>
      <w:r w:rsidRPr="007C4F37">
        <w:rPr>
          <w:b/>
        </w:rPr>
        <w:t>Straight</w:t>
      </w:r>
      <w:r>
        <w:t xml:space="preserve"> </w:t>
      </w:r>
      <w:r w:rsidR="006A1228">
        <w:t xml:space="preserve">(dice = 1, 2, 3, 4, 5, 6) = </w:t>
      </w:r>
      <w:r>
        <w:t>1500 pts.</w:t>
      </w:r>
    </w:p>
    <w:p w:rsidR="007D31E7" w:rsidRDefault="006A1228" w:rsidP="007D31E7">
      <w:pPr>
        <w:pStyle w:val="ListParagraph"/>
        <w:numPr>
          <w:ilvl w:val="0"/>
          <w:numId w:val="4"/>
        </w:numPr>
      </w:pPr>
      <w:r w:rsidRPr="007C4F37">
        <w:rPr>
          <w:b/>
        </w:rPr>
        <w:t>THREE Pairs</w:t>
      </w:r>
      <w:r>
        <w:t xml:space="preserve"> </w:t>
      </w:r>
      <w:r w:rsidR="007D31E7">
        <w:t>= 1500 pts.</w:t>
      </w:r>
    </w:p>
    <w:p w:rsidR="00811AF6" w:rsidRDefault="00811AF6" w:rsidP="00811AF6">
      <w:pPr>
        <w:pStyle w:val="ListParagraph"/>
        <w:numPr>
          <w:ilvl w:val="1"/>
          <w:numId w:val="4"/>
        </w:numPr>
      </w:pPr>
      <w:r>
        <w:t>SIX OF A KIND  can also be used for three pair</w:t>
      </w:r>
    </w:p>
    <w:p w:rsidR="009745DD" w:rsidRDefault="009745DD" w:rsidP="00414E03">
      <w:pPr>
        <w:pStyle w:val="ListParagraph"/>
        <w:numPr>
          <w:ilvl w:val="2"/>
          <w:numId w:val="4"/>
        </w:numPr>
      </w:pPr>
      <w:r w:rsidRPr="009745DD">
        <w:rPr>
          <w:b/>
        </w:rPr>
        <w:t>Unless</w:t>
      </w:r>
      <w:r>
        <w:t xml:space="preserve"> SIX OF A KIND is 1s, 2 sets of three 1s = 2000 pts.</w:t>
      </w:r>
    </w:p>
    <w:p w:rsidR="009745DD" w:rsidRPr="009745DD" w:rsidRDefault="00414E03" w:rsidP="00414E03">
      <w:pPr>
        <w:pStyle w:val="ListParagraph"/>
        <w:ind w:left="2160" w:firstLine="540"/>
      </w:pPr>
      <w:r>
        <w:rPr>
          <w:b/>
        </w:rPr>
        <w:t xml:space="preserve">    </w:t>
      </w:r>
      <w:r w:rsidR="009745DD">
        <w:rPr>
          <w:b/>
        </w:rPr>
        <w:t xml:space="preserve">Because </w:t>
      </w:r>
      <w:r w:rsidR="009745DD" w:rsidRPr="009745DD">
        <w:t>((</w:t>
      </w:r>
      <w:r w:rsidR="009745DD">
        <w:t>three 1s = 1000) * 2) ----see 4a</w:t>
      </w:r>
    </w:p>
    <w:p w:rsidR="00F913D9" w:rsidRDefault="007D31E7" w:rsidP="00F913D9">
      <w:pPr>
        <w:pStyle w:val="ListParagraph"/>
        <w:numPr>
          <w:ilvl w:val="0"/>
          <w:numId w:val="4"/>
        </w:numPr>
      </w:pPr>
      <w:r w:rsidRPr="007C4F37">
        <w:rPr>
          <w:b/>
        </w:rPr>
        <w:t>FULL HOUSE</w:t>
      </w:r>
      <w:r w:rsidR="006A1228">
        <w:t xml:space="preserve"> (a 3-of-a-kind, and a pair)</w:t>
      </w:r>
      <w:r>
        <w:t xml:space="preserve"> = 750 pts.</w:t>
      </w:r>
    </w:p>
    <w:p w:rsidR="00F913D9" w:rsidRDefault="00F913D9" w:rsidP="00F913D9">
      <w:pPr>
        <w:pStyle w:val="ListParagraph"/>
        <w:numPr>
          <w:ilvl w:val="1"/>
          <w:numId w:val="4"/>
        </w:numPr>
      </w:pPr>
      <w:r>
        <w:rPr>
          <w:b/>
        </w:rPr>
        <w:t xml:space="preserve">FOUR OF A KIND AND A PAIR </w:t>
      </w:r>
      <w:r w:rsidRPr="00F913D9">
        <w:t>CAN ALSO BE TAKEN AS</w:t>
      </w:r>
      <w:r>
        <w:rPr>
          <w:b/>
        </w:rPr>
        <w:t xml:space="preserve"> FULL HOUSE</w:t>
      </w:r>
    </w:p>
    <w:p w:rsidR="007D31E7" w:rsidRDefault="007D31E7" w:rsidP="007D31E7">
      <w:pPr>
        <w:pStyle w:val="ListParagraph"/>
        <w:numPr>
          <w:ilvl w:val="0"/>
          <w:numId w:val="4"/>
        </w:numPr>
      </w:pPr>
      <w:r w:rsidRPr="007C4F37">
        <w:rPr>
          <w:b/>
        </w:rPr>
        <w:t>THREE OF A KIND</w:t>
      </w:r>
      <w:r>
        <w:t xml:space="preserve"> = (dice value * 100) (e.g. 3</w:t>
      </w:r>
      <w:r w:rsidR="006A1228">
        <w:t xml:space="preserve"> *</w:t>
      </w:r>
      <w:r>
        <w:t xml:space="preserve"> 2s = 200 pts.)</w:t>
      </w:r>
    </w:p>
    <w:p w:rsidR="007D31E7" w:rsidRDefault="007C4F37" w:rsidP="007D31E7">
      <w:pPr>
        <w:pStyle w:val="ListParagraph"/>
        <w:numPr>
          <w:ilvl w:val="1"/>
          <w:numId w:val="4"/>
        </w:numPr>
      </w:pPr>
      <w:r>
        <w:t>Exception = Three</w:t>
      </w:r>
      <w:r w:rsidR="007D31E7">
        <w:t xml:space="preserve"> 1s = 1000 pts.</w:t>
      </w:r>
    </w:p>
    <w:p w:rsidR="007D31E7" w:rsidRDefault="007D31E7" w:rsidP="007D31E7">
      <w:pPr>
        <w:pStyle w:val="ListParagraph"/>
        <w:numPr>
          <w:ilvl w:val="1"/>
          <w:numId w:val="4"/>
        </w:numPr>
      </w:pPr>
      <w:r>
        <w:t xml:space="preserve">For </w:t>
      </w:r>
      <w:r w:rsidRPr="007C4F37">
        <w:rPr>
          <w:b/>
        </w:rPr>
        <w:t>FOUR OF A KIND</w:t>
      </w:r>
      <w:r w:rsidR="007C4F37">
        <w:t xml:space="preserve">, </w:t>
      </w:r>
      <w:r w:rsidR="007C4F37" w:rsidRPr="007C4F37">
        <w:rPr>
          <w:b/>
        </w:rPr>
        <w:t>FIVE OF A KIND</w:t>
      </w:r>
      <w:r w:rsidR="007C4F37">
        <w:t xml:space="preserve">, </w:t>
      </w:r>
      <w:r>
        <w:t>pts. = (dice value * 100) + 100 for each additional dice past THREE OF A KIND.</w:t>
      </w:r>
      <w:r w:rsidR="006A1228">
        <w:t xml:space="preserve"> </w:t>
      </w:r>
    </w:p>
    <w:p w:rsidR="007D31E7" w:rsidRDefault="007D31E7" w:rsidP="007D31E7">
      <w:pPr>
        <w:pStyle w:val="ListParagraph"/>
        <w:numPr>
          <w:ilvl w:val="1"/>
          <w:numId w:val="4"/>
        </w:numPr>
      </w:pPr>
      <w:r w:rsidRPr="007C4F37">
        <w:rPr>
          <w:b/>
        </w:rPr>
        <w:t>SIX OF A KIND</w:t>
      </w:r>
      <w:r>
        <w:t xml:space="preserve"> would also be THREE PAIRS = 1500 pts. </w:t>
      </w:r>
    </w:p>
    <w:p w:rsidR="007C4F37" w:rsidRDefault="007C4F37" w:rsidP="003B21E6">
      <w:pPr>
        <w:pStyle w:val="ListParagraph"/>
        <w:numPr>
          <w:ilvl w:val="2"/>
          <w:numId w:val="4"/>
        </w:numPr>
      </w:pPr>
      <w:r w:rsidRPr="009745DD">
        <w:rPr>
          <w:b/>
        </w:rPr>
        <w:t>Unless</w:t>
      </w:r>
      <w:r>
        <w:t xml:space="preserve"> SIX OF A KIND is 1s, 2 sets of three 1s = 2000 pts.</w:t>
      </w:r>
    </w:p>
    <w:p w:rsidR="007C4F37" w:rsidRDefault="003B21E6" w:rsidP="007C4F37">
      <w:pPr>
        <w:pStyle w:val="ListParagraph"/>
        <w:ind w:left="2160"/>
      </w:pPr>
      <w:r>
        <w:rPr>
          <w:b/>
        </w:rPr>
        <w:t xml:space="preserve">               </w:t>
      </w:r>
      <w:r w:rsidR="007C4F37">
        <w:rPr>
          <w:b/>
        </w:rPr>
        <w:t xml:space="preserve">Because </w:t>
      </w:r>
      <w:r w:rsidR="007C4F37" w:rsidRPr="009745DD">
        <w:t>((</w:t>
      </w:r>
      <w:r w:rsidR="007C4F37">
        <w:t>three 1s = 1000) * 2) ----see 4a</w:t>
      </w:r>
    </w:p>
    <w:p w:rsidR="007D31E7" w:rsidRDefault="007D31E7" w:rsidP="007D31E7">
      <w:pPr>
        <w:pStyle w:val="ListParagraph"/>
        <w:numPr>
          <w:ilvl w:val="0"/>
          <w:numId w:val="4"/>
        </w:numPr>
      </w:pPr>
      <w:r>
        <w:t>Lone ONEs = 100 pts each</w:t>
      </w:r>
    </w:p>
    <w:p w:rsidR="007D31E7" w:rsidRDefault="007D31E7" w:rsidP="007D31E7">
      <w:pPr>
        <w:pStyle w:val="ListParagraph"/>
        <w:numPr>
          <w:ilvl w:val="0"/>
          <w:numId w:val="4"/>
        </w:numPr>
      </w:pPr>
      <w:r>
        <w:t>Lone FIVES = 50 pts each</w:t>
      </w:r>
    </w:p>
    <w:p w:rsidR="007D31E7" w:rsidRDefault="00811AF6" w:rsidP="007D31E7">
      <w:pPr>
        <w:pStyle w:val="ListParagraph"/>
        <w:numPr>
          <w:ilvl w:val="0"/>
          <w:numId w:val="4"/>
        </w:numPr>
      </w:pPr>
      <w:r>
        <w:t>If nothing = ZILCH</w:t>
      </w:r>
    </w:p>
    <w:p w:rsidR="007D31E7" w:rsidRPr="007D40EC" w:rsidRDefault="007D31E7" w:rsidP="007D40EC">
      <w:pPr>
        <w:rPr>
          <w:color w:val="FF0000"/>
        </w:rPr>
      </w:pPr>
      <w:r w:rsidRPr="007D40EC">
        <w:rPr>
          <w:color w:val="FF0000"/>
        </w:rPr>
        <w:t xml:space="preserve">NOTE: In order to get the points for a STRAIGHT, THREE PAIRS, THREE OF </w:t>
      </w:r>
      <w:proofErr w:type="gramStart"/>
      <w:r w:rsidRPr="007D40EC">
        <w:rPr>
          <w:color w:val="FF0000"/>
        </w:rPr>
        <w:t>A</w:t>
      </w:r>
      <w:proofErr w:type="gramEnd"/>
      <w:r w:rsidRPr="007D40EC">
        <w:rPr>
          <w:color w:val="FF0000"/>
        </w:rPr>
        <w:t xml:space="preserve"> KIND </w:t>
      </w:r>
      <w:proofErr w:type="spellStart"/>
      <w:r w:rsidRPr="007D40EC">
        <w:rPr>
          <w:color w:val="FF0000"/>
        </w:rPr>
        <w:t>etc</w:t>
      </w:r>
      <w:proofErr w:type="spellEnd"/>
      <w:r w:rsidRPr="007D40EC">
        <w:rPr>
          <w:color w:val="FF0000"/>
        </w:rPr>
        <w:t xml:space="preserve"> you MUST </w:t>
      </w:r>
      <w:r w:rsidR="00822AEE" w:rsidRPr="007D40EC">
        <w:rPr>
          <w:color w:val="FF0000"/>
        </w:rPr>
        <w:t>get ALL OF THE DICE IN ONE ROLL.</w:t>
      </w:r>
      <w:r w:rsidR="00A81E6F">
        <w:rPr>
          <w:color w:val="FF0000"/>
        </w:rPr>
        <w:t xml:space="preserve"> Example (you cannot roll 1 six and keep it, and then roll 2 MORE sixes on a consecutive roll and add the dice together to make THREE-OF-A-KIND.)</w:t>
      </w:r>
    </w:p>
    <w:sectPr w:rsidR="007D31E7" w:rsidRPr="007D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5D1"/>
    <w:multiLevelType w:val="hybridMultilevel"/>
    <w:tmpl w:val="384641BC"/>
    <w:lvl w:ilvl="0" w:tplc="C0424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AE073E"/>
    <w:multiLevelType w:val="hybridMultilevel"/>
    <w:tmpl w:val="8BAE08CE"/>
    <w:lvl w:ilvl="0" w:tplc="9ECEEA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2F5C"/>
    <w:multiLevelType w:val="hybridMultilevel"/>
    <w:tmpl w:val="4BF68B14"/>
    <w:lvl w:ilvl="0" w:tplc="743CB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614B2"/>
    <w:multiLevelType w:val="hybridMultilevel"/>
    <w:tmpl w:val="7FA6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163AB"/>
    <w:multiLevelType w:val="hybridMultilevel"/>
    <w:tmpl w:val="1CC8A7FA"/>
    <w:lvl w:ilvl="0" w:tplc="FFDE843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47668B"/>
    <w:multiLevelType w:val="hybridMultilevel"/>
    <w:tmpl w:val="502C334E"/>
    <w:lvl w:ilvl="0" w:tplc="06A2F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E7"/>
    <w:rsid w:val="000054DD"/>
    <w:rsid w:val="00011A59"/>
    <w:rsid w:val="000252D6"/>
    <w:rsid w:val="00040057"/>
    <w:rsid w:val="00040425"/>
    <w:rsid w:val="000522F6"/>
    <w:rsid w:val="00060160"/>
    <w:rsid w:val="0007297C"/>
    <w:rsid w:val="000801FF"/>
    <w:rsid w:val="000C5F4D"/>
    <w:rsid w:val="000F4FB3"/>
    <w:rsid w:val="001051EA"/>
    <w:rsid w:val="001066CD"/>
    <w:rsid w:val="001131D6"/>
    <w:rsid w:val="0015544F"/>
    <w:rsid w:val="0016462D"/>
    <w:rsid w:val="0019434B"/>
    <w:rsid w:val="001B5ADB"/>
    <w:rsid w:val="001E509D"/>
    <w:rsid w:val="001E79C3"/>
    <w:rsid w:val="001F0397"/>
    <w:rsid w:val="001F3F4C"/>
    <w:rsid w:val="001F6D0D"/>
    <w:rsid w:val="00244F27"/>
    <w:rsid w:val="00271A0F"/>
    <w:rsid w:val="002C3569"/>
    <w:rsid w:val="00311F33"/>
    <w:rsid w:val="00345D38"/>
    <w:rsid w:val="00372A88"/>
    <w:rsid w:val="0037379B"/>
    <w:rsid w:val="003B21E6"/>
    <w:rsid w:val="00414E03"/>
    <w:rsid w:val="004224E8"/>
    <w:rsid w:val="00427C4B"/>
    <w:rsid w:val="00444AC6"/>
    <w:rsid w:val="0044586A"/>
    <w:rsid w:val="00464623"/>
    <w:rsid w:val="004B3BAC"/>
    <w:rsid w:val="004E281E"/>
    <w:rsid w:val="004F7D3B"/>
    <w:rsid w:val="0051446A"/>
    <w:rsid w:val="005319BB"/>
    <w:rsid w:val="00534F86"/>
    <w:rsid w:val="00547844"/>
    <w:rsid w:val="005901DE"/>
    <w:rsid w:val="005B203F"/>
    <w:rsid w:val="005E5535"/>
    <w:rsid w:val="006006E5"/>
    <w:rsid w:val="0060667D"/>
    <w:rsid w:val="00611E2A"/>
    <w:rsid w:val="00646AFA"/>
    <w:rsid w:val="00652156"/>
    <w:rsid w:val="006A1228"/>
    <w:rsid w:val="006C458A"/>
    <w:rsid w:val="006D45BD"/>
    <w:rsid w:val="006E4AE1"/>
    <w:rsid w:val="006F6D1E"/>
    <w:rsid w:val="00787486"/>
    <w:rsid w:val="007A4D9C"/>
    <w:rsid w:val="007C4F37"/>
    <w:rsid w:val="007D31E7"/>
    <w:rsid w:val="007D40EC"/>
    <w:rsid w:val="007E4F3A"/>
    <w:rsid w:val="00811AF6"/>
    <w:rsid w:val="00822AEE"/>
    <w:rsid w:val="008244D5"/>
    <w:rsid w:val="008346AF"/>
    <w:rsid w:val="00874B0D"/>
    <w:rsid w:val="00891780"/>
    <w:rsid w:val="009063D1"/>
    <w:rsid w:val="00944D73"/>
    <w:rsid w:val="009745DD"/>
    <w:rsid w:val="00985F16"/>
    <w:rsid w:val="009B108D"/>
    <w:rsid w:val="009B2B7E"/>
    <w:rsid w:val="009B5FB9"/>
    <w:rsid w:val="009D4904"/>
    <w:rsid w:val="009D65D8"/>
    <w:rsid w:val="009F01E9"/>
    <w:rsid w:val="00A25026"/>
    <w:rsid w:val="00A3287D"/>
    <w:rsid w:val="00A35987"/>
    <w:rsid w:val="00A5480B"/>
    <w:rsid w:val="00A81E6F"/>
    <w:rsid w:val="00AF41C0"/>
    <w:rsid w:val="00AF61A8"/>
    <w:rsid w:val="00B30893"/>
    <w:rsid w:val="00B432E8"/>
    <w:rsid w:val="00B57A97"/>
    <w:rsid w:val="00B95066"/>
    <w:rsid w:val="00BC56A1"/>
    <w:rsid w:val="00BD7C09"/>
    <w:rsid w:val="00C002E9"/>
    <w:rsid w:val="00C51252"/>
    <w:rsid w:val="00C64E9F"/>
    <w:rsid w:val="00C815E2"/>
    <w:rsid w:val="00C9286A"/>
    <w:rsid w:val="00CB5679"/>
    <w:rsid w:val="00CD504E"/>
    <w:rsid w:val="00D22C65"/>
    <w:rsid w:val="00D6549C"/>
    <w:rsid w:val="00D91C25"/>
    <w:rsid w:val="00DB72A0"/>
    <w:rsid w:val="00E11585"/>
    <w:rsid w:val="00E93ACD"/>
    <w:rsid w:val="00EA47AF"/>
    <w:rsid w:val="00EB05D8"/>
    <w:rsid w:val="00ED0BF7"/>
    <w:rsid w:val="00ED799A"/>
    <w:rsid w:val="00EE51FD"/>
    <w:rsid w:val="00F01C40"/>
    <w:rsid w:val="00F15F75"/>
    <w:rsid w:val="00F6589C"/>
    <w:rsid w:val="00F9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moodyToons</dc:creator>
  <cp:lastModifiedBy>moodyToons</cp:lastModifiedBy>
  <cp:revision>3</cp:revision>
  <dcterms:created xsi:type="dcterms:W3CDTF">2015-03-09T00:07:00Z</dcterms:created>
  <dcterms:modified xsi:type="dcterms:W3CDTF">2015-03-09T00:12:00Z</dcterms:modified>
</cp:coreProperties>
</file>