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609D" w14:textId="47666EAB" w:rsidR="00967431" w:rsidRDefault="00967431" w:rsidP="00967431">
      <w:pPr>
        <w:spacing w:line="240" w:lineRule="auto"/>
      </w:pPr>
      <w:bookmarkStart w:id="0" w:name="_GoBack"/>
      <w:bookmarkEnd w:id="0"/>
      <w:r>
        <w:t>Angelo Rivera</w:t>
      </w:r>
    </w:p>
    <w:p w14:paraId="6450425F" w14:textId="77777777" w:rsidR="00967431" w:rsidRDefault="00967431" w:rsidP="00967431">
      <w:pPr>
        <w:spacing w:line="240" w:lineRule="auto"/>
      </w:pPr>
      <w:r>
        <w:t>Setup {</w:t>
      </w:r>
    </w:p>
    <w:p w14:paraId="760F2075" w14:textId="77777777" w:rsidR="00967431" w:rsidRDefault="00967431" w:rsidP="00967431">
      <w:pPr>
        <w:spacing w:line="240" w:lineRule="auto"/>
      </w:pPr>
      <w:r>
        <w:t>Basic references to a database.</w:t>
      </w:r>
    </w:p>
    <w:p w14:paraId="3D5D2290" w14:textId="77777777" w:rsidR="00967431" w:rsidRDefault="00967431" w:rsidP="00967431">
      <w:pPr>
        <w:spacing w:line="240" w:lineRule="auto"/>
      </w:pPr>
      <w:r>
        <w:t>Initializing the above references by setting code to grab the data from the database.</w:t>
      </w:r>
    </w:p>
    <w:p w14:paraId="3903C41B" w14:textId="77777777" w:rsidR="00967431" w:rsidRDefault="00967431" w:rsidP="00967431">
      <w:pPr>
        <w:spacing w:line="240" w:lineRule="auto"/>
      </w:pPr>
      <w:r>
        <w:t>References also used to add new values to event listener.</w:t>
      </w:r>
    </w:p>
    <w:p w14:paraId="608718D2" w14:textId="77777777" w:rsidR="00967431" w:rsidRDefault="00967431" w:rsidP="00967431">
      <w:pPr>
        <w:spacing w:line="240" w:lineRule="auto"/>
      </w:pPr>
      <w:r>
        <w:t>}</w:t>
      </w:r>
    </w:p>
    <w:p w14:paraId="39D02866" w14:textId="77777777" w:rsidR="00967431" w:rsidRDefault="00967431" w:rsidP="00967431">
      <w:pPr>
        <w:spacing w:line="240" w:lineRule="auto"/>
      </w:pPr>
    </w:p>
    <w:p w14:paraId="01AAB16B" w14:textId="77777777" w:rsidR="00967431" w:rsidRDefault="00967431" w:rsidP="00967431">
      <w:pPr>
        <w:spacing w:line="240" w:lineRule="auto"/>
      </w:pPr>
      <w:r>
        <w:t xml:space="preserve">Created </w:t>
      </w:r>
      <w:proofErr w:type="gramStart"/>
      <w:r>
        <w:t>a</w:t>
      </w:r>
      <w:proofErr w:type="gramEnd"/>
      <w:r>
        <w:t xml:space="preserve"> if statement to get the info in the firebase database and created variable to construct the radio station objects</w:t>
      </w:r>
    </w:p>
    <w:p w14:paraId="0C64F99E" w14:textId="77777777" w:rsidR="00967431" w:rsidRDefault="00967431" w:rsidP="00967431">
      <w:pPr>
        <w:spacing w:line="240" w:lineRule="auto"/>
      </w:pPr>
      <w:r>
        <w:t>if {</w:t>
      </w:r>
    </w:p>
    <w:p w14:paraId="18C8C82B" w14:textId="77777777" w:rsidR="00967431" w:rsidRDefault="00967431" w:rsidP="00967431">
      <w:pPr>
        <w:spacing w:line="240" w:lineRule="auto"/>
      </w:pPr>
      <w:r>
        <w:t>Station exists</w:t>
      </w:r>
    </w:p>
    <w:p w14:paraId="69B3D2B4" w14:textId="77777777" w:rsidR="00967431" w:rsidRDefault="00967431" w:rsidP="00967431">
      <w:pPr>
        <w:spacing w:line="240" w:lineRule="auto"/>
      </w:pPr>
      <w:r>
        <w:t>Get value of name</w:t>
      </w:r>
    </w:p>
    <w:p w14:paraId="32A74415" w14:textId="77777777" w:rsidR="00967431" w:rsidRDefault="00967431" w:rsidP="00967431">
      <w:pPr>
        <w:spacing w:line="240" w:lineRule="auto"/>
      </w:pPr>
      <w:r>
        <w:t>Get value of link</w:t>
      </w:r>
    </w:p>
    <w:p w14:paraId="55EB9F03" w14:textId="77777777" w:rsidR="00967431" w:rsidRDefault="00967431" w:rsidP="00967431">
      <w:pPr>
        <w:spacing w:line="240" w:lineRule="auto"/>
      </w:pPr>
      <w:r>
        <w:t>Get value of description</w:t>
      </w:r>
    </w:p>
    <w:p w14:paraId="4B401792" w14:textId="77777777" w:rsidR="00967431" w:rsidRDefault="00967431" w:rsidP="00967431">
      <w:pPr>
        <w:spacing w:line="240" w:lineRule="auto"/>
      </w:pPr>
      <w:r>
        <w:t>Get value of URL</w:t>
      </w:r>
    </w:p>
    <w:p w14:paraId="74D521F0" w14:textId="77777777" w:rsidR="00967431" w:rsidRDefault="00967431" w:rsidP="00967431">
      <w:pPr>
        <w:spacing w:line="240" w:lineRule="auto"/>
      </w:pPr>
      <w:r>
        <w:t>}</w:t>
      </w:r>
    </w:p>
    <w:p w14:paraId="2F83F597" w14:textId="77777777" w:rsidR="00967431" w:rsidRDefault="00967431" w:rsidP="00967431">
      <w:pPr>
        <w:spacing w:line="240" w:lineRule="auto"/>
      </w:pPr>
    </w:p>
    <w:p w14:paraId="74717001" w14:textId="77777777" w:rsidR="00967431" w:rsidRDefault="00967431" w:rsidP="00967431">
      <w:pPr>
        <w:spacing w:line="240" w:lineRule="auto"/>
      </w:pPr>
      <w:r>
        <w:t>Created an array for the different radio stations</w:t>
      </w:r>
    </w:p>
    <w:p w14:paraId="3EE2C183" w14:textId="77777777" w:rsidR="00967431" w:rsidRDefault="00967431" w:rsidP="00967431">
      <w:pPr>
        <w:spacing w:line="240" w:lineRule="auto"/>
      </w:pPr>
      <w:r>
        <w:t>New array list station {</w:t>
      </w:r>
    </w:p>
    <w:p w14:paraId="1C268ED7" w14:textId="77777777" w:rsidR="00967431" w:rsidRDefault="00967431" w:rsidP="00967431">
      <w:pPr>
        <w:spacing w:line="240" w:lineRule="auto"/>
      </w:pPr>
      <w:r>
        <w:t>Add station (</w:t>
      </w:r>
      <w:proofErr w:type="spellStart"/>
      <w:r>
        <w:t>theEdge</w:t>
      </w:r>
      <w:proofErr w:type="spellEnd"/>
      <w:r>
        <w:t>)</w:t>
      </w:r>
    </w:p>
    <w:p w14:paraId="0E429631" w14:textId="77777777" w:rsidR="00967431" w:rsidRDefault="00967431" w:rsidP="00967431">
      <w:pPr>
        <w:spacing w:line="240" w:lineRule="auto"/>
      </w:pPr>
      <w:r>
        <w:t>Add station (</w:t>
      </w:r>
      <w:proofErr w:type="spellStart"/>
      <w:r>
        <w:t>Virginradio</w:t>
      </w:r>
      <w:proofErr w:type="spellEnd"/>
      <w:r>
        <w:t>)</w:t>
      </w:r>
    </w:p>
    <w:p w14:paraId="2B887F3D" w14:textId="77777777" w:rsidR="00967431" w:rsidRDefault="00967431" w:rsidP="00967431">
      <w:pPr>
        <w:spacing w:line="240" w:lineRule="auto"/>
      </w:pPr>
      <w:r>
        <w:t>Add station (Z103)</w:t>
      </w:r>
    </w:p>
    <w:p w14:paraId="2E860BCC" w14:textId="77777777" w:rsidR="00967431" w:rsidRDefault="00967431" w:rsidP="00967431">
      <w:pPr>
        <w:spacing w:line="240" w:lineRule="auto"/>
      </w:pPr>
      <w:r>
        <w:t>Add station…</w:t>
      </w:r>
    </w:p>
    <w:p w14:paraId="1AAA66D2" w14:textId="73C126AB" w:rsidR="00967431" w:rsidRDefault="00967431" w:rsidP="00967431">
      <w:pPr>
        <w:spacing w:line="240" w:lineRule="auto"/>
      </w:pPr>
      <w:r>
        <w:t>}</w:t>
      </w:r>
    </w:p>
    <w:p w14:paraId="16373738" w14:textId="77777777" w:rsidR="00967431" w:rsidRDefault="00967431" w:rsidP="00967431">
      <w:pPr>
        <w:spacing w:line="240" w:lineRule="auto"/>
      </w:pPr>
      <w:r>
        <w:t>Sets the station</w:t>
      </w:r>
    </w:p>
    <w:p w14:paraId="5F4E2A45" w14:textId="77777777" w:rsidR="00967431" w:rsidRDefault="00967431" w:rsidP="00967431">
      <w:pPr>
        <w:spacing w:line="240" w:lineRule="auto"/>
      </w:pPr>
      <w:r>
        <w:t>Add view listener that adapts to user input (tapping, scrolling, changing station)</w:t>
      </w:r>
    </w:p>
    <w:p w14:paraId="46CBD589" w14:textId="597EE26C" w:rsidR="00967431" w:rsidRDefault="00967431" w:rsidP="00967431">
      <w:pPr>
        <w:spacing w:line="240" w:lineRule="auto"/>
      </w:pPr>
      <w:r>
        <w:t>On item click listener to a new station</w:t>
      </w:r>
    </w:p>
    <w:p w14:paraId="009CC138" w14:textId="7C0EA939" w:rsidR="00967431" w:rsidRDefault="00967431" w:rsidP="00967431">
      <w:pPr>
        <w:spacing w:line="240" w:lineRule="auto"/>
      </w:pPr>
      <w:r>
        <w:t>End Code</w:t>
      </w:r>
    </w:p>
    <w:p w14:paraId="18AD3605" w14:textId="77777777" w:rsidR="00967431" w:rsidRDefault="00967431" w:rsidP="00967431">
      <w:pPr>
        <w:spacing w:line="240" w:lineRule="auto"/>
      </w:pPr>
      <w:r>
        <w:t>Peer grade</w:t>
      </w:r>
    </w:p>
    <w:p w14:paraId="47FE2BE5" w14:textId="77777777" w:rsidR="00967431" w:rsidRDefault="00967431" w:rsidP="00967431">
      <w:pPr>
        <w:spacing w:line="240" w:lineRule="auto"/>
      </w:pPr>
      <w:r>
        <w:t>Darren prong - 5/5</w:t>
      </w:r>
    </w:p>
    <w:p w14:paraId="7CE6B981" w14:textId="77777777" w:rsidR="00967431" w:rsidRDefault="00967431" w:rsidP="00967431"/>
    <w:p w14:paraId="3A679322" w14:textId="77777777" w:rsidR="00EE20DD" w:rsidRDefault="00EE20DD"/>
    <w:sectPr w:rsidR="00EE2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1"/>
    <w:rsid w:val="000F3C7A"/>
    <w:rsid w:val="00585710"/>
    <w:rsid w:val="0095140B"/>
    <w:rsid w:val="00967431"/>
    <w:rsid w:val="00AD423E"/>
    <w:rsid w:val="00E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1E79"/>
  <w15:chartTrackingRefBased/>
  <w15:docId w15:val="{1C921039-4F41-424D-B920-DB761922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prong</dc:creator>
  <cp:keywords/>
  <dc:description/>
  <cp:lastModifiedBy>darren prong</cp:lastModifiedBy>
  <cp:revision>1</cp:revision>
  <dcterms:created xsi:type="dcterms:W3CDTF">2018-10-16T20:42:00Z</dcterms:created>
  <dcterms:modified xsi:type="dcterms:W3CDTF">2018-10-16T20:43:00Z</dcterms:modified>
</cp:coreProperties>
</file>