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t>Module B.2: Level 1 Basic Math &amp; Strings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5- 6+ 52- 15+ 545- 656 = -75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5* 6/ 9* 45/ 100* 2 = 3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10/5 = 2.0</w:t>
      </w:r>
    </w:p>
    <w:p w:rsidR="007373F8" w:rsidRPr="007373F8" w:rsidRDefault="007373F8" w:rsidP="007373F8">
      <w:pPr>
        <w:numPr>
          <w:ilvl w:val="1"/>
          <w:numId w:val="2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65/2 = 32.5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round(10/5) = 2</w:t>
      </w:r>
    </w:p>
    <w:p w:rsidR="007373F8" w:rsidRPr="007373F8" w:rsidRDefault="007373F8" w:rsidP="007373F8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Expression: round(65/2) = 32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In Python one equal sign is used to assign a value to a variable, but two consecutive equal marks is used to check whether 2 expressions are the same value.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b/>
          <w:bCs/>
          <w:color w:val="000000"/>
        </w:rPr>
        <w:t>True:</w:t>
      </w:r>
      <w:r w:rsidRPr="007373F8">
        <w:rPr>
          <w:rFonts w:ascii="Times New Roman" w:eastAsia="Times New Roman" w:hAnsi="Times New Roman" w:cs="Times New Roman"/>
          <w:color w:val="000000"/>
        </w:rPr>
        <w:t xml:space="preserve"> 5- 34* 2+ 78&gt; 5 </w:t>
      </w:r>
      <w:r w:rsidRPr="007373F8">
        <w:rPr>
          <w:rFonts w:ascii="Times New Roman" w:eastAsia="Times New Roman" w:hAnsi="Times New Roman" w:cs="Times New Roman"/>
          <w:b/>
          <w:bCs/>
          <w:color w:val="000000"/>
        </w:rPr>
        <w:t>False:</w:t>
      </w:r>
      <w:r w:rsidRPr="007373F8">
        <w:rPr>
          <w:rFonts w:ascii="Times New Roman" w:eastAsia="Times New Roman" w:hAnsi="Times New Roman" w:cs="Times New Roman"/>
          <w:color w:val="000000"/>
        </w:rPr>
        <w:t xml:space="preserve"> 68/2+4 != 38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Apple is not read by python without quotations because in order for python to read the string it must be in quotations. </w:t>
      </w:r>
    </w:p>
    <w:p w:rsidR="007373F8" w:rsidRPr="007373F8" w:rsidRDefault="007373F8" w:rsidP="007373F8">
      <w:pPr>
        <w:numPr>
          <w:ilvl w:val="1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“2+5” does not equal 7 because the expression is in between quotes, which means it is meant as a string and not an expression to be answered.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Typing “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appl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>” + “e” or “hello” *10 into python works because the addition and multiplication are the only operators that work with strings and you can only add or multiply strings together not take them away.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L[0] E[1] Y[2] A[3]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Print (“hello!” [4]) does not print l because the indexes always start at zero which means the fourth index is o. </w:t>
      </w:r>
    </w:p>
    <w:p w:rsidR="007373F8" w:rsidRPr="007373F8" w:rsidRDefault="007373F8" w:rsidP="007373F8">
      <w:pPr>
        <w:numPr>
          <w:ilvl w:val="1"/>
          <w:numId w:val="3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Print (“Hay, Bob!” [4]) prints the space because all of the characters are counted including spaces and punctuations. 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3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Print (“Hello!” [7]) gives an error because there are less than 7 indexes in the string.</w:t>
      </w:r>
    </w:p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714A6" w:rsidRDefault="00E714A6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t>Module B.2: Level 2 Booleans and Variables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Puppies/3 =12</w:t>
      </w:r>
    </w:p>
    <w:p w:rsidR="007373F8" w:rsidRPr="007373F8" w:rsidRDefault="007373F8" w:rsidP="007373F8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Kittens /3 does not work because 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did not make it a variable. 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Puppies=36 is making puppies a variable for 36.</w:t>
      </w:r>
    </w:p>
    <w:p w:rsidR="007373F8" w:rsidRPr="007373F8" w:rsidRDefault="007373F8" w:rsidP="007373F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Puppies/36 is placing the variable into an expression.</w:t>
      </w:r>
    </w:p>
    <w:p w:rsidR="007373F8" w:rsidRPr="007373F8" w:rsidRDefault="007373F8" w:rsidP="007373F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Typing puppies into python shows what the variable is worth. Ex. Puppies is equal to 36.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Color =“red” is assigning color as a variable to represent the string “red”.</w:t>
      </w:r>
    </w:p>
    <w:p w:rsidR="007373F8" w:rsidRPr="007373F8" w:rsidRDefault="007373F8" w:rsidP="007373F8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Puppies=36  is making puppies a variable for 36.</w:t>
      </w:r>
    </w:p>
    <w:p w:rsidR="007373F8" w:rsidRPr="007373F8" w:rsidRDefault="007373F8" w:rsidP="007373F8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Color + puppies is taking the two variables and adding them together to make red 36.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Color + day *fishes gives a different result than (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color+day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)*fishes because the brackets tells python to concatenate color and day then multiply the strings together. 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The index of r in “watermelon” is 4. </w:t>
      </w:r>
    </w:p>
    <w:p w:rsidR="007373F8" w:rsidRPr="007373F8" w:rsidRDefault="007373F8" w:rsidP="007373F8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“Watermelon” [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mynumber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+1]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The = sign is used to assign a value and an == sign is used as a comparison. 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“Friend” + 5 doesn’t work because python cannot concatenate two different types of data.</w:t>
      </w:r>
    </w:p>
    <w:p w:rsidR="007373F8" w:rsidRPr="007373F8" w:rsidRDefault="007373F8" w:rsidP="007373F8">
      <w:pPr>
        <w:numPr>
          <w:ilvl w:val="1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is an integer and 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str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is a string. 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The value of type(“true”) is string because it has quotations which indicate that it is a string and the value of type(True) is a 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because it has a capital t. </w:t>
      </w:r>
    </w:p>
    <w:p w:rsidR="007373F8" w:rsidRPr="007373F8" w:rsidRDefault="007373F8" w:rsidP="007373F8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“Friend” + 5 is a syntax error. </w:t>
      </w:r>
    </w:p>
    <w:p w:rsidR="007373F8" w:rsidRPr="007373F8" w:rsidRDefault="007373F8" w:rsidP="007373F8">
      <w:pPr>
        <w:spacing w:after="240"/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 Print (“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Leya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Abubaker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>”)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 xml:space="preserve">Having a </w:t>
      </w:r>
      <w:proofErr w:type="spellStart"/>
      <w:r w:rsidRPr="007373F8">
        <w:rPr>
          <w:rFonts w:ascii="Times New Roman" w:eastAsia="Times New Roman" w:hAnsi="Times New Roman" w:cs="Times New Roman"/>
          <w:color w:val="000000"/>
        </w:rPr>
        <w:t>boolean</w:t>
      </w:r>
      <w:proofErr w:type="spellEnd"/>
      <w:r w:rsidRPr="007373F8">
        <w:rPr>
          <w:rFonts w:ascii="Times New Roman" w:eastAsia="Times New Roman" w:hAnsi="Times New Roman" w:cs="Times New Roman"/>
          <w:color w:val="000000"/>
        </w:rPr>
        <w:t xml:space="preserve"> data type is important because it helps for making decisions.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1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I think there is no maybe in Boolean data because Boolean is used to make decisions and the maybe will not help in making decisions.</w:t>
      </w:r>
    </w:p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Default="007373F8"/>
    <w:p w:rsidR="007373F8" w:rsidRPr="007373F8" w:rsidRDefault="007373F8" w:rsidP="007373F8">
      <w:pPr>
        <w:jc w:val="center"/>
        <w:rPr>
          <w:rFonts w:ascii="Times New Roman" w:eastAsia="Times New Roman" w:hAnsi="Times New Roman" w:cs="Times New Roman"/>
        </w:rPr>
      </w:pPr>
      <w:r w:rsidRPr="007373F8">
        <w:rPr>
          <w:rFonts w:ascii="Times New Roman" w:eastAsia="Times New Roman" w:hAnsi="Times New Roman" w:cs="Times New Roman"/>
          <w:color w:val="000000"/>
        </w:rPr>
        <w:lastRenderedPageBreak/>
        <w:t>Module B.2: Level 3 Lists and Logic</w:t>
      </w:r>
    </w:p>
    <w:p w:rsidR="007373F8" w:rsidRPr="007373F8" w:rsidRDefault="007373F8" w:rsidP="007373F8">
      <w:pPr>
        <w:rPr>
          <w:rFonts w:ascii="Times New Roman" w:eastAsia="Times New Roman" w:hAnsi="Times New Roman" w:cs="Times New Roman"/>
        </w:rPr>
      </w:pPr>
    </w:p>
    <w:p w:rsidR="007373F8" w:rsidRPr="007373F8" w:rsidRDefault="007373F8" w:rsidP="007373F8">
      <w:pPr>
        <w:numPr>
          <w:ilvl w:val="0"/>
          <w:numId w:val="3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True and True = True, True and False = False, False and True = False, False and False = False.</w:t>
      </w:r>
    </w:p>
    <w:p w:rsidR="007373F8" w:rsidRPr="007373F8" w:rsidRDefault="007373F8" w:rsidP="007373F8">
      <w:pPr>
        <w:numPr>
          <w:ilvl w:val="1"/>
          <w:numId w:val="34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True or True, False or True, False or False, not True and True, not True or True</w:t>
      </w:r>
    </w:p>
    <w:p w:rsidR="007373F8" w:rsidRPr="007373F8" w:rsidRDefault="007373F8" w:rsidP="007373F8">
      <w:pPr>
        <w:numPr>
          <w:ilvl w:val="1"/>
          <w:numId w:val="34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The AND operator is similar to a math operator because it acts as an addition operator.</w:t>
      </w:r>
    </w:p>
    <w:p w:rsidR="007373F8" w:rsidRPr="007373F8" w:rsidRDefault="007373F8" w:rsidP="007373F8">
      <w:pPr>
        <w:numPr>
          <w:ilvl w:val="0"/>
          <w:numId w:val="35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True or True = True, True or False = True, False or True = True, False or False = False</w:t>
      </w:r>
    </w:p>
    <w:p w:rsidR="007373F8" w:rsidRPr="007373F8" w:rsidRDefault="007373F8" w:rsidP="007373F8">
      <w:pPr>
        <w:numPr>
          <w:ilvl w:val="1"/>
          <w:numId w:val="36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The OR operator is different than the AND operator because it makes either one thing or the other correct, but the AND operator needs both objects to be correct.</w:t>
      </w:r>
    </w:p>
    <w:p w:rsidR="007373F8" w:rsidRPr="007373F8" w:rsidRDefault="007373F8" w:rsidP="007373F8">
      <w:pPr>
        <w:numPr>
          <w:ilvl w:val="0"/>
          <w:numId w:val="37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False, False, False, True</w:t>
      </w:r>
    </w:p>
    <w:p w:rsidR="007373F8" w:rsidRPr="007373F8" w:rsidRDefault="007373F8" w:rsidP="007373F8">
      <w:pPr>
        <w:numPr>
          <w:ilvl w:val="1"/>
          <w:numId w:val="3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Because they both give the same results.</w:t>
      </w:r>
    </w:p>
    <w:p w:rsidR="007373F8" w:rsidRPr="007373F8" w:rsidRDefault="007373F8" w:rsidP="007373F8">
      <w:pPr>
        <w:numPr>
          <w:ilvl w:val="0"/>
          <w:numId w:val="39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They give different answers because without the brackets the not acts as an AND operator.</w:t>
      </w:r>
    </w:p>
    <w:p w:rsidR="007373F8" w:rsidRPr="007373F8" w:rsidRDefault="007373F8" w:rsidP="007373F8">
      <w:pPr>
        <w:numPr>
          <w:ilvl w:val="0"/>
          <w:numId w:val="40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1==2 False, 15&gt;7 True, 15!=15 False.</w:t>
      </w:r>
    </w:p>
    <w:p w:rsidR="007373F8" w:rsidRPr="007373F8" w:rsidRDefault="007373F8" w:rsidP="007373F8">
      <w:pPr>
        <w:numPr>
          <w:ilvl w:val="0"/>
          <w:numId w:val="4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Teams=[“maple leafs”, “Raptors”, “Barcelona”]</w:t>
      </w:r>
    </w:p>
    <w:p w:rsidR="007373F8" w:rsidRPr="007373F8" w:rsidRDefault="007373F8" w:rsidP="007373F8">
      <w:pPr>
        <w:numPr>
          <w:ilvl w:val="0"/>
          <w:numId w:val="42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Teams[2]= “Barcelona”</w:t>
      </w:r>
    </w:p>
    <w:p w:rsidR="007373F8" w:rsidRPr="007373F8" w:rsidRDefault="007373F8" w:rsidP="007373F8">
      <w:pPr>
        <w:numPr>
          <w:ilvl w:val="1"/>
          <w:numId w:val="43"/>
        </w:numPr>
        <w:spacing w:after="180" w:line="48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73F8">
        <w:rPr>
          <w:rFonts w:ascii="Times New Roman" w:eastAsia="Times New Roman" w:hAnsi="Times New Roman" w:cs="Times New Roman"/>
          <w:color w:val="000000"/>
        </w:rPr>
        <w:t>“Fruit[3]” is a syntax error because it is making fruit[3] a string.</w:t>
      </w:r>
    </w:p>
    <w:p w:rsidR="007373F8" w:rsidRDefault="007373F8">
      <w:bookmarkStart w:id="0" w:name="_GoBack"/>
      <w:bookmarkEnd w:id="0"/>
    </w:p>
    <w:sectPr w:rsidR="0073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8DE"/>
    <w:multiLevelType w:val="multilevel"/>
    <w:tmpl w:val="13B8D3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64C92"/>
    <w:multiLevelType w:val="multilevel"/>
    <w:tmpl w:val="991091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A01D1"/>
    <w:multiLevelType w:val="multilevel"/>
    <w:tmpl w:val="9AD437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E5DE8"/>
    <w:multiLevelType w:val="multilevel"/>
    <w:tmpl w:val="CF103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2255B7"/>
    <w:multiLevelType w:val="multilevel"/>
    <w:tmpl w:val="127A46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D35AED"/>
    <w:multiLevelType w:val="multilevel"/>
    <w:tmpl w:val="F2822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F2641A"/>
    <w:multiLevelType w:val="multilevel"/>
    <w:tmpl w:val="EC9CD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66585"/>
    <w:multiLevelType w:val="multilevel"/>
    <w:tmpl w:val="D7E0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9420A9"/>
    <w:multiLevelType w:val="multilevel"/>
    <w:tmpl w:val="43FEF2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D03D6D"/>
    <w:multiLevelType w:val="multilevel"/>
    <w:tmpl w:val="5B58D2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517950"/>
    <w:multiLevelType w:val="multilevel"/>
    <w:tmpl w:val="A4F604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5552F3"/>
    <w:multiLevelType w:val="multilevel"/>
    <w:tmpl w:val="087E05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0C13C4"/>
    <w:multiLevelType w:val="multilevel"/>
    <w:tmpl w:val="DB7CD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B05221"/>
    <w:multiLevelType w:val="multilevel"/>
    <w:tmpl w:val="06B0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1759A5"/>
    <w:multiLevelType w:val="multilevel"/>
    <w:tmpl w:val="9DF065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5576B"/>
    <w:multiLevelType w:val="multilevel"/>
    <w:tmpl w:val="CA56ED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0A3D75"/>
    <w:multiLevelType w:val="multilevel"/>
    <w:tmpl w:val="C840B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8B3A8A"/>
    <w:multiLevelType w:val="multilevel"/>
    <w:tmpl w:val="0E32E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F72B9E"/>
    <w:multiLevelType w:val="multilevel"/>
    <w:tmpl w:val="ED0810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3F08AE"/>
    <w:multiLevelType w:val="multilevel"/>
    <w:tmpl w:val="61D45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142040"/>
    <w:multiLevelType w:val="multilevel"/>
    <w:tmpl w:val="BB74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3358AD"/>
    <w:multiLevelType w:val="multilevel"/>
    <w:tmpl w:val="52784A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E46C0B"/>
    <w:multiLevelType w:val="multilevel"/>
    <w:tmpl w:val="5C6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5A5A42"/>
    <w:multiLevelType w:val="multilevel"/>
    <w:tmpl w:val="9C08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3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20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1"/>
    <w:lvlOverride w:ilvl="0">
      <w:lvl w:ilvl="0">
        <w:numFmt w:val="decimal"/>
        <w:lvlText w:val="%1."/>
        <w:lvlJc w:val="left"/>
      </w:lvl>
    </w:lvlOverride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  <w:num w:numId="3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7"/>
  </w:num>
  <w:num w:numId="34">
    <w:abstractNumId w:val="7"/>
    <w:lvlOverride w:ilvl="1">
      <w:lvl w:ilvl="1">
        <w:numFmt w:val="lowerLetter"/>
        <w:lvlText w:val="%2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1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3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F8"/>
    <w:rsid w:val="007373F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CDD64-882C-43F3-8A3E-FB0881CB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3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3039</Characters>
  <Application>Microsoft Office Word</Application>
  <DocSecurity>0</DocSecurity>
  <Lines>25</Lines>
  <Paragraphs>7</Paragraphs>
  <ScaleCrop>false</ScaleCrop>
  <Company>Peel District School Board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Ramsarran - Louise Arbour SS</dc:creator>
  <cp:keywords/>
  <dc:description/>
  <cp:lastModifiedBy>Darren Ramsarran - Louise Arbour SS</cp:lastModifiedBy>
  <cp:revision>1</cp:revision>
  <dcterms:created xsi:type="dcterms:W3CDTF">2018-03-06T18:18:00Z</dcterms:created>
  <dcterms:modified xsi:type="dcterms:W3CDTF">2018-03-06T18:20:00Z</dcterms:modified>
</cp:coreProperties>
</file>