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58D" w:rsidRDefault="000132E0">
      <w:r>
        <w:t># Insert content for the website</w:t>
      </w:r>
      <w:bookmarkStart w:id="0" w:name="_GoBack"/>
      <w:bookmarkEnd w:id="0"/>
    </w:p>
    <w:sectPr w:rsidR="00442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C8"/>
    <w:rsid w:val="000132E0"/>
    <w:rsid w:val="0044258D"/>
    <w:rsid w:val="00E4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B3F0"/>
  <w15:chartTrackingRefBased/>
  <w15:docId w15:val="{A034AF80-C91E-48CD-B4F6-509356EB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Castillo</dc:creator>
  <cp:keywords/>
  <dc:description/>
  <cp:lastModifiedBy>Mark Castillo</cp:lastModifiedBy>
  <cp:revision>2</cp:revision>
  <dcterms:created xsi:type="dcterms:W3CDTF">2017-02-21T13:13:00Z</dcterms:created>
  <dcterms:modified xsi:type="dcterms:W3CDTF">2017-02-21T13:14:00Z</dcterms:modified>
</cp:coreProperties>
</file>