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97B0F" w14:textId="77777777" w:rsidR="00E800EB" w:rsidRDefault="00A57E2B">
      <w:r>
        <w:t>Dev stage problems encountered</w:t>
      </w:r>
    </w:p>
    <w:p w14:paraId="1022DA0D" w14:textId="77777777" w:rsidR="00A57E2B" w:rsidRDefault="00A57E2B"/>
    <w:p w14:paraId="2413D1E8" w14:textId="1619140A" w:rsidR="00A57E2B" w:rsidRDefault="00A57E2B">
      <w:r>
        <w:t xml:space="preserve">During the development stage when I was just starting out with </w:t>
      </w:r>
      <w:proofErr w:type="spellStart"/>
      <w:r>
        <w:t>fx</w:t>
      </w:r>
      <w:proofErr w:type="spellEnd"/>
      <w:r>
        <w:t xml:space="preserve"> I </w:t>
      </w:r>
      <w:proofErr w:type="spellStart"/>
      <w:r>
        <w:t>ecountered</w:t>
      </w:r>
      <w:proofErr w:type="spellEnd"/>
      <w:r>
        <w:t xml:space="preserve"> a problem with getting my log in system to work the issue was when ever I pressed the button that logged in a user I was given a null pointer exception of the </w:t>
      </w:r>
      <w:proofErr w:type="spellStart"/>
      <w:r>
        <w:t>sql</w:t>
      </w:r>
      <w:proofErr w:type="spellEnd"/>
      <w:r>
        <w:t xml:space="preserve"> query that I was trying to execute the way that I solved this issue was while I had created a connection to the data base the data base wasn’t called in the log in method</w:t>
      </w:r>
      <w:r w:rsidR="00C62415">
        <w:t>.</w:t>
      </w:r>
    </w:p>
    <w:p w14:paraId="5B22766F" w14:textId="54266002" w:rsidR="00C62415" w:rsidRDefault="00C62415"/>
    <w:p w14:paraId="5F3E04D7" w14:textId="205ADBA7" w:rsidR="00C62415" w:rsidRDefault="00C62415">
      <w:proofErr w:type="spellStart"/>
      <w:r>
        <w:t>Encounterd</w:t>
      </w:r>
      <w:proofErr w:type="spellEnd"/>
      <w:r>
        <w:t xml:space="preserve"> an issue with my data base not being connected even though it is open the way I fixed this was to reimport the </w:t>
      </w:r>
      <w:proofErr w:type="spellStart"/>
      <w:r>
        <w:t>sql</w:t>
      </w:r>
      <w:proofErr w:type="spellEnd"/>
      <w:r>
        <w:t xml:space="preserve"> connector</w:t>
      </w:r>
      <w:bookmarkStart w:id="0" w:name="_GoBack"/>
      <w:bookmarkEnd w:id="0"/>
    </w:p>
    <w:p w14:paraId="36E930F7" w14:textId="2A428EDC" w:rsidR="00A12B84" w:rsidRDefault="00A12B84"/>
    <w:p w14:paraId="566F4E95" w14:textId="5F006602" w:rsidR="00A12B84" w:rsidRDefault="00A12B84">
      <w:r>
        <w:t>Encountered an error when I was trying to call my method in scene builder after performing some research, I realized that in scene builder I had to use a controller that would manage all the methods that I am using for that scene</w:t>
      </w:r>
    </w:p>
    <w:p w14:paraId="52990811" w14:textId="02FA9842" w:rsidR="00A12B84" w:rsidRDefault="00A12B84">
      <w:r>
        <w:t xml:space="preserve">I encountered an error when I was trying to change my user interface display the problem was that after I made the changes in scene builder the way that I solved this problem was to open the scene builder </w:t>
      </w:r>
      <w:proofErr w:type="spellStart"/>
      <w:r>
        <w:t>xfml</w:t>
      </w:r>
      <w:proofErr w:type="spellEnd"/>
      <w:r>
        <w:t xml:space="preserve"> file a make sure the change was updated in there aswell</w:t>
      </w:r>
    </w:p>
    <w:sectPr w:rsidR="00A12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2B"/>
    <w:rsid w:val="00A12B84"/>
    <w:rsid w:val="00A57E2B"/>
    <w:rsid w:val="00C62415"/>
    <w:rsid w:val="00D903FF"/>
    <w:rsid w:val="00E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AA57"/>
  <w15:chartTrackingRefBased/>
  <w15:docId w15:val="{5D06369C-BC9E-46CA-942D-48E8E46F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Stewart</dc:creator>
  <cp:keywords/>
  <dc:description/>
  <cp:lastModifiedBy>Darren Stewart</cp:lastModifiedBy>
  <cp:revision>3</cp:revision>
  <dcterms:created xsi:type="dcterms:W3CDTF">2019-03-06T13:03:00Z</dcterms:created>
  <dcterms:modified xsi:type="dcterms:W3CDTF">2019-03-09T13:30:00Z</dcterms:modified>
</cp:coreProperties>
</file>