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97440880"/>
        <w:docPartObj>
          <w:docPartGallery w:val="Cover Pages"/>
          <w:docPartUnique/>
        </w:docPartObj>
      </w:sdtPr>
      <w:sdtContent>
        <w:p w:rsidR="00EE316E" w:rsidRDefault="00EE31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E316E" w:rsidRDefault="00EE316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72763809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Graded unit 2 dev stage week 2 update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E316E" w:rsidRDefault="00EE316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7276380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Graded unit 2 dev stage week 2 update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16E" w:rsidRDefault="00EE316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207615478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EE316E" w:rsidRDefault="00EE316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207615478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4437208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E316E" w:rsidRDefault="00EE31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065320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E316E" w:rsidRDefault="00EE31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Darren Stewart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4437208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E316E" w:rsidRDefault="00EE31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065320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E316E" w:rsidRDefault="00EE31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Darren Stewart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E316E" w:rsidRDefault="00EE316E">
      <w:pPr>
        <w:rPr>
          <w:rFonts w:ascii="Arial" w:hAnsi="Arial" w:cs="Arial"/>
          <w:sz w:val="24"/>
        </w:rPr>
      </w:pPr>
      <w:r w:rsidRPr="00EE316E">
        <w:rPr>
          <w:rFonts w:ascii="Arial" w:hAnsi="Arial" w:cs="Arial"/>
          <w:sz w:val="24"/>
        </w:rPr>
        <w:lastRenderedPageBreak/>
        <w:t>Following on from last week there the last thing that I mentioned was to learn how to display the information from my database into the application I was able to work this out it wasn’t as simple as expected as it required to move away from the design document that I had written up as I didn’t realize that to display the information in my table view I would required to create a new class for each of the objects in the system with the appropriate getters and setters and variables that matched the data types in the database in the constructor.</w:t>
      </w:r>
      <w:r>
        <w:rPr>
          <w:rFonts w:ascii="Arial" w:hAnsi="Arial" w:cs="Arial"/>
          <w:sz w:val="24"/>
        </w:rPr>
        <w:t xml:space="preserve"> I also required to create a list to store the items from the database into the system for them to be able to be displayed in the table view</w:t>
      </w:r>
    </w:p>
    <w:p w:rsidR="00E800EB" w:rsidRDefault="00EE316E">
      <w:pPr>
        <w:rPr>
          <w:rFonts w:ascii="Arial" w:hAnsi="Arial" w:cs="Arial"/>
          <w:sz w:val="24"/>
        </w:rPr>
      </w:pPr>
      <w:r w:rsidRPr="00EE316E">
        <w:rPr>
          <w:rFonts w:ascii="Arial" w:hAnsi="Arial" w:cs="Arial"/>
          <w:sz w:val="24"/>
        </w:rPr>
        <w:t xml:space="preserve"> After performing some research, I was able to </w:t>
      </w:r>
      <w:r>
        <w:rPr>
          <w:rFonts w:ascii="Arial" w:hAnsi="Arial" w:cs="Arial"/>
          <w:sz w:val="24"/>
        </w:rPr>
        <w:t>get the items added to the list and then added to the table view after finishing this part of the system I was</w:t>
      </w:r>
      <w:r w:rsidRPr="00EE316E">
        <w:rPr>
          <w:rFonts w:ascii="Arial" w:hAnsi="Arial" w:cs="Arial"/>
          <w:sz w:val="24"/>
        </w:rPr>
        <w:t xml:space="preserve">  able to move on to working out the part of the system which would allow the user to update the stock of products in the data base</w:t>
      </w:r>
      <w:r>
        <w:rPr>
          <w:rFonts w:ascii="Arial" w:hAnsi="Arial" w:cs="Arial"/>
          <w:sz w:val="24"/>
        </w:rPr>
        <w:t>.</w:t>
      </w: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Default="00EE316E">
      <w:pPr>
        <w:rPr>
          <w:rFonts w:ascii="Arial" w:hAnsi="Arial" w:cs="Arial"/>
          <w:sz w:val="24"/>
        </w:rPr>
      </w:pPr>
    </w:p>
    <w:p w:rsidR="00EE316E" w:rsidRPr="00EE316E" w:rsidRDefault="00EE316E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EE316E" w:rsidRPr="00EE316E" w:rsidSect="00EE31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6E"/>
    <w:rsid w:val="00D903FF"/>
    <w:rsid w:val="00EE316E"/>
    <w:rsid w:val="00E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D100"/>
  <w15:chartTrackingRefBased/>
  <w15:docId w15:val="{A94E5586-E1D5-4DB4-BC93-5EFD39B4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1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316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Graded unit 2 dev stage week 2 update report</dc:title>
  <dc:subject/>
  <dc:creator>Darren Stewart</dc:creator>
  <cp:keywords/>
  <dc:description/>
  <cp:lastModifiedBy>Darren Stewart</cp:lastModifiedBy>
  <cp:revision>1</cp:revision>
  <dcterms:created xsi:type="dcterms:W3CDTF">2019-04-14T12:47:00Z</dcterms:created>
  <dcterms:modified xsi:type="dcterms:W3CDTF">2019-04-14T12:55:00Z</dcterms:modified>
</cp:coreProperties>
</file>