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3D7C" w14:textId="0ECBFBAA" w:rsidR="001B541F" w:rsidRPr="004C5ACD" w:rsidRDefault="001B541F">
      <w:pPr>
        <w:rPr>
          <w:rFonts w:ascii="Dubai Medium" w:hAnsi="Dubai Medium" w:cs="Dubai Medium"/>
          <w:i/>
          <w:iCs/>
        </w:rPr>
      </w:pP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>
        <w:rPr>
          <w:rFonts w:ascii="Dubai Medium" w:hAnsi="Dubai Medium" w:cs="Dubai Medium"/>
        </w:rPr>
        <w:tab/>
      </w:r>
      <w:r w:rsidR="00633FF7">
        <w:rPr>
          <w:rFonts w:ascii="Dubai Medium" w:hAnsi="Dubai Medium" w:cs="Dubai Medium"/>
        </w:rPr>
        <w:tab/>
      </w:r>
      <w:r w:rsidR="00633FF7">
        <w:rPr>
          <w:rFonts w:ascii="Dubai Medium" w:hAnsi="Dubai Medium" w:cs="Dubai Medium"/>
        </w:rPr>
        <w:tab/>
      </w:r>
      <w:r w:rsidR="002876D5">
        <w:rPr>
          <w:rFonts w:ascii="Dubai Medium" w:hAnsi="Dubai Medium" w:cs="Dubai Medium"/>
        </w:rPr>
        <w:tab/>
      </w:r>
      <w:r w:rsidR="006B00D7">
        <w:rPr>
          <w:rFonts w:ascii="Dubai Medium" w:hAnsi="Dubai Medium" w:cs="Dubai Medium"/>
        </w:rPr>
        <w:t>January</w:t>
      </w:r>
      <w:r w:rsidR="00633FF7">
        <w:rPr>
          <w:rFonts w:ascii="Dubai Medium" w:hAnsi="Dubai Medium" w:cs="Dubai Medium"/>
          <w:i/>
          <w:iCs/>
        </w:rPr>
        <w:t xml:space="preserve"> 202</w:t>
      </w:r>
      <w:r w:rsidR="006B00D7">
        <w:rPr>
          <w:rFonts w:ascii="Dubai Medium" w:hAnsi="Dubai Medium" w:cs="Dubai Medium"/>
          <w:i/>
          <w:iCs/>
        </w:rPr>
        <w:t>5</w:t>
      </w:r>
    </w:p>
    <w:p w14:paraId="678926D9" w14:textId="360B65D0" w:rsidR="00C73477" w:rsidRPr="00BF1AA9" w:rsidRDefault="006B00D7">
      <w:pPr>
        <w:rPr>
          <w:rFonts w:ascii="Dubai Medium" w:hAnsi="Dubai Medium" w:cs="Dubai Medium"/>
          <w:i/>
          <w:iCs/>
        </w:rPr>
      </w:pPr>
      <w:r w:rsidRPr="006B00D7">
        <w:rPr>
          <w:rFonts w:ascii="Dubai Medium" w:hAnsi="Dubai Medium" w:cs="Dubai Medium"/>
          <w:i/>
          <w:iCs/>
          <w:highlight w:val="lightGray"/>
        </w:rPr>
        <w:t>P</w:t>
      </w:r>
      <w:r w:rsidR="00AD7010">
        <w:rPr>
          <w:rFonts w:ascii="Dubai Medium" w:hAnsi="Dubai Medium" w:cs="Dubai Medium"/>
          <w:i/>
          <w:iCs/>
          <w:highlight w:val="lightGray"/>
        </w:rPr>
        <w:t xml:space="preserve">izza Place Sales </w:t>
      </w:r>
      <w:r w:rsidRPr="006B00D7">
        <w:rPr>
          <w:rFonts w:ascii="Dubai Medium" w:hAnsi="Dubai Medium" w:cs="Dubai Medium"/>
          <w:i/>
          <w:iCs/>
          <w:highlight w:val="lightGray"/>
        </w:rPr>
        <w:t>Process</w:t>
      </w:r>
    </w:p>
    <w:p w14:paraId="1132C33C" w14:textId="6BB56BED" w:rsidR="001B541F" w:rsidRDefault="001B541F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1: </w:t>
      </w:r>
      <w:r w:rsidR="006B00D7">
        <w:rPr>
          <w:rFonts w:ascii="Dubai Medium" w:hAnsi="Dubai Medium" w:cs="Dubai Medium"/>
        </w:rPr>
        <w:t>Open Power BI.</w:t>
      </w:r>
    </w:p>
    <w:p w14:paraId="7155C19E" w14:textId="29FA6660" w:rsidR="006B00D7" w:rsidRDefault="006B00D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2: Select ‘Blank Report’.</w:t>
      </w:r>
    </w:p>
    <w:p w14:paraId="5E2D7FB9" w14:textId="06362D59" w:rsidR="006B00D7" w:rsidRDefault="006B00D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3: Select ‘Transform Data’ to access Power Query.</w:t>
      </w:r>
    </w:p>
    <w:p w14:paraId="7B3F2B1F" w14:textId="2E806542" w:rsidR="002B70C7" w:rsidRDefault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4: File </w:t>
      </w:r>
      <w:r w:rsidRPr="006B00D7">
        <w:rPr>
          <w:rFonts w:ascii="Dubai Medium" w:hAnsi="Dubai Medium" w:cs="Dubai Medium"/>
        </w:rPr>
        <w:sym w:font="Wingdings" w:char="F0E0"/>
      </w:r>
      <w:r>
        <w:rPr>
          <w:rFonts w:ascii="Dubai Medium" w:hAnsi="Dubai Medium" w:cs="Dubai Medium"/>
        </w:rPr>
        <w:t xml:space="preserve"> Options &amp; Settings </w:t>
      </w:r>
      <w:r w:rsidRPr="006B00D7">
        <w:rPr>
          <w:rFonts w:ascii="Dubai Medium" w:hAnsi="Dubai Medium" w:cs="Dubai Medium"/>
        </w:rPr>
        <w:sym w:font="Wingdings" w:char="F0E0"/>
      </w:r>
      <w:r>
        <w:rPr>
          <w:rFonts w:ascii="Dubai Medium" w:hAnsi="Dubai Medium" w:cs="Dubai Medium"/>
        </w:rPr>
        <w:t xml:space="preserve"> Options </w:t>
      </w:r>
      <w:r w:rsidRPr="006B00D7">
        <w:rPr>
          <w:rFonts w:ascii="Dubai Medium" w:hAnsi="Dubai Medium" w:cs="Dubai Medium"/>
        </w:rPr>
        <w:sym w:font="Wingdings" w:char="F0E0"/>
      </w:r>
      <w:r>
        <w:rPr>
          <w:rFonts w:ascii="Dubai Medium" w:hAnsi="Dubai Medium" w:cs="Dubai Medium"/>
        </w:rPr>
        <w:t xml:space="preserve"> Data Load – Deselect ‘Type Detection’</w:t>
      </w:r>
      <w:r w:rsidR="00FA27C8">
        <w:rPr>
          <w:rFonts w:ascii="Dubai Medium" w:hAnsi="Dubai Medium" w:cs="Dubai Medium"/>
        </w:rPr>
        <w:t>.</w:t>
      </w:r>
    </w:p>
    <w:p w14:paraId="1CB4E950" w14:textId="5CA08963" w:rsidR="006B00D7" w:rsidRDefault="006B00D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</w:t>
      </w:r>
      <w:r w:rsidR="002B70C7">
        <w:rPr>
          <w:rFonts w:ascii="Dubai Medium" w:hAnsi="Dubai Medium" w:cs="Dubai Medium"/>
        </w:rPr>
        <w:t>5</w:t>
      </w:r>
      <w:r>
        <w:rPr>
          <w:rFonts w:ascii="Dubai Medium" w:hAnsi="Dubai Medium" w:cs="Dubai Medium"/>
        </w:rPr>
        <w:t xml:space="preserve">: From ‘New Source’, bring in the Excel workbook and CSV files saved </w:t>
      </w:r>
      <w:r w:rsidR="00FA27C8">
        <w:rPr>
          <w:rFonts w:ascii="Dubai Medium" w:hAnsi="Dubai Medium" w:cs="Dubai Medium"/>
        </w:rPr>
        <w:t>in</w:t>
      </w:r>
      <w:r>
        <w:rPr>
          <w:rFonts w:ascii="Dubai Medium" w:hAnsi="Dubai Medium" w:cs="Dubai Medium"/>
        </w:rPr>
        <w:t xml:space="preserve"> the hard drive.</w:t>
      </w:r>
    </w:p>
    <w:p w14:paraId="648E16A8" w14:textId="6721C9D4" w:rsidR="002B70C7" w:rsidRDefault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6: Peruse the data tables in part to determine relationships (primary and foreign keys).</w:t>
      </w:r>
    </w:p>
    <w:p w14:paraId="324CB02E" w14:textId="6CD900D1" w:rsidR="002B70C7" w:rsidRDefault="002B70C7">
      <w:pPr>
        <w:rPr>
          <w:rFonts w:ascii="Dubai Medium" w:hAnsi="Dubai Medium" w:cs="Dubai Medium"/>
        </w:rPr>
      </w:pPr>
    </w:p>
    <w:p w14:paraId="06641EFA" w14:textId="2521A12C" w:rsidR="002B70C7" w:rsidRDefault="003355F4">
      <w:pPr>
        <w:rPr>
          <w:rFonts w:ascii="Dubai Medium" w:hAnsi="Dubai Medium" w:cs="Dubai Medium"/>
        </w:rPr>
      </w:pP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626ED" wp14:editId="5D057AE9">
                <wp:simplePos x="0" y="0"/>
                <wp:positionH relativeFrom="column">
                  <wp:posOffset>3638550</wp:posOffset>
                </wp:positionH>
                <wp:positionV relativeFrom="paragraph">
                  <wp:posOffset>5080</wp:posOffset>
                </wp:positionV>
                <wp:extent cx="1838325" cy="571500"/>
                <wp:effectExtent l="0" t="0" r="28575" b="19050"/>
                <wp:wrapNone/>
                <wp:docPr id="467295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65B63" w14:textId="55D005B4" w:rsidR="00EB3A33" w:rsidRPr="00EB3A33" w:rsidRDefault="00EB3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B3A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pizza_types</w:t>
                            </w:r>
                            <w:r w:rsidR="003355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(Dim_Pizza_Types)</w:t>
                            </w:r>
                          </w:p>
                          <w:p w14:paraId="4AC0B23C" w14:textId="0CD55033" w:rsidR="00EB3A33" w:rsidRPr="00EB3A33" w:rsidRDefault="00EB3A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Primary key: pizza_id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26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6.5pt;margin-top:.4pt;width:144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" fillcolor="white [3201]" strokeweight=".5pt">
                <v:textbox>
                  <w:txbxContent>
                    <w:p w14:paraId="23F65B63" w14:textId="55D005B4" w:rsidR="00EB3A33" w:rsidRPr="00EB3A33" w:rsidRDefault="00EB3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B3A33">
                        <w:rPr>
                          <w:b/>
                          <w:bCs/>
                          <w:sz w:val="20"/>
                          <w:szCs w:val="20"/>
                        </w:rPr>
                        <w:t>pizza_types</w:t>
                      </w:r>
                      <w:r w:rsidR="003355F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(Dim_Pizza_Types)</w:t>
                      </w:r>
                    </w:p>
                    <w:p w14:paraId="4AC0B23C" w14:textId="0CD55033" w:rsidR="00EB3A33" w:rsidRPr="00EB3A33" w:rsidRDefault="00EB3A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Primary key: pizza_id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71679" wp14:editId="6104B35E">
                <wp:simplePos x="0" y="0"/>
                <wp:positionH relativeFrom="column">
                  <wp:posOffset>66675</wp:posOffset>
                </wp:positionH>
                <wp:positionV relativeFrom="paragraph">
                  <wp:posOffset>5080</wp:posOffset>
                </wp:positionV>
                <wp:extent cx="1314450" cy="504825"/>
                <wp:effectExtent l="0" t="0" r="19050" b="28575"/>
                <wp:wrapNone/>
                <wp:docPr id="777310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6B53E" w14:textId="40A86C9F" w:rsidR="00EB3A33" w:rsidRPr="00EB3A33" w:rsidRDefault="003355F4" w:rsidP="00EB3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EB3A33" w:rsidRPr="00EB3A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im_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EB3A33" w:rsidRPr="00EB3A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</w:t>
                            </w:r>
                          </w:p>
                          <w:p w14:paraId="4E75940E" w14:textId="046F6734" w:rsidR="00EB3A33" w:rsidRPr="00EB3A33" w:rsidRDefault="00EB3A33" w:rsidP="00EB3A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Primary key: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1679" id="_x0000_s1027" type="#_x0000_t202" style="position:absolute;margin-left:5.25pt;margin-top:.4pt;width:103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" fillcolor="white [3201]" strokeweight=".5pt">
                <v:textbox>
                  <w:txbxContent>
                    <w:p w14:paraId="3146B53E" w14:textId="40A86C9F" w:rsidR="00EB3A33" w:rsidRPr="00EB3A33" w:rsidRDefault="003355F4" w:rsidP="00EB3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EB3A33" w:rsidRPr="00EB3A33">
                        <w:rPr>
                          <w:b/>
                          <w:bCs/>
                          <w:sz w:val="20"/>
                          <w:szCs w:val="20"/>
                        </w:rPr>
                        <w:t>im_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EB3A33" w:rsidRPr="00EB3A33">
                        <w:rPr>
                          <w:b/>
                          <w:bCs/>
                          <w:sz w:val="20"/>
                          <w:szCs w:val="20"/>
                        </w:rPr>
                        <w:t>ate</w:t>
                      </w:r>
                    </w:p>
                    <w:p w14:paraId="4E75940E" w14:textId="046F6734" w:rsidR="00EB3A33" w:rsidRPr="00EB3A33" w:rsidRDefault="00EB3A33" w:rsidP="00EB3A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Primary key: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3D88D9B7" w14:textId="1AA1E1E7" w:rsidR="002B70C7" w:rsidRDefault="0061669E">
      <w:pPr>
        <w:rPr>
          <w:rFonts w:ascii="Dubai Medium" w:hAnsi="Dubai Medium" w:cs="Dubai Medium"/>
        </w:rPr>
      </w:pP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42A9F" wp14:editId="10AA9461">
                <wp:simplePos x="0" y="0"/>
                <wp:positionH relativeFrom="column">
                  <wp:posOffset>3038475</wp:posOffset>
                </wp:positionH>
                <wp:positionV relativeFrom="paragraph">
                  <wp:posOffset>20320</wp:posOffset>
                </wp:positionV>
                <wp:extent cx="676275" cy="381000"/>
                <wp:effectExtent l="38100" t="38100" r="47625" b="57150"/>
                <wp:wrapNone/>
                <wp:docPr id="14548465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99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9.25pt;margin-top:1.6pt;width:53.25pt;height:3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35DD2"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A4451" wp14:editId="548E120F">
                <wp:simplePos x="0" y="0"/>
                <wp:positionH relativeFrom="column">
                  <wp:posOffset>390525</wp:posOffset>
                </wp:positionH>
                <wp:positionV relativeFrom="paragraph">
                  <wp:posOffset>96520</wp:posOffset>
                </wp:positionV>
                <wp:extent cx="0" cy="752475"/>
                <wp:effectExtent l="76200" t="38100" r="57150" b="47625"/>
                <wp:wrapNone/>
                <wp:docPr id="930439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5A5D" id="Straight Arrow Connector 4" o:spid="_x0000_s1026" type="#_x0000_t32" style="position:absolute;margin-left:30.75pt;margin-top:7.6pt;width:0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355F4"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6730E" wp14:editId="2A516911">
                <wp:simplePos x="0" y="0"/>
                <wp:positionH relativeFrom="column">
                  <wp:posOffset>1828800</wp:posOffset>
                </wp:positionH>
                <wp:positionV relativeFrom="paragraph">
                  <wp:posOffset>29845</wp:posOffset>
                </wp:positionV>
                <wp:extent cx="1323975" cy="504825"/>
                <wp:effectExtent l="0" t="0" r="28575" b="28575"/>
                <wp:wrapNone/>
                <wp:docPr id="1565440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0245B" w14:textId="3A8351C0" w:rsidR="00EB3A33" w:rsidRPr="003355F4" w:rsidRDefault="003355F4" w:rsidP="00EB3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55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Pizzas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(Fact_Pizzas)</w:t>
                            </w:r>
                          </w:p>
                          <w:p w14:paraId="211F7A59" w14:textId="08E2A2BC" w:rsidR="00EB3A33" w:rsidRPr="00EB3A33" w:rsidRDefault="003355F4" w:rsidP="00EB3A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Foreign key: pizza_type_id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730E" id="_x0000_s1028" type="#_x0000_t202" style="position:absolute;margin-left:2in;margin-top:2.35pt;width:104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DDPAIAAIM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" fillcolor="white [3201]" strokeweight=".5pt">
                <v:textbox>
                  <w:txbxContent>
                    <w:p w14:paraId="3920245B" w14:textId="3A8351C0" w:rsidR="00EB3A33" w:rsidRPr="003355F4" w:rsidRDefault="003355F4" w:rsidP="00EB3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55F4">
                        <w:rPr>
                          <w:b/>
                          <w:bCs/>
                          <w:sz w:val="20"/>
                          <w:szCs w:val="20"/>
                        </w:rPr>
                        <w:t>Pizzas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(Fact_Pizzas)</w:t>
                      </w:r>
                    </w:p>
                    <w:p w14:paraId="211F7A59" w14:textId="08E2A2BC" w:rsidR="00EB3A33" w:rsidRPr="00EB3A33" w:rsidRDefault="003355F4" w:rsidP="00EB3A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Foreign key: pizza_type_id</w:t>
                      </w:r>
                    </w:p>
                  </w:txbxContent>
                </v:textbox>
              </v:shape>
            </w:pict>
          </mc:Fallback>
        </mc:AlternateContent>
      </w:r>
    </w:p>
    <w:p w14:paraId="4AEA716E" w14:textId="34E4C220" w:rsidR="002B70C7" w:rsidRDefault="00F32CCF">
      <w:pPr>
        <w:rPr>
          <w:rFonts w:ascii="Dubai Medium" w:hAnsi="Dubai Medium" w:cs="Dubai Medium"/>
        </w:rPr>
      </w:pP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806D0" wp14:editId="44714767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0" cy="66675"/>
                <wp:effectExtent l="0" t="0" r="38100" b="28575"/>
                <wp:wrapNone/>
                <wp:docPr id="196939459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74451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4.1pt" to="19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1669E"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1A3EA" wp14:editId="49999C2D">
                <wp:simplePos x="0" y="0"/>
                <wp:positionH relativeFrom="column">
                  <wp:posOffset>1828800</wp:posOffset>
                </wp:positionH>
                <wp:positionV relativeFrom="paragraph">
                  <wp:posOffset>245110</wp:posOffset>
                </wp:positionV>
                <wp:extent cx="1323975" cy="504825"/>
                <wp:effectExtent l="0" t="0" r="28575" b="28575"/>
                <wp:wrapNone/>
                <wp:docPr id="554860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48BB2" w14:textId="31D7EE77" w:rsidR="003355F4" w:rsidRPr="003355F4" w:rsidRDefault="003355F4" w:rsidP="003355F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55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Pizzas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(Fact_Pizzas)</w:t>
                            </w:r>
                          </w:p>
                          <w:p w14:paraId="1C1FEFA0" w14:textId="58635B67" w:rsidR="003355F4" w:rsidRPr="00EB3A33" w:rsidRDefault="003355F4" w:rsidP="003355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Primary key: pizza_id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A3EA" id="_x0000_s1029" type="#_x0000_t202" style="position:absolute;margin-left:2in;margin-top:19.3pt;width:104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8WPA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" fillcolor="white [3201]" strokeweight=".5pt">
                <v:textbox>
                  <w:txbxContent>
                    <w:p w14:paraId="12748BB2" w14:textId="31D7EE77" w:rsidR="003355F4" w:rsidRPr="003355F4" w:rsidRDefault="003355F4" w:rsidP="003355F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55F4">
                        <w:rPr>
                          <w:b/>
                          <w:bCs/>
                          <w:sz w:val="20"/>
                          <w:szCs w:val="20"/>
                        </w:rPr>
                        <w:t>Pizzas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(Fact_Pizzas)</w:t>
                      </w:r>
                    </w:p>
                    <w:p w14:paraId="1C1FEFA0" w14:textId="58635B67" w:rsidR="003355F4" w:rsidRPr="00EB3A33" w:rsidRDefault="003355F4" w:rsidP="003355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Primary key: pizza_id</w:t>
                      </w:r>
                    </w:p>
                  </w:txbxContent>
                </v:textbox>
              </v:shape>
            </w:pict>
          </mc:Fallback>
        </mc:AlternateContent>
      </w:r>
      <w:r w:rsidR="006C3E64"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09B35" wp14:editId="4FC0B996">
                <wp:simplePos x="0" y="0"/>
                <wp:positionH relativeFrom="column">
                  <wp:posOffset>3533775</wp:posOffset>
                </wp:positionH>
                <wp:positionV relativeFrom="paragraph">
                  <wp:posOffset>48895</wp:posOffset>
                </wp:positionV>
                <wp:extent cx="2038350" cy="704850"/>
                <wp:effectExtent l="0" t="0" r="19050" b="19050"/>
                <wp:wrapNone/>
                <wp:docPr id="1778294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D04CD" w14:textId="77777777" w:rsidR="003355F4" w:rsidRPr="00EB3A33" w:rsidRDefault="003355F4" w:rsidP="003355F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B3A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order_details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(Dim_Order_Details)</w:t>
                            </w:r>
                          </w:p>
                          <w:p w14:paraId="74FDF4ED" w14:textId="53B1C1F4" w:rsidR="003355F4" w:rsidRPr="00EB3A33" w:rsidRDefault="006C3E64" w:rsidP="003355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Foreign</w:t>
                            </w:r>
                            <w:r w:rsidR="003355F4">
                              <w:rPr>
                                <w:sz w:val="16"/>
                                <w:szCs w:val="16"/>
                              </w:rPr>
                              <w:t xml:space="preserve"> key: pizza_id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9B35" id="_x0000_s1030" type="#_x0000_t202" style="position:absolute;margin-left:278.25pt;margin-top:3.85pt;width:160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" fillcolor="white [3201]" strokeweight=".5pt">
                <v:textbox>
                  <w:txbxContent>
                    <w:p w14:paraId="188D04CD" w14:textId="77777777" w:rsidR="003355F4" w:rsidRPr="00EB3A33" w:rsidRDefault="003355F4" w:rsidP="003355F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B3A33">
                        <w:rPr>
                          <w:b/>
                          <w:bCs/>
                          <w:sz w:val="20"/>
                          <w:szCs w:val="20"/>
                        </w:rPr>
                        <w:t>order_details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(Dim_Order_Details)</w:t>
                      </w:r>
                    </w:p>
                    <w:p w14:paraId="74FDF4ED" w14:textId="53B1C1F4" w:rsidR="003355F4" w:rsidRPr="00EB3A33" w:rsidRDefault="006C3E64" w:rsidP="003355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Foreign</w:t>
                      </w:r>
                      <w:r w:rsidR="003355F4">
                        <w:rPr>
                          <w:sz w:val="16"/>
                          <w:szCs w:val="16"/>
                        </w:rPr>
                        <w:t xml:space="preserve"> key: pizza_id</w:t>
                      </w:r>
                    </w:p>
                  </w:txbxContent>
                </v:textbox>
              </v:shape>
            </w:pict>
          </mc:Fallback>
        </mc:AlternateContent>
      </w:r>
      <w:r w:rsidR="003355F4"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9C395" wp14:editId="6E8580D6">
                <wp:simplePos x="0" y="0"/>
                <wp:positionH relativeFrom="column">
                  <wp:posOffset>76200</wp:posOffset>
                </wp:positionH>
                <wp:positionV relativeFrom="paragraph">
                  <wp:posOffset>179070</wp:posOffset>
                </wp:positionV>
                <wp:extent cx="1304925" cy="485775"/>
                <wp:effectExtent l="0" t="0" r="28575" b="28575"/>
                <wp:wrapNone/>
                <wp:docPr id="869914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D6F07" w14:textId="578DB9A0" w:rsidR="00EB3A33" w:rsidRPr="00EB3A33" w:rsidRDefault="00EB3A33" w:rsidP="00EB3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3A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orders</w:t>
                            </w:r>
                            <w:r w:rsidR="003355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(Dim_Orders)</w:t>
                            </w:r>
                          </w:p>
                          <w:p w14:paraId="0DB92B00" w14:textId="65049626" w:rsidR="00EB3A33" w:rsidRPr="00EB3A33" w:rsidRDefault="00EB3A33" w:rsidP="00EB3A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Foreign key: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C395" id="_x0000_s1031" type="#_x0000_t202" style="position:absolute;margin-left:6pt;margin-top:14.1pt;width:102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" fillcolor="white [3201]" strokeweight=".5pt">
                <v:textbox>
                  <w:txbxContent>
                    <w:p w14:paraId="179D6F07" w14:textId="578DB9A0" w:rsidR="00EB3A33" w:rsidRPr="00EB3A33" w:rsidRDefault="00EB3A33" w:rsidP="00EB3A33">
                      <w:pPr>
                        <w:rPr>
                          <w:sz w:val="20"/>
                          <w:szCs w:val="20"/>
                        </w:rPr>
                      </w:pPr>
                      <w:r w:rsidRPr="00EB3A33">
                        <w:rPr>
                          <w:b/>
                          <w:bCs/>
                          <w:sz w:val="20"/>
                          <w:szCs w:val="20"/>
                        </w:rPr>
                        <w:t>orders</w:t>
                      </w:r>
                      <w:r w:rsidR="003355F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(Dim_Orders)</w:t>
                      </w:r>
                    </w:p>
                    <w:p w14:paraId="0DB92B00" w14:textId="65049626" w:rsidR="00EB3A33" w:rsidRPr="00EB3A33" w:rsidRDefault="00EB3A33" w:rsidP="00EB3A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Foreign key: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196E64B2" w14:textId="13358025" w:rsidR="00EB3A33" w:rsidRDefault="0061669E">
      <w:pPr>
        <w:rPr>
          <w:rFonts w:ascii="Dubai Medium" w:hAnsi="Dubai Medium" w:cs="Dubai Medium"/>
        </w:rPr>
      </w:pP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1D433" wp14:editId="430C01D5">
                <wp:simplePos x="0" y="0"/>
                <wp:positionH relativeFrom="column">
                  <wp:posOffset>733425</wp:posOffset>
                </wp:positionH>
                <wp:positionV relativeFrom="paragraph">
                  <wp:posOffset>308610</wp:posOffset>
                </wp:positionV>
                <wp:extent cx="0" cy="57150"/>
                <wp:effectExtent l="0" t="0" r="38100" b="19050"/>
                <wp:wrapNone/>
                <wp:docPr id="13667064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E7B1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4.3pt" to="57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A340E" wp14:editId="1C8B2278">
                <wp:simplePos x="0" y="0"/>
                <wp:positionH relativeFrom="column">
                  <wp:posOffset>2828925</wp:posOffset>
                </wp:positionH>
                <wp:positionV relativeFrom="paragraph">
                  <wp:posOffset>80010</wp:posOffset>
                </wp:positionV>
                <wp:extent cx="781050" cy="190500"/>
                <wp:effectExtent l="38100" t="57150" r="0" b="76200"/>
                <wp:wrapNone/>
                <wp:docPr id="11750962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FB582" id="Straight Arrow Connector 8" o:spid="_x0000_s1026" type="#_x0000_t32" style="position:absolute;margin-left:222.75pt;margin-top:6.3pt;width:61.5pt;height: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5A78929" w14:textId="3EE7B0CD" w:rsidR="00EB3A33" w:rsidRDefault="00F32CCF">
      <w:pPr>
        <w:rPr>
          <w:rFonts w:ascii="Dubai Medium" w:hAnsi="Dubai Medium" w:cs="Dubai Medium"/>
        </w:rPr>
      </w:pP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681B6" wp14:editId="48CD2651">
                <wp:simplePos x="0" y="0"/>
                <wp:positionH relativeFrom="column">
                  <wp:posOffset>4610100</wp:posOffset>
                </wp:positionH>
                <wp:positionV relativeFrom="paragraph">
                  <wp:posOffset>47625</wp:posOffset>
                </wp:positionV>
                <wp:extent cx="0" cy="57150"/>
                <wp:effectExtent l="0" t="0" r="38100" b="19050"/>
                <wp:wrapNone/>
                <wp:docPr id="74357968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9088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3.75pt" to="36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6C3E64"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E8879" wp14:editId="360B0002">
                <wp:simplePos x="0" y="0"/>
                <wp:positionH relativeFrom="column">
                  <wp:posOffset>3533775</wp:posOffset>
                </wp:positionH>
                <wp:positionV relativeFrom="paragraph">
                  <wp:posOffset>104775</wp:posOffset>
                </wp:positionV>
                <wp:extent cx="2038350" cy="704850"/>
                <wp:effectExtent l="0" t="0" r="19050" b="19050"/>
                <wp:wrapNone/>
                <wp:docPr id="10044449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1DC6B" w14:textId="5A73E050" w:rsidR="00EB3A33" w:rsidRPr="00EB3A33" w:rsidRDefault="00EB3A33" w:rsidP="00EB3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B3A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order_details</w:t>
                            </w:r>
                            <w:r w:rsidR="003355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(Dim_Order_Details)</w:t>
                            </w:r>
                          </w:p>
                          <w:p w14:paraId="32B1A68D" w14:textId="4A9EA9AB" w:rsidR="00EB3A33" w:rsidRPr="00EB3A33" w:rsidRDefault="003355F4" w:rsidP="00EB3A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Foreign</w:t>
                            </w:r>
                            <w:r w:rsidR="00EB3A33">
                              <w:rPr>
                                <w:sz w:val="16"/>
                                <w:szCs w:val="16"/>
                              </w:rPr>
                              <w:t xml:space="preserve"> key: </w:t>
                            </w:r>
                            <w:r w:rsidR="006C3E64">
                              <w:rPr>
                                <w:sz w:val="16"/>
                                <w:szCs w:val="16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8879" id="_x0000_s1032" type="#_x0000_t202" style="position:absolute;margin-left:278.25pt;margin-top:8.25pt;width:160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" fillcolor="white [3201]" strokeweight=".5pt">
                <v:textbox>
                  <w:txbxContent>
                    <w:p w14:paraId="0D41DC6B" w14:textId="5A73E050" w:rsidR="00EB3A33" w:rsidRPr="00EB3A33" w:rsidRDefault="00EB3A33" w:rsidP="00EB3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B3A33">
                        <w:rPr>
                          <w:b/>
                          <w:bCs/>
                          <w:sz w:val="20"/>
                          <w:szCs w:val="20"/>
                        </w:rPr>
                        <w:t>order_details</w:t>
                      </w:r>
                      <w:r w:rsidR="003355F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(Dim_Order_Details)</w:t>
                      </w:r>
                    </w:p>
                    <w:p w14:paraId="32B1A68D" w14:textId="4A9EA9AB" w:rsidR="00EB3A33" w:rsidRPr="00EB3A33" w:rsidRDefault="003355F4" w:rsidP="00EB3A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Foreign</w:t>
                      </w:r>
                      <w:r w:rsidR="00EB3A33">
                        <w:rPr>
                          <w:sz w:val="16"/>
                          <w:szCs w:val="16"/>
                        </w:rPr>
                        <w:t xml:space="preserve"> key: </w:t>
                      </w:r>
                      <w:r w:rsidR="006C3E64">
                        <w:rPr>
                          <w:sz w:val="16"/>
                          <w:szCs w:val="16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 w:rsidR="003355F4"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FB01F" wp14:editId="457F52BD">
                <wp:simplePos x="0" y="0"/>
                <wp:positionH relativeFrom="column">
                  <wp:posOffset>85090</wp:posOffset>
                </wp:positionH>
                <wp:positionV relativeFrom="paragraph">
                  <wp:posOffset>9525</wp:posOffset>
                </wp:positionV>
                <wp:extent cx="1304925" cy="485775"/>
                <wp:effectExtent l="0" t="0" r="28575" b="28575"/>
                <wp:wrapNone/>
                <wp:docPr id="1971136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6A151" w14:textId="3F8B6EA8" w:rsidR="003355F4" w:rsidRPr="00EB3A33" w:rsidRDefault="006C3E64" w:rsidP="003355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3355F4" w:rsidRPr="00EB3A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rders</w:t>
                            </w:r>
                            <w:r w:rsidR="003355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(Dim_Orders)</w:t>
                            </w:r>
                          </w:p>
                          <w:p w14:paraId="10E79997" w14:textId="29FA2EAE" w:rsidR="003355F4" w:rsidRPr="00EB3A33" w:rsidRDefault="003355F4" w:rsidP="003355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Primary key: 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B01F" id="_x0000_s1033" type="#_x0000_t202" style="position:absolute;margin-left:6.7pt;margin-top:.75pt;width:102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oUPAIAAIM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" fillcolor="white [3201]" strokeweight=".5pt">
                <v:textbox>
                  <w:txbxContent>
                    <w:p w14:paraId="5D86A151" w14:textId="3F8B6EA8" w:rsidR="003355F4" w:rsidRPr="00EB3A33" w:rsidRDefault="006C3E64" w:rsidP="003355F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3355F4" w:rsidRPr="00EB3A33">
                        <w:rPr>
                          <w:b/>
                          <w:bCs/>
                          <w:sz w:val="20"/>
                          <w:szCs w:val="20"/>
                        </w:rPr>
                        <w:t>rders</w:t>
                      </w:r>
                      <w:r w:rsidR="003355F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(Dim_Orders)</w:t>
                      </w:r>
                    </w:p>
                    <w:p w14:paraId="10E79997" w14:textId="29FA2EAE" w:rsidR="003355F4" w:rsidRPr="00EB3A33" w:rsidRDefault="003355F4" w:rsidP="003355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Primary key: order_id</w:t>
                      </w:r>
                    </w:p>
                  </w:txbxContent>
                </v:textbox>
              </v:shape>
            </w:pict>
          </mc:Fallback>
        </mc:AlternateContent>
      </w:r>
    </w:p>
    <w:p w14:paraId="7CA07BE0" w14:textId="4EFD3571" w:rsidR="00EB3A33" w:rsidRDefault="0061669E">
      <w:pPr>
        <w:rPr>
          <w:rFonts w:ascii="Dubai Medium" w:hAnsi="Dubai Medium" w:cs="Dubai Medium"/>
        </w:rPr>
      </w:pPr>
      <w:r>
        <w:rPr>
          <w:rFonts w:ascii="Dubai Medium" w:hAnsi="Dubai Medium" w:cs="Dubai Medium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81EF1" wp14:editId="25C275AB">
                <wp:simplePos x="0" y="0"/>
                <wp:positionH relativeFrom="column">
                  <wp:posOffset>1104899</wp:posOffset>
                </wp:positionH>
                <wp:positionV relativeFrom="paragraph">
                  <wp:posOffset>43815</wp:posOffset>
                </wp:positionV>
                <wp:extent cx="2505075" cy="95250"/>
                <wp:effectExtent l="19050" t="76200" r="66675" b="95250"/>
                <wp:wrapNone/>
                <wp:docPr id="7398815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3B94A" id="Straight Arrow Connector 7" o:spid="_x0000_s1026" type="#_x0000_t32" style="position:absolute;margin-left:87pt;margin-top:3.45pt;width:197.2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3DB5AE" w14:textId="084539AF" w:rsidR="00EB3A33" w:rsidRDefault="00EB3A33">
      <w:pPr>
        <w:rPr>
          <w:rFonts w:ascii="Dubai Medium" w:hAnsi="Dubai Medium" w:cs="Dubai Medium"/>
        </w:rPr>
      </w:pPr>
    </w:p>
    <w:p w14:paraId="4D30C0D2" w14:textId="77777777" w:rsidR="00F32CCF" w:rsidRDefault="00F32CCF">
      <w:pPr>
        <w:rPr>
          <w:rFonts w:ascii="Dubai Medium" w:hAnsi="Dubai Medium" w:cs="Dubai Medium"/>
        </w:rPr>
      </w:pPr>
    </w:p>
    <w:p w14:paraId="01549A17" w14:textId="56F341D1" w:rsidR="002B70C7" w:rsidRDefault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7: Rename tables.</w:t>
      </w:r>
    </w:p>
    <w:p w14:paraId="3A4B9339" w14:textId="3FD49A11" w:rsidR="002B70C7" w:rsidRDefault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8: Create a date dimension table</w:t>
      </w:r>
      <w:r w:rsidR="001B00E8">
        <w:rPr>
          <w:rFonts w:ascii="Dubai Medium" w:hAnsi="Dubai Medium" w:cs="Dubai Medium"/>
        </w:rPr>
        <w:t>.</w:t>
      </w:r>
    </w:p>
    <w:p w14:paraId="7F0EF2A9" w14:textId="332AE249" w:rsidR="002B70C7" w:rsidRDefault="002B70C7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8a: </w:t>
      </w:r>
      <w:r w:rsidRPr="002B70C7">
        <w:rPr>
          <w:rFonts w:ascii="Dubai Medium" w:hAnsi="Dubai Medium" w:cs="Dubai Medium"/>
        </w:rPr>
        <w:t>Reference the table ‘orders’ (Dim_Orders) to create Dim_Date.</w:t>
      </w:r>
    </w:p>
    <w:p w14:paraId="01AB21E4" w14:textId="4D4FE73D" w:rsidR="002B70C7" w:rsidRDefault="002B70C7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8b: </w:t>
      </w:r>
      <w:r w:rsidR="001B00E8">
        <w:rPr>
          <w:rFonts w:ascii="Dubai Medium" w:hAnsi="Dubai Medium" w:cs="Dubai Medium"/>
        </w:rPr>
        <w:t xml:space="preserve">Choose the ‘date” column and remove all other columns. </w:t>
      </w:r>
    </w:p>
    <w:p w14:paraId="3964A690" w14:textId="77777777" w:rsidR="00335B0A" w:rsidRDefault="001B00E8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8c: Change the data type to date. </w:t>
      </w:r>
    </w:p>
    <w:p w14:paraId="48323A73" w14:textId="6C9413B1" w:rsidR="001B00E8" w:rsidRDefault="00335B0A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8d: Ensure the correct start and end dates of the dataset.</w:t>
      </w:r>
      <w:r w:rsidR="001B00E8">
        <w:rPr>
          <w:rFonts w:ascii="Dubai Medium" w:hAnsi="Dubai Medium" w:cs="Dubai Medium"/>
        </w:rPr>
        <w:t xml:space="preserve"> </w:t>
      </w:r>
    </w:p>
    <w:p w14:paraId="375D583F" w14:textId="15C95E44" w:rsidR="001B00E8" w:rsidRDefault="001B00E8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lastRenderedPageBreak/>
        <w:t>Step 8</w:t>
      </w:r>
      <w:r w:rsidR="00335B0A">
        <w:rPr>
          <w:rFonts w:ascii="Dubai Medium" w:hAnsi="Dubai Medium" w:cs="Dubai Medium"/>
        </w:rPr>
        <w:t>e</w:t>
      </w:r>
      <w:r>
        <w:rPr>
          <w:rFonts w:ascii="Dubai Medium" w:hAnsi="Dubai Medium" w:cs="Dubai Medium"/>
        </w:rPr>
        <w:t xml:space="preserve">: View </w:t>
      </w:r>
      <w:r w:rsidRPr="001B00E8">
        <w:rPr>
          <w:rFonts w:ascii="Dubai Medium" w:hAnsi="Dubai Medium" w:cs="Dubai Medium"/>
        </w:rPr>
        <w:sym w:font="Wingdings" w:char="F0E0"/>
      </w:r>
      <w:r>
        <w:rPr>
          <w:rFonts w:ascii="Dubai Medium" w:hAnsi="Dubai Medium" w:cs="Dubai Medium"/>
        </w:rPr>
        <w:t xml:space="preserve"> Advanced Editor – replace M code with pre-configured M code to expand date fields (see the end of this document for the pre-configured M code).</w:t>
      </w:r>
    </w:p>
    <w:p w14:paraId="3146662D" w14:textId="77777777" w:rsidR="00335B0A" w:rsidRDefault="001B00E8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8</w:t>
      </w:r>
      <w:r w:rsidR="00335B0A">
        <w:rPr>
          <w:rFonts w:ascii="Dubai Medium" w:hAnsi="Dubai Medium" w:cs="Dubai Medium"/>
        </w:rPr>
        <w:t>f: Sort ‘date’ ascending.</w:t>
      </w:r>
    </w:p>
    <w:p w14:paraId="74769B13" w14:textId="77777777" w:rsidR="00335B0A" w:rsidRDefault="00335B0A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8g: Remove duplicates.</w:t>
      </w:r>
    </w:p>
    <w:p w14:paraId="32624909" w14:textId="77777777" w:rsidR="00B9010F" w:rsidRDefault="00335B0A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8h: Filter out null values. </w:t>
      </w:r>
    </w:p>
    <w:p w14:paraId="328521D5" w14:textId="53A91036" w:rsidR="001B00E8" w:rsidRDefault="00B9010F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Step 9:</w:t>
      </w:r>
      <w:r w:rsidR="00FA27C8">
        <w:rPr>
          <w:rFonts w:ascii="Dubai Medium" w:hAnsi="Dubai Medium" w:cs="Dubai Medium"/>
        </w:rPr>
        <w:t xml:space="preserve"> </w:t>
      </w:r>
      <w:r w:rsidR="00181C6D" w:rsidRPr="00181C6D">
        <w:rPr>
          <w:rFonts w:ascii="Dubai Medium" w:hAnsi="Dubai Medium" w:cs="Dubai Medium"/>
          <w:b/>
          <w:bCs/>
        </w:rPr>
        <w:t>Data Cleaning</w:t>
      </w:r>
      <w:r w:rsidR="00181C6D">
        <w:rPr>
          <w:rFonts w:ascii="Dubai Medium" w:hAnsi="Dubai Medium" w:cs="Dubai Medium"/>
        </w:rPr>
        <w:t xml:space="preserve"> - </w:t>
      </w:r>
      <w:r w:rsidR="00FA27C8" w:rsidRPr="00181C6D">
        <w:rPr>
          <w:rFonts w:ascii="Dubai Medium" w:hAnsi="Dubai Medium" w:cs="Dubai Medium"/>
        </w:rPr>
        <w:t>C</w:t>
      </w:r>
      <w:r w:rsidRPr="00181C6D">
        <w:rPr>
          <w:rFonts w:ascii="Dubai Medium" w:hAnsi="Dubai Medium" w:cs="Dubai Medium"/>
        </w:rPr>
        <w:t>lean</w:t>
      </w:r>
      <w:r>
        <w:rPr>
          <w:rFonts w:ascii="Dubai Medium" w:hAnsi="Dubai Medium" w:cs="Dubai Medium"/>
        </w:rPr>
        <w:t xml:space="preserve"> the data </w:t>
      </w:r>
      <w:r w:rsidR="00FA27C8">
        <w:rPr>
          <w:rFonts w:ascii="Dubai Medium" w:hAnsi="Dubai Medium" w:cs="Dubai Medium"/>
        </w:rPr>
        <w:t>(</w:t>
      </w:r>
      <w:r>
        <w:rPr>
          <w:rFonts w:ascii="Dubai Medium" w:hAnsi="Dubai Medium" w:cs="Dubai Medium"/>
        </w:rPr>
        <w:t>tables</w:t>
      </w:r>
      <w:r w:rsidR="00FA27C8">
        <w:rPr>
          <w:rFonts w:ascii="Dubai Medium" w:hAnsi="Dubai Medium" w:cs="Dubai Medium"/>
        </w:rPr>
        <w:t>)</w:t>
      </w:r>
      <w:r>
        <w:rPr>
          <w:rFonts w:ascii="Dubai Medium" w:hAnsi="Dubai Medium" w:cs="Dubai Medium"/>
        </w:rPr>
        <w:t xml:space="preserve"> in the following order: </w:t>
      </w:r>
      <w:r w:rsidR="00FA27C8">
        <w:rPr>
          <w:rFonts w:ascii="Dubai Medium" w:hAnsi="Dubai Medium" w:cs="Dubai Medium"/>
        </w:rPr>
        <w:t xml:space="preserve">Dim_Orders, Dim_Order_Details, Fact_Pizzas, Dim_Pizza_Types. Cleaning and transforming is recorded in ‘Applied Step’ in Power Query. </w:t>
      </w:r>
    </w:p>
    <w:p w14:paraId="05F1A5DD" w14:textId="136C515A" w:rsidR="00FA27C8" w:rsidRPr="00181C6D" w:rsidRDefault="00181C6D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Step 10: </w:t>
      </w:r>
      <w:r w:rsidRPr="00181C6D">
        <w:rPr>
          <w:rFonts w:ascii="Dubai Medium" w:hAnsi="Dubai Medium" w:cs="Dubai Medium"/>
          <w:b/>
          <w:bCs/>
        </w:rPr>
        <w:t>Data Exploration</w:t>
      </w:r>
      <w:r>
        <w:rPr>
          <w:rFonts w:ascii="Dubai Medium" w:hAnsi="Dubai Medium" w:cs="Dubai Medium"/>
        </w:rPr>
        <w:t xml:space="preserve"> – </w:t>
      </w:r>
      <w:r w:rsidR="001C3AC3">
        <w:rPr>
          <w:rFonts w:ascii="Dubai Medium" w:hAnsi="Dubai Medium" w:cs="Dubai Medium"/>
        </w:rPr>
        <w:t>Provide answers and insight into real world prompts.</w:t>
      </w:r>
      <w:r>
        <w:rPr>
          <w:rFonts w:ascii="Dubai Medium" w:hAnsi="Dubai Medium" w:cs="Dubai Medium"/>
        </w:rPr>
        <w:t xml:space="preserve"> </w:t>
      </w:r>
    </w:p>
    <w:p w14:paraId="2BB887A3" w14:textId="4551D3A9" w:rsidR="001B00E8" w:rsidRDefault="002F7F39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What days are the busiest?</w:t>
      </w:r>
    </w:p>
    <w:p w14:paraId="66E4053E" w14:textId="3A58EF2D" w:rsidR="002F7F39" w:rsidRDefault="002F7F39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What times are the busiest?</w:t>
      </w:r>
    </w:p>
    <w:p w14:paraId="215115E6" w14:textId="2DC6D57B" w:rsidR="002F7F39" w:rsidRDefault="002F7F39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How many pizzas are made during peak periods?</w:t>
      </w:r>
    </w:p>
    <w:p w14:paraId="421EE4C2" w14:textId="1AA405E2" w:rsidR="002F7F39" w:rsidRDefault="002F7F39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What are the best and worst selling pizzas?</w:t>
      </w:r>
    </w:p>
    <w:p w14:paraId="25F4EC6F" w14:textId="42F35415" w:rsidR="002F7F39" w:rsidRDefault="002F7F39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What is the average order value?</w:t>
      </w:r>
    </w:p>
    <w:p w14:paraId="30FEEE18" w14:textId="72F215EC" w:rsidR="002F7F39" w:rsidRDefault="002F7F39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How many doughballs are required?</w:t>
      </w:r>
    </w:p>
    <w:p w14:paraId="4F1E23C2" w14:textId="29F635FF" w:rsidR="002F7F39" w:rsidRDefault="002F7F39" w:rsidP="002B70C7">
      <w:pPr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How many ingredient serves are required? </w:t>
      </w:r>
    </w:p>
    <w:p w14:paraId="3C71B9B2" w14:textId="77777777" w:rsidR="001B00E8" w:rsidRDefault="001B00E8" w:rsidP="002B70C7">
      <w:pPr>
        <w:rPr>
          <w:rFonts w:ascii="Dubai Medium" w:hAnsi="Dubai Medium" w:cs="Dubai Medium"/>
        </w:rPr>
      </w:pPr>
    </w:p>
    <w:p w14:paraId="692494DB" w14:textId="77777777" w:rsidR="000F32B5" w:rsidRDefault="000F32B5" w:rsidP="002B70C7">
      <w:pPr>
        <w:rPr>
          <w:rFonts w:ascii="Dubai Medium" w:hAnsi="Dubai Medium" w:cs="Dubai Medium"/>
        </w:rPr>
      </w:pPr>
    </w:p>
    <w:p w14:paraId="43190847" w14:textId="77777777" w:rsidR="000F32B5" w:rsidRDefault="000F32B5" w:rsidP="002B70C7">
      <w:pPr>
        <w:rPr>
          <w:rFonts w:ascii="Dubai Medium" w:hAnsi="Dubai Medium" w:cs="Dubai Medium"/>
        </w:rPr>
      </w:pPr>
    </w:p>
    <w:p w14:paraId="1288557B" w14:textId="77777777" w:rsidR="000F32B5" w:rsidRDefault="000F32B5" w:rsidP="002B70C7">
      <w:pPr>
        <w:rPr>
          <w:rFonts w:ascii="Dubai Medium" w:hAnsi="Dubai Medium" w:cs="Dubai Medium"/>
        </w:rPr>
      </w:pPr>
    </w:p>
    <w:p w14:paraId="1A56867B" w14:textId="77777777" w:rsidR="000F32B5" w:rsidRDefault="000F32B5" w:rsidP="002B70C7">
      <w:pPr>
        <w:rPr>
          <w:rFonts w:ascii="Dubai Medium" w:hAnsi="Dubai Medium" w:cs="Dubai Medium"/>
        </w:rPr>
      </w:pPr>
    </w:p>
    <w:p w14:paraId="219E34C7" w14:textId="77777777" w:rsidR="000F32B5" w:rsidRDefault="000F32B5" w:rsidP="002B70C7">
      <w:pPr>
        <w:rPr>
          <w:rFonts w:ascii="Dubai Medium" w:hAnsi="Dubai Medium" w:cs="Dubai Medium"/>
        </w:rPr>
      </w:pPr>
    </w:p>
    <w:p w14:paraId="46A9C7C5" w14:textId="77777777" w:rsidR="001B00E8" w:rsidRDefault="001B00E8" w:rsidP="002B70C7">
      <w:pPr>
        <w:rPr>
          <w:rFonts w:ascii="Dubai Medium" w:hAnsi="Dubai Medium" w:cs="Dubai Medium"/>
        </w:rPr>
      </w:pPr>
    </w:p>
    <w:p w14:paraId="5E4A8FAB" w14:textId="77777777" w:rsidR="002F7F39" w:rsidRDefault="002F7F39" w:rsidP="002B70C7">
      <w:pPr>
        <w:rPr>
          <w:rFonts w:ascii="Dubai Medium" w:hAnsi="Dubai Medium" w:cs="Dubai Medium"/>
        </w:rPr>
      </w:pPr>
    </w:p>
    <w:p w14:paraId="383716E5" w14:textId="77777777" w:rsidR="00725BB2" w:rsidRDefault="00725BB2" w:rsidP="002B70C7">
      <w:pPr>
        <w:rPr>
          <w:rFonts w:ascii="Dubai Medium" w:hAnsi="Dubai Medium" w:cs="Dubai Medium"/>
        </w:rPr>
      </w:pPr>
    </w:p>
    <w:p w14:paraId="6121FD2D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let    </w:t>
      </w:r>
    </w:p>
    <w:p w14:paraId="6FFA9EB5" w14:textId="141117F0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StartDate = #date(201</w:t>
      </w:r>
      <w:r>
        <w:rPr>
          <w:rFonts w:ascii="Dubai Medium" w:hAnsi="Dubai Medium" w:cs="Dubai Medium"/>
          <w:sz w:val="18"/>
          <w:szCs w:val="18"/>
        </w:rPr>
        <w:t>5</w:t>
      </w:r>
      <w:r w:rsidRPr="001F2A19">
        <w:rPr>
          <w:rFonts w:ascii="Dubai Medium" w:hAnsi="Dubai Medium" w:cs="Dubai Medium"/>
          <w:sz w:val="18"/>
          <w:szCs w:val="18"/>
        </w:rPr>
        <w:t>,01,01),</w:t>
      </w:r>
    </w:p>
    <w:p w14:paraId="7CA76D27" w14:textId="2D261841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EndDate = #date(20</w:t>
      </w:r>
      <w:r>
        <w:rPr>
          <w:rFonts w:ascii="Dubai Medium" w:hAnsi="Dubai Medium" w:cs="Dubai Medium"/>
          <w:sz w:val="18"/>
          <w:szCs w:val="18"/>
        </w:rPr>
        <w:t>15</w:t>
      </w:r>
      <w:r w:rsidRPr="001F2A19">
        <w:rPr>
          <w:rFonts w:ascii="Dubai Medium" w:hAnsi="Dubai Medium" w:cs="Dubai Medium"/>
          <w:sz w:val="18"/>
          <w:szCs w:val="18"/>
        </w:rPr>
        <w:t>,12,31),</w:t>
      </w:r>
    </w:p>
    <w:p w14:paraId="3E13647C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Source = {Number.From(StartDate)..Number.From(EndDate)},</w:t>
      </w:r>
    </w:p>
    <w:p w14:paraId="0902B182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#"Converted to Table" = Table.FromList(Source, Splitter.SplitByNothing(), null, null, ExtraValues.Error),</w:t>
      </w:r>
    </w:p>
    <w:p w14:paraId="47606E24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#"Renamed Columns" = Table.RenameColumns(#"Converted to Table",{{"Column1", "Date"}}),</w:t>
      </w:r>
    </w:p>
    <w:p w14:paraId="596E3178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#"Changed Type" = Table.TransformColumnTypes(#"Renamed Columns",{{"Date", type date}}),</w:t>
      </w:r>
    </w:p>
    <w:p w14:paraId="736CB2FD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Year" = Table.AddColumn(#"Changed Type", "Year", each Date.Year([Date]), Int64.Type),</w:t>
      </w:r>
    </w:p>
    <w:p w14:paraId="2C1B916B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Quarter" = Table.AddColumn(#"Inserted Year", "Quarter", each Date.QuarterOfYear([Date]), Int64.Type),</w:t>
      </w:r>
    </w:p>
    <w:p w14:paraId="38A672F0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#"Added QuarterID" = Table.AddColumn(#"Inserted Quarter", "QuarterID", each Text.From([Year]) &amp; "Q" &amp; Text.From([Quarter]), type text),</w:t>
      </w:r>
    </w:p>
    <w:p w14:paraId="64943C73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Month" = Table.AddColumn(#"Added QuarterID", "MonthNum", each Date.Month([Date]), Int64.Type),</w:t>
      </w:r>
    </w:p>
    <w:p w14:paraId="25DFEAC2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#"Added MonthID" = Table.AddColumn(#"Inserted Month", "MonthID", each Text.From([Year]) &amp; Text.PadStart(Text.From([MonthNum]), 2, "0"), type text), </w:t>
      </w:r>
    </w:p>
    <w:p w14:paraId="1A3DEC4C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MonthName" = Table.AddColumn(#"Added MonthID", "MonthName", each Text.Start(Date.MonthName([Date]), 3), type text),</w:t>
      </w:r>
    </w:p>
    <w:p w14:paraId="549ECE97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DayOfMonth" = Table.AddColumn(#"Inserted MonthName", "DayOfMonth", each Date.Day([Date]), Int64.Type),</w:t>
      </w:r>
    </w:p>
    <w:p w14:paraId="6B684C6C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DayOfWeek" = Table.AddColumn(#"Inserted DayOfMonth", "DayofWeek", each Date.DayOfWeek([Date]), Int64.Type),</w:t>
      </w:r>
    </w:p>
    <w:p w14:paraId="1B48B5B6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DayName" = Table.AddColumn(#"Inserted DayOfWeek", "DayName", each Date.DayOfWeekName([Date]), type text)</w:t>
      </w:r>
    </w:p>
    <w:p w14:paraId="4F6FBEF0" w14:textId="77777777" w:rsidR="001B00E8" w:rsidRPr="001F2A19" w:rsidRDefault="001B00E8" w:rsidP="001B00E8">
      <w:pPr>
        <w:rPr>
          <w:rFonts w:ascii="Dubai Medium" w:hAnsi="Dubai Medium" w:cs="Dubai Medium"/>
          <w:sz w:val="18"/>
          <w:szCs w:val="18"/>
        </w:rPr>
      </w:pPr>
      <w:r w:rsidRPr="001F2A19">
        <w:rPr>
          <w:rFonts w:ascii="Dubai Medium" w:hAnsi="Dubai Medium" w:cs="Dubai Medium"/>
          <w:sz w:val="18"/>
          <w:szCs w:val="18"/>
        </w:rPr>
        <w:t>in</w:t>
      </w:r>
    </w:p>
    <w:p w14:paraId="5CC4AE12" w14:textId="0CFCE365" w:rsidR="001B00E8" w:rsidRPr="002B70C7" w:rsidRDefault="001B00E8" w:rsidP="001B00E8">
      <w:pPr>
        <w:rPr>
          <w:rFonts w:ascii="Dubai Medium" w:hAnsi="Dubai Medium" w:cs="Dubai Medium"/>
        </w:rPr>
      </w:pPr>
      <w:r w:rsidRPr="001F2A19">
        <w:rPr>
          <w:rFonts w:ascii="Dubai Medium" w:hAnsi="Dubai Medium" w:cs="Dubai Medium"/>
          <w:sz w:val="18"/>
          <w:szCs w:val="18"/>
        </w:rPr>
        <w:t xml:space="preserve">    #"Inserted DayName</w:t>
      </w:r>
    </w:p>
    <w:sectPr w:rsidR="001B00E8" w:rsidRPr="002B70C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F648F" w14:textId="77777777" w:rsidR="0082251F" w:rsidRDefault="0082251F" w:rsidP="000C56F0">
      <w:pPr>
        <w:spacing w:after="0" w:line="240" w:lineRule="auto"/>
      </w:pPr>
      <w:r>
        <w:separator/>
      </w:r>
    </w:p>
  </w:endnote>
  <w:endnote w:type="continuationSeparator" w:id="0">
    <w:p w14:paraId="4C170BEE" w14:textId="77777777" w:rsidR="0082251F" w:rsidRDefault="0082251F" w:rsidP="000C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 Medium">
    <w:charset w:val="B2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638DC" w14:paraId="6B98CF3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Dubai Medium" w:hAnsi="Dubai Medium" w:cs="Dubai Medium" w:hint="cs"/>
              <w:caps/>
              <w:color w:val="BFBFBF" w:themeColor="background1" w:themeShade="BF"/>
              <w:sz w:val="16"/>
              <w:szCs w:val="16"/>
            </w:rPr>
            <w:alias w:val="Author"/>
            <w:tag w:val=""/>
            <w:id w:val="1534539408"/>
            <w:placeholder>
              <w:docPart w:val="976A491E3CBE472BA5CC28B9AFF812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AD44D8F" w14:textId="1AB40E21" w:rsidR="007638DC" w:rsidRPr="007638DC" w:rsidRDefault="00283758">
              <w:pPr>
                <w:pStyle w:val="Header"/>
                <w:jc w:val="right"/>
                <w:rPr>
                  <w:rFonts w:ascii="Dubai Medium" w:hAnsi="Dubai Medium" w:cs="Dubai Medium"/>
                  <w:caps/>
                  <w:color w:val="BFBFBF" w:themeColor="background1" w:themeShade="BF"/>
                  <w:sz w:val="16"/>
                  <w:szCs w:val="16"/>
                </w:rPr>
              </w:pPr>
              <w:r>
                <w:rPr>
                  <w:rFonts w:ascii="Dubai Medium" w:hAnsi="Dubai Medium" w:cs="Dubai Medium" w:hint="cs"/>
                  <w:caps/>
                  <w:color w:val="BFBFBF" w:themeColor="background1" w:themeShade="BF"/>
                  <w:sz w:val="16"/>
                  <w:szCs w:val="16"/>
                </w:rPr>
                <w:t>From a database to power bi (darren wiebe)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B032C6" w14:textId="77777777" w:rsidR="007638DC" w:rsidRPr="007638DC" w:rsidRDefault="007638DC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Dubai Medium" w:hAnsi="Dubai Medium" w:cs="Dubai Medium"/>
              <w:color w:val="BFBFBF" w:themeColor="background1" w:themeShade="BF"/>
              <w:sz w:val="16"/>
              <w:szCs w:val="16"/>
            </w:rPr>
          </w:pP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fldChar w:fldCharType="begin"/>
          </w: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7638DC">
            <w:rPr>
              <w:rFonts w:ascii="Dubai Medium" w:hAnsi="Dubai Medium" w:cs="Dubai Medium" w:hint="cs"/>
              <w:color w:val="BFBFBF" w:themeColor="background1" w:themeShade="BF"/>
              <w:sz w:val="16"/>
              <w:szCs w:val="16"/>
            </w:rPr>
            <w:fldChar w:fldCharType="separate"/>
          </w:r>
          <w:r w:rsidRPr="007638DC">
            <w:rPr>
              <w:rFonts w:ascii="Dubai Medium" w:hAnsi="Dubai Medium" w:cs="Dubai Medium" w:hint="cs"/>
              <w:noProof/>
              <w:color w:val="BFBFBF" w:themeColor="background1" w:themeShade="BF"/>
              <w:sz w:val="16"/>
              <w:szCs w:val="16"/>
            </w:rPr>
            <w:t>2</w:t>
          </w:r>
          <w:r w:rsidRPr="007638DC">
            <w:rPr>
              <w:rFonts w:ascii="Dubai Medium" w:hAnsi="Dubai Medium" w:cs="Dubai Medium" w:hint="cs"/>
              <w:noProof/>
              <w:color w:val="BFBFBF" w:themeColor="background1" w:themeShade="BF"/>
              <w:sz w:val="16"/>
              <w:szCs w:val="16"/>
            </w:rPr>
            <w:fldChar w:fldCharType="end"/>
          </w:r>
        </w:p>
      </w:tc>
    </w:tr>
  </w:tbl>
  <w:p w14:paraId="39CC21F0" w14:textId="77777777" w:rsidR="000C56F0" w:rsidRDefault="000C5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44F37" w14:textId="77777777" w:rsidR="0082251F" w:rsidRDefault="0082251F" w:rsidP="000C56F0">
      <w:pPr>
        <w:spacing w:after="0" w:line="240" w:lineRule="auto"/>
      </w:pPr>
      <w:r>
        <w:separator/>
      </w:r>
    </w:p>
  </w:footnote>
  <w:footnote w:type="continuationSeparator" w:id="0">
    <w:p w14:paraId="007FFFF0" w14:textId="77777777" w:rsidR="0082251F" w:rsidRDefault="0082251F" w:rsidP="000C5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67B"/>
    <w:multiLevelType w:val="hybridMultilevel"/>
    <w:tmpl w:val="B60A42D0"/>
    <w:lvl w:ilvl="0" w:tplc="2ADCAB36">
      <w:numFmt w:val="bullet"/>
      <w:lvlText w:val="-"/>
      <w:lvlJc w:val="left"/>
      <w:pPr>
        <w:ind w:left="1125" w:hanging="360"/>
      </w:pPr>
      <w:rPr>
        <w:rFonts w:ascii="Dubai Medium" w:eastAsiaTheme="minorHAnsi" w:hAnsi="Dubai Medium" w:cs="Dubai Medium" w:hint="default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52C2023"/>
    <w:multiLevelType w:val="hybridMultilevel"/>
    <w:tmpl w:val="10222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49525">
    <w:abstractNumId w:val="1"/>
  </w:num>
  <w:num w:numId="2" w16cid:durableId="5493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1F"/>
    <w:rsid w:val="0001594F"/>
    <w:rsid w:val="00074127"/>
    <w:rsid w:val="000975AF"/>
    <w:rsid w:val="000A690C"/>
    <w:rsid w:val="000C56F0"/>
    <w:rsid w:val="000D53BE"/>
    <w:rsid w:val="000F32B5"/>
    <w:rsid w:val="00115088"/>
    <w:rsid w:val="00121553"/>
    <w:rsid w:val="00133F76"/>
    <w:rsid w:val="00150FF4"/>
    <w:rsid w:val="00171C01"/>
    <w:rsid w:val="00181C6D"/>
    <w:rsid w:val="00183AD2"/>
    <w:rsid w:val="00195ABD"/>
    <w:rsid w:val="001B00E8"/>
    <w:rsid w:val="001B541F"/>
    <w:rsid w:val="001C3AC3"/>
    <w:rsid w:val="001F2997"/>
    <w:rsid w:val="001F2A19"/>
    <w:rsid w:val="00242C62"/>
    <w:rsid w:val="00244981"/>
    <w:rsid w:val="00250C01"/>
    <w:rsid w:val="00283758"/>
    <w:rsid w:val="002876D5"/>
    <w:rsid w:val="002A135C"/>
    <w:rsid w:val="002A37C0"/>
    <w:rsid w:val="002B3A26"/>
    <w:rsid w:val="002B70C7"/>
    <w:rsid w:val="002D1CFF"/>
    <w:rsid w:val="002E0588"/>
    <w:rsid w:val="002F7F39"/>
    <w:rsid w:val="003355F4"/>
    <w:rsid w:val="00335B0A"/>
    <w:rsid w:val="00362112"/>
    <w:rsid w:val="003B3A97"/>
    <w:rsid w:val="00422569"/>
    <w:rsid w:val="00424C8D"/>
    <w:rsid w:val="00476855"/>
    <w:rsid w:val="004C5ACD"/>
    <w:rsid w:val="004E78CE"/>
    <w:rsid w:val="00553FAD"/>
    <w:rsid w:val="005A4A65"/>
    <w:rsid w:val="005B1291"/>
    <w:rsid w:val="005B6F8A"/>
    <w:rsid w:val="005C4FEB"/>
    <w:rsid w:val="005C6F40"/>
    <w:rsid w:val="006067C1"/>
    <w:rsid w:val="0061669E"/>
    <w:rsid w:val="006334E2"/>
    <w:rsid w:val="00633FF7"/>
    <w:rsid w:val="00635DD2"/>
    <w:rsid w:val="00644DA5"/>
    <w:rsid w:val="00681C1C"/>
    <w:rsid w:val="00681EF2"/>
    <w:rsid w:val="006B00D7"/>
    <w:rsid w:val="006C3E64"/>
    <w:rsid w:val="00725BB2"/>
    <w:rsid w:val="0073286F"/>
    <w:rsid w:val="007638DC"/>
    <w:rsid w:val="007F7820"/>
    <w:rsid w:val="0082251F"/>
    <w:rsid w:val="008856BA"/>
    <w:rsid w:val="008B2C22"/>
    <w:rsid w:val="00A20451"/>
    <w:rsid w:val="00A53FF6"/>
    <w:rsid w:val="00AD7010"/>
    <w:rsid w:val="00AF1BAF"/>
    <w:rsid w:val="00B070BC"/>
    <w:rsid w:val="00B469D9"/>
    <w:rsid w:val="00B47CAB"/>
    <w:rsid w:val="00B60A96"/>
    <w:rsid w:val="00B9010F"/>
    <w:rsid w:val="00BC4292"/>
    <w:rsid w:val="00BD14BE"/>
    <w:rsid w:val="00BE0C0E"/>
    <w:rsid w:val="00BF1AA9"/>
    <w:rsid w:val="00C73477"/>
    <w:rsid w:val="00C90C9D"/>
    <w:rsid w:val="00D427FD"/>
    <w:rsid w:val="00D979C4"/>
    <w:rsid w:val="00E05B68"/>
    <w:rsid w:val="00E60BC4"/>
    <w:rsid w:val="00E634AD"/>
    <w:rsid w:val="00E71B9F"/>
    <w:rsid w:val="00E83A77"/>
    <w:rsid w:val="00E92BE1"/>
    <w:rsid w:val="00E963BA"/>
    <w:rsid w:val="00EB3A33"/>
    <w:rsid w:val="00EC5839"/>
    <w:rsid w:val="00F250A9"/>
    <w:rsid w:val="00F32CCF"/>
    <w:rsid w:val="00F4292A"/>
    <w:rsid w:val="00F72403"/>
    <w:rsid w:val="00F96E27"/>
    <w:rsid w:val="00FA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C23C"/>
  <w15:chartTrackingRefBased/>
  <w15:docId w15:val="{CF25FD7C-DF74-4913-B278-0390872E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F0"/>
  </w:style>
  <w:style w:type="paragraph" w:styleId="Footer">
    <w:name w:val="footer"/>
    <w:basedOn w:val="Normal"/>
    <w:link w:val="FooterChar"/>
    <w:uiPriority w:val="99"/>
    <w:unhideWhenUsed/>
    <w:rsid w:val="000C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F0"/>
  </w:style>
  <w:style w:type="paragraph" w:styleId="ListParagraph">
    <w:name w:val="List Paragraph"/>
    <w:basedOn w:val="Normal"/>
    <w:uiPriority w:val="34"/>
    <w:qFormat/>
    <w:rsid w:val="00D42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6A491E3CBE472BA5CC28B9AFF81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473BF-7208-47EC-96F0-55F48290B801}"/>
      </w:docPartPr>
      <w:docPartBody>
        <w:p w:rsidR="0001714B" w:rsidRDefault="00FF2FAB" w:rsidP="00FF2FAB">
          <w:pPr>
            <w:pStyle w:val="976A491E3CBE472BA5CC28B9AFF812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 Medium">
    <w:charset w:val="B2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AB"/>
    <w:rsid w:val="0001714B"/>
    <w:rsid w:val="00113DF9"/>
    <w:rsid w:val="00173841"/>
    <w:rsid w:val="00250C01"/>
    <w:rsid w:val="004C7C00"/>
    <w:rsid w:val="005A4A65"/>
    <w:rsid w:val="005B6F8A"/>
    <w:rsid w:val="008B2C22"/>
    <w:rsid w:val="00CC194E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6A491E3CBE472BA5CC28B9AFF8128E">
    <w:name w:val="976A491E3CBE472BA5CC28B9AFF8128E"/>
    <w:rsid w:val="00FF2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 a database to power bi (darren wiebe)</dc:creator>
  <cp:keywords/>
  <dc:description/>
  <cp:lastModifiedBy>Darren Wiebe</cp:lastModifiedBy>
  <cp:revision>16</cp:revision>
  <dcterms:created xsi:type="dcterms:W3CDTF">2025-01-04T18:06:00Z</dcterms:created>
  <dcterms:modified xsi:type="dcterms:W3CDTF">2025-01-23T17:36:00Z</dcterms:modified>
</cp:coreProperties>
</file>