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#JSON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包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gramStart"/>
      <w:r w:rsidRPr="00FD13F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library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proofErr w:type="gramEnd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bitops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gramStart"/>
      <w:r w:rsidRPr="00FD13F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library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proofErr w:type="gramEnd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RCurl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gramStart"/>
      <w:r w:rsidRPr="00FD13F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library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proofErr w:type="gramEnd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jsonlite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#Selenium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包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gramStart"/>
      <w:r w:rsidRPr="00FD13F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library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proofErr w:type="gramEnd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stringr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 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 String Processing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library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dplyr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 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调用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%&gt;%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管道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library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RSelenium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 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</w:t>
      </w:r>
      <w:proofErr w:type="gramStart"/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爬取</w:t>
      </w:r>
      <w:proofErr w:type="gramEnd"/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动态网页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gramStart"/>
      <w:r w:rsidRPr="00FD13F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library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xml2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gramStart"/>
      <w:r w:rsidRPr="00FD13F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library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proofErr w:type="gramEnd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rvest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gramStart"/>
      <w:r w:rsidRPr="00FD13F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library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proofErr w:type="gramEnd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rjson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##Selenium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gram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remote</w:t>
      </w:r>
      <w:proofErr w:type="gram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remoteDriver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FD13F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</w:t>
      </w:r>
      <w:proofErr w:type="spellStart"/>
      <w:r w:rsidRPr="00FD13F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localhost</w:t>
      </w:r>
      <w:proofErr w:type="spellEnd"/>
      <w:r w:rsidRPr="00FD13F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FD13F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4444L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browserName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FD13F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</w:t>
      </w:r>
      <w:proofErr w:type="spellStart"/>
      <w:r w:rsidRPr="00FD13F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firefox</w:t>
      </w:r>
      <w:proofErr w:type="spellEnd"/>
      <w:r w:rsidRPr="00FD13F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spellStart"/>
      <w:proofErr w:type="gram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remote</w:t>
      </w:r>
      <w:r w:rsidRPr="00FD13FF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proofErr w:type="gramEnd"/>
      <w:r w:rsidRPr="00FD13F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open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()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#Visit the Page Sources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spellStart"/>
      <w:proofErr w:type="gram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url</w:t>
      </w:r>
      <w:proofErr w:type="spellEnd"/>
      <w:proofErr w:type="gram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FD13F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"http://data.eastmoney.com/cjsj/fdi.html"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spellStart"/>
      <w:proofErr w:type="gram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remote</w:t>
      </w:r>
      <w:r w:rsidRPr="00FD13FF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proofErr w:type="gramEnd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navigate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url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#Create a NULL list 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data_list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gramStart"/>
      <w:r w:rsidRPr="00FD13FF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list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FD13FF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NULL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for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FD13F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in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FD13F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</w:t>
      </w:r>
      <w:r w:rsidRPr="00FD13FF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:</w:t>
      </w:r>
      <w:r w:rsidRPr="00FD13F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7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 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#6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個變量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{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 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data_list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proofErr w:type="spellEnd"/>
      <w:proofErr w:type="gramStart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]=</w:t>
      </w:r>
      <w:proofErr w:type="gramEnd"/>
      <w:r w:rsidRPr="00FD13FF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NULL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}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設置模板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(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網址在不同頁的型態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)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gram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mode</w:t>
      </w:r>
      <w:proofErr w:type="gram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FD13F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"http://data.eastmoney.com/cjsj/foreigndirectinvestment.aspx?p="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gram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counter</w:t>
      </w:r>
      <w:proofErr w:type="gram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FD13F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#Crawl the rows of data 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for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z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FD13F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in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FD13F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FD13FF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:</w:t>
      </w:r>
      <w:r w:rsidRPr="00FD13F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7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 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#7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頁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{    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使每一頁的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Page Sources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都可以被獲取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tpage</w:t>
      </w:r>
      <w:proofErr w:type="spellEnd"/>
      <w:proofErr w:type="gram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remote</w:t>
      </w:r>
      <w:r w:rsidRPr="00FD13FF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getPageSource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()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PageSource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proofErr w:type="gram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tpage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gram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FD13F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]]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</w:t>
      </w:r>
      <w:proofErr w:type="gram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web</w:t>
      </w:r>
      <w:proofErr w:type="gram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read_html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PageSource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在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Page Sources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的基礎下，找尋並提取所有的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row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tbrows</w:t>
      </w:r>
      <w:proofErr w:type="spellEnd"/>
      <w:proofErr w:type="gram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web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%&gt;% 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html_nodes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FD13F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"#</w:t>
      </w:r>
      <w:proofErr w:type="spellStart"/>
      <w:r w:rsidRPr="00FD13F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tb</w:t>
      </w:r>
      <w:proofErr w:type="spellEnd"/>
      <w:r w:rsidRPr="00FD13F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&gt;</w:t>
      </w:r>
      <w:proofErr w:type="spellStart"/>
      <w:r w:rsidRPr="00FD13F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tbody</w:t>
      </w:r>
      <w:proofErr w:type="spellEnd"/>
      <w:r w:rsidRPr="00FD13F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 %&gt;% 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html_nodes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FD13F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</w:t>
      </w:r>
      <w:proofErr w:type="spellStart"/>
      <w:r w:rsidRPr="00FD13F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tr</w:t>
      </w:r>
      <w:proofErr w:type="spellEnd"/>
      <w:r w:rsidRPr="00FD13F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</w:t>
      </w:r>
      <w:r w:rsidRPr="00FD13F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for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FD13F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in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FD13F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</w:t>
      </w:r>
      <w:r w:rsidRPr="00FD13FF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:</w:t>
      </w:r>
      <w:r w:rsidRPr="00FD13F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length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tbrows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)) 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#2:length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，而非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1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，因為不包含第一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row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中的項目名稱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{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    </w:t>
      </w:r>
      <w:proofErr w:type="spellStart"/>
      <w:proofErr w:type="gram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tds</w:t>
      </w:r>
      <w:proofErr w:type="spellEnd"/>
      <w:proofErr w:type="gram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tbrows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 %&gt;% 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html_nodes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FD13F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"td"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    </w:t>
      </w:r>
      <w:r w:rsidRPr="00FD13F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for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j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FD13F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in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FD13F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FD13FF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:</w:t>
      </w:r>
      <w:r w:rsidRPr="00FD13F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6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 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</w:t>
      </w:r>
      <w:proofErr w:type="gramStart"/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6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個變量</w:t>
      </w:r>
      <w:proofErr w:type="gramEnd"/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(column)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，故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1:6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    {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        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data_</w:t>
      </w:r>
      <w:proofErr w:type="gram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list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gram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j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]] = </w:t>
      </w:r>
      <w:r w:rsidRPr="00FD13F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c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data_list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[[</w:t>
      </w:r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j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]], </w:t>
      </w:r>
      <w:proofErr w:type="spellStart"/>
      <w:r w:rsidRPr="00FD13F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gsub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FD13F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 xml:space="preserve">"[ </w:t>
      </w:r>
      <w:r w:rsidRPr="00FD13FF">
        <w:rPr>
          <w:rFonts w:ascii="Consolas" w:eastAsia="新細明體" w:hAnsi="Consolas" w:cs="新細明體"/>
          <w:color w:val="D7BA7D"/>
          <w:kern w:val="0"/>
          <w:sz w:val="16"/>
          <w:szCs w:val="16"/>
        </w:rPr>
        <w:t>\n</w:t>
      </w:r>
      <w:r w:rsidRPr="00FD13F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]"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FD13F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""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tds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j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 %&gt;% 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html_text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()))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        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#Preserve what we get into our NULL list, and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        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#Use </w:t>
      </w:r>
      <w:proofErr w:type="spellStart"/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gsub</w:t>
      </w:r>
      <w:proofErr w:type="spellEnd"/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 to replace all the blank and /n with "", which is nothing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    } 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}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#Use the loop to crawl data </w:t>
      </w:r>
      <w:proofErr w:type="spellStart"/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repetedly</w:t>
      </w:r>
      <w:proofErr w:type="spellEnd"/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</w:t>
      </w:r>
      <w:proofErr w:type="gramStart"/>
      <w:r w:rsidRPr="00FD13F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if</w:t>
      </w:r>
      <w:proofErr w:type="gram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(</w:t>
      </w:r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z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== </w:t>
      </w:r>
      <w:r w:rsidRPr="00FD13F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7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 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{    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    </w:t>
      </w:r>
      <w:proofErr w:type="gramStart"/>
      <w:r w:rsidRPr="00FD13FF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break</w:t>
      </w:r>
      <w:proofErr w:type="gramEnd"/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}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</w:t>
      </w:r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url2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gramStart"/>
      <w:r w:rsidRPr="00FD13F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paste0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mode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counter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remote</w:t>
      </w:r>
      <w:r w:rsidRPr="00FD13FF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proofErr w:type="gramEnd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navigate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url2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 </w:t>
      </w: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#Direct R to navigate what is actually inside url2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</w:t>
      </w:r>
      <w:proofErr w:type="gram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counter</w:t>
      </w:r>
      <w:proofErr w:type="gram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counter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+</w:t>
      </w:r>
      <w:r w:rsidRPr="00FD13F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}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#See what it actually is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gramStart"/>
      <w:r w:rsidRPr="00FD13F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print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proofErr w:type="gramEnd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data_list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#Create a data frame to match the data we just crawled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FDI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proofErr w:type="gramStart"/>
      <w:r w:rsidRPr="00FD13F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data.frame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</w:t>
      </w:r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Month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data_</w:t>
      </w:r>
      <w:proofErr w:type="gram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list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gram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FD13F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]],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Monthly.Volume_USD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data_</w:t>
      </w:r>
      <w:proofErr w:type="gram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list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gram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FD13F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2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]],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Year_on_year_Growth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data_</w:t>
      </w:r>
      <w:proofErr w:type="gram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list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gram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FD13F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3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]],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Month_on_Month_Growth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data_</w:t>
      </w:r>
      <w:proofErr w:type="gram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list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gram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FD13F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4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]],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Accumulation_in_Month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data_</w:t>
      </w:r>
      <w:proofErr w:type="gram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list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gram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FD13F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5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]],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Year_on_year_Growth_Accumulation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data_</w:t>
      </w:r>
      <w:proofErr w:type="gram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list</w:t>
      </w:r>
      <w:proofErr w:type="spell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gram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FD13FF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6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]],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</w:t>
      </w:r>
      <w:proofErr w:type="spellStart"/>
      <w:proofErr w:type="gramStart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stringsAsFactors</w:t>
      </w:r>
      <w:proofErr w:type="spellEnd"/>
      <w:proofErr w:type="gramEnd"/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FD13FF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FALSE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6A9955"/>
          <w:kern w:val="0"/>
          <w:sz w:val="16"/>
          <w:szCs w:val="16"/>
        </w:rPr>
        <w:lastRenderedPageBreak/>
        <w:t>#Write the data frame into the file</w:t>
      </w:r>
    </w:p>
    <w:p w:rsidR="00FD13FF" w:rsidRPr="00FD13FF" w:rsidRDefault="00FD13FF" w:rsidP="00FD13FF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gramStart"/>
      <w:r w:rsidRPr="00FD13FF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write.csv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FD13FF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FDI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FD13F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"D:</w:t>
      </w:r>
      <w:r w:rsidRPr="00FD13FF">
        <w:rPr>
          <w:rFonts w:ascii="Consolas" w:eastAsia="新細明體" w:hAnsi="Consolas" w:cs="新細明體"/>
          <w:color w:val="D7BA7D"/>
          <w:kern w:val="0"/>
          <w:sz w:val="16"/>
          <w:szCs w:val="16"/>
        </w:rPr>
        <w:t>\\</w:t>
      </w:r>
      <w:r w:rsidRPr="00FD13FF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FDI_Data_China.csv"</w:t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FD13FF" w:rsidRPr="00FD13FF" w:rsidRDefault="00FD13FF" w:rsidP="00FD13FF">
      <w:pPr>
        <w:widowControl/>
        <w:shd w:val="clear" w:color="auto" w:fill="1E1E1E"/>
        <w:spacing w:after="240"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br/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br/>
      </w:r>
      <w:r w:rsidRPr="00FD13FF">
        <w:rPr>
          <w:rFonts w:ascii="Consolas" w:eastAsia="新細明體" w:hAnsi="Consolas" w:cs="新細明體"/>
          <w:color w:val="D4D4D4"/>
          <w:kern w:val="0"/>
          <w:sz w:val="16"/>
          <w:szCs w:val="16"/>
        </w:rPr>
        <w:br/>
      </w:r>
    </w:p>
    <w:p w:rsidR="00F34093" w:rsidRPr="00FD13FF" w:rsidRDefault="00F34093"/>
    <w:sectPr w:rsidR="00F34093" w:rsidRPr="00FD13FF" w:rsidSect="00F340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13FF"/>
    <w:rsid w:val="00F34093"/>
    <w:rsid w:val="00FD1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0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9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2019-05-23T13:02:00Z</dcterms:created>
  <dcterms:modified xsi:type="dcterms:W3CDTF">2019-05-23T13:03:00Z</dcterms:modified>
</cp:coreProperties>
</file>