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44D" w14:paraId="59C8DB5B" w14:textId="77777777" w:rsidTr="0038344D">
        <w:tc>
          <w:tcPr>
            <w:tcW w:w="2254" w:type="dxa"/>
          </w:tcPr>
          <w:p w14:paraId="5EBAD3AD" w14:textId="77777777" w:rsidR="0038344D" w:rsidRDefault="0038344D">
            <w:r>
              <w:t>Test Scenario</w:t>
            </w:r>
          </w:p>
        </w:tc>
        <w:tc>
          <w:tcPr>
            <w:tcW w:w="2254" w:type="dxa"/>
          </w:tcPr>
          <w:p w14:paraId="40578F68" w14:textId="77777777" w:rsidR="0038344D" w:rsidRDefault="0038344D">
            <w:r>
              <w:t>Test Description</w:t>
            </w:r>
          </w:p>
        </w:tc>
        <w:tc>
          <w:tcPr>
            <w:tcW w:w="2254" w:type="dxa"/>
          </w:tcPr>
          <w:p w14:paraId="7A255069" w14:textId="77777777" w:rsidR="0038344D" w:rsidRDefault="0038344D">
            <w:r>
              <w:t>Test Values</w:t>
            </w:r>
          </w:p>
        </w:tc>
        <w:tc>
          <w:tcPr>
            <w:tcW w:w="2254" w:type="dxa"/>
          </w:tcPr>
          <w:p w14:paraId="048ABEDD" w14:textId="77777777" w:rsidR="0038344D" w:rsidRDefault="0038344D">
            <w:r>
              <w:t>Outcome</w:t>
            </w:r>
          </w:p>
        </w:tc>
      </w:tr>
      <w:tr w:rsidR="0038344D" w14:paraId="3775740B" w14:textId="77777777" w:rsidTr="0038344D">
        <w:tc>
          <w:tcPr>
            <w:tcW w:w="2254" w:type="dxa"/>
          </w:tcPr>
          <w:p w14:paraId="09941F4F" w14:textId="77777777" w:rsidR="0038344D" w:rsidRDefault="0038344D">
            <w:r>
              <w:t>1</w:t>
            </w:r>
          </w:p>
        </w:tc>
        <w:tc>
          <w:tcPr>
            <w:tcW w:w="2254" w:type="dxa"/>
          </w:tcPr>
          <w:p w14:paraId="1281C6BC" w14:textId="3A061D94" w:rsidR="0038344D" w:rsidRDefault="00620A1A">
            <w:r>
              <w:t>This is to test the login if there is no input for both username and password</w:t>
            </w:r>
          </w:p>
        </w:tc>
        <w:tc>
          <w:tcPr>
            <w:tcW w:w="2254" w:type="dxa"/>
          </w:tcPr>
          <w:p w14:paraId="17B1D425" w14:textId="587E88F0" w:rsidR="00620A1A" w:rsidRDefault="00620A1A">
            <w:r>
              <w:t>Input =</w:t>
            </w:r>
            <w:r w:rsidR="0076183B">
              <w:t>Both:</w:t>
            </w:r>
            <w:r>
              <w:t xml:space="preserve"> Null</w:t>
            </w:r>
          </w:p>
        </w:tc>
        <w:tc>
          <w:tcPr>
            <w:tcW w:w="2254" w:type="dxa"/>
          </w:tcPr>
          <w:p w14:paraId="1C244B9D" w14:textId="61FE0D96" w:rsidR="0038344D" w:rsidRDefault="00541973">
            <w:r>
              <w:t>Please fill in your username</w:t>
            </w:r>
          </w:p>
        </w:tc>
      </w:tr>
      <w:tr w:rsidR="0038344D" w14:paraId="2F3A931D" w14:textId="77777777" w:rsidTr="0038344D">
        <w:tc>
          <w:tcPr>
            <w:tcW w:w="2254" w:type="dxa"/>
          </w:tcPr>
          <w:p w14:paraId="2FF191B4" w14:textId="77777777" w:rsidR="0038344D" w:rsidRDefault="0038344D">
            <w:r>
              <w:t>2</w:t>
            </w:r>
          </w:p>
        </w:tc>
        <w:tc>
          <w:tcPr>
            <w:tcW w:w="2254" w:type="dxa"/>
          </w:tcPr>
          <w:p w14:paraId="616F79B6" w14:textId="7D997834" w:rsidR="0038344D" w:rsidRDefault="005C49FF">
            <w:r>
              <w:t>This is to test the login if only username is inputted without the password</w:t>
            </w:r>
          </w:p>
        </w:tc>
        <w:tc>
          <w:tcPr>
            <w:tcW w:w="2254" w:type="dxa"/>
          </w:tcPr>
          <w:p w14:paraId="0101A2DC" w14:textId="178C3208" w:rsidR="0038344D" w:rsidRDefault="005C49FF">
            <w:r>
              <w:t xml:space="preserve">Input = username: </w:t>
            </w:r>
            <w:r w:rsidR="00735832">
              <w:t>JunYoung</w:t>
            </w:r>
          </w:p>
          <w:p w14:paraId="0C9D145C" w14:textId="18DFD57F" w:rsidR="005C49FF" w:rsidRDefault="005C49FF">
            <w:r>
              <w:t>Password: Null</w:t>
            </w:r>
          </w:p>
        </w:tc>
        <w:tc>
          <w:tcPr>
            <w:tcW w:w="2254" w:type="dxa"/>
          </w:tcPr>
          <w:p w14:paraId="0122CDB7" w14:textId="38819739" w:rsidR="0038344D" w:rsidRDefault="00541973">
            <w:r>
              <w:t>Please fill in your password</w:t>
            </w:r>
          </w:p>
        </w:tc>
      </w:tr>
      <w:tr w:rsidR="0038344D" w14:paraId="1AFBAEF4" w14:textId="77777777" w:rsidTr="0038344D">
        <w:tc>
          <w:tcPr>
            <w:tcW w:w="2254" w:type="dxa"/>
          </w:tcPr>
          <w:p w14:paraId="752A8AC3" w14:textId="77777777" w:rsidR="0038344D" w:rsidRDefault="0038344D">
            <w:r>
              <w:t>3</w:t>
            </w:r>
          </w:p>
        </w:tc>
        <w:tc>
          <w:tcPr>
            <w:tcW w:w="2254" w:type="dxa"/>
          </w:tcPr>
          <w:p w14:paraId="7C1A4E43" w14:textId="7368A03E" w:rsidR="0038344D" w:rsidRDefault="005C49FF">
            <w:r>
              <w:t>This is to test the login if only password is inputted without the username</w:t>
            </w:r>
          </w:p>
        </w:tc>
        <w:tc>
          <w:tcPr>
            <w:tcW w:w="2254" w:type="dxa"/>
          </w:tcPr>
          <w:p w14:paraId="332B5447" w14:textId="57AA041B" w:rsidR="005C49FF" w:rsidRDefault="005C49FF" w:rsidP="005C49FF">
            <w:r>
              <w:t>Input = username: Null</w:t>
            </w:r>
          </w:p>
          <w:p w14:paraId="18396CD5" w14:textId="7037AEEA" w:rsidR="0038344D" w:rsidRDefault="005C49FF" w:rsidP="005C49FF">
            <w:r>
              <w:t xml:space="preserve">Password: </w:t>
            </w:r>
            <w:r w:rsidR="0076183B">
              <w:t>Iwanttoeat50burger</w:t>
            </w:r>
          </w:p>
        </w:tc>
        <w:tc>
          <w:tcPr>
            <w:tcW w:w="2254" w:type="dxa"/>
          </w:tcPr>
          <w:p w14:paraId="6E10F108" w14:textId="5AF626C8" w:rsidR="0038344D" w:rsidRDefault="00541973">
            <w:r>
              <w:t>Please fill in your username</w:t>
            </w:r>
          </w:p>
        </w:tc>
      </w:tr>
      <w:tr w:rsidR="0038344D" w14:paraId="32513417" w14:textId="77777777" w:rsidTr="0038344D">
        <w:tc>
          <w:tcPr>
            <w:tcW w:w="2254" w:type="dxa"/>
          </w:tcPr>
          <w:p w14:paraId="4473819C" w14:textId="77777777" w:rsidR="0038344D" w:rsidRDefault="0038344D">
            <w:r>
              <w:t>4</w:t>
            </w:r>
          </w:p>
        </w:tc>
        <w:tc>
          <w:tcPr>
            <w:tcW w:w="2254" w:type="dxa"/>
          </w:tcPr>
          <w:p w14:paraId="1E4015A4" w14:textId="74907DF9" w:rsidR="0038344D" w:rsidRDefault="00735832">
            <w:r>
              <w:t>This is to test the login where both username and password are inputted but is wrong</w:t>
            </w:r>
          </w:p>
        </w:tc>
        <w:tc>
          <w:tcPr>
            <w:tcW w:w="2254" w:type="dxa"/>
          </w:tcPr>
          <w:p w14:paraId="5D109EEE" w14:textId="77777777" w:rsidR="0038344D" w:rsidRDefault="00735832">
            <w:r>
              <w:t>Input = Username: Benny</w:t>
            </w:r>
          </w:p>
          <w:p w14:paraId="1B8AF17F" w14:textId="647DF493" w:rsidR="00735832" w:rsidRDefault="00735832">
            <w:r>
              <w:t>Password: Password123A</w:t>
            </w:r>
          </w:p>
        </w:tc>
        <w:tc>
          <w:tcPr>
            <w:tcW w:w="2254" w:type="dxa"/>
          </w:tcPr>
          <w:p w14:paraId="3C5F6277" w14:textId="334FC4F7" w:rsidR="0038344D" w:rsidRDefault="00541973">
            <w:r>
              <w:t>Error: wrong username or password</w:t>
            </w:r>
          </w:p>
        </w:tc>
      </w:tr>
      <w:tr w:rsidR="0038344D" w14:paraId="1EEF0EC2" w14:textId="77777777" w:rsidTr="0038344D">
        <w:tc>
          <w:tcPr>
            <w:tcW w:w="2254" w:type="dxa"/>
          </w:tcPr>
          <w:p w14:paraId="70482D6B" w14:textId="77777777" w:rsidR="0038344D" w:rsidRDefault="0038344D">
            <w:r>
              <w:t>5</w:t>
            </w:r>
          </w:p>
        </w:tc>
        <w:tc>
          <w:tcPr>
            <w:tcW w:w="2254" w:type="dxa"/>
          </w:tcPr>
          <w:p w14:paraId="1C0364A0" w14:textId="47AF3D9A" w:rsidR="0038344D" w:rsidRDefault="00735832">
            <w:r>
              <w:t>This is to test the login where both username and password are inputted</w:t>
            </w:r>
            <w:r w:rsidR="0076183B">
              <w:t>,</w:t>
            </w:r>
            <w:r>
              <w:t xml:space="preserve"> and i</w:t>
            </w:r>
            <w:r w:rsidR="0076183B">
              <w:t xml:space="preserve">s </w:t>
            </w:r>
            <w:r>
              <w:t>correct</w:t>
            </w:r>
          </w:p>
        </w:tc>
        <w:tc>
          <w:tcPr>
            <w:tcW w:w="2254" w:type="dxa"/>
          </w:tcPr>
          <w:p w14:paraId="6837223D" w14:textId="77777777" w:rsidR="0038344D" w:rsidRDefault="00735832">
            <w:r>
              <w:t>Input = Username: JunYoung</w:t>
            </w:r>
          </w:p>
          <w:p w14:paraId="49380040" w14:textId="11488AB3" w:rsidR="00735832" w:rsidRDefault="00735832">
            <w:r>
              <w:t xml:space="preserve">Password: </w:t>
            </w:r>
            <w:r w:rsidR="0076183B">
              <w:t>Iwanttoeat50burger</w:t>
            </w:r>
          </w:p>
        </w:tc>
        <w:tc>
          <w:tcPr>
            <w:tcW w:w="2254" w:type="dxa"/>
          </w:tcPr>
          <w:p w14:paraId="046E84F3" w14:textId="7082A2AA" w:rsidR="0038344D" w:rsidRDefault="00541973">
            <w:r>
              <w:t>Login successful</w:t>
            </w:r>
          </w:p>
        </w:tc>
      </w:tr>
      <w:tr w:rsidR="0038344D" w14:paraId="53ECAC6C" w14:textId="77777777" w:rsidTr="0038344D">
        <w:tc>
          <w:tcPr>
            <w:tcW w:w="2254" w:type="dxa"/>
          </w:tcPr>
          <w:p w14:paraId="5415EFF5" w14:textId="77777777" w:rsidR="0038344D" w:rsidRDefault="0038344D">
            <w:r>
              <w:t>6</w:t>
            </w:r>
          </w:p>
        </w:tc>
        <w:tc>
          <w:tcPr>
            <w:tcW w:w="2254" w:type="dxa"/>
          </w:tcPr>
          <w:p w14:paraId="68A36EC8" w14:textId="26ED8028" w:rsidR="0038344D" w:rsidRDefault="0076183B">
            <w:r>
              <w:t>This is to test the blog comment if there is no input for author and comment</w:t>
            </w:r>
          </w:p>
        </w:tc>
        <w:tc>
          <w:tcPr>
            <w:tcW w:w="2254" w:type="dxa"/>
          </w:tcPr>
          <w:p w14:paraId="60DDD442" w14:textId="62E549FF" w:rsidR="0076183B" w:rsidRDefault="0076183B">
            <w:r>
              <w:t>Input = Both: Null</w:t>
            </w:r>
          </w:p>
        </w:tc>
        <w:tc>
          <w:tcPr>
            <w:tcW w:w="2254" w:type="dxa"/>
          </w:tcPr>
          <w:p w14:paraId="3924CD81" w14:textId="64FC87B3" w:rsidR="0038344D" w:rsidRDefault="00541973">
            <w:r>
              <w:t>Please fill in author name</w:t>
            </w:r>
          </w:p>
        </w:tc>
      </w:tr>
      <w:tr w:rsidR="0038344D" w14:paraId="5C1DDDC0" w14:textId="77777777" w:rsidTr="0038344D">
        <w:tc>
          <w:tcPr>
            <w:tcW w:w="2254" w:type="dxa"/>
          </w:tcPr>
          <w:p w14:paraId="399F8DEA" w14:textId="77777777" w:rsidR="0038344D" w:rsidRDefault="0038344D" w:rsidP="0038344D">
            <w:r>
              <w:t>7</w:t>
            </w:r>
          </w:p>
        </w:tc>
        <w:tc>
          <w:tcPr>
            <w:tcW w:w="2254" w:type="dxa"/>
          </w:tcPr>
          <w:p w14:paraId="39142C51" w14:textId="3BF9A942" w:rsidR="0038344D" w:rsidRDefault="0076183B" w:rsidP="0038344D">
            <w:r>
              <w:t>This is to test the blog comment if only the author is inputted without comment.</w:t>
            </w:r>
          </w:p>
        </w:tc>
        <w:tc>
          <w:tcPr>
            <w:tcW w:w="2254" w:type="dxa"/>
          </w:tcPr>
          <w:p w14:paraId="41E0E6C9" w14:textId="77777777" w:rsidR="0038344D" w:rsidRDefault="0076183B" w:rsidP="0038344D">
            <w:r>
              <w:t>Input = author: JJ</w:t>
            </w:r>
          </w:p>
          <w:p w14:paraId="55F4DEE4" w14:textId="6CD52AAB" w:rsidR="0076183B" w:rsidRDefault="0076183B" w:rsidP="0038344D">
            <w:r>
              <w:t>Comment: Null</w:t>
            </w:r>
          </w:p>
        </w:tc>
        <w:tc>
          <w:tcPr>
            <w:tcW w:w="2254" w:type="dxa"/>
          </w:tcPr>
          <w:p w14:paraId="2E17A4E6" w14:textId="323A765E" w:rsidR="0038344D" w:rsidRDefault="00541973" w:rsidP="0038344D">
            <w:r>
              <w:t>Please fill in the comments</w:t>
            </w:r>
          </w:p>
        </w:tc>
      </w:tr>
      <w:tr w:rsidR="0038344D" w14:paraId="52218336" w14:textId="77777777" w:rsidTr="0038344D">
        <w:tc>
          <w:tcPr>
            <w:tcW w:w="2254" w:type="dxa"/>
          </w:tcPr>
          <w:p w14:paraId="00D0F28F" w14:textId="77777777" w:rsidR="0038344D" w:rsidRDefault="0038344D" w:rsidP="0038344D">
            <w:r>
              <w:t>8</w:t>
            </w:r>
          </w:p>
        </w:tc>
        <w:tc>
          <w:tcPr>
            <w:tcW w:w="2254" w:type="dxa"/>
          </w:tcPr>
          <w:p w14:paraId="6AF60953" w14:textId="0C321E4B" w:rsidR="0038344D" w:rsidRDefault="0076183B" w:rsidP="0038344D">
            <w:r>
              <w:t>This is to test the blog comment if only comment is inputted without author.</w:t>
            </w:r>
          </w:p>
        </w:tc>
        <w:tc>
          <w:tcPr>
            <w:tcW w:w="2254" w:type="dxa"/>
          </w:tcPr>
          <w:p w14:paraId="748843DC" w14:textId="77777777" w:rsidR="0038344D" w:rsidRDefault="0076183B" w:rsidP="0038344D">
            <w:r>
              <w:t>Input = author: Null</w:t>
            </w:r>
          </w:p>
          <w:p w14:paraId="7BD0A9E3" w14:textId="4B737C52" w:rsidR="0076183B" w:rsidRDefault="0076183B" w:rsidP="0038344D">
            <w:r>
              <w:t>Comment: Hi!</w:t>
            </w:r>
          </w:p>
        </w:tc>
        <w:tc>
          <w:tcPr>
            <w:tcW w:w="2254" w:type="dxa"/>
          </w:tcPr>
          <w:p w14:paraId="0F12750F" w14:textId="63CCBC45" w:rsidR="0038344D" w:rsidRDefault="00541973" w:rsidP="0038344D">
            <w:r>
              <w:t>Please fill in author name</w:t>
            </w:r>
          </w:p>
        </w:tc>
      </w:tr>
      <w:tr w:rsidR="0038344D" w14:paraId="2109A455" w14:textId="77777777" w:rsidTr="0038344D">
        <w:tc>
          <w:tcPr>
            <w:tcW w:w="2254" w:type="dxa"/>
          </w:tcPr>
          <w:p w14:paraId="6AB38262" w14:textId="77777777" w:rsidR="0038344D" w:rsidRDefault="0038344D" w:rsidP="0038344D">
            <w:r>
              <w:t>9</w:t>
            </w:r>
          </w:p>
        </w:tc>
        <w:tc>
          <w:tcPr>
            <w:tcW w:w="2254" w:type="dxa"/>
          </w:tcPr>
          <w:p w14:paraId="039DECA8" w14:textId="2B08D12F" w:rsidR="0038344D" w:rsidRDefault="0076183B" w:rsidP="0038344D">
            <w:r>
              <w:t>This is to test the blog comment if both are inputted.</w:t>
            </w:r>
          </w:p>
        </w:tc>
        <w:tc>
          <w:tcPr>
            <w:tcW w:w="2254" w:type="dxa"/>
          </w:tcPr>
          <w:p w14:paraId="5DC93A40" w14:textId="77777777" w:rsidR="0038344D" w:rsidRDefault="0076183B" w:rsidP="0038344D">
            <w:r>
              <w:t>Input = author: JJ</w:t>
            </w:r>
          </w:p>
          <w:p w14:paraId="5C8C9098" w14:textId="251BAE74" w:rsidR="0076183B" w:rsidRDefault="0076183B" w:rsidP="0038344D">
            <w:r>
              <w:t>Comment: Hi!</w:t>
            </w:r>
          </w:p>
        </w:tc>
        <w:tc>
          <w:tcPr>
            <w:tcW w:w="2254" w:type="dxa"/>
          </w:tcPr>
          <w:p w14:paraId="1793ED77" w14:textId="643C4305" w:rsidR="0038344D" w:rsidRDefault="00541973" w:rsidP="0038344D">
            <w:r>
              <w:t>Comment submitted</w:t>
            </w:r>
          </w:p>
        </w:tc>
      </w:tr>
      <w:tr w:rsidR="0038344D" w14:paraId="4A08BB4C" w14:textId="77777777" w:rsidTr="0038344D">
        <w:tc>
          <w:tcPr>
            <w:tcW w:w="2254" w:type="dxa"/>
          </w:tcPr>
          <w:p w14:paraId="09F209E7" w14:textId="77777777" w:rsidR="0038344D" w:rsidRDefault="0038344D" w:rsidP="0038344D">
            <w:r>
              <w:t>10</w:t>
            </w:r>
          </w:p>
        </w:tc>
        <w:tc>
          <w:tcPr>
            <w:tcW w:w="2254" w:type="dxa"/>
          </w:tcPr>
          <w:p w14:paraId="25729F2A" w14:textId="1F0EAB0B" w:rsidR="0038344D" w:rsidRDefault="00923005" w:rsidP="0038344D">
            <w:r>
              <w:t>This is to test if the blog comment title “Project</w:t>
            </w:r>
            <w:r w:rsidR="00541973">
              <w:t>s</w:t>
            </w:r>
            <w:r>
              <w:t xml:space="preserve"> done” can go in or not</w:t>
            </w:r>
          </w:p>
        </w:tc>
        <w:tc>
          <w:tcPr>
            <w:tcW w:w="2254" w:type="dxa"/>
          </w:tcPr>
          <w:p w14:paraId="3950C33C" w14:textId="38D3591E" w:rsidR="0038344D" w:rsidRDefault="00923005" w:rsidP="0038344D">
            <w:r>
              <w:t>Click “Project</w:t>
            </w:r>
            <w:r w:rsidR="00541973">
              <w:t>s</w:t>
            </w:r>
            <w:r>
              <w:t xml:space="preserve"> done”</w:t>
            </w:r>
          </w:p>
        </w:tc>
        <w:tc>
          <w:tcPr>
            <w:tcW w:w="2254" w:type="dxa"/>
          </w:tcPr>
          <w:p w14:paraId="6A5E9861" w14:textId="7DE0EC3A" w:rsidR="0038344D" w:rsidRDefault="00541973" w:rsidP="0038344D">
            <w:r>
              <w:t>Got into the projects done page</w:t>
            </w:r>
          </w:p>
        </w:tc>
      </w:tr>
    </w:tbl>
    <w:p w14:paraId="4C062854" w14:textId="71A1D304" w:rsidR="00057109" w:rsidRDefault="00057109"/>
    <w:p w14:paraId="682947C6" w14:textId="12B35292" w:rsidR="002267DB" w:rsidRDefault="002267DB"/>
    <w:p w14:paraId="04736423" w14:textId="59D555ED" w:rsidR="002267DB" w:rsidRDefault="002267DB"/>
    <w:p w14:paraId="684E3C50" w14:textId="1C6CB363" w:rsidR="002267DB" w:rsidRDefault="002267DB"/>
    <w:p w14:paraId="112AAD24" w14:textId="2D40FF31" w:rsidR="002267DB" w:rsidRDefault="002267DB"/>
    <w:p w14:paraId="318ACEB9" w14:textId="35295378" w:rsidR="002267DB" w:rsidRDefault="002267DB"/>
    <w:p w14:paraId="29176E71" w14:textId="0E36D5DE" w:rsidR="002267DB" w:rsidRDefault="002267DB">
      <w:r w:rsidRPr="002267DB">
        <w:lastRenderedPageBreak/>
        <w:drawing>
          <wp:inline distT="0" distB="0" distL="0" distR="0" wp14:anchorId="68B768A2" wp14:editId="72EE1734">
            <wp:extent cx="5731510" cy="3406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D"/>
    <w:rsid w:val="00057109"/>
    <w:rsid w:val="002267DB"/>
    <w:rsid w:val="0038344D"/>
    <w:rsid w:val="00480938"/>
    <w:rsid w:val="00541973"/>
    <w:rsid w:val="005C49FF"/>
    <w:rsid w:val="00620A1A"/>
    <w:rsid w:val="00735832"/>
    <w:rsid w:val="0076183B"/>
    <w:rsid w:val="009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A2E"/>
  <w15:chartTrackingRefBased/>
  <w15:docId w15:val="{E1E3058E-411B-4630-8100-8EAD557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Zhen Wee Darren /IT</dc:creator>
  <cp:keywords/>
  <dc:description/>
  <cp:lastModifiedBy>Yap Zhen Wee Darren /IT</cp:lastModifiedBy>
  <cp:revision>4</cp:revision>
  <dcterms:created xsi:type="dcterms:W3CDTF">2019-11-19T04:21:00Z</dcterms:created>
  <dcterms:modified xsi:type="dcterms:W3CDTF">2019-11-25T08:19:00Z</dcterms:modified>
</cp:coreProperties>
</file>