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A73F" w14:textId="77777777" w:rsidR="004B0174" w:rsidRDefault="004B0174"/>
    <w:sectPr w:rsidR="004B0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82"/>
    <w:rsid w:val="00480420"/>
    <w:rsid w:val="004B0174"/>
    <w:rsid w:val="00662513"/>
    <w:rsid w:val="00AD3182"/>
    <w:rsid w:val="00B64E60"/>
    <w:rsid w:val="00FB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77C6"/>
  <w15:chartTrackingRefBased/>
  <w15:docId w15:val="{332C565D-4CBF-40FD-AE94-D7361534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</dc:creator>
  <cp:keywords/>
  <dc:description/>
  <cp:lastModifiedBy>Darren</cp:lastModifiedBy>
  <cp:revision>1</cp:revision>
  <dcterms:created xsi:type="dcterms:W3CDTF">2026-06-25T03:58:00Z</dcterms:created>
  <dcterms:modified xsi:type="dcterms:W3CDTF">2026-06-25T03:58:00Z</dcterms:modified>
</cp:coreProperties>
</file>