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7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MongoDB Basic Assignments</w:t>
      </w:r>
    </w:p>
    <w:p>
      <w:pPr>
        <w:ind w:firstLine="2249" w:firstLineChars="7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ind w:firstLine="2240" w:firstLineChars="7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    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Darren Sardonyx P</w:t>
      </w:r>
    </w:p>
    <w:p>
      <w:pPr>
        <w:ind w:firstLine="1960" w:firstLineChars="7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Insert Documents 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 xml:space="preserve">title : Fight Club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 xml:space="preserve">writer : Chuck Palahniuko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 xml:space="preserve">year : 1999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 xml:space="preserve">actors : [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 xml:space="preserve">Brad Pitt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 xml:space="preserve">Edward Norton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" w:cs="Segoe UI" w:asciiTheme="minorAscii" w:hAnsiTheme="minorAscii"/>
          <w:color w:val="24292E"/>
          <w:kern w:val="0"/>
          <w:sz w:val="24"/>
          <w:szCs w:val="24"/>
          <w:lang w:val="en-US" w:eastAsia="zh-CN" w:bidi="ar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eastAsia="Consolas" w:cs="Consolas" w:asciiTheme="majorAscii" w:hAnsiTheme="majorAsci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Theme="majorAscii" w:hAnsiTheme="majorAscii"/>
          <w:b/>
          <w:bCs/>
          <w:sz w:val="32"/>
          <w:szCs w:val="32"/>
          <w:lang w:val="en-US"/>
        </w:rPr>
        <w:t>Code:</w:t>
      </w:r>
      <w:r>
        <w:rPr>
          <w:rFonts w:hint="default" w:asciiTheme="majorAscii" w:hAnsiTheme="majorAscii"/>
          <w:b/>
          <w:bCs/>
          <w:sz w:val="44"/>
          <w:szCs w:val="44"/>
          <w:lang w:val="en-US"/>
        </w:rPr>
        <w:t xml:space="preserve"> </w:t>
      </w:r>
      <w:r>
        <w:rPr>
          <w:rStyle w:val="4"/>
          <w:rFonts w:hint="default" w:eastAsia="Consolas" w:cs="Consolas" w:asciiTheme="majorAscii" w:hAnsiTheme="majorAscii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db.movies.insert({title:"Fight Club", writer: "Chuck Palahniuk", year: "1999", actors:["Brad Pitt", "Edward Norton"]})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Pulp Fiction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Quentin Tarantino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year : 1994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actors : 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John Travolta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Uma Thurman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]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Code: db.movies.insert({title:”Pulp Fiction”,writer:”Quentin Tarantino,year:”1994”,actors:[“John Travolta”,”Uma Thurman”]})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Inglorious Basterds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Quentin Tarantino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year : 2009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actors : 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Brad Pitt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Diane Kruger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Eli Roth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]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Code: db.movies.insert({title:”Inglorious Basterds”,writer:”Quentin Tarantino,actors:[“Brad Pitt”,”Diane Kruger”,”Eli Roth”]})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The Hobbit: An Unexpected Journey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J.R.R. Tolkein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year : 2012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franchise : The Hobbit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The Hobbit: The Desolation of Smaug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writer : J.R.R. Tolkein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 xml:space="preserve">Code: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  <w:t>db.movies.insert({title:"The Hobbit: An unexpected Journey", writer:"J.R.R. Tolkein", year:"2012",franchise:"The Hobbit"})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The Hobbit: The Battle of the Five Armies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J.R.R. Tolkein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year : 2012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franchise : The Hobbit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synopsis : Bilbo and Company are forced to engage in a war against an array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combatants and keep the Lonely Mountain from falling into the hands of a rising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darkness.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olor w:val="24292F"/>
          <w:spacing w:val="0"/>
          <w:sz w:val="32"/>
          <w:szCs w:val="32"/>
          <w:lang w:val="en-US"/>
        </w:rPr>
        <w:t>C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/>
        </w:rPr>
        <w:t>ode: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48"/>
          <w:szCs w:val="48"/>
          <w:lang w:val="en-US"/>
        </w:rPr>
        <w:t xml:space="preserve">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  <w:t>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Pee Wee Herman's Big Adventure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Avatar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olor w:val="24292F"/>
          <w:spacing w:val="0"/>
          <w:sz w:val="32"/>
          <w:szCs w:val="32"/>
          <w:lang w:val="en-US"/>
        </w:rPr>
        <w:t>C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/>
        </w:rPr>
        <w:t xml:space="preserve">ode: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</w:rPr>
        <w:t>db.movies.insert({title:"Pee Wee Herman's Big Adventures"})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  <w:t>Query / Find documents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140" w:firstLineChars="5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140" w:firstLineChars="5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db.movies.find({writer:"Quentin Tarantino"})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140" w:firstLineChars="5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db.movies.find({actors:"Brad Pitt"})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140" w:firstLineChars="5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db.movies.find({franchise:"The Hobbit"})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140" w:firstLineChars="5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db.movies.find({year:{$gt:"1990", $lt:"2000"}})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140" w:firstLineChars="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db.movies.find({$or:[{year:{$gt:"2010"}},{year: {$lt:"2000"}}]})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jc w:val="left"/>
        <w:rPr>
          <w:rStyle w:val="4"/>
          <w:rFonts w:hint="default" w:ascii="Calibri Light" w:hAnsi="Calibri Light" w:eastAsia="Consolas" w:cs="Calibri Light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  <w:r>
        <w:rPr>
          <w:rStyle w:val="4"/>
          <w:rFonts w:hint="default" w:ascii="Calibri Light" w:hAnsi="Calibri Light" w:eastAsia="Consolas" w:cs="Calibri Light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  <w:t>Update Documents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db.movies.update({_id:ObjectId("5c9fa42ae5c2dfe9b3729c03")}, {$set:{synopsis:"The dwarves, along with Bilbo Baggins and Gandalf the Grey, continue their quest to reclaim Erebor, their homeland, from Smaug. Bilbo Baggins is in possession of a mysterious and magical ring."}})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db.movies.update({_id:ObjectId("5c9f983ce5c2dfe9b3729bfc")}, {$push:{actors:"Samuel L. Jackson"}})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4292F"/>
          <w:spacing w:val="0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jc w:val="left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  <w:t xml:space="preserve">Text search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/>
        </w:rPr>
        <w:t xml:space="preserve">1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db.movies.find({synopsis:{$regex:"Bilbo"}})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/>
        </w:rPr>
        <w:t xml:space="preserve">2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db.movies.find({synopsis:{$regex:"Gandalf"}})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/>
        </w:rPr>
        <w:t xml:space="preserve">3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  <w:t>db.movies.find({$and:[{synopsis:{$regex:"Bilbo"}}, {synopsis:{$not:/Gandalf/}}]})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4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db.movies.find({$or:[{synopsis:{$regex:"dwarves"}}, {synopsis:{$regex:"hobbit"}}]})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5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db.movies.find({$and:[{synopsis:{$regex:"gold"}}, {synopsis:{$regex:"dragon"}}]})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  <w:t>Delete  Documents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1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db.movies.remove({_id:ObjectId("5c9f992ae5c2dfe9b3729c00")})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2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db.movies.remove({_id:ObjectId("5c9f9936e5c2dfe9b3729c01")})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leftChars="0" w:firstLine="0" w:firstLineChars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Relationships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   (Users)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140" w:firstLineChars="5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db.users.insert({_id:1,username:"GoodGuyGreg", first_name:"Good Guy", last_name:"Greg"})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 w:firstLine="420" w:firstLineChars="1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db.users.insert({_id:2, username:"ScumbagSteve", fullname:{first: "Scumbag", last:"Steve"}})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 w:firstLine="360" w:firstLineChars="1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 w:firstLine="360" w:firstLineChars="1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 w:firstLine="360" w:firstLineChars="1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 w:firstLine="360" w:firstLineChars="1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 w:firstLine="360" w:firstLineChars="15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  <w:t>(Posts)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560" w:firstLineChars="20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db.posts.insert({username:"GoodGuyGreg", title:"Passes out at Party", body:"Raises your credit score"})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  <w:t xml:space="preserve">     </w:t>
      </w: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db.posts.insert({ username:"GoodGuyGreg", title:"Steals your identity", body:"Raises your credit score"})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db.posts.insert({username:"GoodGuyGreg", title:"Reports a bug in your code", body:"Sends you a pull request"})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db.posts.insert({ username:"ScumbagSteve", title:"Borrows something", body:"Sells it"})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db.posts.insert({ username:"ScumbagSteve", title:"Borrows everything", body:"The end"})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db.posts.insert({username:"ScumbagSteve", title:"Forks your repo on github", body:"Sets to private"})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  <w:t xml:space="preserve">(comments)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andara Light" w:hAnsi="Candara Light" w:eastAsia="Consolas" w:cs="Candara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db.comments.insert({ username:"GoodGuyGreg", comment:"Hope you got a good deal!", post:ObjectId("5ca0b7e96435f98b5901f463")})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db.comments.insert({username:"GoodGuyGreg", comment:"What's mine is yours!", post:ObjectId("5ca0b9706435f98b5901f46a")})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db.comments.insert({username:"GoodGuyGreg", comment:"Don't violate the licensing agreement!", post:ObjectId("5ca0b8766435f98b5901f467")})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db.comments.insert({username:"ScumbagSteve", comment:"It still isn't clean", post:ObjectId("5ca0b8546435f98b5901f466")})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db.comments.insert({username:"ScumbagSteve", comment:"Denied your PR cause I found a hack", post:ObjectId("5ca0b9256435f98b5901f469")})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  <w:t>(Query Related collections)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db.users.find().pretty()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db.posts.find().pretty()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db.posts.find({username:"GoodGuyGreg"})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db.posts.find({username:"ScumbagSteve"})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db.comments.find().pretty()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db.comments.find({username:"GoodGuyGreg"})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63" w:leftChars="0"/>
        <w:jc w:val="lef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63" w:leftChars="0"/>
        <w:jc w:val="lef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63" w:leftChars="0"/>
        <w:jc w:val="left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Chars="0"/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4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E0C6C"/>
    <w:multiLevelType w:val="singleLevel"/>
    <w:tmpl w:val="F92E0C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CDE997"/>
    <w:multiLevelType w:val="singleLevel"/>
    <w:tmpl w:val="FDCDE9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C482D7"/>
    <w:multiLevelType w:val="singleLevel"/>
    <w:tmpl w:val="56C482D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60AC9"/>
    <w:rsid w:val="07160AC9"/>
    <w:rsid w:val="3C4C48F7"/>
    <w:rsid w:val="46A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2022-02-08T16:26:00Z</dcterms:created>
  <dc:creator>sufi</dc:creator>
  <cp:lastModifiedBy>sufi</cp:lastModifiedBy>
  <dcterms:modified xsi:type="dcterms:W3CDTF">2022-02-10T09:07:46Z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49042BE1593347CF987C813282FF7BE2</vt:lpwstr>
  </property>
</Properties>
</file>