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073EB" w14:textId="1976415F" w:rsidR="00784FA7" w:rsidRDefault="00784FA7">
      <w:r>
        <w:rPr>
          <w:noProof/>
        </w:rPr>
        <w:drawing>
          <wp:inline distT="0" distB="0" distL="0" distR="0" wp14:anchorId="3F22EECF" wp14:editId="4025E23E">
            <wp:extent cx="5731510" cy="2754630"/>
            <wp:effectExtent l="19050" t="19050" r="2159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5BF71" w14:textId="4659258A" w:rsidR="00784FA7" w:rsidRDefault="00784F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784FA7" w14:paraId="758A10A2" w14:textId="77777777" w:rsidTr="00784FA7">
        <w:tc>
          <w:tcPr>
            <w:tcW w:w="901" w:type="dxa"/>
          </w:tcPr>
          <w:p w14:paraId="69AD2624" w14:textId="77777777" w:rsidR="00784FA7" w:rsidRDefault="00784FA7" w:rsidP="00784FA7">
            <w:pPr>
              <w:jc w:val="center"/>
            </w:pPr>
          </w:p>
        </w:tc>
        <w:tc>
          <w:tcPr>
            <w:tcW w:w="901" w:type="dxa"/>
          </w:tcPr>
          <w:p w14:paraId="329D2ABD" w14:textId="0D4303AB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A</w:t>
            </w:r>
          </w:p>
        </w:tc>
        <w:tc>
          <w:tcPr>
            <w:tcW w:w="901" w:type="dxa"/>
          </w:tcPr>
          <w:p w14:paraId="527D7192" w14:textId="5EF05C95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B</w:t>
            </w:r>
          </w:p>
        </w:tc>
        <w:tc>
          <w:tcPr>
            <w:tcW w:w="901" w:type="dxa"/>
          </w:tcPr>
          <w:p w14:paraId="317AD0DF" w14:textId="238342AC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C</w:t>
            </w:r>
          </w:p>
        </w:tc>
        <w:tc>
          <w:tcPr>
            <w:tcW w:w="902" w:type="dxa"/>
          </w:tcPr>
          <w:p w14:paraId="4FABC4E4" w14:textId="7DA1929A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D</w:t>
            </w:r>
          </w:p>
        </w:tc>
        <w:tc>
          <w:tcPr>
            <w:tcW w:w="902" w:type="dxa"/>
          </w:tcPr>
          <w:p w14:paraId="0BAD3C6B" w14:textId="3A822125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E</w:t>
            </w:r>
          </w:p>
        </w:tc>
        <w:tc>
          <w:tcPr>
            <w:tcW w:w="902" w:type="dxa"/>
          </w:tcPr>
          <w:p w14:paraId="0FF38354" w14:textId="2D3E6461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F</w:t>
            </w:r>
          </w:p>
        </w:tc>
        <w:tc>
          <w:tcPr>
            <w:tcW w:w="902" w:type="dxa"/>
          </w:tcPr>
          <w:p w14:paraId="0C01F8AC" w14:textId="4D9DB235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G</w:t>
            </w:r>
          </w:p>
        </w:tc>
        <w:tc>
          <w:tcPr>
            <w:tcW w:w="902" w:type="dxa"/>
          </w:tcPr>
          <w:p w14:paraId="42AD9914" w14:textId="35CA7458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H</w:t>
            </w:r>
          </w:p>
        </w:tc>
        <w:tc>
          <w:tcPr>
            <w:tcW w:w="902" w:type="dxa"/>
          </w:tcPr>
          <w:p w14:paraId="18D66FC1" w14:textId="32DE2CAF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I</w:t>
            </w:r>
          </w:p>
        </w:tc>
      </w:tr>
      <w:tr w:rsidR="00784FA7" w14:paraId="0C2D2BE2" w14:textId="77777777" w:rsidTr="00784FA7">
        <w:tc>
          <w:tcPr>
            <w:tcW w:w="901" w:type="dxa"/>
          </w:tcPr>
          <w:p w14:paraId="4CAD08AB" w14:textId="787FBBF8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A</w:t>
            </w:r>
          </w:p>
        </w:tc>
        <w:tc>
          <w:tcPr>
            <w:tcW w:w="901" w:type="dxa"/>
          </w:tcPr>
          <w:p w14:paraId="25325EAA" w14:textId="106511D0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186671BB" w14:textId="1069230B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2D25E1D6" w14:textId="2C72259A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21558C7C" w14:textId="32195F29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69FB3E4C" w14:textId="1264760C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691CDDD" w14:textId="33116F25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293727A" w14:textId="3EE1AE8A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D9B67F7" w14:textId="72F1C4A3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DF07108" w14:textId="40119F9F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032D8365" w14:textId="77777777" w:rsidTr="00784FA7">
        <w:tc>
          <w:tcPr>
            <w:tcW w:w="901" w:type="dxa"/>
          </w:tcPr>
          <w:p w14:paraId="3BF926D6" w14:textId="4C7D7E47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B</w:t>
            </w:r>
          </w:p>
        </w:tc>
        <w:tc>
          <w:tcPr>
            <w:tcW w:w="901" w:type="dxa"/>
          </w:tcPr>
          <w:p w14:paraId="6053C040" w14:textId="7F255AB8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08032F4B" w14:textId="57163B61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7D3A1421" w14:textId="0AF0DFDE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3823258F" w14:textId="55C90324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3764A442" w14:textId="1B8A5E76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2AFE527E" w14:textId="26569B4D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9AF6F6E" w14:textId="6390A8EB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5A52CFFC" w14:textId="3FAD384E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3601EEA8" w14:textId="7355E89E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5665DCA1" w14:textId="77777777" w:rsidTr="00784FA7">
        <w:tc>
          <w:tcPr>
            <w:tcW w:w="901" w:type="dxa"/>
          </w:tcPr>
          <w:p w14:paraId="04165D70" w14:textId="05623600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C</w:t>
            </w:r>
          </w:p>
        </w:tc>
        <w:tc>
          <w:tcPr>
            <w:tcW w:w="901" w:type="dxa"/>
          </w:tcPr>
          <w:p w14:paraId="690B3774" w14:textId="41C9DEE6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6E5B3C96" w14:textId="7878EDCD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3D304725" w14:textId="5247BFEB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0262BA4" w14:textId="259A6A52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5364D3D8" w14:textId="2FED9E5D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5E1FF82F" w14:textId="49E10FB4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0B810ED3" w14:textId="5A2455E3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1226FC5" w14:textId="3EFFDC14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5126BE78" w14:textId="78AAB358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21C23D0A" w14:textId="77777777" w:rsidTr="00784FA7">
        <w:tc>
          <w:tcPr>
            <w:tcW w:w="901" w:type="dxa"/>
          </w:tcPr>
          <w:p w14:paraId="1CCE00EE" w14:textId="23BE4710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D</w:t>
            </w:r>
          </w:p>
        </w:tc>
        <w:tc>
          <w:tcPr>
            <w:tcW w:w="901" w:type="dxa"/>
          </w:tcPr>
          <w:p w14:paraId="26066847" w14:textId="471DCCF1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5EDB4003" w14:textId="5D4C1E2E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1C33933A" w14:textId="4C2EA260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1A3CD46" w14:textId="34182AA5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406A890" w14:textId="1E28D9C1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0E7D3D49" w14:textId="2036847A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5A4D57E" w14:textId="6684FB1C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4F9F37A4" w14:textId="16A24341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2A267E26" w14:textId="69FAE589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3D394972" w14:textId="77777777" w:rsidTr="00784FA7">
        <w:tc>
          <w:tcPr>
            <w:tcW w:w="901" w:type="dxa"/>
          </w:tcPr>
          <w:p w14:paraId="33AC7C2E" w14:textId="4DAA96CC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E</w:t>
            </w:r>
          </w:p>
        </w:tc>
        <w:tc>
          <w:tcPr>
            <w:tcW w:w="901" w:type="dxa"/>
          </w:tcPr>
          <w:p w14:paraId="7B24B87D" w14:textId="59449933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4AC69410" w14:textId="37B630F7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3F2AFF02" w14:textId="63813BBC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F85B75B" w14:textId="6FDD8A7D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7D810C5" w14:textId="2116CC88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3708595E" w14:textId="02B13F46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5659321B" w14:textId="64D506F1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36E4102C" w14:textId="5B783354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64D4412" w14:textId="2D55FDF3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52ADF3C2" w14:textId="77777777" w:rsidTr="00784FA7">
        <w:tc>
          <w:tcPr>
            <w:tcW w:w="901" w:type="dxa"/>
          </w:tcPr>
          <w:p w14:paraId="59C36B43" w14:textId="2467F903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F</w:t>
            </w:r>
          </w:p>
        </w:tc>
        <w:tc>
          <w:tcPr>
            <w:tcW w:w="901" w:type="dxa"/>
          </w:tcPr>
          <w:p w14:paraId="38F6C2CE" w14:textId="56FC2459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6D9C2E07" w14:textId="220B58B4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1B9EB08A" w14:textId="2856BA39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31E76A7C" w14:textId="2232E577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15ECF469" w14:textId="1599C805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3E69200F" w14:textId="5D621ADD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1FFB6F7" w14:textId="17AD6DF3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2A1B0191" w14:textId="735FB8B3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6917D75D" w14:textId="3A3D986C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044F089C" w14:textId="77777777" w:rsidTr="00784FA7">
        <w:tc>
          <w:tcPr>
            <w:tcW w:w="901" w:type="dxa"/>
          </w:tcPr>
          <w:p w14:paraId="766D45AC" w14:textId="43C8A6F4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G</w:t>
            </w:r>
          </w:p>
        </w:tc>
        <w:tc>
          <w:tcPr>
            <w:tcW w:w="901" w:type="dxa"/>
          </w:tcPr>
          <w:p w14:paraId="5916BC69" w14:textId="680D4890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5846FBC2" w14:textId="60A5BAA4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363525BB" w14:textId="50F608DB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2FF5521F" w14:textId="09BEAD40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15C4B45" w14:textId="7309351B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CC0985D" w14:textId="43474A3D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3A22332" w14:textId="20F7E2B3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E2CEEEE" w14:textId="60C0AD04" w:rsidR="00784FA7" w:rsidRDefault="00784FA7" w:rsidP="00784FA7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1CD72264" w14:textId="5ABA50F0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216F0476" w14:textId="77777777" w:rsidTr="00784FA7">
        <w:tc>
          <w:tcPr>
            <w:tcW w:w="901" w:type="dxa"/>
          </w:tcPr>
          <w:p w14:paraId="13DF9195" w14:textId="6FA0BDC3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H</w:t>
            </w:r>
          </w:p>
        </w:tc>
        <w:tc>
          <w:tcPr>
            <w:tcW w:w="901" w:type="dxa"/>
          </w:tcPr>
          <w:p w14:paraId="02E0ABC4" w14:textId="38BFE2E7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002A3F3F" w14:textId="347077FC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6FC8FA79" w14:textId="59B7BDA3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C3DF9B4" w14:textId="78F2EDCE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40A11A86" w14:textId="1A99DEA4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F835FFE" w14:textId="1BFEF526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E0680E4" w14:textId="1F0F75CB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A8BA125" w14:textId="2F26AF0F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29B1B4BA" w14:textId="371BECF0" w:rsidR="00784FA7" w:rsidRDefault="00784FA7" w:rsidP="00784FA7">
            <w:pPr>
              <w:jc w:val="center"/>
            </w:pPr>
            <w:r>
              <w:t>1</w:t>
            </w:r>
          </w:p>
        </w:tc>
      </w:tr>
      <w:tr w:rsidR="00784FA7" w14:paraId="5D2BDF3C" w14:textId="77777777" w:rsidTr="00784FA7">
        <w:tc>
          <w:tcPr>
            <w:tcW w:w="901" w:type="dxa"/>
          </w:tcPr>
          <w:p w14:paraId="1EB127C0" w14:textId="049CC520" w:rsidR="00784FA7" w:rsidRPr="00784FA7" w:rsidRDefault="00784FA7" w:rsidP="00784FA7">
            <w:pPr>
              <w:jc w:val="center"/>
              <w:rPr>
                <w:b/>
                <w:bCs/>
              </w:rPr>
            </w:pPr>
            <w:r w:rsidRPr="00784FA7">
              <w:rPr>
                <w:b/>
                <w:bCs/>
              </w:rPr>
              <w:t>I</w:t>
            </w:r>
          </w:p>
        </w:tc>
        <w:tc>
          <w:tcPr>
            <w:tcW w:w="901" w:type="dxa"/>
          </w:tcPr>
          <w:p w14:paraId="0D4EAAD3" w14:textId="455D7F2A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1DFC0B5D" w14:textId="2EE44F24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694CB6CA" w14:textId="07BCEC9A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3F0D5294" w14:textId="75CD7F39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D25C085" w14:textId="67969F25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2C579678" w14:textId="18644EF2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37343FA7" w14:textId="5B356118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A7ABD23" w14:textId="29DAC4FD" w:rsidR="00784FA7" w:rsidRDefault="00784FA7" w:rsidP="00784FA7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1B6CEE5" w14:textId="48C3EDA2" w:rsidR="00784FA7" w:rsidRDefault="00784FA7" w:rsidP="00784FA7">
            <w:pPr>
              <w:jc w:val="center"/>
            </w:pPr>
            <w:r>
              <w:t>0</w:t>
            </w:r>
          </w:p>
        </w:tc>
      </w:tr>
      <w:tr w:rsidR="00784FA7" w14:paraId="3B38083C" w14:textId="77777777" w:rsidTr="00784FA7">
        <w:tc>
          <w:tcPr>
            <w:tcW w:w="901" w:type="dxa"/>
          </w:tcPr>
          <w:p w14:paraId="43D3A32E" w14:textId="77777777" w:rsidR="00784FA7" w:rsidRDefault="00784FA7"/>
        </w:tc>
        <w:tc>
          <w:tcPr>
            <w:tcW w:w="901" w:type="dxa"/>
          </w:tcPr>
          <w:p w14:paraId="2927E884" w14:textId="77777777" w:rsidR="00784FA7" w:rsidRDefault="00784FA7"/>
        </w:tc>
        <w:tc>
          <w:tcPr>
            <w:tcW w:w="901" w:type="dxa"/>
          </w:tcPr>
          <w:p w14:paraId="7B0FCA65" w14:textId="77777777" w:rsidR="00784FA7" w:rsidRDefault="00784FA7"/>
        </w:tc>
        <w:tc>
          <w:tcPr>
            <w:tcW w:w="901" w:type="dxa"/>
          </w:tcPr>
          <w:p w14:paraId="27D4789B" w14:textId="77777777" w:rsidR="00784FA7" w:rsidRDefault="00784FA7"/>
        </w:tc>
        <w:tc>
          <w:tcPr>
            <w:tcW w:w="902" w:type="dxa"/>
          </w:tcPr>
          <w:p w14:paraId="1D23AC26" w14:textId="77777777" w:rsidR="00784FA7" w:rsidRDefault="00784FA7"/>
        </w:tc>
        <w:tc>
          <w:tcPr>
            <w:tcW w:w="902" w:type="dxa"/>
          </w:tcPr>
          <w:p w14:paraId="7C8FFF79" w14:textId="77777777" w:rsidR="00784FA7" w:rsidRDefault="00784FA7"/>
        </w:tc>
        <w:tc>
          <w:tcPr>
            <w:tcW w:w="902" w:type="dxa"/>
          </w:tcPr>
          <w:p w14:paraId="3B48C4B6" w14:textId="77777777" w:rsidR="00784FA7" w:rsidRDefault="00784FA7"/>
        </w:tc>
        <w:tc>
          <w:tcPr>
            <w:tcW w:w="902" w:type="dxa"/>
          </w:tcPr>
          <w:p w14:paraId="71AF486A" w14:textId="77777777" w:rsidR="00784FA7" w:rsidRDefault="00784FA7"/>
        </w:tc>
        <w:tc>
          <w:tcPr>
            <w:tcW w:w="902" w:type="dxa"/>
          </w:tcPr>
          <w:p w14:paraId="6C7A0397" w14:textId="77777777" w:rsidR="00784FA7" w:rsidRDefault="00784FA7"/>
        </w:tc>
        <w:tc>
          <w:tcPr>
            <w:tcW w:w="902" w:type="dxa"/>
          </w:tcPr>
          <w:p w14:paraId="1FE8A614" w14:textId="77777777" w:rsidR="00784FA7" w:rsidRDefault="00784FA7"/>
        </w:tc>
      </w:tr>
    </w:tbl>
    <w:p w14:paraId="154DD3D2" w14:textId="2C57B72D" w:rsidR="00784FA7" w:rsidRDefault="00784FA7"/>
    <w:p w14:paraId="16B8FB63" w14:textId="166A050C" w:rsidR="00EA015D" w:rsidRDefault="00784F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5D4046" wp14:editId="7A8E7979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12700" b="2286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F793E" w14:textId="5DBB97CE" w:rsidR="00784FA7" w:rsidRDefault="00EA015D">
                            <w:r>
                              <w:t xml:space="preserve">Node List </w:t>
                            </w:r>
                          </w:p>
                          <w:p w14:paraId="00BBAAFB" w14:textId="50BDA3E8" w:rsidR="00EA015D" w:rsidRDefault="00EA015D">
                            <w:r>
                              <w:t xml:space="preserve">A CD </w:t>
                            </w:r>
                          </w:p>
                          <w:p w14:paraId="1645D187" w14:textId="7E73CBE6" w:rsidR="00EA015D" w:rsidRDefault="00EA015D">
                            <w:r>
                              <w:t xml:space="preserve">B D </w:t>
                            </w:r>
                          </w:p>
                          <w:p w14:paraId="52489379" w14:textId="58AA3EAD" w:rsidR="00EA015D" w:rsidRDefault="00EA015D">
                            <w:r>
                              <w:t>C EF</w:t>
                            </w:r>
                          </w:p>
                          <w:p w14:paraId="6F0500DB" w14:textId="4B8D1107" w:rsidR="00EA015D" w:rsidRDefault="00EA015D">
                            <w:r>
                              <w:t>D E</w:t>
                            </w:r>
                          </w:p>
                          <w:p w14:paraId="2069BFC2" w14:textId="270877DA" w:rsidR="00EA015D" w:rsidRDefault="00EA015D">
                            <w:r>
                              <w:t>E G</w:t>
                            </w:r>
                          </w:p>
                          <w:p w14:paraId="6AE814F3" w14:textId="6715D622" w:rsidR="00EA015D" w:rsidRDefault="00EA015D">
                            <w:r>
                              <w:t>F H</w:t>
                            </w:r>
                          </w:p>
                          <w:p w14:paraId="0D8B6BE8" w14:textId="58A4600D" w:rsidR="00EA015D" w:rsidRDefault="00EA015D">
                            <w:r>
                              <w:t>G H</w:t>
                            </w:r>
                          </w:p>
                          <w:p w14:paraId="3DD11F69" w14:textId="37690E96" w:rsidR="00EA015D" w:rsidRDefault="00EA015D">
                            <w:r>
                              <w:t>H I</w:t>
                            </w:r>
                          </w:p>
                          <w:p w14:paraId="67022EA8" w14:textId="59C4DD50" w:rsidR="00EA015D" w:rsidRDefault="00EA015D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5D40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    <v:textbox style="mso-fit-shape-to-text:t">
                  <w:txbxContent>
                    <w:p w14:paraId="5D3F793E" w14:textId="5DBB97CE" w:rsidR="00784FA7" w:rsidRDefault="00EA015D">
                      <w:r>
                        <w:t xml:space="preserve">Node List </w:t>
                      </w:r>
                    </w:p>
                    <w:p w14:paraId="00BBAAFB" w14:textId="50BDA3E8" w:rsidR="00EA015D" w:rsidRDefault="00EA015D">
                      <w:r>
                        <w:t xml:space="preserve">A CD </w:t>
                      </w:r>
                    </w:p>
                    <w:p w14:paraId="1645D187" w14:textId="7E73CBE6" w:rsidR="00EA015D" w:rsidRDefault="00EA015D">
                      <w:r>
                        <w:t xml:space="preserve">B D </w:t>
                      </w:r>
                    </w:p>
                    <w:p w14:paraId="52489379" w14:textId="58AA3EAD" w:rsidR="00EA015D" w:rsidRDefault="00EA015D">
                      <w:r>
                        <w:t>C EF</w:t>
                      </w:r>
                    </w:p>
                    <w:p w14:paraId="6F0500DB" w14:textId="4B8D1107" w:rsidR="00EA015D" w:rsidRDefault="00EA015D">
                      <w:r>
                        <w:t>D E</w:t>
                      </w:r>
                    </w:p>
                    <w:p w14:paraId="2069BFC2" w14:textId="270877DA" w:rsidR="00EA015D" w:rsidRDefault="00EA015D">
                      <w:r>
                        <w:t>E G</w:t>
                      </w:r>
                    </w:p>
                    <w:p w14:paraId="6AE814F3" w14:textId="6715D622" w:rsidR="00EA015D" w:rsidRDefault="00EA015D">
                      <w:r>
                        <w:t>F H</w:t>
                      </w:r>
                    </w:p>
                    <w:p w14:paraId="0D8B6BE8" w14:textId="58A4600D" w:rsidR="00EA015D" w:rsidRDefault="00EA015D">
                      <w:r>
                        <w:t>G H</w:t>
                      </w:r>
                    </w:p>
                    <w:p w14:paraId="3DD11F69" w14:textId="37690E96" w:rsidR="00EA015D" w:rsidRDefault="00EA015D">
                      <w:r>
                        <w:t>H I</w:t>
                      </w:r>
                    </w:p>
                    <w:p w14:paraId="67022EA8" w14:textId="59C4DD50" w:rsidR="00EA015D" w:rsidRDefault="00EA015D">
                      <w:r>
                        <w:t>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506224" w14:textId="77777777" w:rsidR="00EA015D" w:rsidRDefault="00EA015D">
      <w:r>
        <w:br w:type="page"/>
      </w:r>
    </w:p>
    <w:p w14:paraId="0A2DCFCC" w14:textId="3D4BA1AA" w:rsidR="00784FA7" w:rsidRDefault="00784FA7">
      <w:r>
        <w:rPr>
          <w:noProof/>
        </w:rPr>
        <w:lastRenderedPageBreak/>
        <w:drawing>
          <wp:inline distT="0" distB="0" distL="0" distR="0" wp14:anchorId="017404A4" wp14:editId="67FCCF0C">
            <wp:extent cx="5731510" cy="859155"/>
            <wp:effectExtent l="19050" t="19050" r="2159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A19BA1" w14:textId="0E1AA2B7" w:rsidR="00784FA7" w:rsidRDefault="00784FA7"/>
    <w:p w14:paraId="2EE10858" w14:textId="62A54656" w:rsidR="00EA015D" w:rsidRDefault="00EA015D">
      <w:r>
        <w:t xml:space="preserve">Use adjacency matrix </w:t>
      </w:r>
    </w:p>
    <w:p w14:paraId="7988338B" w14:textId="792E67AF" w:rsidR="00EA015D" w:rsidRDefault="00EA015D"/>
    <w:p w14:paraId="044C9F16" w14:textId="3EF0C1DD" w:rsidR="00EA015D" w:rsidRDefault="00EA015D">
      <w:r>
        <w:rPr>
          <w:noProof/>
        </w:rPr>
        <w:drawing>
          <wp:inline distT="0" distB="0" distL="0" distR="0" wp14:anchorId="354A2383" wp14:editId="78412577">
            <wp:extent cx="4333333" cy="2228571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831C" w14:textId="105CA958" w:rsidR="00784FA7" w:rsidRDefault="00784FA7"/>
    <w:p w14:paraId="7295C62D" w14:textId="76472E01" w:rsidR="0083705D" w:rsidRDefault="00784FA7">
      <w:r>
        <w:rPr>
          <w:noProof/>
        </w:rPr>
        <w:drawing>
          <wp:inline distT="0" distB="0" distL="0" distR="0" wp14:anchorId="59027054" wp14:editId="7E4DEE00">
            <wp:extent cx="5731510" cy="660400"/>
            <wp:effectExtent l="19050" t="19050" r="21590" b="25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CCC3C" w14:textId="3AA42CE1" w:rsidR="00EA015D" w:rsidRDefault="00A670F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BA8338" wp14:editId="4E43FF2E">
                <wp:simplePos x="0" y="0"/>
                <wp:positionH relativeFrom="column">
                  <wp:posOffset>650240</wp:posOffset>
                </wp:positionH>
                <wp:positionV relativeFrom="paragraph">
                  <wp:posOffset>228600</wp:posOffset>
                </wp:positionV>
                <wp:extent cx="4673600" cy="1404620"/>
                <wp:effectExtent l="0" t="0" r="12700" b="28575"/>
                <wp:wrapTopAndBottom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F413F" w14:textId="7A70E289" w:rsidR="00EE350E" w:rsidRDefault="00EE350E" w:rsidP="00A670F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//</w:t>
                            </w:r>
                            <w:r w:rsidRPr="00EE350E">
                              <w:rPr>
                                <w:b/>
                                <w:bCs/>
                              </w:rPr>
                              <w:t>Use Adjacency list for this purpose</w:t>
                            </w:r>
                          </w:p>
                          <w:p w14:paraId="57AF8D5E" w14:textId="77777777" w:rsidR="00EE350E" w:rsidRPr="00EE350E" w:rsidRDefault="00EE350E" w:rsidP="00A670F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8108AFF" w14:textId="2139A1F0" w:rsidR="00A670FC" w:rsidRPr="00A670FC" w:rsidRDefault="00A670FC" w:rsidP="00A670FC">
                            <w:proofErr w:type="spellStart"/>
                            <w:r w:rsidRPr="00A670FC">
                              <w:t>UnweightedGraph</w:t>
                            </w:r>
                            <w:proofErr w:type="spellEnd"/>
                            <w:r w:rsidRPr="00A670FC">
                              <w:t xml:space="preserve">&lt;Character&gt; graph = new </w:t>
                            </w:r>
                            <w:proofErr w:type="spellStart"/>
                            <w:r w:rsidRPr="00A670FC">
                              <w:t>UnweightedGraph</w:t>
                            </w:r>
                            <w:proofErr w:type="spellEnd"/>
                            <w:r w:rsidRPr="00A670FC">
                              <w:t>&lt;&gt;();</w:t>
                            </w:r>
                            <w:r w:rsidRPr="00A670FC">
                              <w:br/>
                              <w:t xml:space="preserve">for (int </w:t>
                            </w:r>
                            <w:proofErr w:type="spellStart"/>
                            <w:r w:rsidRPr="00A670FC">
                              <w:t>i</w:t>
                            </w:r>
                            <w:proofErr w:type="spellEnd"/>
                            <w:r w:rsidRPr="00A670FC">
                              <w:t xml:space="preserve"> = 0; </w:t>
                            </w:r>
                            <w:proofErr w:type="spellStart"/>
                            <w:r w:rsidRPr="00A670FC">
                              <w:t>i</w:t>
                            </w:r>
                            <w:proofErr w:type="spellEnd"/>
                            <w:r w:rsidRPr="00A670FC">
                              <w:t xml:space="preserve"> &lt; 9; </w:t>
                            </w:r>
                            <w:proofErr w:type="spellStart"/>
                            <w:r w:rsidRPr="00A670FC">
                              <w:t>i</w:t>
                            </w:r>
                            <w:proofErr w:type="spellEnd"/>
                            <w:r w:rsidRPr="00A670FC">
                              <w:t>++) { //nine vertex</w:t>
                            </w:r>
                            <w:r w:rsidRPr="00A670FC">
                              <w:br/>
                              <w:t xml:space="preserve">    </w:t>
                            </w:r>
                            <w:proofErr w:type="spellStart"/>
                            <w:r w:rsidRPr="00A670FC">
                              <w:t>graph.addVertex</w:t>
                            </w:r>
                            <w:proofErr w:type="spellEnd"/>
                            <w:r w:rsidRPr="00A670FC">
                              <w:t xml:space="preserve">((char) ('A' + </w:t>
                            </w:r>
                            <w:proofErr w:type="spellStart"/>
                            <w:r w:rsidRPr="00A670FC">
                              <w:t>i</w:t>
                            </w:r>
                            <w:proofErr w:type="spellEnd"/>
                            <w:r w:rsidRPr="00A670FC">
                              <w:t>));</w:t>
                            </w:r>
                            <w:r w:rsidRPr="00A670FC">
                              <w:br/>
                              <w:t>}</w:t>
                            </w:r>
                            <w:r w:rsidRPr="00A670FC">
                              <w:br/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('A', 'C');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('A', 'D');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('B', 'D');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('C', 'E');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('C', 'F');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('D', 'E');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('E', 'G');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('F', 'H');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('G', 'H');</w:t>
                            </w:r>
                            <w:r w:rsidRPr="00A670FC">
                              <w:br/>
                            </w:r>
                            <w:proofErr w:type="spellStart"/>
                            <w:r w:rsidRPr="00A670FC">
                              <w:t>graph.addEdge</w:t>
                            </w:r>
                            <w:proofErr w:type="spellEnd"/>
                            <w:r w:rsidRPr="00A670FC">
                              <w:t>('H', 'I');</w:t>
                            </w:r>
                          </w:p>
                          <w:p w14:paraId="40488102" w14:textId="5A4D83BA" w:rsidR="00EA015D" w:rsidRDefault="00EA015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BA8338" id="_x0000_s1027" type="#_x0000_t202" style="position:absolute;margin-left:51.2pt;margin-top:18pt;width:36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">
                <v:textbox style="mso-fit-shape-to-text:t">
                  <w:txbxContent>
                    <w:p w14:paraId="2CFF413F" w14:textId="7A70E289" w:rsidR="00EE350E" w:rsidRDefault="00EE350E" w:rsidP="00A670FC">
                      <w:pPr>
                        <w:rPr>
                          <w:b/>
                          <w:bCs/>
                        </w:rPr>
                      </w:pPr>
                      <w:r>
                        <w:t>//</w:t>
                      </w:r>
                      <w:r w:rsidRPr="00EE350E">
                        <w:rPr>
                          <w:b/>
                          <w:bCs/>
                        </w:rPr>
                        <w:t>Use Adjacency list for this purpose</w:t>
                      </w:r>
                    </w:p>
                    <w:p w14:paraId="57AF8D5E" w14:textId="77777777" w:rsidR="00EE350E" w:rsidRPr="00EE350E" w:rsidRDefault="00EE350E" w:rsidP="00A670FC">
                      <w:pPr>
                        <w:rPr>
                          <w:b/>
                          <w:bCs/>
                        </w:rPr>
                      </w:pPr>
                    </w:p>
                    <w:p w14:paraId="28108AFF" w14:textId="2139A1F0" w:rsidR="00A670FC" w:rsidRPr="00A670FC" w:rsidRDefault="00A670FC" w:rsidP="00A670FC">
                      <w:proofErr w:type="spellStart"/>
                      <w:r w:rsidRPr="00A670FC">
                        <w:t>UnweightedGraph</w:t>
                      </w:r>
                      <w:proofErr w:type="spellEnd"/>
                      <w:r w:rsidRPr="00A670FC">
                        <w:t xml:space="preserve">&lt;Character&gt; graph = new </w:t>
                      </w:r>
                      <w:proofErr w:type="spellStart"/>
                      <w:r w:rsidRPr="00A670FC">
                        <w:t>UnweightedGraph</w:t>
                      </w:r>
                      <w:proofErr w:type="spellEnd"/>
                      <w:r w:rsidRPr="00A670FC">
                        <w:t>&lt;&gt;();</w:t>
                      </w:r>
                      <w:r w:rsidRPr="00A670FC">
                        <w:br/>
                        <w:t xml:space="preserve">for (int </w:t>
                      </w:r>
                      <w:proofErr w:type="spellStart"/>
                      <w:r w:rsidRPr="00A670FC">
                        <w:t>i</w:t>
                      </w:r>
                      <w:proofErr w:type="spellEnd"/>
                      <w:r w:rsidRPr="00A670FC">
                        <w:t xml:space="preserve"> = 0; </w:t>
                      </w:r>
                      <w:proofErr w:type="spellStart"/>
                      <w:r w:rsidRPr="00A670FC">
                        <w:t>i</w:t>
                      </w:r>
                      <w:proofErr w:type="spellEnd"/>
                      <w:r w:rsidRPr="00A670FC">
                        <w:t xml:space="preserve"> &lt; 9; </w:t>
                      </w:r>
                      <w:proofErr w:type="spellStart"/>
                      <w:r w:rsidRPr="00A670FC">
                        <w:t>i</w:t>
                      </w:r>
                      <w:proofErr w:type="spellEnd"/>
                      <w:r w:rsidRPr="00A670FC">
                        <w:t>++) { //nine vertex</w:t>
                      </w:r>
                      <w:r w:rsidRPr="00A670FC">
                        <w:br/>
                        <w:t xml:space="preserve">    </w:t>
                      </w:r>
                      <w:proofErr w:type="spellStart"/>
                      <w:r w:rsidRPr="00A670FC">
                        <w:t>graph.addVertex</w:t>
                      </w:r>
                      <w:proofErr w:type="spellEnd"/>
                      <w:r w:rsidRPr="00A670FC">
                        <w:t xml:space="preserve">((char) ('A' + </w:t>
                      </w:r>
                      <w:proofErr w:type="spellStart"/>
                      <w:r w:rsidRPr="00A670FC">
                        <w:t>i</w:t>
                      </w:r>
                      <w:proofErr w:type="spellEnd"/>
                      <w:r w:rsidRPr="00A670FC">
                        <w:t>));</w:t>
                      </w:r>
                      <w:r w:rsidRPr="00A670FC">
                        <w:br/>
                        <w:t>}</w:t>
                      </w:r>
                      <w:r w:rsidRPr="00A670FC">
                        <w:br/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('A', 'C');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('A', 'D');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('B', 'D');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('C', 'E');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('C', 'F');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('D', 'E');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('E', 'G');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('F', 'H');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('G', 'H');</w:t>
                      </w:r>
                      <w:r w:rsidRPr="00A670FC">
                        <w:br/>
                      </w:r>
                      <w:proofErr w:type="spellStart"/>
                      <w:r w:rsidRPr="00A670FC">
                        <w:t>graph.addEdge</w:t>
                      </w:r>
                      <w:proofErr w:type="spellEnd"/>
                      <w:r w:rsidRPr="00A670FC">
                        <w:t>('H', 'I');</w:t>
                      </w:r>
                    </w:p>
                    <w:p w14:paraId="40488102" w14:textId="5A4D83BA" w:rsidR="00EA015D" w:rsidRDefault="00EA015D"/>
                  </w:txbxContent>
                </v:textbox>
                <w10:wrap type="topAndBottom"/>
              </v:shape>
            </w:pict>
          </mc:Fallback>
        </mc:AlternateContent>
      </w:r>
    </w:p>
    <w:p w14:paraId="51307B6D" w14:textId="4BFBF01F" w:rsidR="00EA015D" w:rsidRDefault="00EA015D"/>
    <w:p w14:paraId="1B37A1D7" w14:textId="54C592F9" w:rsidR="00EA015D" w:rsidRDefault="00EA015D"/>
    <w:sectPr w:rsidR="00EA0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39"/>
    <w:rsid w:val="00784FA7"/>
    <w:rsid w:val="0083705D"/>
    <w:rsid w:val="00A670FC"/>
    <w:rsid w:val="00DF2439"/>
    <w:rsid w:val="00EA015D"/>
    <w:rsid w:val="00EE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6426"/>
  <w15:chartTrackingRefBased/>
  <w15:docId w15:val="{4238C7E1-35D4-4A96-9CFC-E7AA8B93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4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0F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0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Sow</dc:creator>
  <cp:keywords/>
  <dc:description/>
  <cp:lastModifiedBy>Darren Sow</cp:lastModifiedBy>
  <cp:revision>9</cp:revision>
  <dcterms:created xsi:type="dcterms:W3CDTF">2021-05-08T02:03:00Z</dcterms:created>
  <dcterms:modified xsi:type="dcterms:W3CDTF">2021-05-08T02:33:00Z</dcterms:modified>
</cp:coreProperties>
</file>