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2A0945E">
      <w:r w:rsidR="2D084AA8">
        <w:rPr/>
        <w:t>Darreon Tolen</w:t>
      </w:r>
    </w:p>
    <w:p w:rsidR="2D084AA8" w:rsidRDefault="2D084AA8" w14:paraId="69885B6B" w14:textId="1D30774A">
      <w:r w:rsidR="2D084AA8">
        <w:rPr/>
        <w:t>CSD-325</w:t>
      </w:r>
    </w:p>
    <w:p w:rsidR="2D084AA8" w:rsidRDefault="2D084AA8" w14:paraId="312D597A" w14:textId="76D69798">
      <w:r w:rsidR="2D084AA8">
        <w:rPr/>
        <w:t>Module 10.2</w:t>
      </w:r>
    </w:p>
    <w:p w:rsidR="59896DF8" w:rsidRDefault="59896DF8" w14:paraId="3EAC4ACA" w14:textId="4B48A5FC">
      <w:r w:rsidR="59896DF8">
        <w:drawing>
          <wp:inline wp14:editId="464F664A" wp14:anchorId="112027E5">
            <wp:extent cx="5943600" cy="3533775"/>
            <wp:effectExtent l="0" t="0" r="0" b="0"/>
            <wp:docPr id="8825237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2523755" name=""/>
                    <pic:cNvPicPr/>
                  </pic:nvPicPr>
                  <pic:blipFill>
                    <a:blip xmlns:r="http://schemas.openxmlformats.org/officeDocument/2006/relationships" r:embed="rId1475404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F6391" w:rsidRDefault="203F6391" w14:paraId="02E60253" w14:textId="6D31BEFD">
      <w:r w:rsidR="203F6391">
        <w:drawing>
          <wp:inline wp14:editId="1585BF0F" wp14:anchorId="06FF5261">
            <wp:extent cx="5943600" cy="3381375"/>
            <wp:effectExtent l="0" t="0" r="0" b="0"/>
            <wp:docPr id="2609719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0971991" name=""/>
                    <pic:cNvPicPr/>
                  </pic:nvPicPr>
                  <pic:blipFill>
                    <a:blip xmlns:r="http://schemas.openxmlformats.org/officeDocument/2006/relationships" r:embed="rId1951165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F6391" w:rsidRDefault="203F6391" w14:paraId="5DB68209" w14:textId="7810A477">
      <w:r w:rsidR="203F6391">
        <w:drawing>
          <wp:inline wp14:editId="3005B17E" wp14:anchorId="39C8340B">
            <wp:extent cx="5943600" cy="3048000"/>
            <wp:effectExtent l="0" t="0" r="0" b="0"/>
            <wp:docPr id="400419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0419432" name=""/>
                    <pic:cNvPicPr/>
                  </pic:nvPicPr>
                  <pic:blipFill>
                    <a:blip xmlns:r="http://schemas.openxmlformats.org/officeDocument/2006/relationships" r:embed="rId15238467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DAD72"/>
    <w:rsid w:val="203F6391"/>
    <w:rsid w:val="21EDAD72"/>
    <w:rsid w:val="2D084AA8"/>
    <w:rsid w:val="30F8FB1D"/>
    <w:rsid w:val="3497BF58"/>
    <w:rsid w:val="52B3DB8D"/>
    <w:rsid w:val="598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002A"/>
  <w15:chartTrackingRefBased/>
  <w15:docId w15:val="{B5A91717-9500-4575-9DF1-2599BC838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5404697" /><Relationship Type="http://schemas.openxmlformats.org/officeDocument/2006/relationships/image" Target="/media/image2.png" Id="rId1951165771" /><Relationship Type="http://schemas.openxmlformats.org/officeDocument/2006/relationships/image" Target="/media/image3.png" Id="rId15238467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2025-08-04T04:23:58.6989112Z</dcterms:created>
  <dcterms:modified xsi:type="dcterms:W3CDTF">2025-08-04T04:58:31.5276593Z</dcterms:modified>
  <dc:creator>Darreon Tolen</dc:creator>
  <lastModifiedBy>Darreon Tolen</lastModifiedBy>
</coreProperties>
</file>