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5065D36">
      <w:r w:rsidR="39FCF47A">
        <w:rPr/>
        <w:t>Darreon Tolen</w:t>
      </w:r>
    </w:p>
    <w:p w:rsidR="39FCF47A" w:rsidRDefault="39FCF47A" w14:paraId="012F58AE" w14:textId="2212C48D">
      <w:r w:rsidR="39FCF47A">
        <w:rPr/>
        <w:t>CSD 380</w:t>
      </w:r>
    </w:p>
    <w:p w:rsidR="39FCF47A" w:rsidRDefault="39FCF47A" w14:paraId="62461C8D" w14:textId="2C6B5F5C">
      <w:r w:rsidR="39FCF47A">
        <w:rPr/>
        <w:t xml:space="preserve">Mod 5.2 </w:t>
      </w:r>
    </w:p>
    <w:p w:rsidR="050E2AF9" w:rsidRDefault="050E2AF9" w14:paraId="334035E8" w14:textId="25AE9DA2">
      <w:r w:rsidR="050E2AF9">
        <w:drawing>
          <wp:inline wp14:editId="7B50F143" wp14:anchorId="34679EE1">
            <wp:extent cx="5943600" cy="5429250"/>
            <wp:effectExtent l="0" t="0" r="0" b="0"/>
            <wp:docPr id="137864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646178" name="Picture 1378646178"/>
                    <pic:cNvPicPr/>
                  </pic:nvPicPr>
                  <pic:blipFill>
                    <a:blip xmlns:r="http://schemas.openxmlformats.org/officeDocument/2006/relationships" r:embed="rId2020169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4354B" w:rsidRDefault="63E4354B" w14:paraId="6BA89106" w14:textId="0B0FC877">
      <w:r w:rsidR="63E4354B">
        <w:rPr/>
        <w:t xml:space="preserve">Resources </w:t>
      </w:r>
    </w:p>
    <w:p w:rsidR="050E2AF9" w:rsidRDefault="050E2AF9" w14:paraId="4D6E5BA7" w14:textId="50B091AB">
      <w:hyperlink r:id="Rfe12e1b9c3f0448e">
        <w:r w:rsidRPr="74C9DE9A" w:rsidR="050E2AF9">
          <w:rPr>
            <w:rStyle w:val="Hyperlink"/>
          </w:rPr>
          <w:t>https://mermaid.live/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4DD0A"/>
    <w:rsid w:val="050E2AF9"/>
    <w:rsid w:val="05C5A7FE"/>
    <w:rsid w:val="24F4DD0A"/>
    <w:rsid w:val="30F02F48"/>
    <w:rsid w:val="39FCF47A"/>
    <w:rsid w:val="63E4354B"/>
    <w:rsid w:val="74C9D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DD0A"/>
  <w15:chartTrackingRefBased/>
  <w15:docId w15:val="{02AD182C-8B22-40A4-913E-6D37611EB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4C9DE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0169620" /><Relationship Type="http://schemas.openxmlformats.org/officeDocument/2006/relationships/hyperlink" Target="https://mermaid.live/" TargetMode="External" Id="Rfe12e1b9c3f044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2026-01-26T03:31:08.5527609Z</dcterms:created>
  <dcterms:modified xsi:type="dcterms:W3CDTF">2026-01-26T03:36:09.3069343Z</dcterms:modified>
  <dc:creator>Darreon Tolen</dc:creator>
  <lastModifiedBy>Darreon Tolen</lastModifiedBy>
</coreProperties>
</file>