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AC36097">
      <w:r w:rsidR="0B52E253">
        <w:rPr/>
        <w:t>Darreon Tolen</w:t>
      </w:r>
    </w:p>
    <w:p w:rsidR="0B52E253" w:rsidRDefault="0B52E253" w14:paraId="33418DFC" w14:textId="48C5E1EB">
      <w:r w:rsidR="0B52E253">
        <w:rPr/>
        <w:t>CSD 420</w:t>
      </w:r>
    </w:p>
    <w:p w:rsidR="0B52E253" w:rsidRDefault="0B52E253" w14:paraId="1B6ED2AD" w14:textId="1A42898C">
      <w:r w:rsidR="0B52E253">
        <w:rPr/>
        <w:t xml:space="preserve">Module 9 Programming Assignment </w:t>
      </w:r>
    </w:p>
    <w:p w:rsidR="2AF5A92C" w:rsidRDefault="2AF5A92C" w14:paraId="5FA43A33" w14:textId="6D32DDA7">
      <w:r w:rsidR="2AF5A92C">
        <w:drawing>
          <wp:inline wp14:editId="525E643C" wp14:anchorId="0CD81506">
            <wp:extent cx="5943600" cy="3514725"/>
            <wp:effectExtent l="0" t="0" r="0" b="0"/>
            <wp:docPr id="2006157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157686" name="Picture 2006157686"/>
                    <pic:cNvPicPr/>
                  </pic:nvPicPr>
                  <pic:blipFill>
                    <a:blip xmlns:r="http://schemas.openxmlformats.org/officeDocument/2006/relationships" r:embed="rId1821156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06D83A">
        <w:drawing>
          <wp:inline wp14:editId="4D5E3BA9" wp14:anchorId="1733AAF0">
            <wp:extent cx="5943600" cy="3000375"/>
            <wp:effectExtent l="0" t="0" r="0" b="0"/>
            <wp:docPr id="788584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584286" name=""/>
                    <pic:cNvPicPr/>
                  </pic:nvPicPr>
                  <pic:blipFill>
                    <a:blip xmlns:r="http://schemas.openxmlformats.org/officeDocument/2006/relationships" r:embed="rId14342638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8FE9D6">
        <w:drawing>
          <wp:inline wp14:editId="5D3A06EE" wp14:anchorId="0008CB64">
            <wp:extent cx="5943600" cy="3438525"/>
            <wp:effectExtent l="0" t="0" r="0" b="0"/>
            <wp:docPr id="468237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237755" name=""/>
                    <pic:cNvPicPr/>
                  </pic:nvPicPr>
                  <pic:blipFill>
                    <a:blip xmlns:r="http://schemas.openxmlformats.org/officeDocument/2006/relationships" r:embed="rId7619216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5A92C">
        <w:drawing>
          <wp:inline wp14:editId="3C1E6F85" wp14:anchorId="0FFD3533">
            <wp:extent cx="5943600" cy="3524250"/>
            <wp:effectExtent l="0" t="0" r="0" b="0"/>
            <wp:docPr id="46286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86936" name="Picture 46286936"/>
                    <pic:cNvPicPr/>
                  </pic:nvPicPr>
                  <pic:blipFill>
                    <a:blip xmlns:r="http://schemas.openxmlformats.org/officeDocument/2006/relationships" r:embed="rId1523387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41A56B"/>
    <w:rsid w:val="01E1BD9F"/>
    <w:rsid w:val="0B41A56B"/>
    <w:rsid w:val="0B52E253"/>
    <w:rsid w:val="2AF5A92C"/>
    <w:rsid w:val="3D8FE9D6"/>
    <w:rsid w:val="4968B12B"/>
    <w:rsid w:val="4DEA0F2D"/>
    <w:rsid w:val="6C06D83A"/>
    <w:rsid w:val="7ADF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1A56B"/>
  <w15:chartTrackingRefBased/>
  <w15:docId w15:val="{8FDE0495-DE63-42B8-BA7E-7DBAB25740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21156935" /><Relationship Type="http://schemas.openxmlformats.org/officeDocument/2006/relationships/image" Target="/media/image2.png" Id="rId1434263816" /><Relationship Type="http://schemas.openxmlformats.org/officeDocument/2006/relationships/image" Target="/media/image3.png" Id="rId761921662" /><Relationship Type="http://schemas.openxmlformats.org/officeDocument/2006/relationships/image" Target="/media/image4.png" Id="rId15233879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2026-02-21T12:17:47.1364314Z</dcterms:created>
  <dcterms:modified xsi:type="dcterms:W3CDTF">2026-02-21T12:27:06.6340607Z</dcterms:modified>
  <dc:creator>Darreon Tolen</dc:creator>
  <lastModifiedBy>Darreon Tolen</lastModifiedBy>
</coreProperties>
</file>