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11be06e1bbfc40df"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7A749A" wp14:paraId="2C078E63" wp14:textId="173B184B">
      <w:pPr>
        <w:spacing w:line="480" w:lineRule="auto"/>
      </w:pPr>
      <w:r w:rsidR="0DB11168">
        <w:rPr/>
        <w:t>Darreon Tolen</w:t>
      </w:r>
    </w:p>
    <w:p w:rsidR="0DB11168" w:rsidP="0C7A749A" w:rsidRDefault="0DB11168" w14:paraId="1635731F" w14:textId="73DD6759">
      <w:pPr>
        <w:spacing w:line="480" w:lineRule="auto"/>
      </w:pPr>
      <w:r w:rsidR="0DB11168">
        <w:rPr/>
        <w:t>CSD 420</w:t>
      </w:r>
    </w:p>
    <w:p w:rsidR="0DB11168" w:rsidP="0C7A749A" w:rsidRDefault="0DB11168" w14:paraId="1BC062F0" w14:textId="7ED6717F">
      <w:pPr>
        <w:spacing w:line="480" w:lineRule="auto"/>
      </w:pPr>
      <w:r w:rsidR="0DB11168">
        <w:rPr/>
        <w:t xml:space="preserve">M11 Programming Assignment </w:t>
      </w:r>
    </w:p>
    <w:p w:rsidR="0DB11168" w:rsidP="0C7A749A" w:rsidRDefault="0DB11168" w14:paraId="055C3B35" w14:textId="13766D65">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Java programs often need a way to work with data that comes from websites or other applications. One of the most common formats used to send and receive data today is called JSON, which stands for JavaScript Object Notation. JSON is a lightweight format that stores information using key-value pairs and lists. Because many modern applications and web services use JSON, Java developers need tools that allow their programs to read and write JSON data easily. One of the most popular tools for this in Java is the Jackson JSON API.</w:t>
      </w:r>
    </w:p>
    <w:p w:rsidR="0DB11168" w:rsidP="0C7A749A" w:rsidRDefault="0DB11168" w14:paraId="58E2E10A" w14:textId="074DBACB">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The Jackson JSON API is a library that helps Java programs convert data between JSON and Java objects. This means that a developer can take JSON data from a website or file and turn it into a Java object that the program can understand. Jackson can also do the opposite by taking a Java object and turning it into JSON. This process makes it much easier for Java programs to communicate with web services, databases, and other systems that use JSON to transfer information.</w:t>
      </w:r>
    </w:p>
    <w:p w:rsidR="0DB11168" w:rsidP="0C7A749A" w:rsidRDefault="0DB11168" w14:paraId="2768909E" w14:textId="52A073AC">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Jackson was created as an open-source JSON processing library for Java. It was designed to be </w:t>
      </w:r>
      <w:r w:rsidRPr="0C7A749A" w:rsidR="0DB11168">
        <w:rPr>
          <w:rFonts w:ascii="Aptos" w:hAnsi="Aptos" w:eastAsia="Aptos" w:cs="Aptos"/>
          <w:noProof w:val="0"/>
          <w:sz w:val="24"/>
          <w:szCs w:val="24"/>
          <w:lang w:val="en-US"/>
        </w:rPr>
        <w:t>very fast</w:t>
      </w:r>
      <w:r w:rsidRPr="0C7A749A" w:rsidR="0DB11168">
        <w:rPr>
          <w:rFonts w:ascii="Aptos" w:hAnsi="Aptos" w:eastAsia="Aptos" w:cs="Aptos"/>
          <w:noProof w:val="0"/>
          <w:sz w:val="24"/>
          <w:szCs w:val="24"/>
          <w:lang w:val="en-US"/>
        </w:rPr>
        <w:t xml:space="preserve"> and efficient when working with JSON data. Over time, Jackson became one of the most widely used JSON libraries in Java development. Many popular frameworks, including Spring, use Jackson because it is reliable and easy to integrate into applications. The project has continued to grow and improve through different versions, with developers regularly updating it to add new features and fix issues.</w:t>
      </w:r>
    </w:p>
    <w:p w:rsidR="0DB11168" w:rsidP="0C7A749A" w:rsidRDefault="0DB11168" w14:paraId="3DE98613" w14:textId="332EA336">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One of the reasons Jackson is so popular is because it </w:t>
      </w:r>
      <w:r w:rsidRPr="0C7A749A" w:rsidR="0DB11168">
        <w:rPr>
          <w:rFonts w:ascii="Aptos" w:hAnsi="Aptos" w:eastAsia="Aptos" w:cs="Aptos"/>
          <w:noProof w:val="0"/>
          <w:sz w:val="24"/>
          <w:szCs w:val="24"/>
          <w:lang w:val="en-US"/>
        </w:rPr>
        <w:t>provides</w:t>
      </w:r>
      <w:r w:rsidRPr="0C7A749A" w:rsidR="0DB11168">
        <w:rPr>
          <w:rFonts w:ascii="Aptos" w:hAnsi="Aptos" w:eastAsia="Aptos" w:cs="Aptos"/>
          <w:noProof w:val="0"/>
          <w:sz w:val="24"/>
          <w:szCs w:val="24"/>
          <w:lang w:val="en-US"/>
        </w:rPr>
        <w:t xml:space="preserve"> several different options for working with JSON. The first </w:t>
      </w:r>
      <w:r w:rsidRPr="0C7A749A" w:rsidR="0DB11168">
        <w:rPr>
          <w:rFonts w:ascii="Aptos" w:hAnsi="Aptos" w:eastAsia="Aptos" w:cs="Aptos"/>
          <w:noProof w:val="0"/>
          <w:sz w:val="24"/>
          <w:szCs w:val="24"/>
          <w:lang w:val="en-US"/>
        </w:rPr>
        <w:t>option</w:t>
      </w:r>
      <w:r w:rsidRPr="0C7A749A" w:rsidR="0DB11168">
        <w:rPr>
          <w:rFonts w:ascii="Aptos" w:hAnsi="Aptos" w:eastAsia="Aptos" w:cs="Aptos"/>
          <w:noProof w:val="0"/>
          <w:sz w:val="24"/>
          <w:szCs w:val="24"/>
          <w:lang w:val="en-US"/>
        </w:rPr>
        <w:t xml:space="preserve"> is called the Streaming API. This method processes JSON data one piece at a time, which makes it </w:t>
      </w:r>
      <w:r w:rsidRPr="0C7A749A" w:rsidR="0DB11168">
        <w:rPr>
          <w:rFonts w:ascii="Aptos" w:hAnsi="Aptos" w:eastAsia="Aptos" w:cs="Aptos"/>
          <w:noProof w:val="0"/>
          <w:sz w:val="24"/>
          <w:szCs w:val="24"/>
          <w:lang w:val="en-US"/>
        </w:rPr>
        <w:t>very fast</w:t>
      </w:r>
      <w:r w:rsidRPr="0C7A749A" w:rsidR="0DB11168">
        <w:rPr>
          <w:rFonts w:ascii="Aptos" w:hAnsi="Aptos" w:eastAsia="Aptos" w:cs="Aptos"/>
          <w:noProof w:val="0"/>
          <w:sz w:val="24"/>
          <w:szCs w:val="24"/>
          <w:lang w:val="en-US"/>
        </w:rPr>
        <w:t xml:space="preserve"> and memory efficient. However, it requires more detailed programming because the developer must manually control how the data is read and written.</w:t>
      </w:r>
    </w:p>
    <w:p w:rsidR="0DB11168" w:rsidP="0C7A749A" w:rsidRDefault="0DB11168" w14:paraId="4DFE25AB" w14:textId="212FF4C3">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The second </w:t>
      </w:r>
      <w:r w:rsidRPr="0C7A749A" w:rsidR="0DB11168">
        <w:rPr>
          <w:rFonts w:ascii="Aptos" w:hAnsi="Aptos" w:eastAsia="Aptos" w:cs="Aptos"/>
          <w:noProof w:val="0"/>
          <w:sz w:val="24"/>
          <w:szCs w:val="24"/>
          <w:lang w:val="en-US"/>
        </w:rPr>
        <w:t>option</w:t>
      </w:r>
      <w:r w:rsidRPr="0C7A749A" w:rsidR="0DB11168">
        <w:rPr>
          <w:rFonts w:ascii="Aptos" w:hAnsi="Aptos" w:eastAsia="Aptos" w:cs="Aptos"/>
          <w:noProof w:val="0"/>
          <w:sz w:val="24"/>
          <w:szCs w:val="24"/>
          <w:lang w:val="en-US"/>
        </w:rPr>
        <w:t xml:space="preserve"> is called Data Binding, which is the </w:t>
      </w:r>
      <w:r w:rsidRPr="0C7A749A" w:rsidR="0DB11168">
        <w:rPr>
          <w:rFonts w:ascii="Aptos" w:hAnsi="Aptos" w:eastAsia="Aptos" w:cs="Aptos"/>
          <w:noProof w:val="0"/>
          <w:sz w:val="24"/>
          <w:szCs w:val="24"/>
          <w:lang w:val="en-US"/>
        </w:rPr>
        <w:t>most commonly used</w:t>
      </w:r>
      <w:r w:rsidRPr="0C7A749A" w:rsidR="0DB11168">
        <w:rPr>
          <w:rFonts w:ascii="Aptos" w:hAnsi="Aptos" w:eastAsia="Aptos" w:cs="Aptos"/>
          <w:noProof w:val="0"/>
          <w:sz w:val="24"/>
          <w:szCs w:val="24"/>
          <w:lang w:val="en-US"/>
        </w:rPr>
        <w:t xml:space="preserve"> feature of Jackson. Data binding allows developers to convert JSON data directly into Java objects automatically. Instead of manually reading each piece of JSON data, Jackson handles the conversion process for the programmer. This makes the code simpler and easier to understand.</w:t>
      </w:r>
    </w:p>
    <w:p w:rsidR="0DB11168" w:rsidP="0C7A749A" w:rsidRDefault="0DB11168" w14:paraId="4E9993BC" w14:textId="1CBC3B89">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Another </w:t>
      </w:r>
      <w:r w:rsidRPr="0C7A749A" w:rsidR="0DB11168">
        <w:rPr>
          <w:rFonts w:ascii="Aptos" w:hAnsi="Aptos" w:eastAsia="Aptos" w:cs="Aptos"/>
          <w:noProof w:val="0"/>
          <w:sz w:val="24"/>
          <w:szCs w:val="24"/>
          <w:lang w:val="en-US"/>
        </w:rPr>
        <w:t>option</w:t>
      </w:r>
      <w:r w:rsidRPr="0C7A749A" w:rsidR="0DB11168">
        <w:rPr>
          <w:rFonts w:ascii="Aptos" w:hAnsi="Aptos" w:eastAsia="Aptos" w:cs="Aptos"/>
          <w:noProof w:val="0"/>
          <w:sz w:val="24"/>
          <w:szCs w:val="24"/>
          <w:lang w:val="en-US"/>
        </w:rPr>
        <w:t xml:space="preserve"> available in Jackson is the Tree Model. This method reads JSON data and stores it in a tree-like structure. Each part of the JSON data becomes a node in the tree. Developers can move through the tree, access different values, and even change data before converting it back into JSON format. This </w:t>
      </w:r>
      <w:r w:rsidRPr="0C7A749A" w:rsidR="0DB11168">
        <w:rPr>
          <w:rFonts w:ascii="Aptos" w:hAnsi="Aptos" w:eastAsia="Aptos" w:cs="Aptos"/>
          <w:noProof w:val="0"/>
          <w:sz w:val="24"/>
          <w:szCs w:val="24"/>
          <w:lang w:val="en-US"/>
        </w:rPr>
        <w:t>option</w:t>
      </w:r>
      <w:r w:rsidRPr="0C7A749A" w:rsidR="0DB11168">
        <w:rPr>
          <w:rFonts w:ascii="Aptos" w:hAnsi="Aptos" w:eastAsia="Aptos" w:cs="Aptos"/>
          <w:noProof w:val="0"/>
          <w:sz w:val="24"/>
          <w:szCs w:val="24"/>
          <w:lang w:val="en-US"/>
        </w:rPr>
        <w:t xml:space="preserve"> is useful when developers need more control over how the data is handled.</w:t>
      </w:r>
    </w:p>
    <w:p w:rsidR="0DB11168" w:rsidP="0C7A749A" w:rsidRDefault="0DB11168" w14:paraId="58C0FF34" w14:textId="0AD7C4AE">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Jackson also supports several </w:t>
      </w:r>
      <w:r w:rsidRPr="0C7A749A" w:rsidR="0DB11168">
        <w:rPr>
          <w:rFonts w:ascii="Aptos" w:hAnsi="Aptos" w:eastAsia="Aptos" w:cs="Aptos"/>
          <w:noProof w:val="0"/>
          <w:sz w:val="24"/>
          <w:szCs w:val="24"/>
          <w:lang w:val="en-US"/>
        </w:rPr>
        <w:t>important features</w:t>
      </w:r>
      <w:r w:rsidRPr="0C7A749A" w:rsidR="0DB11168">
        <w:rPr>
          <w:rFonts w:ascii="Aptos" w:hAnsi="Aptos" w:eastAsia="Aptos" w:cs="Aptos"/>
          <w:noProof w:val="0"/>
          <w:sz w:val="24"/>
          <w:szCs w:val="24"/>
          <w:lang w:val="en-US"/>
        </w:rPr>
        <w:t xml:space="preserve"> that make JSON processing easier. One of these features is serialization and deserialization. Serialization is the process of converting a Java object into JSON format. Deserialization is the process of converting JSON data back into a Java object. These two processes allow Java applications to send and receive information in a format that other systems can easily understand.</w:t>
      </w:r>
    </w:p>
    <w:p w:rsidR="0DB11168" w:rsidP="0C7A749A" w:rsidRDefault="0DB11168" w14:paraId="68F25FBA" w14:textId="139B1A54">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Another useful feature of Jackson is annotation support. Annotations allow developers to control how Java objects are converted to JSON by placing simple instructions directly inside their code. This makes it easier to customize how data is formatted without needing to write complex code.</w:t>
      </w:r>
    </w:p>
    <w:p w:rsidR="0DB11168" w:rsidP="0C7A749A" w:rsidRDefault="0DB11168" w14:paraId="25E785EE" w14:textId="0868414D">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To use the Jackson library in a Java program, developers must download the required JAR files. A JAR file, which stands for Java Archive, is a package that </w:t>
      </w:r>
      <w:r w:rsidRPr="0C7A749A" w:rsidR="0DB11168">
        <w:rPr>
          <w:rFonts w:ascii="Aptos" w:hAnsi="Aptos" w:eastAsia="Aptos" w:cs="Aptos"/>
          <w:noProof w:val="0"/>
          <w:sz w:val="24"/>
          <w:szCs w:val="24"/>
          <w:lang w:val="en-US"/>
        </w:rPr>
        <w:t>contains</w:t>
      </w:r>
      <w:r w:rsidRPr="0C7A749A" w:rsidR="0DB11168">
        <w:rPr>
          <w:rFonts w:ascii="Aptos" w:hAnsi="Aptos" w:eastAsia="Aptos" w:cs="Aptos"/>
          <w:noProof w:val="0"/>
          <w:sz w:val="24"/>
          <w:szCs w:val="24"/>
          <w:lang w:val="en-US"/>
        </w:rPr>
        <w:t xml:space="preserve"> compiled Java classes and other resources used by a program. Jackson usually </w:t>
      </w:r>
      <w:r w:rsidRPr="0C7A749A" w:rsidR="0DB11168">
        <w:rPr>
          <w:rFonts w:ascii="Aptos" w:hAnsi="Aptos" w:eastAsia="Aptos" w:cs="Aptos"/>
          <w:noProof w:val="0"/>
          <w:sz w:val="24"/>
          <w:szCs w:val="24"/>
          <w:lang w:val="en-US"/>
        </w:rPr>
        <w:t>requires</w:t>
      </w:r>
      <w:r w:rsidRPr="0C7A749A" w:rsidR="0DB11168">
        <w:rPr>
          <w:rFonts w:ascii="Aptos" w:hAnsi="Aptos" w:eastAsia="Aptos" w:cs="Aptos"/>
          <w:noProof w:val="0"/>
          <w:sz w:val="24"/>
          <w:szCs w:val="24"/>
          <w:lang w:val="en-US"/>
        </w:rPr>
        <w:t xml:space="preserve"> three main JAR files: </w:t>
      </w:r>
      <w:r w:rsidRPr="0C7A749A" w:rsidR="0DB11168">
        <w:rPr>
          <w:rFonts w:ascii="Aptos" w:hAnsi="Aptos" w:eastAsia="Aptos" w:cs="Aptos"/>
          <w:noProof w:val="0"/>
          <w:sz w:val="24"/>
          <w:szCs w:val="24"/>
          <w:lang w:val="en-US"/>
        </w:rPr>
        <w:t>jackson</w:t>
      </w:r>
      <w:r w:rsidRPr="0C7A749A" w:rsidR="0DB11168">
        <w:rPr>
          <w:rFonts w:ascii="Aptos" w:hAnsi="Aptos" w:eastAsia="Aptos" w:cs="Aptos"/>
          <w:noProof w:val="0"/>
          <w:sz w:val="24"/>
          <w:szCs w:val="24"/>
          <w:lang w:val="en-US"/>
        </w:rPr>
        <w:t xml:space="preserve">-core, </w:t>
      </w:r>
      <w:r w:rsidRPr="0C7A749A" w:rsidR="0DB11168">
        <w:rPr>
          <w:rFonts w:ascii="Aptos" w:hAnsi="Aptos" w:eastAsia="Aptos" w:cs="Aptos"/>
          <w:noProof w:val="0"/>
          <w:sz w:val="24"/>
          <w:szCs w:val="24"/>
          <w:lang w:val="en-US"/>
        </w:rPr>
        <w:t>jackson</w:t>
      </w:r>
      <w:r w:rsidRPr="0C7A749A" w:rsidR="0DB11168">
        <w:rPr>
          <w:rFonts w:ascii="Aptos" w:hAnsi="Aptos" w:eastAsia="Aptos" w:cs="Aptos"/>
          <w:noProof w:val="0"/>
          <w:sz w:val="24"/>
          <w:szCs w:val="24"/>
          <w:lang w:val="en-US"/>
        </w:rPr>
        <w:t xml:space="preserve">-annotations, and </w:t>
      </w:r>
      <w:r w:rsidRPr="0C7A749A" w:rsidR="0DB11168">
        <w:rPr>
          <w:rFonts w:ascii="Aptos" w:hAnsi="Aptos" w:eastAsia="Aptos" w:cs="Aptos"/>
          <w:noProof w:val="0"/>
          <w:sz w:val="24"/>
          <w:szCs w:val="24"/>
          <w:lang w:val="en-US"/>
        </w:rPr>
        <w:t>jackson-databind</w:t>
      </w:r>
      <w:r w:rsidRPr="0C7A749A" w:rsidR="0DB11168">
        <w:rPr>
          <w:rFonts w:ascii="Aptos" w:hAnsi="Aptos" w:eastAsia="Aptos" w:cs="Aptos"/>
          <w:noProof w:val="0"/>
          <w:sz w:val="24"/>
          <w:szCs w:val="24"/>
          <w:lang w:val="en-US"/>
        </w:rPr>
        <w:t xml:space="preserve">. These files work together to provide the full functionality of the library. The files can be downloaded from Maven Central at the following website: </w:t>
      </w:r>
      <w:hyperlink r:id="Rf103046f3e6c48bb">
        <w:r w:rsidRPr="0C7A749A" w:rsidR="0DB11168">
          <w:rPr>
            <w:rStyle w:val="Hyperlink"/>
            <w:rFonts w:ascii="Aptos" w:hAnsi="Aptos" w:eastAsia="Aptos" w:cs="Aptos"/>
            <w:noProof w:val="0"/>
            <w:sz w:val="24"/>
            <w:szCs w:val="24"/>
            <w:lang w:val="en-US"/>
          </w:rPr>
          <w:t>https://repo1.maven.org/maven2/com/fasterxml/jackson/core/</w:t>
        </w:r>
      </w:hyperlink>
      <w:r w:rsidRPr="0C7A749A" w:rsidR="0DB11168">
        <w:rPr>
          <w:rFonts w:ascii="Aptos" w:hAnsi="Aptos" w:eastAsia="Aptos" w:cs="Aptos"/>
          <w:noProof w:val="0"/>
          <w:sz w:val="24"/>
          <w:szCs w:val="24"/>
          <w:lang w:val="en-US"/>
        </w:rPr>
        <w:t>.</w:t>
      </w:r>
    </w:p>
    <w:p w:rsidR="0DB11168" w:rsidP="0C7A749A" w:rsidRDefault="0DB11168" w14:paraId="38D0B96E" w14:textId="4FE1E594">
      <w:pPr>
        <w:spacing w:before="240" w:beforeAutospacing="off" w:after="240" w:afterAutospacing="off" w:line="480" w:lineRule="auto"/>
        <w:ind w:left="0" w:firstLine="720"/>
      </w:pPr>
      <w:r w:rsidRPr="0C7A749A" w:rsidR="0DB11168">
        <w:rPr>
          <w:rFonts w:ascii="Aptos" w:hAnsi="Aptos" w:eastAsia="Aptos" w:cs="Aptos"/>
          <w:noProof w:val="0"/>
          <w:sz w:val="24"/>
          <w:szCs w:val="24"/>
          <w:lang w:val="en-US"/>
        </w:rPr>
        <w:t xml:space="preserve">In conclusion, the Jackson JSON API is one of the most useful tools available for working with JSON data in Java. It allows developers to easily convert between JSON and Java objects, which makes it much easier for applications to exchange information with other systems. Jackson offers multiple options for processing JSON data, including streaming, data binding, and tree models. It also supports </w:t>
      </w:r>
      <w:r w:rsidRPr="0C7A749A" w:rsidR="0DB11168">
        <w:rPr>
          <w:rFonts w:ascii="Aptos" w:hAnsi="Aptos" w:eastAsia="Aptos" w:cs="Aptos"/>
          <w:noProof w:val="0"/>
          <w:sz w:val="24"/>
          <w:szCs w:val="24"/>
          <w:lang w:val="en-US"/>
        </w:rPr>
        <w:t>important features</w:t>
      </w:r>
      <w:r w:rsidRPr="0C7A749A" w:rsidR="0DB11168">
        <w:rPr>
          <w:rFonts w:ascii="Aptos" w:hAnsi="Aptos" w:eastAsia="Aptos" w:cs="Aptos"/>
          <w:noProof w:val="0"/>
          <w:sz w:val="24"/>
          <w:szCs w:val="24"/>
          <w:lang w:val="en-US"/>
        </w:rPr>
        <w:t xml:space="preserve"> such as serialization, deserialization, and annotations. Because of its speed, flexibility, and ease of use, Jackson has become one of the most widely used JSON libraries in Java programming today.</w:t>
      </w:r>
    </w:p>
    <w:p w:rsidR="3B3585F6" w:rsidP="0C7A749A" w:rsidRDefault="3B3585F6" w14:paraId="2E92AEDE" w14:textId="3E58A720">
      <w:pPr>
        <w:spacing w:before="240" w:beforeAutospacing="off" w:after="240" w:afterAutospacing="off" w:line="480" w:lineRule="auto"/>
        <w:ind w:left="0" w:firstLine="0"/>
        <w:rPr>
          <w:rFonts w:ascii="Aptos" w:hAnsi="Aptos" w:eastAsia="Aptos" w:cs="Aptos"/>
          <w:noProof w:val="0"/>
          <w:sz w:val="24"/>
          <w:szCs w:val="24"/>
          <w:lang w:val="en-US"/>
        </w:rPr>
      </w:pPr>
      <w:r w:rsidRPr="0C7A749A" w:rsidR="3B3585F6">
        <w:rPr>
          <w:rFonts w:ascii="Aptos" w:hAnsi="Aptos" w:eastAsia="Aptos" w:cs="Aptos"/>
          <w:noProof w:val="0"/>
          <w:sz w:val="24"/>
          <w:szCs w:val="24"/>
          <w:lang w:val="en-US"/>
        </w:rPr>
        <w:t>References</w:t>
      </w:r>
    </w:p>
    <w:p w:rsidR="3B3585F6" w:rsidP="0C7A749A" w:rsidRDefault="3B3585F6" w14:paraId="05132F5D" w14:textId="312E0E3D">
      <w:pPr>
        <w:spacing w:before="240" w:beforeAutospacing="off" w:after="240" w:afterAutospacing="off"/>
      </w:pPr>
      <w:r w:rsidRPr="0C7A749A" w:rsidR="3B3585F6">
        <w:rPr>
          <w:rFonts w:ascii="Aptos" w:hAnsi="Aptos" w:eastAsia="Aptos" w:cs="Aptos"/>
          <w:noProof w:val="0"/>
          <w:sz w:val="24"/>
          <w:szCs w:val="24"/>
          <w:lang w:val="en-US"/>
        </w:rPr>
        <w:t xml:space="preserve">Jenkov, J. (2019). Jackson installation tutorial. </w:t>
      </w:r>
      <w:hyperlink r:id="R03efe3ba9fc54db7">
        <w:r w:rsidRPr="0C7A749A" w:rsidR="3B3585F6">
          <w:rPr>
            <w:rStyle w:val="Hyperlink"/>
            <w:rFonts w:ascii="Aptos" w:hAnsi="Aptos" w:eastAsia="Aptos" w:cs="Aptos"/>
            <w:noProof w:val="0"/>
            <w:sz w:val="24"/>
            <w:szCs w:val="24"/>
            <w:lang w:val="en-US"/>
          </w:rPr>
          <w:t>https://jenkov.com/tutorials/java-json/jackson-installation.html</w:t>
        </w:r>
      </w:hyperlink>
    </w:p>
    <w:p w:rsidR="3B3585F6" w:rsidP="0C7A749A" w:rsidRDefault="3B3585F6" w14:paraId="6DC4262B" w14:textId="19865819">
      <w:pPr>
        <w:spacing w:before="240" w:beforeAutospacing="off" w:after="240" w:afterAutospacing="off"/>
      </w:pPr>
      <w:r w:rsidRPr="0C7A749A" w:rsidR="3B3585F6">
        <w:rPr>
          <w:rFonts w:ascii="Aptos" w:hAnsi="Aptos" w:eastAsia="Aptos" w:cs="Aptos"/>
          <w:noProof w:val="0"/>
          <w:sz w:val="24"/>
          <w:szCs w:val="24"/>
          <w:lang w:val="en-US"/>
        </w:rPr>
        <w:t xml:space="preserve">Maven Repository. (n.d.). Jackson </w:t>
      </w:r>
      <w:r w:rsidRPr="0C7A749A" w:rsidR="3B3585F6">
        <w:rPr>
          <w:rFonts w:ascii="Aptos" w:hAnsi="Aptos" w:eastAsia="Aptos" w:cs="Aptos"/>
          <w:noProof w:val="0"/>
          <w:sz w:val="24"/>
          <w:szCs w:val="24"/>
          <w:lang w:val="en-US"/>
        </w:rPr>
        <w:t>Databind</w:t>
      </w:r>
      <w:r w:rsidRPr="0C7A749A" w:rsidR="3B3585F6">
        <w:rPr>
          <w:rFonts w:ascii="Aptos" w:hAnsi="Aptos" w:eastAsia="Aptos" w:cs="Aptos"/>
          <w:noProof w:val="0"/>
          <w:sz w:val="24"/>
          <w:szCs w:val="24"/>
          <w:lang w:val="en-US"/>
        </w:rPr>
        <w:t xml:space="preserve">. </w:t>
      </w:r>
      <w:hyperlink r:id="Rc94c6887936f4c7a">
        <w:r w:rsidRPr="0C7A749A" w:rsidR="3B3585F6">
          <w:rPr>
            <w:rStyle w:val="Hyperlink"/>
            <w:rFonts w:ascii="Aptos" w:hAnsi="Aptos" w:eastAsia="Aptos" w:cs="Aptos"/>
            <w:noProof w:val="0"/>
            <w:sz w:val="24"/>
            <w:szCs w:val="24"/>
            <w:lang w:val="en-US"/>
          </w:rPr>
          <w:t>https://mvnrepository.com/artifact/com.fasterxml.jackson.core/jackson-databind</w:t>
        </w:r>
      </w:hyperlink>
    </w:p>
    <w:p w:rsidR="0C7A749A" w:rsidP="0C7A749A" w:rsidRDefault="0C7A749A" w14:paraId="165CE95D" w14:textId="436B1603">
      <w:pPr>
        <w:spacing w:before="240" w:beforeAutospacing="off" w:after="240" w:afterAutospacing="off"/>
        <w:rPr>
          <w:rFonts w:ascii="Aptos" w:hAnsi="Aptos" w:eastAsia="Aptos" w:cs="Aptos"/>
          <w:noProof w:val="0"/>
          <w:sz w:val="24"/>
          <w:szCs w:val="24"/>
          <w:lang w:val="en-US"/>
        </w:rPr>
      </w:pPr>
    </w:p>
    <w:p w:rsidR="0C7A749A" w:rsidP="0C7A749A" w:rsidRDefault="0C7A749A" w14:paraId="3FCBA382" w14:textId="13D375E3">
      <w:pPr>
        <w:spacing w:before="240" w:beforeAutospacing="off" w:after="240" w:afterAutospacing="off" w:line="480" w:lineRule="auto"/>
        <w:ind w:left="0" w:firstLine="0"/>
        <w:rPr>
          <w:rFonts w:ascii="Aptos" w:hAnsi="Aptos" w:eastAsia="Aptos" w:cs="Aptos"/>
          <w:noProof w:val="0"/>
          <w:sz w:val="24"/>
          <w:szCs w:val="24"/>
          <w:lang w:val="en-US"/>
        </w:rPr>
      </w:pPr>
    </w:p>
    <w:p w:rsidR="0C7A749A" w:rsidRDefault="0C7A749A" w14:paraId="26D808D9" w14:textId="1357282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7A68A7"/>
    <w:rsid w:val="09656786"/>
    <w:rsid w:val="0C7A749A"/>
    <w:rsid w:val="0DB11168"/>
    <w:rsid w:val="3B3585F6"/>
    <w:rsid w:val="5B373D7C"/>
    <w:rsid w:val="5E7A68A7"/>
    <w:rsid w:val="6669B486"/>
    <w:rsid w:val="6BB947CE"/>
    <w:rsid w:val="76DF9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68A7"/>
  <w15:chartTrackingRefBased/>
  <w15:docId w15:val="{5EB606C2-456C-4B9A-BFA0-6F3522E4C1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C7A749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repo1.maven.org/maven2/com/fasterxml/jackson/core/" TargetMode="External" Id="Rf103046f3e6c48bb" /><Relationship Type="http://schemas.openxmlformats.org/officeDocument/2006/relationships/hyperlink" Target="https://jenkov.com/tutorials/java-json/jackson-installation.html" TargetMode="External" Id="R03efe3ba9fc54db7" /><Relationship Type="http://schemas.openxmlformats.org/officeDocument/2006/relationships/hyperlink" Target="https://mvnrepository.com/artifact/com.fasterxml.jackson.core/jackson-databind" TargetMode="External" Id="Rc94c6887936f4c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2026-03-06T04:38:45.9856778Z</dcterms:created>
  <dcterms:modified xsi:type="dcterms:W3CDTF">2026-03-06T04:42:46.3189619Z</dcterms:modified>
  <dc:creator>Darreon Tolen</dc:creator>
  <lastModifiedBy>Darreon Tolen</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Darreon Tolen2.docx</vt:lpwstr>
  </property>
  <property xmlns="http://schemas.openxmlformats.org/officeDocument/2006/custom-properties" fmtid="{D5CDD505-2E9C-101B-9397-08002B2CF9AE}" pid="3" name="TII_WORD_DOCUMENT_ID">
    <vt:lpwstr xmlns:vt="http://schemas.openxmlformats.org/officeDocument/2006/docPropsVTypes">648d799f-afbd-4a6b-bffb-e93a1fd452f7</vt:lpwstr>
  </property>
</Properties>
</file>