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12C66" w14:textId="6DB94CD7" w:rsidR="00CC2925" w:rsidRPr="00EE7132" w:rsidRDefault="003E2EA5" w:rsidP="003E2EA5">
      <w:pPr>
        <w:jc w:val="center"/>
        <w:rPr>
          <w:b/>
          <w:bCs/>
          <w:sz w:val="32"/>
          <w:szCs w:val="32"/>
        </w:rPr>
      </w:pPr>
      <w:r w:rsidRPr="00EE7132">
        <w:rPr>
          <w:b/>
          <w:bCs/>
          <w:sz w:val="32"/>
          <w:szCs w:val="32"/>
        </w:rPr>
        <w:t>Queries/Reports</w:t>
      </w:r>
    </w:p>
    <w:p w14:paraId="78C5D893" w14:textId="3CFA0361" w:rsidR="003E2EA5" w:rsidRPr="00EE7132" w:rsidRDefault="003E2EA5" w:rsidP="003E2EA5">
      <w:pPr>
        <w:jc w:val="center"/>
        <w:rPr>
          <w:b/>
          <w:bCs/>
          <w:sz w:val="28"/>
          <w:szCs w:val="28"/>
        </w:rPr>
      </w:pPr>
      <w:r w:rsidRPr="00EE7132">
        <w:rPr>
          <w:b/>
          <w:bCs/>
          <w:sz w:val="28"/>
          <w:szCs w:val="28"/>
        </w:rPr>
        <w:t>Coog Tech Solutions</w:t>
      </w:r>
    </w:p>
    <w:p w14:paraId="05F6BFCC" w14:textId="7AB82A22" w:rsidR="00EE7132" w:rsidRPr="00EE7132" w:rsidRDefault="003E2EA5" w:rsidP="00EE7132">
      <w:pPr>
        <w:jc w:val="center"/>
        <w:rPr>
          <w:sz w:val="24"/>
          <w:szCs w:val="24"/>
        </w:rPr>
      </w:pPr>
      <w:r w:rsidRPr="00EE7132">
        <w:rPr>
          <w:b/>
          <w:bCs/>
          <w:sz w:val="24"/>
          <w:szCs w:val="24"/>
        </w:rPr>
        <w:t>3/25/21</w:t>
      </w:r>
    </w:p>
    <w:p w14:paraId="61AD5F30" w14:textId="33077F8A" w:rsidR="003E2EA5" w:rsidRDefault="003E2E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B48E6D" w14:textId="46C8B567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E4070A" w14:textId="0D398653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E2CF74" w14:textId="3C71E5BD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875552" w14:textId="211ED736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3301BE" w14:textId="34B614E4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4C3F73" w14:textId="2BB6B600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70F4FF" w14:textId="7DE32317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C62E35" w14:textId="1B2299DC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753E9A" w14:textId="7CB1A8B9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A2BB1E" w14:textId="080FD63A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9A11D6" w14:textId="4BAB235F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78CB2D" w14:textId="4D835859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E12F5D" w14:textId="74D777EC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20920C" w14:textId="07F54F87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F8A4E3" w14:textId="12416453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B28AE2" w14:textId="7171BDB9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3886003" w14:textId="7200930D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CD33DB" w14:textId="59DB7661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-15407321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400B9C69" w14:textId="5CD0D203" w:rsidR="00EE7132" w:rsidRDefault="00EE7132">
          <w:pPr>
            <w:pStyle w:val="TOCHeading"/>
          </w:pPr>
          <w:r>
            <w:t>Contents</w:t>
          </w:r>
        </w:p>
        <w:p w14:paraId="39E47E49" w14:textId="39D59E36" w:rsidR="00EE7132" w:rsidRDefault="00EE71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21329" w:history="1">
            <w:r w:rsidRPr="008B3BAC">
              <w:rPr>
                <w:rStyle w:val="Hyperlink"/>
                <w:noProof/>
              </w:rPr>
              <w:t>Mustafa Al-Kishtainy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9395" w14:textId="0E85832C" w:rsidR="00EE7132" w:rsidRDefault="00EE7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0" w:history="1">
            <w:r w:rsidRPr="008B3BAC">
              <w:rPr>
                <w:rStyle w:val="Hyperlink"/>
                <w:noProof/>
              </w:rPr>
              <w:t>Brandon Crisp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8589" w14:textId="47F2E49C" w:rsidR="00EE7132" w:rsidRDefault="00EE7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1" w:history="1">
            <w:r w:rsidRPr="008B3BAC">
              <w:rPr>
                <w:rStyle w:val="Hyperlink"/>
                <w:noProof/>
              </w:rPr>
              <w:t>Jahidul Islam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9A67" w14:textId="7346BF7D" w:rsidR="00EE7132" w:rsidRDefault="00EE7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2" w:history="1">
            <w:r w:rsidRPr="008B3BAC">
              <w:rPr>
                <w:rStyle w:val="Hyperlink"/>
                <w:noProof/>
              </w:rPr>
              <w:t>Giancarlos Jaen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661F" w14:textId="637C3E01" w:rsidR="00EE7132" w:rsidRDefault="00EE7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3" w:history="1">
            <w:r w:rsidRPr="008B3BAC">
              <w:rPr>
                <w:rStyle w:val="Hyperlink"/>
                <w:noProof/>
              </w:rPr>
              <w:t>Kyle Johnson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5AC1" w14:textId="10E28427" w:rsidR="00EE7132" w:rsidRDefault="00EE7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4" w:history="1">
            <w:r w:rsidRPr="008B3BAC">
              <w:rPr>
                <w:rStyle w:val="Hyperlink"/>
                <w:noProof/>
              </w:rPr>
              <w:t>Zach Kurtubi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4706" w14:textId="40C2767A" w:rsidR="00EE7132" w:rsidRDefault="00EE7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5" w:history="1">
            <w:r w:rsidRPr="008B3BAC">
              <w:rPr>
                <w:rStyle w:val="Hyperlink"/>
                <w:noProof/>
              </w:rPr>
              <w:t>Madalyn Peden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91C2" w14:textId="73FEC72F" w:rsidR="00EE7132" w:rsidRDefault="00EE7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6" w:history="1">
            <w:r w:rsidRPr="008B3BAC">
              <w:rPr>
                <w:rStyle w:val="Hyperlink"/>
                <w:noProof/>
              </w:rPr>
              <w:t>Jerry Perry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7C4D9" w14:textId="15C83F76" w:rsidR="00EE7132" w:rsidRDefault="00EE7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7" w:history="1">
            <w:r w:rsidRPr="008B3BAC">
              <w:rPr>
                <w:rStyle w:val="Hyperlink"/>
                <w:noProof/>
              </w:rPr>
              <w:t>Anthony 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9EF7" w14:textId="7277DF64" w:rsidR="00EE7132" w:rsidRDefault="00EE7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8" w:history="1">
            <w:r w:rsidRPr="008B3BAC">
              <w:rPr>
                <w:rStyle w:val="Hyperlink"/>
                <w:noProof/>
              </w:rPr>
              <w:t>Darrian Woodard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3E64" w14:textId="7BC201ED" w:rsidR="00EE7132" w:rsidRDefault="00EE7132">
          <w:r>
            <w:rPr>
              <w:b/>
              <w:bCs/>
              <w:noProof/>
            </w:rPr>
            <w:fldChar w:fldCharType="end"/>
          </w:r>
        </w:p>
      </w:sdtContent>
    </w:sdt>
    <w:p w14:paraId="62FB7887" w14:textId="77777777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C2EA7D" w14:textId="77777777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67521296"/>
      <w:bookmarkStart w:id="1" w:name="_Toc67521329"/>
      <w:r>
        <w:br w:type="page"/>
      </w:r>
    </w:p>
    <w:p w14:paraId="010BF39F" w14:textId="72334AA1" w:rsidR="003E2EA5" w:rsidRDefault="003E2EA5" w:rsidP="003E2EA5">
      <w:pPr>
        <w:pStyle w:val="Heading1"/>
      </w:pPr>
      <w:r>
        <w:lastRenderedPageBreak/>
        <w:t>Mustafa Al-Kishtainy</w:t>
      </w:r>
      <w:bookmarkEnd w:id="0"/>
      <w:bookmarkEnd w:id="1"/>
    </w:p>
    <w:p w14:paraId="611CE399" w14:textId="22B6EFFF" w:rsidR="00BF14BB" w:rsidRPr="00BF14BB" w:rsidRDefault="00BF14BB" w:rsidP="00BF14BB">
      <w:pPr>
        <w:pStyle w:val="Heading1"/>
      </w:pPr>
      <w:bookmarkStart w:id="2" w:name="_Toc67521297"/>
      <w:bookmarkStart w:id="3" w:name="_Toc67521330"/>
      <w:r>
        <w:t>Brandon Crisp</w:t>
      </w:r>
      <w:bookmarkEnd w:id="2"/>
      <w:bookmarkEnd w:id="3"/>
    </w:p>
    <w:p w14:paraId="5160496D" w14:textId="296F8BB7" w:rsidR="00BF14BB" w:rsidRDefault="00BF14BB" w:rsidP="00BF14BB">
      <w:pPr>
        <w:pStyle w:val="Heading1"/>
      </w:pPr>
      <w:bookmarkStart w:id="4" w:name="_Toc67521298"/>
      <w:bookmarkStart w:id="5" w:name="_Toc67521331"/>
      <w:r>
        <w:t>Jahidul Islam</w:t>
      </w:r>
      <w:bookmarkEnd w:id="4"/>
      <w:bookmarkEnd w:id="5"/>
    </w:p>
    <w:p w14:paraId="374FB3F8" w14:textId="4A66EDA1" w:rsidR="00BF14BB" w:rsidRDefault="00BF14BB" w:rsidP="00BF14BB">
      <w:pPr>
        <w:pStyle w:val="Heading1"/>
      </w:pPr>
      <w:bookmarkStart w:id="6" w:name="_Toc67521299"/>
      <w:bookmarkStart w:id="7" w:name="_Toc67521332"/>
      <w:r>
        <w:t>Giancarlos Jaen</w:t>
      </w:r>
      <w:bookmarkEnd w:id="6"/>
      <w:bookmarkEnd w:id="7"/>
    </w:p>
    <w:p w14:paraId="69B7193F" w14:textId="0D090C78" w:rsidR="00BF14BB" w:rsidRDefault="00BF14BB" w:rsidP="00BF14BB">
      <w:pPr>
        <w:pStyle w:val="Heading1"/>
      </w:pPr>
      <w:bookmarkStart w:id="8" w:name="_Toc67521300"/>
      <w:bookmarkStart w:id="9" w:name="_Toc67521333"/>
      <w:r>
        <w:t>Kyle Johnson</w:t>
      </w:r>
      <w:bookmarkEnd w:id="8"/>
      <w:bookmarkEnd w:id="9"/>
    </w:p>
    <w:p w14:paraId="2D6DD28F" w14:textId="04AAD9BB" w:rsidR="00BF14BB" w:rsidRDefault="00BF14BB" w:rsidP="00BF14BB">
      <w:pPr>
        <w:pStyle w:val="Heading1"/>
      </w:pPr>
      <w:bookmarkStart w:id="10" w:name="_Toc67521301"/>
      <w:bookmarkStart w:id="11" w:name="_Toc67521334"/>
      <w:r>
        <w:t>Zach Kurtubi</w:t>
      </w:r>
      <w:bookmarkEnd w:id="10"/>
      <w:bookmarkEnd w:id="11"/>
    </w:p>
    <w:p w14:paraId="0E2BE312" w14:textId="3ECA5DBD" w:rsidR="00BF14BB" w:rsidRDefault="00BF14BB" w:rsidP="00BF14BB">
      <w:pPr>
        <w:pStyle w:val="Heading1"/>
      </w:pPr>
      <w:bookmarkStart w:id="12" w:name="_Toc67521302"/>
      <w:bookmarkStart w:id="13" w:name="_Toc67521335"/>
      <w:r>
        <w:t>Madalyn Peden</w:t>
      </w:r>
      <w:bookmarkEnd w:id="12"/>
      <w:bookmarkEnd w:id="13"/>
    </w:p>
    <w:p w14:paraId="672755A9" w14:textId="4952869D" w:rsidR="00BF14BB" w:rsidRDefault="00BF14BB" w:rsidP="00BF14BB">
      <w:pPr>
        <w:pStyle w:val="Heading1"/>
      </w:pPr>
      <w:bookmarkStart w:id="14" w:name="_Toc67521303"/>
      <w:bookmarkStart w:id="15" w:name="_Toc67521336"/>
      <w:r>
        <w:t>Jerry Perry</w:t>
      </w:r>
      <w:bookmarkEnd w:id="14"/>
      <w:bookmarkEnd w:id="15"/>
    </w:p>
    <w:p w14:paraId="7E031F0E" w14:textId="2C0FE9A3" w:rsidR="00BF14BB" w:rsidRPr="00BF14BB" w:rsidRDefault="00BF14BB" w:rsidP="00BF14BB">
      <w:pPr>
        <w:pStyle w:val="Heading1"/>
      </w:pPr>
      <w:bookmarkStart w:id="16" w:name="_Toc67521304"/>
      <w:bookmarkStart w:id="17" w:name="_Toc67521337"/>
      <w:r>
        <w:t>Anthony Vu</w:t>
      </w:r>
      <w:bookmarkEnd w:id="16"/>
      <w:bookmarkEnd w:id="17"/>
    </w:p>
    <w:p w14:paraId="2F782411" w14:textId="6C304112" w:rsidR="00BF14BB" w:rsidRPr="00BF14BB" w:rsidRDefault="00BF14BB" w:rsidP="00BF14BB">
      <w:pPr>
        <w:pStyle w:val="Heading1"/>
      </w:pPr>
      <w:bookmarkStart w:id="18" w:name="_Toc67521305"/>
      <w:bookmarkStart w:id="19" w:name="_Toc67521338"/>
      <w:r>
        <w:t>Darrian Woodard</w:t>
      </w:r>
      <w:bookmarkEnd w:id="18"/>
      <w:bookmarkEnd w:id="19"/>
    </w:p>
    <w:p w14:paraId="52D1AB49" w14:textId="77777777" w:rsidR="003E2EA5" w:rsidRPr="003E2EA5" w:rsidRDefault="003E2EA5" w:rsidP="003E2EA5"/>
    <w:sectPr w:rsidR="003E2EA5" w:rsidRPr="003E2EA5" w:rsidSect="00EE7132"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DFA1D" w14:textId="77777777" w:rsidR="004C0EE6" w:rsidRDefault="004C0EE6" w:rsidP="00EE7132">
      <w:pPr>
        <w:spacing w:after="0" w:line="240" w:lineRule="auto"/>
      </w:pPr>
      <w:r>
        <w:separator/>
      </w:r>
    </w:p>
  </w:endnote>
  <w:endnote w:type="continuationSeparator" w:id="0">
    <w:p w14:paraId="4887132B" w14:textId="77777777" w:rsidR="004C0EE6" w:rsidRDefault="004C0EE6" w:rsidP="00EE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4938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D1B57" w14:textId="5248699A" w:rsidR="00EE7132" w:rsidRDefault="00EE71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C337B" w14:textId="77777777" w:rsidR="00EE7132" w:rsidRDefault="00EE7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C20C8" w14:textId="77777777" w:rsidR="004C0EE6" w:rsidRDefault="004C0EE6" w:rsidP="00EE7132">
      <w:pPr>
        <w:spacing w:after="0" w:line="240" w:lineRule="auto"/>
      </w:pPr>
      <w:r>
        <w:separator/>
      </w:r>
    </w:p>
  </w:footnote>
  <w:footnote w:type="continuationSeparator" w:id="0">
    <w:p w14:paraId="7175BBFD" w14:textId="77777777" w:rsidR="004C0EE6" w:rsidRDefault="004C0EE6" w:rsidP="00EE7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6A"/>
    <w:rsid w:val="00055228"/>
    <w:rsid w:val="00233CA8"/>
    <w:rsid w:val="003E2EA5"/>
    <w:rsid w:val="004C0EE6"/>
    <w:rsid w:val="00685977"/>
    <w:rsid w:val="00734DB8"/>
    <w:rsid w:val="007C71D3"/>
    <w:rsid w:val="00A00C6A"/>
    <w:rsid w:val="00BF14BB"/>
    <w:rsid w:val="00D267EE"/>
    <w:rsid w:val="00EE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AFB402"/>
  <w15:chartTrackingRefBased/>
  <w15:docId w15:val="{BF3CA83E-8817-4970-BC65-73489BBB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2EA5"/>
  </w:style>
  <w:style w:type="character" w:customStyle="1" w:styleId="DateChar">
    <w:name w:val="Date Char"/>
    <w:basedOn w:val="DefaultParagraphFont"/>
    <w:link w:val="Date"/>
    <w:uiPriority w:val="99"/>
    <w:semiHidden/>
    <w:rsid w:val="003E2EA5"/>
  </w:style>
  <w:style w:type="character" w:customStyle="1" w:styleId="Heading1Char">
    <w:name w:val="Heading 1 Char"/>
    <w:basedOn w:val="DefaultParagraphFont"/>
    <w:link w:val="Heading1"/>
    <w:uiPriority w:val="9"/>
    <w:rsid w:val="003E2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713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71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71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132"/>
  </w:style>
  <w:style w:type="paragraph" w:styleId="Footer">
    <w:name w:val="footer"/>
    <w:basedOn w:val="Normal"/>
    <w:link w:val="FooterChar"/>
    <w:uiPriority w:val="99"/>
    <w:unhideWhenUsed/>
    <w:rsid w:val="00EE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Darrian M</dc:creator>
  <cp:keywords/>
  <dc:description/>
  <cp:lastModifiedBy>Woodard, Darrian M</cp:lastModifiedBy>
  <cp:revision>4</cp:revision>
  <dcterms:created xsi:type="dcterms:W3CDTF">2021-03-25T04:12:00Z</dcterms:created>
  <dcterms:modified xsi:type="dcterms:W3CDTF">2021-03-25T04:36:00Z</dcterms:modified>
</cp:coreProperties>
</file>