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F50" w14:textId="2FD5183A" w:rsidR="00CC2925" w:rsidRDefault="002E0E35" w:rsidP="002E0E35">
      <w:pPr>
        <w:jc w:val="center"/>
        <w:rPr>
          <w:b/>
          <w:bCs/>
          <w:sz w:val="28"/>
          <w:szCs w:val="28"/>
        </w:rPr>
      </w:pPr>
      <w:r w:rsidRPr="002E0E35">
        <w:rPr>
          <w:b/>
          <w:bCs/>
          <w:sz w:val="28"/>
          <w:szCs w:val="28"/>
        </w:rPr>
        <w:t>Reports/Queries</w:t>
      </w:r>
    </w:p>
    <w:p w14:paraId="6FF2B033" w14:textId="5F3C0742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Business Report 1:</w:t>
      </w:r>
      <w:r>
        <w:rPr>
          <w:sz w:val="24"/>
          <w:szCs w:val="24"/>
        </w:rPr>
        <w:t xml:space="preserve"> Vehicle Parts</w:t>
      </w:r>
    </w:p>
    <w:p w14:paraId="1D0F3520" w14:textId="1E9BAA7B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a report that will list the specific parts used on a vehicle.</w:t>
      </w:r>
    </w:p>
    <w:p w14:paraId="7B8C5569" w14:textId="0812D513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vehicle parts report will provide Herrera Fabricating with details including which parts were used on a specific vehicle during a service. This report will help keep track of inventory and future services that deal with issues or services surrounding the part that was installed.</w:t>
      </w:r>
    </w:p>
    <w:p w14:paraId="5584E4AF" w14:textId="22CF65E9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16698823" w14:textId="5CE813BC" w:rsid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4E49E857" w14:textId="046331AB" w:rsidR="00E57442" w:rsidRDefault="00E57442" w:rsidP="002E0E35">
      <w:pPr>
        <w:rPr>
          <w:b/>
          <w:bCs/>
          <w:sz w:val="24"/>
          <w:szCs w:val="24"/>
        </w:rPr>
      </w:pPr>
    </w:p>
    <w:p w14:paraId="6C751B59" w14:textId="2BD1C86A" w:rsidR="00E57442" w:rsidRDefault="00E57442" w:rsidP="00E574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2A0266AC" w14:textId="57ADACD8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3CCCBD60" w14:textId="0956D471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</w:p>
    <w:p w14:paraId="6320B5CF" w14:textId="2B25A476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Supplier_part</w:t>
      </w:r>
    </w:p>
    <w:p w14:paraId="5E231D4E" w14:textId="082A8BD4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</w:t>
      </w:r>
    </w:p>
    <w:p w14:paraId="6342E728" w14:textId="4B92B04A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Service_line_part</w:t>
      </w:r>
    </w:p>
    <w:p w14:paraId="5581E884" w14:textId="290AEFDB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Service_line</w:t>
      </w:r>
    </w:p>
    <w:p w14:paraId="23A071D0" w14:textId="2DADBCB2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Service_order</w:t>
      </w:r>
    </w:p>
    <w:p w14:paraId="7D2CD4F9" w14:textId="73010DC5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</w:p>
    <w:p w14:paraId="0A7A4418" w14:textId="300CF90E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 _service</w:t>
      </w:r>
    </w:p>
    <w:p w14:paraId="7CBB5258" w14:textId="750BD2CE" w:rsidR="00E57442" w:rsidRP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sectPr w:rsidR="00E57442" w:rsidRPr="00E574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B896A" w14:textId="77777777" w:rsidR="006A4CA5" w:rsidRDefault="006A4CA5" w:rsidP="002E0E35">
      <w:pPr>
        <w:spacing w:after="0" w:line="240" w:lineRule="auto"/>
      </w:pPr>
      <w:r>
        <w:separator/>
      </w:r>
    </w:p>
  </w:endnote>
  <w:endnote w:type="continuationSeparator" w:id="0">
    <w:p w14:paraId="2C7BF668" w14:textId="77777777" w:rsidR="006A4CA5" w:rsidRDefault="006A4CA5" w:rsidP="002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75D4A" w14:textId="77777777" w:rsidR="006A4CA5" w:rsidRDefault="006A4CA5" w:rsidP="002E0E35">
      <w:pPr>
        <w:spacing w:after="0" w:line="240" w:lineRule="auto"/>
      </w:pPr>
      <w:r>
        <w:separator/>
      </w:r>
    </w:p>
  </w:footnote>
  <w:footnote w:type="continuationSeparator" w:id="0">
    <w:p w14:paraId="0AAA2563" w14:textId="77777777" w:rsidR="006A4CA5" w:rsidRDefault="006A4CA5" w:rsidP="002E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55E" w14:textId="26C60711" w:rsidR="002E0E35" w:rsidRDefault="002E0E35" w:rsidP="002E0E35">
    <w:pPr>
      <w:pStyle w:val="Header"/>
      <w:jc w:val="right"/>
    </w:pPr>
    <w:r>
      <w:t>Darrian Woodard – 1593984</w:t>
    </w:r>
  </w:p>
  <w:p w14:paraId="2697BFF4" w14:textId="73C2A035" w:rsidR="002E0E35" w:rsidRDefault="002E0E35" w:rsidP="002E0E35">
    <w:pPr>
      <w:pStyle w:val="Header"/>
      <w:jc w:val="right"/>
    </w:pPr>
    <w:r>
      <w:t>3/25/21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5"/>
    <w:rsid w:val="00055228"/>
    <w:rsid w:val="00233CA8"/>
    <w:rsid w:val="002E0E35"/>
    <w:rsid w:val="00361C47"/>
    <w:rsid w:val="00460BC0"/>
    <w:rsid w:val="0050772F"/>
    <w:rsid w:val="00685977"/>
    <w:rsid w:val="006A4CA5"/>
    <w:rsid w:val="007C71D3"/>
    <w:rsid w:val="00AD6B75"/>
    <w:rsid w:val="00D267EE"/>
    <w:rsid w:val="00E45561"/>
    <w:rsid w:val="00E5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DC8272"/>
  <w15:chartTrackingRefBased/>
  <w15:docId w15:val="{EA36A9B5-B298-4EBA-AD2F-09ABD2F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5"/>
  </w:style>
  <w:style w:type="paragraph" w:styleId="Footer">
    <w:name w:val="footer"/>
    <w:basedOn w:val="Normal"/>
    <w:link w:val="Foot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5</cp:revision>
  <dcterms:created xsi:type="dcterms:W3CDTF">2021-03-17T18:37:00Z</dcterms:created>
  <dcterms:modified xsi:type="dcterms:W3CDTF">2021-03-17T19:11:00Z</dcterms:modified>
</cp:coreProperties>
</file>