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Last login: Wed Jan 25 13:19:12 on console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Faded-Inc:~ darrinhubbard$ git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usage: git [--version] [--help] [-C &lt;path&gt;] [-c &lt;name&gt;=&lt;value&gt;]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[--exec-path[=&lt;path&gt;]] [--html-path] [--man-path] [--info-path]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[-p | --paginate | --no-pager] [--no-replace-objects] [--bare]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[--git-dir=&lt;path&gt;] [--work-tree=&lt;path&gt;] [--namespace=&lt;name&gt;]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&lt;command&gt; [&lt;args&gt;]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These are common Git commands used in various situations: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start a working area (see also: git help tutorial)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clone      Clone a repository into a new directory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init       Create an empty Git repository or reinitialize an existing one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work on the current change (see also: git help everyday)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add        Add file contents to the index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mv         Move or rename a file, a directory, or a symlink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reset      Reset current HEAD to the specified state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rm         Remove files from the working tree and from the index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examine the history and state (see also: git help revisions)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bisect     Use binary search to find the commit that introduced a bug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grep       Print lines matching a pattern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log        Show commit logs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show       Show various types of objects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status     Show the working tree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grow, mark and tweak your common history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branch     List, create, or delete branches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checkout   Switch branches or restore working tree files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commit     Record changes to the repository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diff       Show changes between commits, commit and working tree, etc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merge      Join two or more development histories together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rebase     Reapply commits on top of another base tip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tag        Create, list, delete or verify a tag object signed with GPG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collaborate (see also: git help workflows)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fetch      Download objects and refs from another repository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pull       Fetch from and integrate with another repository or a local branch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push       Update remote refs along with associated objects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'git help -a' and 'git help -g' list available subcommands and some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concept guides. See 'git help &lt;command&gt;' or 'git help &lt;concept&gt;'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 read about a specific subcommand or concept.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Faded-Inc:~ darrinhubbard$ brew update</w:t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Homebrew is run entirely by unpaid volunteers. Please consider donating: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u w:val="single"/>
          <w:color w:val="000000"/>
        </w:rPr>
        <w:t xml:space="preserve">https://github.com/Homebrew/brew#donations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Updated 1 tap (homebrew/core).</w:t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New Formulae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ancient                    jreleaser                  prs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ansible@6                  keploy                     psysh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aptos                      kubent                     quartz-wm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aws-sam-cli                kwctl                      ruby@3.1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bossa                      kwok                       scriptisto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bzip3                      lemmeknow                  secp256k1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cargo-about                libfyaml                   simdutf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cargo-deny                 liblerc                    sniffnet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cascadia                   libsais                    steampipe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cdebug                     marksman                   stepci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check-jsonschema           mdless                     syft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cloudflare-wrangler2       mpfrcx                     twm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copa                       nap                        txt2man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dstack                     ocm                        video-compare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dufs                       okta-awscli                wikibase-cli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ecoji                      openvino                   xinit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fgbio                      pari-nflistdata            xmodmap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flagd                      pipdeptree                 xorg-server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gokey                      plz-cli                    xrdb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grayskull                  podsync                    zsh-autopair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httm                       protolint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jbang                      prowler</w:t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Outdated Formulae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ca-certificates            sqlite                     xz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 have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3</w:t>
      </w:r>
      <w:r>
        <w:rPr>
          <w:rFonts w:ascii="Menlo" w:hAnsi="Menlo" w:cs="Menlo"/>
          <w:sz w:val="22"/>
          <w:sz-cs w:val="22"/>
          <w:color w:val="000000"/>
        </w:rPr>
        <w:t xml:space="preserve"> outdated formulae installed.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 can upgrade them with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brew upgrade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 list them with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brew outdated</w:t>
      </w:r>
      <w:r>
        <w:rPr>
          <w:rFonts w:ascii="Menlo" w:hAnsi="Menlo" w:cs="Menlo"/>
          <w:sz w:val="22"/>
          <w:sz-cs w:val="22"/>
          <w:color w:val="000000"/>
        </w:rPr>
        <w:t xml:space="preserve">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Faded-Inc:~ darrinhubbard$ brew upgrade</w:t>
      </w:r>
    </w:p>
    <w:p>
      <w:pPr/>
      <w:r>
        <w:rPr>
          <w:rFonts w:ascii="Menlo" w:hAnsi="Menlo" w:cs="Menlo"/>
          <w:sz w:val="22"/>
          <w:sz-cs w:val="22"/>
          <w:color w:val="9FA01C"/>
        </w:rPr>
        <w:t xml:space="preserve">Warning:</w:t>
      </w:r>
      <w:r>
        <w:rPr>
          <w:rFonts w:ascii="Menlo" w:hAnsi="Menlo" w:cs="Menlo"/>
          <w:sz w:val="22"/>
          <w:sz-cs w:val="22"/>
          <w:color w:val="000000"/>
        </w:rPr>
        <w:t xml:space="preserve"> You are using macOS 10.13.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 (and Apple) do not provide support for this old version.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It is expected behaviour that some formulae will fail to build in this old version.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It is expected behaviour that Homebrew will be buggy and slow.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 not create any issues about this on Homebrew's GitHub repositories.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 not create any issues even if you think this message is unrelated.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Any opened issues will be immediately closed without response.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 not ask for help from MacHomebrew on Twitter.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 may ask for help in Homebrew's discussions but are unlikely to receive a response.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Try to figure out the problem yourself and submit a fix as a pull request.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 will review it but may or may not accept it.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2FB41D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Upgrading 3 outdated packages: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sqlite 3.40.0 -&gt; 3.40.1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xz 5.2.9 -&gt; 5.4.1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ca-certificates 2022-10-11 -&gt; 2023-01-10</w:t>
      </w:r>
    </w:p>
    <w:p>
      <w:pPr/>
      <w:r>
        <w:rPr>
          <w:rFonts w:ascii="Menlo" w:hAnsi="Menlo" w:cs="Menlo"/>
          <w:sz w:val="22"/>
          <w:sz-cs w:val="22"/>
          <w:color w:val="2FB41D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Fetching </w:t>
      </w:r>
      <w:r>
        <w:rPr>
          <w:rFonts w:ascii="Menlo" w:hAnsi="Menlo" w:cs="Menlo"/>
          <w:sz w:val="22"/>
          <w:sz-cs w:val="22"/>
          <w:b/>
          <w:color w:val="2FB41D"/>
        </w:rPr>
        <w:t xml:space="preserve">sqlite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Downloading https://sqlite.org/2022/sqlite-autoconf-3400100.tar.gz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######################################################################## 100.0%</w:t>
      </w:r>
    </w:p>
    <w:p>
      <w:pPr/>
      <w:r>
        <w:rPr>
          <w:rFonts w:ascii="Menlo" w:hAnsi="Menlo" w:cs="Menlo"/>
          <w:sz w:val="22"/>
          <w:sz-cs w:val="22"/>
          <w:color w:val="2FB41D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Fetching </w:t>
      </w:r>
      <w:r>
        <w:rPr>
          <w:rFonts w:ascii="Menlo" w:hAnsi="Menlo" w:cs="Menlo"/>
          <w:sz w:val="22"/>
          <w:sz-cs w:val="22"/>
          <w:b/>
          <w:color w:val="2FB41D"/>
        </w:rPr>
        <w:t xml:space="preserve">xz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Downloading https://downloads.sourceforge.net/project/lzmautils/xz-5.4.1.tar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Downloading from https://cfhcable.dl.sourceforge.net/project/lzmautils/xz-5.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######################################################################## 100.0%</w:t>
      </w:r>
    </w:p>
    <w:p>
      <w:pPr/>
      <w:r>
        <w:rPr>
          <w:rFonts w:ascii="Menlo" w:hAnsi="Menlo" w:cs="Menlo"/>
          <w:sz w:val="22"/>
          <w:sz-cs w:val="22"/>
          <w:color w:val="2FB41D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Fetching </w:t>
      </w:r>
      <w:r>
        <w:rPr>
          <w:rFonts w:ascii="Menlo" w:hAnsi="Menlo" w:cs="Menlo"/>
          <w:sz w:val="22"/>
          <w:sz-cs w:val="22"/>
          <w:b/>
          <w:color w:val="2FB41D"/>
        </w:rPr>
        <w:t xml:space="preserve">ca-certificates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Downloading https://ghcr.io/v2/homebrew/core/ca-certificates/manifests/2023-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######################################################################## 100.0%</w:t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Downloading https://ghcr.io/v2/homebrew/core/ca-certificates/blobs/sha256:11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Downloading from https://pkg-containers.githubusercontent.com/ghcr1/blobs/sh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######################################################################## 100.0%</w:t>
      </w:r>
    </w:p>
    <w:p>
      <w:pPr/>
      <w:r>
        <w:rPr>
          <w:rFonts w:ascii="Menlo" w:hAnsi="Menlo" w:cs="Menlo"/>
          <w:sz w:val="22"/>
          <w:sz-cs w:val="22"/>
          <w:color w:val="2FB41D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Upgrading </w:t>
      </w:r>
      <w:r>
        <w:rPr>
          <w:rFonts w:ascii="Menlo" w:hAnsi="Menlo" w:cs="Menlo"/>
          <w:sz w:val="22"/>
          <w:sz-cs w:val="22"/>
          <w:b/>
          <w:color w:val="2FB41D"/>
        </w:rPr>
        <w:t xml:space="preserve">sqlite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  3.40.0 -&gt; 3.40.1 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./configure --prefix=/usr/local/Cellar/sqlite/3.40.1 --enable-dynamic-extens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make install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Apple Color Emoji" w:hAnsi="Apple Color Emoji" w:cs="Apple Color Emoji"/>
          <w:sz w:val="22"/>
          <w:sz-cs w:val="22"/>
          <w:color w:val="000000"/>
        </w:rPr>
        <w:t xml:space="preserve">🍺</w:t>
      </w:r>
      <w:r>
        <w:rPr>
          <w:rFonts w:ascii="Menlo" w:hAnsi="Menlo" w:cs="Menlo"/>
          <w:sz w:val="22"/>
          <w:sz-cs w:val="22"/>
          <w:color w:val="000000"/>
        </w:rPr>
        <w:t xml:space="preserve">  /usr/local/Cellar/sqlite/3.40.1: 11 files, 4.4MB, built in 51 seconds</w:t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Running `brew cleanup sqlite`...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Disable this behaviour by setting HOMEBREW_NO_INSTALL_CLEANUP.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Hide these hints with HOMEBREW_NO_ENV_HINTS (see `man brew`).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/usr/local/Cellar/sqlite/3.40.0... (11 files, 4.4MB)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/Users/darrinhubbard/Library/Caches/Homebrew/sqlite--3.40.0.tar.gz... (3.0MB)</w:t>
      </w:r>
    </w:p>
    <w:p>
      <w:pPr/>
      <w:r>
        <w:rPr>
          <w:rFonts w:ascii="Menlo" w:hAnsi="Menlo" w:cs="Menlo"/>
          <w:sz w:val="22"/>
          <w:sz-cs w:val="22"/>
          <w:color w:val="2FB41D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Upgrading </w:t>
      </w:r>
      <w:r>
        <w:rPr>
          <w:rFonts w:ascii="Menlo" w:hAnsi="Menlo" w:cs="Menlo"/>
          <w:sz w:val="22"/>
          <w:sz-cs w:val="22"/>
          <w:b/>
          <w:color w:val="2FB41D"/>
        </w:rPr>
        <w:t xml:space="preserve">xz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  5.2.9 -&gt; 5.4.1 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./configure --prefix=/usr/local/Cellar/xz/5.4.1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make check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make install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Apple Color Emoji" w:hAnsi="Apple Color Emoji" w:cs="Apple Color Emoji"/>
          <w:sz w:val="22"/>
          <w:sz-cs w:val="22"/>
          <w:color w:val="000000"/>
        </w:rPr>
        <w:t xml:space="preserve">🍺</w:t>
      </w:r>
      <w:r>
        <w:rPr>
          <w:rFonts w:ascii="Menlo" w:hAnsi="Menlo" w:cs="Menlo"/>
          <w:sz w:val="22"/>
          <w:sz-cs w:val="22"/>
          <w:color w:val="000000"/>
        </w:rPr>
        <w:t xml:space="preserve">  /usr/local/Cellar/xz/5.4.1: 95 files, 1.5MB, built in 38 seconds</w:t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Running `brew cleanup xz`...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/usr/local/Cellar/xz/5.2.9... (95 files, 1.3MB)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/Users/darrinhubbard/Library/Caches/Homebrew/xz--5.2.9.tar.gz... (2MB)</w:t>
      </w:r>
    </w:p>
    <w:p>
      <w:pPr/>
      <w:r>
        <w:rPr>
          <w:rFonts w:ascii="Menlo" w:hAnsi="Menlo" w:cs="Menlo"/>
          <w:sz w:val="22"/>
          <w:sz-cs w:val="22"/>
          <w:color w:val="2FB41D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Upgrading </w:t>
      </w:r>
      <w:r>
        <w:rPr>
          <w:rFonts w:ascii="Menlo" w:hAnsi="Menlo" w:cs="Menlo"/>
          <w:sz w:val="22"/>
          <w:sz-cs w:val="22"/>
          <w:b/>
          <w:color w:val="2FB41D"/>
        </w:rPr>
        <w:t xml:space="preserve">ca-certificates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  2022-10-11 -&gt; 2023-01-10 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Pouring ca-certificates--2023-01-10.all.bottle.tar.gz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Regenerating CA certificate bundle from keychain, this may take a while...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Apple Color Emoji" w:hAnsi="Apple Color Emoji" w:cs="Apple Color Emoji"/>
          <w:sz w:val="22"/>
          <w:sz-cs w:val="22"/>
          <w:color w:val="000000"/>
        </w:rPr>
        <w:t xml:space="preserve">🍺</w:t>
      </w:r>
      <w:r>
        <w:rPr>
          <w:rFonts w:ascii="Menlo" w:hAnsi="Menlo" w:cs="Menlo"/>
          <w:sz w:val="22"/>
          <w:sz-cs w:val="22"/>
          <w:color w:val="000000"/>
        </w:rPr>
        <w:t xml:space="preserve">  /usr/local/Cellar/ca-certificates/2023-01-10: 3 files, 216.9KB</w:t>
      </w:r>
    </w:p>
    <w:p>
      <w:pPr/>
      <w:r>
        <w:rPr>
          <w:rFonts w:ascii="Menlo" w:hAnsi="Menlo" w:cs="Menlo"/>
          <w:sz w:val="22"/>
          <w:sz-cs w:val="22"/>
          <w:color w:val="400BD9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Running `brew cleanup ca-certificates`...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/usr/local/Cellar/ca-certificates/2022-10-11... (3 files, 225.5KB)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/Users/darrinhubbard/Library/Caches/Homebrew/ca-certificates--2022-10-11... (127.5KB)</w:t>
      </w:r>
    </w:p>
    <w:p>
      <w:pPr/>
      <w:r>
        <w:rPr>
          <w:rFonts w:ascii="Menlo" w:hAnsi="Menlo" w:cs="Menlo"/>
          <w:sz w:val="22"/>
          <w:sz-cs w:val="22"/>
          <w:color w:val="2FB41D"/>
        </w:rPr>
        <w:t xml:space="preserve">==&gt;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`brew cleanup` has not been run in the last 30 days, running now...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Disable this behaviour by setting HOMEBREW_NO_INSTALL_CLEANUP.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Hide these hints with HOMEBREW_NO_ENV_HINTS (see `man brew`).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/Users/darrinhubbard/Library/Logs/Homebrew/pkg-config... (64B)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/Users/darrinhubbard/Library/Logs/Homebrew/gdbm... (6 files, 196.4KB)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/Users/darrinhubbard/Library/Logs/Homebrew/mpdecimal... (7 files, 77.1KB)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/Users/darrinhubbard/Library/Logs/Homebrew/readline... (6 files, 257.4KB)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/Users/darrinhubbard/Library/Logs/Homebrew/ca-certificates... (64B)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/Users/darrinhubbard/Library/Logs/Homebrew/openssl@1.1... (7 files, 3.2MB)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/Users/darrinhubbard/Library/Logs/Homebrew/python@3.10... (16 files, 4.7MB)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Removing: /Users/darrinhubbard/Library/Logs/Homebrew/libffi... (6 files, 140.6KB)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Pruned 0 symbolic links and 2 directories from /usr/local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Faded-Inc:~ darrinhubbard$ cd .ssh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-bash: cd: .ssh: No such file or directory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Faded-Inc:~ darrinhubbard$ ssh-keygen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Generating public/private rsa key pair.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file in which to save the key (/Users/darrinhubbard/.ssh/id_rsa):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Created directory '/Users/darrinhubbard/.ssh'.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passphrase (empty for no passphrase):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same passphrase again: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identification has been saved in /Users/darrinhubbard/.ssh/id_rsa.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public key has been saved in /Users/darrinhubbard/.ssh/id_rsa.pub.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key fingerprint is: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SHA256:PgBtzDLycoBJunMNZaPt8Ps5RhNNnTiic4P2DwFVjLs darrinhubbard@Faded-Inc.local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key's randomart image is: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+---[RSA 2048]----+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.  +..+.o .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|oo =.=o = o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|+ * =+== .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. X==* .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|o o.*+.=S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o o .Eo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.. +o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.o...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    .o.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+----[SHA256]-----+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Faded-Inc:~ darrinhubbard$ cd .ssh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Faded-Inc:.ssh darrinhubbard$ ls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id_rsa</w:t>
        <w:tab/>
        <w:t xml:space="preserve"/>
        <w:tab/>
        <w:t xml:space="preserve">id_rsa.pub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Faded-Inc:.ssh darrinhubbard$ cat id_rsa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-----BEGIN OPENSSH PRIVATE KEY-----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b3BlbnNzaC1rZXktdjEAAAAABG5vbmUAAAAEbm9uZQAAAAAAAAABAAABFwAAAAdzc2gtcn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NhAAAAAwEAAQAAAQEA1HA4iQdoq0Jl1OQibNmgtKj19PNIAyoPEDlzE7AETM+rknfY5/vh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xxLqGTjkfvr6YtghPwoS5KWpjrMk70KjR25IRYwJopjbeu+TaXdKLuxWox96aA24GbrOT0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5NniNOwlS9IjOtPJ3buiFnpLm7/9b1EZT6PoWUDFFqs98EisZ+iS9j3th7DoAUq/AWQD8N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VRFfTTKgq//iAS3cQsQf4z741+daGIXmKD192uYTX4akkgK9Gs7yT5lQtgOmNyLJ0xUizQ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Lsqt5WIPPcHo/2GZz5UluixmuEnOgeBL1mtMyigdU3q8487SQiXoIbtyP1snag/H8Ms4YE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lyjv5zmr0wAAA9jRP8PR0T/D0QAAAAdzc2gtcnNhAAABAQDUcDiJB2irQmXU5CJs2aC0qP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X080gDKg8QOXMTsARMz6uSd9jn++HHEuoZOOR++vpi2CE/ChLkpamOsyTvQqNHbkhFjAmi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mNt675Npd0ou7FajH3poDbgZus5PTk2eI07CVL0iM608ndu6IWekubv/1vURlPo+hZQMUW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qz3wSKxn6JL2Pe2HsOgBSr8BZAPw1VEV9NMqCr/+IBLdxCxB/jPvjX51oYheYoPX3a5hNf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hqSSAr0azvJPmVC2A6Y3IsnTFSLNAuyq3lYg89wej/YZnPlSW6LGa4Sc6B4EvWa0zKKB1T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erzjztJCJeghu3I/WydqD8fwyzhgSXKO/nOavTAAAAAwEAAQAAAQBPDcO8Gmm08Wx7oLm+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z+2hzQ5aLP4rT0dzvi04slOnUdCDHN421eDa+Artf+Jn7nWmus8EandFZvCGDdw8vQuN1V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hHqSkcvM1QHj85DA8rDv/ejCQ8/H359S45DOaNZo40etw3Egvxdr0BstSi1AtF1XQ1Kr9E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7Oh+/P08Gk3SZgWkZkerhtXako+KpAKSxT2N+XBCusa6+R+zOZ3XaAAwMUW/t1xi97cEKW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uLEYVv55XdmMBc0UDZr1Vw4yASpmwUwSZlgVGVphD04jLa3tGi1hOfwp9L6sPr+2Csofuf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InYa8Wi+nmjB5ICuggrBeYQhV9h1RU4w9KUq6Sl9PKGhAAAAgE5v55KgjdtxCsmLIKAzm5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8QLNShHa41tVJx7dPW2dVoIeopjOTNAFqTOVkzs/80pRepBA1HZogwtcv0AKoh0nmUtXtZ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YESwl1OwvhiPRN/NxjQ97Nsf+z2YRgH5knzS8HRCoWV7LjJ0n4NUPcOSJnoPEBK6XwsyqH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XOovaylMYpAAAAgQDwMsgtzf28XGiqMBaNU8eI7rca97WDsq88FPkxu/r8oSU+wpEqTrjx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1WBsmYeFv+YRFqSymoj8ee+kbM8a6+MhpAjrdm6z7P644XTfg2QUv4iMtLVq3THvFkhvCA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c/BXavhGxxj3q4OrZGYEZzKup+YMofv1DqsAX6FtKBmyx8zQAAAIEA4mntp9V/06IBeeF3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D4HyE4twPr9vKGsPynLOFB2AtoHy3iP6kW133bxKXWqMW06fNsKioO1XPeWdwfMKS1Pp+R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pgc+YYs/HmblEOS0e5VQLU/y0ZJipeUz18/qNVXs2hDW1wIAGhfxFEOOwxEG5Ixlon2KVg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JWQVnxnc3y1gyx8AAAAdZGFycmluaHViYmFyZEBGYWRlZC1JbmMubG9jYWwBAgMEBQY=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-----END OPENSSH PRIVATE KEY-----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Faded-Inc:.ssh darrinhubbard$ cat id_rsa.pub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ssh-rsa AAAAB3NzaC1yc2EAAAADAQABAAABAQDUcDiJB2irQmXU5CJs2aC0qPX080gDKg8QOXMTsARMz6uSd9jn++HHEuoZOOR++vpi2CE/ChLkpamOsyTvQqNHbkhFjAmimNt675Npd0ou7FajH3poDbgZus5PTk2eI07CVL0iM608ndu6IWekubv/1vURlPo+hZQMUWqz3wSKxn6JL2Pe2HsOgBSr8BZAPw1VEV9NMqCr/+IBLdxCxB/jPvjX51oYheYoPX3a5hNfhqSSAr0azvJPmVC2A6Y3IsnTFSLNAuyq3lYg89wej/YZnPlSW6LGa4Sc6B4EvWa0zKKB1TerzjztJCJeghu3I/WydqD8fwyzhgSXKO/nOavT darrinhubbard@Faded-Inc.local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Faded-Inc:.ssh darrinhubbard$ vim config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Faded-Inc:.ssh darrinhubbard$ ls -al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24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   5 darrinhubbard  staff   160 Jan 25 16:34 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drwxr-xr-x+ 30 darrinhubbard  staff   960 Jan 25 16:34 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-rw-r--r--   1 darrinhubbard  staff    83 Jan 25 16:34 config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-rw-------   1 darrinhubbard  staff  1843 Jan 25 16:26 id_rsa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-rw-r--r--   1 darrinhubbard  staff   411 Jan 25 16:26 id_rsa.pub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Faded-Inc:.ssh darrinhubbard$ cd 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Faded-Inc:~ darrinhubbard$ cd Documents/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.DS_Store                 Javascript/               Print Design/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.localized                Logo:Title Design/        Python/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CSS/                      Miscellaneous Projects/   Tattoo Design/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Film &amp; Video/             PHP/                      UI:UX Design:Development/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HTML/                     Packaging Design/         Web Design:Development/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Faded-Inc:~ darrinhubbard$ cd Documents/CSS/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Faded-Inc:CSS darrinhubbard$ mkdir gitpractice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Faded-Inc:CSS darrinhubbard$ ls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Cheat Sheets</w:t>
        <w:tab/>
        <w:t xml:space="preserve">Practice Code</w:t>
        <w:tab/>
        <w:t xml:space="preserve">Projects</w:t>
        <w:tab/>
        <w:t xml:space="preserve">gitpractice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Faded-Inc:CSS darrinhubbard$ cd gitpractice/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ls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index.html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init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Initialized empty Git repository in /Users/darrinhubbard/Documents/CSS/gitpractice/.git/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 commits yet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Untracked files: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(use "git add &lt;file&gt;..." to include in what will be committed)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index.html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nothing added to commit but untracked files present (use "git add" to track)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add index.html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 commits yet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(use "git rm --cached &lt;file&gt;..." to unstage)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index.html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commit -m 'first commit'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[master (root-commit) 85a455c] first commit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Committer: Darrin Hubbard &lt;darrinhubbard@Faded-Inc.local&gt;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name and email address were configured automatically based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 your username and hostname. Please check that they are accurate.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 can suppress this message by setting them explicitly. Run the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following command and follow the instructions in your editor to edit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configuration file: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git config --global --edit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After doing this, you may fix the identity used for this commit with: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git commit --amend --reset-author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1 file changed, 0 insertions(+), 0 deletions(-)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index.html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nothing to commit, working tree clean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index.html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 changes added to commit (use "git add" and/or "git commit -a")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diff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diff --git a/index.html b/index.html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index e69de29..5db7bc1 100644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--- a/index.html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+++ b/index.html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2EAEBB"/>
        </w:rPr>
        <w:t xml:space="preserve">@@ -0,0 +1 @@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2FB41D"/>
        </w:rPr>
        <w:t xml:space="preserve">+&lt;body&gt;&lt;/body&gt;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\ No newline at end of file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reset --hard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HEAD is now at 85a455c first commit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remote add origin git@github.com:Darrin-Hubbard/git-practice.git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push origin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authenticity of host 'github.com (140.82.113.4)' can't be established.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ECDSA key fingerprint is SHA256:p2QAMXNIC1TJYWeIOttrVc98/R1BUFWu3/LiyKgUfQM.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Are you sure you want to continue connecting (yes/no)? yes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Warning: Permanently added 'github.com,140.82.113.4' (ECDSA) to the list of known hosts.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Counting objects: 3,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Writing objects: 100% (3/3), 220 bytes | 220.00 KiB/s,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3 (delta 0), reused 0 (delta 0)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 github.com:Darrin-Hubbard/git-practice.git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[new branch]      master -&gt;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Changes not staged for commit: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(use "git add &lt;file&gt;..." to update what will be committed)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(use "git checkout -- &lt;file&gt;..." to discard changes in working directory)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modified:   index.html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 changes added to commit (use "git add" and/or "git commit -a")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add index.html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modified:   index.html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commit -m 'I made HTML body and head tags.'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[master 19cbd65] I made HTML body and head tags.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Committer: Darrin Hubbard &lt;darrinhubbard@Faded-Inc.local&gt;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name and email address were configured automatically based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 your username and hostname. Please check that they are accurate.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 can suppress this message by setting them explicitly. Run the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following command and follow the instructions in your editor to edit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configuration file: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git config --global --edit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After doing this, you may fix the identity used for this commit with: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git commit --amend --reset-author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1 file changed, 4 insertions(+)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push origin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Warning: Permanently added the ECDSA host key for IP address '140.82.112.3' to the list of known hosts.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Counting objects: 3,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Delta compression using up to 4 threads.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Compressing objects: 100% (2/2),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Writing objects: 100% (3/3), 304 bytes | 304.00 KiB/s,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3 (delta 0), reused 0 (delta 0)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 github.com:Darrin-Hubbard/git-practice.git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85a455c..19cbd65  master -&gt;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git pull origin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remote: Enumerating objects: 5,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remote: Counting objects: 100% (5/5),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remote: Compressing objects: 100% (2/2),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remote: Total 3 (delta 0), reused 3 (delta 0), pack-reused 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Unpacking objects: 100% (3/3),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From github.com:Darrin-Hubbard/git-practice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branch            master     -&gt; FETCH_HEAD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19cbd65..59a2e21  master     -&gt; origin/master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Updating 19cbd65..59a2e21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Fast-forward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index.html | 6 </w:t>
      </w:r>
      <w:r>
        <w:rPr>
          <w:rFonts w:ascii="Menlo" w:hAnsi="Menlo" w:cs="Menlo"/>
          <w:sz w:val="22"/>
          <w:sz-cs w:val="22"/>
          <w:color w:val="2FB41D"/>
        </w:rPr>
        <w:t xml:space="preserve">++++</w:t>
      </w:r>
      <w:r>
        <w:rPr>
          <w:rFonts w:ascii="Menlo" w:hAnsi="Menlo" w:cs="Menlo"/>
          <w:sz w:val="22"/>
          <w:sz-cs w:val="22"/>
          <w:color w:val="B42419"/>
        </w:rPr>
        <w:t xml:space="preserve">--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1 file changed, 4 insertions(+), 2 deletions(-)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Faded-Inc:gitpractice darrinhubbard$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