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13315" w:type="dxa"/>
        <w:tblLook w:val="04A0" w:firstRow="1" w:lastRow="0" w:firstColumn="1" w:lastColumn="0" w:noHBand="0" w:noVBand="1"/>
      </w:tblPr>
      <w:tblGrid>
        <w:gridCol w:w="978"/>
        <w:gridCol w:w="4120"/>
        <w:gridCol w:w="6946"/>
        <w:gridCol w:w="1271"/>
      </w:tblGrid>
      <w:tr w:rsidR="0036353E" w:rsidTr="00EE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5" w:type="dxa"/>
            <w:gridSpan w:val="4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</w:tcPr>
          <w:p w:rsidR="0036353E" w:rsidRDefault="0036353E" w:rsidP="0036353E">
            <w:pPr>
              <w:jc w:val="center"/>
            </w:pPr>
            <w:r>
              <w:t>Acceptance Test</w:t>
            </w:r>
          </w:p>
        </w:tc>
      </w:tr>
      <w:tr w:rsidR="00FE1B6C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36353E" w:rsidRDefault="00C51406">
            <w:r>
              <w:t>Story #</w:t>
            </w:r>
          </w:p>
        </w:tc>
        <w:tc>
          <w:tcPr>
            <w:tcW w:w="4120" w:type="dxa"/>
          </w:tcPr>
          <w:p w:rsidR="0036353E" w:rsidRPr="004F70ED" w:rsidRDefault="0036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70ED">
              <w:rPr>
                <w:b/>
              </w:rPr>
              <w:t>Execution Procedure or Input</w:t>
            </w:r>
          </w:p>
        </w:tc>
        <w:tc>
          <w:tcPr>
            <w:tcW w:w="6946" w:type="dxa"/>
          </w:tcPr>
          <w:p w:rsidR="0036353E" w:rsidRPr="004F70ED" w:rsidRDefault="0036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70ED">
              <w:rPr>
                <w:b/>
              </w:rPr>
              <w:t>Expected Result or Output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36353E" w:rsidRPr="004F70ED" w:rsidRDefault="00363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F70ED">
              <w:rPr>
                <w:b/>
              </w:rPr>
              <w:t>Passed/Fail</w:t>
            </w:r>
          </w:p>
        </w:tc>
      </w:tr>
      <w:tr w:rsidR="00FE1B6C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675C23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.1</w:t>
            </w:r>
          </w:p>
        </w:tc>
        <w:tc>
          <w:tcPr>
            <w:tcW w:w="4120" w:type="dxa"/>
          </w:tcPr>
          <w:p w:rsidR="0036353E" w:rsidRDefault="00F15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up game</w:t>
            </w:r>
          </w:p>
        </w:tc>
        <w:tc>
          <w:tcPr>
            <w:tcW w:w="6946" w:type="dxa"/>
          </w:tcPr>
          <w:p w:rsidR="0036353E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A62EF">
              <w:t>vatar shows in game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36353E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6353E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36353E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.2</w:t>
            </w:r>
          </w:p>
        </w:tc>
        <w:tc>
          <w:tcPr>
            <w:tcW w:w="4120" w:type="dxa"/>
          </w:tcPr>
          <w:p w:rsidR="0036353E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36353E" w:rsidRDefault="00FE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3 separate panels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36353E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6353E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36353E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.3</w:t>
            </w:r>
          </w:p>
        </w:tc>
        <w:tc>
          <w:tcPr>
            <w:tcW w:w="4120" w:type="dxa"/>
          </w:tcPr>
          <w:p w:rsidR="0036353E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36353E" w:rsidRDefault="003A6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Greeted by landing page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36353E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6353E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.4</w:t>
            </w:r>
          </w:p>
        </w:tc>
        <w:tc>
          <w:tcPr>
            <w:tcW w:w="4120" w:type="dxa"/>
          </w:tcPr>
          <w:p w:rsidR="0036353E" w:rsidRDefault="00FE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 objects</w:t>
            </w:r>
          </w:p>
        </w:tc>
        <w:tc>
          <w:tcPr>
            <w:tcW w:w="6946" w:type="dxa"/>
          </w:tcPr>
          <w:p w:rsidR="0036353E" w:rsidRDefault="00FE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 moved to a new panel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36353E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.5</w:t>
            </w:r>
          </w:p>
        </w:tc>
        <w:tc>
          <w:tcPr>
            <w:tcW w:w="4120" w:type="dxa"/>
          </w:tcPr>
          <w:p w:rsidR="00C51406" w:rsidRDefault="007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an initial </w:t>
            </w:r>
            <w:r w:rsidR="00644221">
              <w:t xml:space="preserve">file </w:t>
            </w:r>
            <w:r>
              <w:t>status</w:t>
            </w:r>
          </w:p>
        </w:tc>
        <w:tc>
          <w:tcPr>
            <w:tcW w:w="6946" w:type="dxa"/>
          </w:tcPr>
          <w:p w:rsidR="00C51406" w:rsidRDefault="007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file</w:t>
            </w:r>
            <w:r w:rsidR="00FE1B6C">
              <w:t xml:space="preserve"> should be updated wit</w:t>
            </w:r>
            <w:r w:rsidR="00D2119A">
              <w:t>h</w:t>
            </w:r>
            <w:r w:rsidR="00FE1B6C">
              <w:t xml:space="preserve"> new progress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2</w:t>
            </w:r>
            <w:r w:rsidR="00C51406" w:rsidRPr="004F70ED">
              <w:rPr>
                <w:b w:val="0"/>
                <w:i/>
              </w:rPr>
              <w:t>.6</w:t>
            </w:r>
          </w:p>
        </w:tc>
        <w:tc>
          <w:tcPr>
            <w:tcW w:w="4120" w:type="dxa"/>
          </w:tcPr>
          <w:p w:rsidR="00C51406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C51406" w:rsidRDefault="00BF2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the correct 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FE1B6C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3.1</w:t>
            </w:r>
            <w:r w:rsidR="00EC6F8D" w:rsidRPr="004F70ED">
              <w:rPr>
                <w:b w:val="0"/>
                <w:i/>
              </w:rPr>
              <w:t>.1</w:t>
            </w:r>
          </w:p>
        </w:tc>
        <w:tc>
          <w:tcPr>
            <w:tcW w:w="4120" w:type="dxa"/>
          </w:tcPr>
          <w:p w:rsidR="00C51406" w:rsidRDefault="00644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705E8">
              <w:t>mpty save file, input a name</w:t>
            </w:r>
          </w:p>
        </w:tc>
        <w:tc>
          <w:tcPr>
            <w:tcW w:w="6946" w:type="dxa"/>
          </w:tcPr>
          <w:p w:rsidR="00C51406" w:rsidRDefault="00EA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student name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272CD3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246D85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246D85" w:rsidRPr="004F70ED" w:rsidRDefault="00EC6F8D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3.1.2</w:t>
            </w:r>
          </w:p>
        </w:tc>
        <w:tc>
          <w:tcPr>
            <w:tcW w:w="4120" w:type="dxa"/>
          </w:tcPr>
          <w:p w:rsidR="00246D85" w:rsidRDefault="0024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name (only alphabetical characters)</w:t>
            </w:r>
          </w:p>
        </w:tc>
        <w:tc>
          <w:tcPr>
            <w:tcW w:w="6946" w:type="dxa"/>
          </w:tcPr>
          <w:p w:rsidR="00246D85" w:rsidRDefault="0024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Account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246D85" w:rsidRDefault="00246D85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FE1B6C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3.2</w:t>
            </w:r>
          </w:p>
        </w:tc>
        <w:tc>
          <w:tcPr>
            <w:tcW w:w="4120" w:type="dxa"/>
          </w:tcPr>
          <w:p w:rsidR="00C51406" w:rsidRDefault="0075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initial coordinates</w:t>
            </w:r>
          </w:p>
        </w:tc>
        <w:tc>
          <w:tcPr>
            <w:tcW w:w="6946" w:type="dxa"/>
          </w:tcPr>
          <w:p w:rsidR="00C51406" w:rsidRDefault="0075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Coordinates change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7575DA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3.3</w:t>
            </w:r>
          </w:p>
        </w:tc>
        <w:tc>
          <w:tcPr>
            <w:tcW w:w="4120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Splash</w:t>
            </w:r>
          </w:p>
        </w:tc>
        <w:tc>
          <w:tcPr>
            <w:tcW w:w="6946" w:type="dxa"/>
          </w:tcPr>
          <w:p w:rsidR="00C51406" w:rsidRDefault="0075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file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731A5A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3.4</w:t>
            </w:r>
          </w:p>
        </w:tc>
        <w:tc>
          <w:tcPr>
            <w:tcW w:w="4120" w:type="dxa"/>
          </w:tcPr>
          <w:p w:rsidR="00C51406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that display student’s progress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D86D76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162DAE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162DAE" w:rsidRPr="004F70ED" w:rsidRDefault="00162DAE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3.4.1</w:t>
            </w:r>
          </w:p>
        </w:tc>
        <w:tc>
          <w:tcPr>
            <w:tcW w:w="4120" w:type="dxa"/>
          </w:tcPr>
          <w:p w:rsidR="00162DAE" w:rsidRDefault="00162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 password (soen341)</w:t>
            </w:r>
          </w:p>
        </w:tc>
        <w:tc>
          <w:tcPr>
            <w:tcW w:w="6946" w:type="dxa"/>
          </w:tcPr>
          <w:p w:rsidR="00162DAE" w:rsidRDefault="00162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access to TA view page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162DAE" w:rsidRDefault="00162DAE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3.5</w:t>
            </w:r>
          </w:p>
        </w:tc>
        <w:tc>
          <w:tcPr>
            <w:tcW w:w="4120" w:type="dxa"/>
          </w:tcPr>
          <w:p w:rsidR="00C51406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Student’s progress displays each student’s time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731A5A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3.6</w:t>
            </w:r>
          </w:p>
        </w:tc>
        <w:tc>
          <w:tcPr>
            <w:tcW w:w="4120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Blocks</w:t>
            </w:r>
          </w:p>
        </w:tc>
        <w:tc>
          <w:tcPr>
            <w:tcW w:w="6946" w:type="dxa"/>
          </w:tcPr>
          <w:p w:rsidR="00C51406" w:rsidRDefault="002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Commands are display in a container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D86D76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3.7</w:t>
            </w:r>
          </w:p>
        </w:tc>
        <w:tc>
          <w:tcPr>
            <w:tcW w:w="4120" w:type="dxa"/>
          </w:tcPr>
          <w:p w:rsidR="00C51406" w:rsidRDefault="00DD2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C51406" w:rsidRDefault="0094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loop container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D86D76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9F5350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9F5350" w:rsidRPr="004F70ED" w:rsidRDefault="009F5350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3.7.1</w:t>
            </w:r>
          </w:p>
        </w:tc>
        <w:tc>
          <w:tcPr>
            <w:tcW w:w="4120" w:type="dxa"/>
          </w:tcPr>
          <w:p w:rsidR="009F5350" w:rsidRDefault="0024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Commands in container</w:t>
            </w:r>
          </w:p>
        </w:tc>
        <w:tc>
          <w:tcPr>
            <w:tcW w:w="6946" w:type="dxa"/>
          </w:tcPr>
          <w:p w:rsidR="009F5350" w:rsidRDefault="0024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Avatar repeats the command X number of times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9F5350" w:rsidRDefault="00246D85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FE1B6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3.8</w:t>
            </w:r>
          </w:p>
        </w:tc>
        <w:tc>
          <w:tcPr>
            <w:tcW w:w="4120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1 button</w:t>
            </w:r>
          </w:p>
        </w:tc>
        <w:tc>
          <w:tcPr>
            <w:tcW w:w="6946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2 and level 3 buttons only if the previous on was successful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D86D76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B56C5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DB56C5" w:rsidRPr="004F70ED" w:rsidRDefault="00DB56C5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3.9</w:t>
            </w:r>
          </w:p>
        </w:tc>
        <w:tc>
          <w:tcPr>
            <w:tcW w:w="4120" w:type="dxa"/>
          </w:tcPr>
          <w:p w:rsidR="00DB56C5" w:rsidRDefault="00DB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46" w:type="dxa"/>
          </w:tcPr>
          <w:p w:rsidR="00DB56C5" w:rsidRDefault="00DB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accepting the dragged blocks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DB56C5" w:rsidRDefault="00DB56C5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5140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51406" w:rsidRPr="004F70ED" w:rsidRDefault="005177A3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4.1</w:t>
            </w:r>
          </w:p>
        </w:tc>
        <w:tc>
          <w:tcPr>
            <w:tcW w:w="4120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avatar</w:t>
            </w:r>
          </w:p>
        </w:tc>
        <w:tc>
          <w:tcPr>
            <w:tcW w:w="6946" w:type="dxa"/>
          </w:tcPr>
          <w:p w:rsidR="00C51406" w:rsidRDefault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avatar shows in game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51406" w:rsidRDefault="009A213F" w:rsidP="00FE1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86D7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D86D76" w:rsidRPr="004F70ED" w:rsidRDefault="00D86D76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4.2</w:t>
            </w:r>
          </w:p>
        </w:tc>
        <w:tc>
          <w:tcPr>
            <w:tcW w:w="4120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Avatar starts at initial tile (level 1)</w:t>
            </w:r>
          </w:p>
        </w:tc>
        <w:tc>
          <w:tcPr>
            <w:tcW w:w="6946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tile for avatar to reach. </w:t>
            </w:r>
            <w:r w:rsidR="00E95124">
              <w:t>Save.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D86D76" w:rsidRDefault="009A213F" w:rsidP="00D86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86D7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D86D76" w:rsidRPr="004F70ED" w:rsidRDefault="00D86D76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4.3</w:t>
            </w:r>
          </w:p>
        </w:tc>
        <w:tc>
          <w:tcPr>
            <w:tcW w:w="4120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Avatar starts at initial tile (level 2)</w:t>
            </w:r>
          </w:p>
        </w:tc>
        <w:tc>
          <w:tcPr>
            <w:tcW w:w="6946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tile for avatar to reach.</w:t>
            </w:r>
            <w:r w:rsidR="00E95124">
              <w:t xml:space="preserve"> Save.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D86D76" w:rsidRDefault="009A213F" w:rsidP="00D86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D86D76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D86D76" w:rsidRPr="004F70ED" w:rsidRDefault="00D86D76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4.4</w:t>
            </w:r>
          </w:p>
        </w:tc>
        <w:tc>
          <w:tcPr>
            <w:tcW w:w="4120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Avatar starts at initial tile (level 3)</w:t>
            </w:r>
          </w:p>
        </w:tc>
        <w:tc>
          <w:tcPr>
            <w:tcW w:w="6946" w:type="dxa"/>
          </w:tcPr>
          <w:p w:rsidR="00D86D76" w:rsidRDefault="00D86D76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tile for avatar to reach.</w:t>
            </w:r>
            <w:r w:rsidR="00E95124">
              <w:t xml:space="preserve"> Save.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D86D76" w:rsidRDefault="009A213F" w:rsidP="00D86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bookmarkStart w:id="0" w:name="_GoBack"/>
        <w:bookmarkEnd w:id="0"/>
      </w:tr>
      <w:tr w:rsidR="00C64BE8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64BE8" w:rsidRPr="004F70ED" w:rsidRDefault="00715B3C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4.5.1</w:t>
            </w:r>
          </w:p>
        </w:tc>
        <w:tc>
          <w:tcPr>
            <w:tcW w:w="4120" w:type="dxa"/>
          </w:tcPr>
          <w:p w:rsidR="00C64BE8" w:rsidRDefault="006313FA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6946" w:type="dxa"/>
          </w:tcPr>
          <w:p w:rsidR="00C64BE8" w:rsidRDefault="006313FA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slot page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64BE8" w:rsidRDefault="006313FA" w:rsidP="00D86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C64BE8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C64BE8" w:rsidRPr="004F70ED" w:rsidRDefault="006313FA" w:rsidP="00246D85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4.5.2</w:t>
            </w:r>
          </w:p>
        </w:tc>
        <w:tc>
          <w:tcPr>
            <w:tcW w:w="4120" w:type="dxa"/>
          </w:tcPr>
          <w:p w:rsidR="00C64BE8" w:rsidRDefault="006313FA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page</w:t>
            </w:r>
          </w:p>
        </w:tc>
        <w:tc>
          <w:tcPr>
            <w:tcW w:w="6946" w:type="dxa"/>
          </w:tcPr>
          <w:p w:rsidR="00C64BE8" w:rsidRDefault="006313FA" w:rsidP="00D86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select page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C64BE8" w:rsidRDefault="006313FA" w:rsidP="00D86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C6F8D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</w:tcBorders>
          </w:tcPr>
          <w:p w:rsidR="00EC6F8D" w:rsidRPr="004F70ED" w:rsidRDefault="00EC6F8D" w:rsidP="00EC6F8D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4.6.1</w:t>
            </w:r>
          </w:p>
        </w:tc>
        <w:tc>
          <w:tcPr>
            <w:tcW w:w="4120" w:type="dxa"/>
          </w:tcPr>
          <w:p w:rsidR="00EC6F8D" w:rsidRDefault="00EC6F8D" w:rsidP="00EC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must contain minimum 6 char</w:t>
            </w:r>
          </w:p>
        </w:tc>
        <w:tc>
          <w:tcPr>
            <w:tcW w:w="6946" w:type="dxa"/>
          </w:tcPr>
          <w:p w:rsidR="00EC6F8D" w:rsidRDefault="00EC6F8D" w:rsidP="00EC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Password</w:t>
            </w:r>
          </w:p>
        </w:tc>
        <w:tc>
          <w:tcPr>
            <w:tcW w:w="1271" w:type="dxa"/>
            <w:tcBorders>
              <w:right w:val="single" w:sz="12" w:space="0" w:color="4472C4" w:themeColor="accent1"/>
            </w:tcBorders>
          </w:tcPr>
          <w:p w:rsidR="00EC6F8D" w:rsidRDefault="00EC6F8D" w:rsidP="00EC6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C6F8D" w:rsidTr="00C57B5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:rsidR="00EC6F8D" w:rsidRPr="004F70ED" w:rsidRDefault="00EC6F8D" w:rsidP="00EC6F8D">
            <w:pPr>
              <w:rPr>
                <w:b w:val="0"/>
                <w:i/>
              </w:rPr>
            </w:pPr>
            <w:r w:rsidRPr="004F70ED">
              <w:rPr>
                <w:b w:val="0"/>
                <w:i/>
              </w:rPr>
              <w:t>4.6.2</w:t>
            </w:r>
          </w:p>
        </w:tc>
        <w:tc>
          <w:tcPr>
            <w:tcW w:w="4120" w:type="dxa"/>
            <w:tcBorders>
              <w:bottom w:val="single" w:sz="12" w:space="0" w:color="4472C4" w:themeColor="accent1"/>
            </w:tcBorders>
          </w:tcPr>
          <w:p w:rsidR="00EC6F8D" w:rsidRDefault="00EC6F8D" w:rsidP="00EC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password</w:t>
            </w:r>
          </w:p>
        </w:tc>
        <w:tc>
          <w:tcPr>
            <w:tcW w:w="6946" w:type="dxa"/>
            <w:tcBorders>
              <w:bottom w:val="single" w:sz="12" w:space="0" w:color="4472C4" w:themeColor="accent1"/>
            </w:tcBorders>
          </w:tcPr>
          <w:p w:rsidR="00EC6F8D" w:rsidRDefault="00EC6F8D" w:rsidP="00EC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if Password and confirmation match</w:t>
            </w:r>
          </w:p>
        </w:tc>
        <w:tc>
          <w:tcPr>
            <w:tcW w:w="1271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C6F8D" w:rsidRDefault="00EC6F8D" w:rsidP="00EC6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</w:tbl>
    <w:p w:rsidR="003A62EF" w:rsidRDefault="003A62EF"/>
    <w:sectPr w:rsidR="003A62EF" w:rsidSect="003635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3E"/>
    <w:rsid w:val="00162DAE"/>
    <w:rsid w:val="00202190"/>
    <w:rsid w:val="00246D85"/>
    <w:rsid w:val="00250827"/>
    <w:rsid w:val="00272CD3"/>
    <w:rsid w:val="0032051C"/>
    <w:rsid w:val="0036353E"/>
    <w:rsid w:val="0036585B"/>
    <w:rsid w:val="003A62EF"/>
    <w:rsid w:val="004F70ED"/>
    <w:rsid w:val="005177A3"/>
    <w:rsid w:val="005663AF"/>
    <w:rsid w:val="006313FA"/>
    <w:rsid w:val="00644221"/>
    <w:rsid w:val="00675C23"/>
    <w:rsid w:val="00715B3C"/>
    <w:rsid w:val="00727218"/>
    <w:rsid w:val="00731A5A"/>
    <w:rsid w:val="007575DA"/>
    <w:rsid w:val="008A677A"/>
    <w:rsid w:val="00941E1E"/>
    <w:rsid w:val="009A213F"/>
    <w:rsid w:val="009F5350"/>
    <w:rsid w:val="00AB4080"/>
    <w:rsid w:val="00AE7785"/>
    <w:rsid w:val="00BF23F9"/>
    <w:rsid w:val="00C51406"/>
    <w:rsid w:val="00C57B5C"/>
    <w:rsid w:val="00C64BE8"/>
    <w:rsid w:val="00C705E8"/>
    <w:rsid w:val="00D2119A"/>
    <w:rsid w:val="00D86D76"/>
    <w:rsid w:val="00D93F9E"/>
    <w:rsid w:val="00DB56C5"/>
    <w:rsid w:val="00DD2D9C"/>
    <w:rsid w:val="00E47275"/>
    <w:rsid w:val="00E95124"/>
    <w:rsid w:val="00EA56A3"/>
    <w:rsid w:val="00EC6F8D"/>
    <w:rsid w:val="00EE05D1"/>
    <w:rsid w:val="00F15427"/>
    <w:rsid w:val="00FE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E99A-50FC-4F67-8D67-28E61E82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05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21</cp:revision>
  <dcterms:created xsi:type="dcterms:W3CDTF">2017-04-07T19:46:00Z</dcterms:created>
  <dcterms:modified xsi:type="dcterms:W3CDTF">2017-04-17T17:56:00Z</dcterms:modified>
</cp:coreProperties>
</file>