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0DB7" w14:textId="31D8CA26" w:rsidR="00352950" w:rsidRDefault="00D16C8A">
      <w:r>
        <w:t>Darrin Fry</w:t>
      </w:r>
    </w:p>
    <w:p w14:paraId="64CFF31A" w14:textId="709CA87C" w:rsidR="00D16C8A" w:rsidRDefault="00D16C8A">
      <w:r>
        <w:t>WDD 330</w:t>
      </w:r>
    </w:p>
    <w:p w14:paraId="44F89E73" w14:textId="64614A5E" w:rsidR="00D16C8A" w:rsidRDefault="00D16C8A">
      <w:r>
        <w:t>Block 2 Challenge Proposal</w:t>
      </w:r>
    </w:p>
    <w:p w14:paraId="036EE88B" w14:textId="395EFDBB" w:rsidR="00D16C8A" w:rsidRDefault="00D16C8A"/>
    <w:p w14:paraId="0C38B8F7" w14:textId="0E4D1F46" w:rsidR="005C7819" w:rsidRDefault="005C7819">
      <w:r>
        <w:t>Idea Brief:</w:t>
      </w:r>
    </w:p>
    <w:p w14:paraId="1E6CB69C" w14:textId="477CE47E" w:rsidR="00D16C8A" w:rsidRDefault="005C7819">
      <w:r>
        <w:t>The idea is to create a custom jewelry pricing tool that allows a designer to input a few data points</w:t>
      </w:r>
      <w:r w:rsidR="000C588A">
        <w:t xml:space="preserve"> (metal volume, stone weights, labor numbers, etc)</w:t>
      </w:r>
      <w:r>
        <w:t xml:space="preserve"> and the program will produce a group of possible price options. </w:t>
      </w:r>
    </w:p>
    <w:p w14:paraId="66673085" w14:textId="74268A91" w:rsidR="005C7819" w:rsidRDefault="005C7819">
      <w:r>
        <w:t>Background</w:t>
      </w:r>
      <w:r w:rsidR="00E63C80">
        <w:t xml:space="preserve"> and Purpose</w:t>
      </w:r>
      <w:r>
        <w:t>:</w:t>
      </w:r>
    </w:p>
    <w:p w14:paraId="2E6EA57D" w14:textId="556C46C7" w:rsidR="005C7819" w:rsidRDefault="005C7819">
      <w:r>
        <w:t xml:space="preserve">I have worked in the jewelry industry for 16 years. During that time, I have created and refined an Excel sheet that does this for me. </w:t>
      </w:r>
      <w:r w:rsidR="00E63C80">
        <w:t xml:space="preserve">However, I need to be on the right computer and would love to have a program that I can access anywhere. The purpose of the program is to improve efficiency and </w:t>
      </w:r>
      <w:r w:rsidR="00B83058">
        <w:t>access to a necessary work tool.</w:t>
      </w:r>
    </w:p>
    <w:p w14:paraId="35E41DE1" w14:textId="52C47EDF" w:rsidR="00B83058" w:rsidRDefault="00B83058">
      <w:r>
        <w:t>Audience:</w:t>
      </w:r>
    </w:p>
    <w:p w14:paraId="57440288" w14:textId="0C8C282F" w:rsidR="00B83058" w:rsidRDefault="00B83058">
      <w:r>
        <w:t>The audience is primarily me. However, it could be expanded to other industry professionals who use a similar algorithm to price their custom jewelry.</w:t>
      </w:r>
    </w:p>
    <w:p w14:paraId="325B6E9E" w14:textId="329ED474" w:rsidR="00B83058" w:rsidRDefault="00B83058">
      <w:r>
        <w:t xml:space="preserve">Data Sources: </w:t>
      </w:r>
    </w:p>
    <w:p w14:paraId="36642446" w14:textId="15862185" w:rsidR="00B83058" w:rsidRDefault="00B83058">
      <w:r>
        <w:t xml:space="preserve">There will be an external API for the precious metal prices. These change constantly throughout the day and connecting to an API will be very helpful. Also, there will be some local storage used to help keep data from recent estimates available. There will also be a local JSON file for other prices that do not change often, such as diamond prices. </w:t>
      </w:r>
    </w:p>
    <w:p w14:paraId="62462DFC" w14:textId="4D15F07E" w:rsidR="005C7819" w:rsidRDefault="000D00D8">
      <w:r>
        <w:t>Other:</w:t>
      </w:r>
    </w:p>
    <w:p w14:paraId="5DB7F9FF" w14:textId="05A402D2" w:rsidR="000D00D8" w:rsidRDefault="000D00D8">
      <w:r>
        <w:t>The layout has not been set yet. HTML forms will be used for input. Colors, Typography, and other elements will be kept simple and small to keep loading time as fast as possible.</w:t>
      </w:r>
    </w:p>
    <w:p w14:paraId="000CEA31" w14:textId="5CFCAFDB" w:rsidR="000D00D8" w:rsidRDefault="000D00D8">
      <w:r>
        <w:t>Schedule:</w:t>
      </w:r>
    </w:p>
    <w:p w14:paraId="64F352A0" w14:textId="64F4E5C3" w:rsidR="000D00D8" w:rsidRDefault="000D00D8">
      <w:r>
        <w:t>Week 1: HTML layout and CSS.</w:t>
      </w:r>
    </w:p>
    <w:p w14:paraId="221F45C7" w14:textId="3D5FAA4A" w:rsidR="000D00D8" w:rsidRDefault="000D00D8">
      <w:r>
        <w:t>Week 2: Math functions</w:t>
      </w:r>
    </w:p>
    <w:p w14:paraId="1A14BF9D" w14:textId="15C568C9" w:rsidR="000D00D8" w:rsidRDefault="000D00D8">
      <w:r>
        <w:t>Week 3: API and local Storage</w:t>
      </w:r>
    </w:p>
    <w:p w14:paraId="515198FF" w14:textId="7CE08C54" w:rsidR="000D00D8" w:rsidRDefault="000D00D8">
      <w:r>
        <w:t>Week 4: Finalize and clean-up.</w:t>
      </w:r>
    </w:p>
    <w:sectPr w:rsidR="000D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8A"/>
    <w:rsid w:val="000C588A"/>
    <w:rsid w:val="000D00D8"/>
    <w:rsid w:val="00352950"/>
    <w:rsid w:val="005C7819"/>
    <w:rsid w:val="00B12C36"/>
    <w:rsid w:val="00B250D3"/>
    <w:rsid w:val="00B83058"/>
    <w:rsid w:val="00D16C8A"/>
    <w:rsid w:val="00E6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C2CF"/>
  <w15:chartTrackingRefBased/>
  <w15:docId w15:val="{9C254FD1-C5F1-4391-A57F-6730072A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Fry</dc:creator>
  <cp:keywords/>
  <dc:description/>
  <cp:lastModifiedBy>Darrin Fry</cp:lastModifiedBy>
  <cp:revision>3</cp:revision>
  <dcterms:created xsi:type="dcterms:W3CDTF">2022-11-12T23:55:00Z</dcterms:created>
  <dcterms:modified xsi:type="dcterms:W3CDTF">2022-11-13T00:48:00Z</dcterms:modified>
</cp:coreProperties>
</file>