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B896D" w14:textId="35513BCC" w:rsidR="00611C3E" w:rsidRDefault="00611C3E">
      <w:pPr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p</w:t>
      </w:r>
      <w:r>
        <w:rPr>
          <w:b/>
          <w:sz w:val="52"/>
          <w:szCs w:val="52"/>
        </w:rPr>
        <w:t>59</w:t>
      </w:r>
      <w:r>
        <w:rPr>
          <w:rFonts w:hint="eastAsia"/>
          <w:b/>
          <w:sz w:val="52"/>
          <w:szCs w:val="52"/>
        </w:rPr>
        <w:t>待写代码的时候实验</w:t>
      </w:r>
    </w:p>
    <w:p w14:paraId="63F16E9D" w14:textId="0FCD6941" w:rsidR="003A08BF" w:rsidRPr="00392976" w:rsidRDefault="00392976">
      <w:pPr>
        <w:rPr>
          <w:b/>
          <w:sz w:val="52"/>
          <w:szCs w:val="52"/>
        </w:rPr>
      </w:pPr>
      <w:r w:rsidRPr="00392976">
        <w:rPr>
          <w:rFonts w:hint="eastAsia"/>
          <w:b/>
          <w:sz w:val="52"/>
          <w:szCs w:val="52"/>
        </w:rPr>
        <w:t>knowledge</w:t>
      </w:r>
    </w:p>
    <w:p w14:paraId="2C3BFA9F" w14:textId="525A0EAA" w:rsidR="0091386C" w:rsidRDefault="00DF7A25">
      <w:r>
        <w:rPr>
          <w:rFonts w:hint="eastAsia"/>
        </w:rPr>
        <w:t>专家系统=知识库+推理机</w:t>
      </w:r>
      <w:r w:rsidR="0091386C">
        <w:rPr>
          <w:rFonts w:hint="eastAsia"/>
        </w:rPr>
        <w:t>、</w:t>
      </w:r>
    </w:p>
    <w:p w14:paraId="6A676E4B" w14:textId="32944F26" w:rsidR="0091386C" w:rsidRDefault="00F93074">
      <w:r>
        <w:rPr>
          <w:rFonts w:hint="eastAsia"/>
        </w:rPr>
        <w:t>其它</w:t>
      </w:r>
      <w:r w:rsidR="0091386C">
        <w:rPr>
          <w:rFonts w:hint="eastAsia"/>
        </w:rPr>
        <w:t>机器学习：</w:t>
      </w:r>
      <w:r w:rsidR="00D27E3A">
        <w:rPr>
          <w:rFonts w:hint="eastAsia"/>
        </w:rPr>
        <w:t>概率建模（朴素贝叶斯</w:t>
      </w:r>
      <w:r>
        <w:rPr>
          <w:rFonts w:hint="eastAsia"/>
        </w:rPr>
        <w:t>，</w:t>
      </w:r>
      <w:r>
        <w:t xml:space="preserve">logistic </w:t>
      </w:r>
      <w:r>
        <w:rPr>
          <w:rFonts w:hint="eastAsia"/>
        </w:rPr>
        <w:t>回归（属于分类算法，不是回归算法）</w:t>
      </w:r>
      <w:r w:rsidR="00D27E3A">
        <w:rPr>
          <w:rFonts w:hint="eastAsia"/>
        </w:rPr>
        <w:t>）</w:t>
      </w:r>
    </w:p>
    <w:p w14:paraId="1BB6663F" w14:textId="1B05E467" w:rsidR="00F93074" w:rsidRDefault="00F93074">
      <w:r>
        <w:tab/>
      </w:r>
      <w:r>
        <w:tab/>
      </w:r>
      <w:r>
        <w:tab/>
      </w:r>
      <w:r>
        <w:rPr>
          <w:rFonts w:hint="eastAsia"/>
        </w:rPr>
        <w:t>核方法（支持向量器</w:t>
      </w:r>
      <w:r w:rsidR="00F2002A">
        <w:rPr>
          <w:rFonts w:hint="eastAsia"/>
        </w:rPr>
        <w:t>SVM</w:t>
      </w:r>
      <w:r>
        <w:rPr>
          <w:rFonts w:hint="eastAsia"/>
        </w:rPr>
        <w:t>）</w:t>
      </w:r>
      <w:r w:rsidR="00F2002A">
        <w:rPr>
          <w:rFonts w:hint="eastAsia"/>
        </w:rPr>
        <w:t>,决策树</w:t>
      </w:r>
      <w:r w:rsidR="00115DFA">
        <w:rPr>
          <w:rFonts w:hint="eastAsia"/>
        </w:rPr>
        <w:t>（随机森林，</w:t>
      </w:r>
      <w:r w:rsidR="000F3C16">
        <w:rPr>
          <w:rFonts w:hint="eastAsia"/>
        </w:rPr>
        <w:t>梯度提升机</w:t>
      </w:r>
      <w:r w:rsidR="00115DFA">
        <w:rPr>
          <w:rFonts w:hint="eastAsia"/>
        </w:rPr>
        <w:t>）</w:t>
      </w:r>
      <w:r w:rsidR="000F3C16">
        <w:rPr>
          <w:rFonts w:hint="eastAsia"/>
        </w:rPr>
        <w:t xml:space="preserve"> </w:t>
      </w:r>
      <w:r w:rsidR="000F3C16">
        <w:t xml:space="preserve"> </w:t>
      </w:r>
    </w:p>
    <w:p w14:paraId="4C18159D" w14:textId="0E60DCEE" w:rsidR="000F3C16" w:rsidRDefault="000F3C16">
      <w:r>
        <w:tab/>
      </w:r>
      <w:r>
        <w:tab/>
      </w:r>
      <w:r>
        <w:tab/>
      </w:r>
      <w:proofErr w:type="spellStart"/>
      <w:r>
        <w:rPr>
          <w:rFonts w:hint="eastAsia"/>
        </w:rPr>
        <w:t>svm</w:t>
      </w:r>
      <w:proofErr w:type="spellEnd"/>
      <w:r>
        <w:rPr>
          <w:rFonts w:hint="eastAsia"/>
        </w:rPr>
        <w:t>决策树处理结构化数据，DL感知问题</w:t>
      </w:r>
    </w:p>
    <w:p w14:paraId="35085075" w14:textId="77777777" w:rsidR="00447F3F" w:rsidRPr="000F3C16" w:rsidRDefault="00447F3F"/>
    <w:p w14:paraId="23A01B03" w14:textId="1B03629C" w:rsidR="00F26667" w:rsidRDefault="00F26667">
      <w:r>
        <w:rPr>
          <w:noProof/>
        </w:rPr>
        <w:drawing>
          <wp:inline distT="0" distB="0" distL="0" distR="0" wp14:anchorId="17486EEA" wp14:editId="5871C333">
            <wp:extent cx="5274310" cy="1758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C6CC" w14:textId="625C7E26" w:rsidR="00447F3F" w:rsidRDefault="00447F3F">
      <w:r>
        <w:rPr>
          <w:rFonts w:hint="eastAsia"/>
        </w:rPr>
        <w:t>-------------------------------------------------------------------------------</w:t>
      </w:r>
    </w:p>
    <w:p w14:paraId="2BEC34E6" w14:textId="28D96EEE" w:rsidR="00C45050" w:rsidRDefault="00C45050">
      <w:r>
        <w:rPr>
          <w:noProof/>
        </w:rPr>
        <w:drawing>
          <wp:inline distT="0" distB="0" distL="0" distR="0" wp14:anchorId="7B1F6667" wp14:editId="7EA87FF1">
            <wp:extent cx="2473965" cy="27965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1814" cy="280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6CD0" w14:textId="401C6D79" w:rsidR="00447F3F" w:rsidRDefault="00447F3F">
      <w:r>
        <w:rPr>
          <w:rFonts w:hint="eastAsia"/>
        </w:rPr>
        <w:t>-------------------------------------------------------------------------------</w:t>
      </w:r>
    </w:p>
    <w:p w14:paraId="6162A50A" w14:textId="1FA85E25" w:rsidR="005879A4" w:rsidRDefault="005879A4">
      <w:r w:rsidRPr="005879A4">
        <w:rPr>
          <w:noProof/>
        </w:rPr>
        <w:lastRenderedPageBreak/>
        <w:drawing>
          <wp:inline distT="0" distB="0" distL="0" distR="0" wp14:anchorId="27EA93C0" wp14:editId="29CBEA1E">
            <wp:extent cx="5274310" cy="37198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9910" w14:textId="77777777" w:rsidR="008F571C" w:rsidRDefault="008F571C"/>
    <w:p w14:paraId="01B8F804" w14:textId="08DF0A89" w:rsidR="00447F3F" w:rsidRDefault="00447F3F">
      <w:r>
        <w:rPr>
          <w:rFonts w:hint="eastAsia"/>
        </w:rPr>
        <w:t>-----------------------------------------------------------------------------</w:t>
      </w:r>
    </w:p>
    <w:p w14:paraId="5946B425" w14:textId="77777777" w:rsidR="00447F3F" w:rsidRDefault="00447F3F"/>
    <w:p w14:paraId="00304EFF" w14:textId="300F629B" w:rsidR="00447F3F" w:rsidRDefault="00447F3F">
      <w:r>
        <w:rPr>
          <w:rFonts w:hint="eastAsia"/>
        </w:rPr>
        <w:t>第三章的实例：</w:t>
      </w:r>
    </w:p>
    <w:p w14:paraId="1930648C" w14:textId="50680469" w:rsidR="008F571C" w:rsidRDefault="00447F3F" w:rsidP="00447F3F">
      <w:pPr>
        <w:ind w:firstLine="420"/>
      </w:pPr>
      <w:r>
        <w:rPr>
          <w:rFonts w:hint="eastAsia"/>
        </w:rPr>
        <w:t>1</w:t>
      </w:r>
      <w:r>
        <w:t>..</w:t>
      </w:r>
      <w:r w:rsidR="008F571C">
        <w:rPr>
          <w:rFonts w:hint="eastAsia"/>
        </w:rPr>
        <w:t>电影评论，二分类问题</w:t>
      </w:r>
      <w:r w:rsidR="00611C3E">
        <w:rPr>
          <w:rFonts w:hint="eastAsia"/>
        </w:rPr>
        <w:t>、</w:t>
      </w:r>
    </w:p>
    <w:p w14:paraId="417E0BEF" w14:textId="2D1588EF" w:rsidR="00611C3E" w:rsidRDefault="00611C3E" w:rsidP="00447F3F">
      <w:pPr>
        <w:ind w:firstLine="420"/>
      </w:pPr>
      <w:r>
        <w:rPr>
          <w:rFonts w:hint="eastAsia"/>
        </w:rPr>
        <w:t>总结：二分类问题</w:t>
      </w:r>
      <w:r w:rsidR="00B95AC4">
        <w:rPr>
          <w:rFonts w:hint="eastAsia"/>
        </w:rPr>
        <w:t>（两类输出），最后一层</w:t>
      </w:r>
      <w:r w:rsidR="00691014">
        <w:rPr>
          <w:rFonts w:hint="eastAsia"/>
        </w:rPr>
        <w:t>，</w:t>
      </w:r>
      <w:r w:rsidR="00B95AC4">
        <w:rPr>
          <w:rFonts w:hint="eastAsia"/>
        </w:rPr>
        <w:t>一个单元</w:t>
      </w:r>
      <w:r w:rsidR="00691014">
        <w:rPr>
          <w:rFonts w:hint="eastAsia"/>
        </w:rPr>
        <w:t>用sigmoid</w:t>
      </w:r>
      <w:r w:rsidR="00691014">
        <w:t>(0~1)</w:t>
      </w:r>
    </w:p>
    <w:p w14:paraId="04FB5673" w14:textId="3C95D62F" w:rsidR="00691014" w:rsidRDefault="00691014" w:rsidP="00447F3F">
      <w:pPr>
        <w:ind w:firstLine="420"/>
      </w:pPr>
      <w:r w:rsidRPr="00691014">
        <w:rPr>
          <w:rFonts w:hint="eastAsia"/>
        </w:rPr>
        <w:t>用</w:t>
      </w:r>
      <w:r w:rsidRPr="00691014">
        <w:t xml:space="preserve"> </w:t>
      </w:r>
      <w:proofErr w:type="spellStart"/>
      <w:r w:rsidRPr="00691014">
        <w:t>binary_crossentropy</w:t>
      </w:r>
      <w:proofErr w:type="spellEnd"/>
      <w:r w:rsidRPr="00691014">
        <w:t xml:space="preserve"> 损失函数</w:t>
      </w:r>
    </w:p>
    <w:p w14:paraId="5B46A157" w14:textId="4770A5EA" w:rsidR="00691014" w:rsidRPr="00691014" w:rsidRDefault="00691014" w:rsidP="00447F3F">
      <w:pPr>
        <w:ind w:firstLine="420"/>
      </w:pPr>
      <w:proofErr w:type="spellStart"/>
      <w:r w:rsidRPr="00691014">
        <w:t>rmsprop</w:t>
      </w:r>
      <w:proofErr w:type="spellEnd"/>
      <w:r w:rsidRPr="00691014">
        <w:t xml:space="preserve"> 优化器</w:t>
      </w:r>
    </w:p>
    <w:p w14:paraId="68D7265D" w14:textId="77777777" w:rsidR="00AD4D11" w:rsidRDefault="00AD4D11" w:rsidP="00AD4D11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分析：</w:t>
      </w:r>
    </w:p>
    <w:p w14:paraId="20E7B2FA" w14:textId="77777777" w:rsidR="00AD4D11" w:rsidRPr="00FD7ABD" w:rsidRDefault="00AD4D11" w:rsidP="00AD4D1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D68BE3" wp14:editId="62C149BF">
            <wp:extent cx="2508561" cy="2028092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1260" cy="212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70CC3" wp14:editId="56F16FA7">
            <wp:extent cx="2738804" cy="2083409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3712" cy="210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D797" w14:textId="77777777" w:rsidR="00AD4D11" w:rsidRDefault="00AD4D11" w:rsidP="00AD4D11">
      <w:pPr>
        <w:rPr>
          <w:sz w:val="24"/>
          <w:szCs w:val="24"/>
        </w:rPr>
      </w:pPr>
      <w:r w:rsidRPr="003D0B19">
        <w:rPr>
          <w:rFonts w:hint="eastAsia"/>
          <w:sz w:val="24"/>
          <w:szCs w:val="24"/>
        </w:rPr>
        <w:t>左点 训练损失</w:t>
      </w:r>
      <w:r>
        <w:rPr>
          <w:rFonts w:hint="eastAsia"/>
          <w:sz w:val="24"/>
          <w:szCs w:val="24"/>
        </w:rPr>
        <w:t xml:space="preserve"> 不断降低，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右点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训练精度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不断上升 </w:t>
      </w: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--达到预期</w:t>
      </w:r>
    </w:p>
    <w:p w14:paraId="2160B398" w14:textId="77777777" w:rsidR="00AD4D11" w:rsidRDefault="00AD4D11" w:rsidP="00AD4D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左线 </w:t>
      </w:r>
      <w:r>
        <w:rPr>
          <w:sz w:val="24"/>
          <w:szCs w:val="24"/>
        </w:rPr>
        <w:t xml:space="preserve"> </w:t>
      </w:r>
      <w:r w:rsidRPr="00AD4D11">
        <w:rPr>
          <w:rFonts w:hint="eastAsia"/>
          <w:color w:val="FF0000"/>
          <w:sz w:val="24"/>
          <w:szCs w:val="24"/>
        </w:rPr>
        <w:t>验证</w:t>
      </w:r>
      <w:r>
        <w:rPr>
          <w:rFonts w:hint="eastAsia"/>
          <w:sz w:val="24"/>
          <w:szCs w:val="24"/>
        </w:rPr>
        <w:t>损失</w:t>
      </w:r>
      <w:r w:rsidRPr="00AD4D11">
        <w:rPr>
          <w:rFonts w:hint="eastAsia"/>
          <w:color w:val="FF0000"/>
          <w:sz w:val="24"/>
          <w:szCs w:val="24"/>
        </w:rPr>
        <w:t>（最低）</w:t>
      </w:r>
      <w:r>
        <w:rPr>
          <w:rFonts w:hint="eastAsia"/>
          <w:sz w:val="24"/>
          <w:szCs w:val="24"/>
        </w:rPr>
        <w:t xml:space="preserve"> 和右线 </w:t>
      </w:r>
      <w:r w:rsidRPr="00AD4D11">
        <w:rPr>
          <w:rFonts w:hint="eastAsia"/>
          <w:color w:val="FF0000"/>
          <w:sz w:val="24"/>
          <w:szCs w:val="24"/>
        </w:rPr>
        <w:t>验证</w:t>
      </w:r>
      <w:r>
        <w:rPr>
          <w:rFonts w:hint="eastAsia"/>
          <w:sz w:val="24"/>
          <w:szCs w:val="24"/>
        </w:rPr>
        <w:t xml:space="preserve">精度 </w:t>
      </w:r>
      <w:r w:rsidRPr="00AD4D11">
        <w:rPr>
          <w:rFonts w:hint="eastAsia"/>
          <w:color w:val="FF0000"/>
          <w:sz w:val="24"/>
          <w:szCs w:val="24"/>
        </w:rPr>
        <w:t>（最高）</w:t>
      </w:r>
      <w:r>
        <w:rPr>
          <w:rFonts w:hint="eastAsia"/>
          <w:sz w:val="24"/>
          <w:szCs w:val="24"/>
        </w:rPr>
        <w:t xml:space="preserve">在第四轮达到最佳值 </w:t>
      </w:r>
      <w:r>
        <w:rPr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lastRenderedPageBreak/>
        <w:t>-过拟合，将fit训练中的 epochs =</w:t>
      </w:r>
      <w:r>
        <w:rPr>
          <w:sz w:val="24"/>
          <w:szCs w:val="24"/>
        </w:rPr>
        <w:t xml:space="preserve"> 20 </w:t>
      </w:r>
      <w:r>
        <w:rPr>
          <w:rFonts w:hint="eastAsia"/>
          <w:sz w:val="24"/>
          <w:szCs w:val="24"/>
        </w:rPr>
        <w:t>训练轮次 改成4</w:t>
      </w:r>
    </w:p>
    <w:p w14:paraId="628F0E4F" w14:textId="77777777" w:rsidR="00691014" w:rsidRDefault="00691014" w:rsidP="00447F3F">
      <w:pPr>
        <w:rPr>
          <w:szCs w:val="21"/>
        </w:rPr>
      </w:pPr>
    </w:p>
    <w:p w14:paraId="1031BEAD" w14:textId="44883794" w:rsidR="00691014" w:rsidRDefault="00691014" w:rsidP="00447F3F">
      <w:pPr>
        <w:rPr>
          <w:szCs w:val="21"/>
        </w:rPr>
      </w:pPr>
    </w:p>
    <w:p w14:paraId="38C9071A" w14:textId="13223E39" w:rsidR="00A60B16" w:rsidRDefault="00A60B16" w:rsidP="00447F3F">
      <w:pPr>
        <w:rPr>
          <w:szCs w:val="21"/>
        </w:rPr>
      </w:pPr>
    </w:p>
    <w:p w14:paraId="23B9D904" w14:textId="24A58F9B" w:rsidR="00A60B16" w:rsidRDefault="00A60B16" w:rsidP="00447F3F">
      <w:pPr>
        <w:rPr>
          <w:szCs w:val="21"/>
        </w:rPr>
      </w:pPr>
      <w:r w:rsidRPr="00A60B16">
        <w:rPr>
          <w:noProof/>
        </w:rPr>
        <w:drawing>
          <wp:inline distT="0" distB="0" distL="0" distR="0" wp14:anchorId="7E82E1FB" wp14:editId="217A1F8A">
            <wp:extent cx="3301577" cy="47122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8023" cy="47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4662" w14:textId="25AEE0E4" w:rsidR="00A60B16" w:rsidRDefault="00A60B16" w:rsidP="00447F3F">
      <w:pPr>
        <w:rPr>
          <w:szCs w:val="21"/>
        </w:rPr>
      </w:pPr>
    </w:p>
    <w:p w14:paraId="40F642A6" w14:textId="4267C082" w:rsidR="00A60B16" w:rsidRDefault="00A60B16" w:rsidP="00447F3F">
      <w:pPr>
        <w:rPr>
          <w:szCs w:val="21"/>
        </w:rPr>
      </w:pPr>
    </w:p>
    <w:p w14:paraId="21510BC7" w14:textId="77777777" w:rsidR="00A60B16" w:rsidRDefault="00A60B16" w:rsidP="00447F3F">
      <w:pPr>
        <w:rPr>
          <w:szCs w:val="21"/>
        </w:rPr>
      </w:pPr>
    </w:p>
    <w:p w14:paraId="1EF84C99" w14:textId="6518B2FE" w:rsidR="00447F3F" w:rsidRDefault="00691014" w:rsidP="00447F3F">
      <w:pPr>
        <w:rPr>
          <w:szCs w:val="21"/>
        </w:rPr>
      </w:pPr>
      <w:r w:rsidRPr="00691014">
        <w:rPr>
          <w:rFonts w:hint="eastAsia"/>
          <w:szCs w:val="21"/>
        </w:rPr>
        <w:t>2</w:t>
      </w:r>
      <w:r w:rsidRPr="00691014">
        <w:rPr>
          <w:szCs w:val="21"/>
        </w:rPr>
        <w:t>.</w:t>
      </w:r>
      <w:r w:rsidRPr="00691014">
        <w:rPr>
          <w:rFonts w:hint="eastAsia"/>
          <w:szCs w:val="21"/>
        </w:rPr>
        <w:t>新闻分类，多分类问题</w:t>
      </w:r>
    </w:p>
    <w:p w14:paraId="7F97AD82" w14:textId="69047D05" w:rsidR="00A60B16" w:rsidRDefault="00A60B16" w:rsidP="00447F3F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步骤大致同上，区别是</w:t>
      </w:r>
    </w:p>
    <w:p w14:paraId="6C3D1FCD" w14:textId="27D8525E" w:rsidR="002F166B" w:rsidRDefault="002F166B" w:rsidP="00447F3F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最后的预测不是为正的概率，而是max最大的</w:t>
      </w:r>
    </w:p>
    <w:p w14:paraId="30DCB066" w14:textId="5FD82258" w:rsidR="002F166B" w:rsidRPr="00691014" w:rsidRDefault="002F166B" w:rsidP="00447F3F">
      <w:pPr>
        <w:rPr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01AA8096" wp14:editId="0A11CB71">
            <wp:extent cx="2300377" cy="1718733"/>
            <wp:effectExtent l="0" t="0" r="508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0762" cy="173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0EAC" w14:textId="751081BB" w:rsidR="00447F3F" w:rsidRDefault="00A60B16" w:rsidP="00A60B16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最后一层</w:t>
      </w:r>
      <w:r w:rsidR="002F166B">
        <w:rPr>
          <w:rFonts w:hint="eastAsia"/>
          <w:sz w:val="24"/>
          <w:szCs w:val="24"/>
        </w:rPr>
        <w:t>sigmoid</w:t>
      </w:r>
      <w:r w:rsidR="002F166B">
        <w:rPr>
          <w:sz w:val="24"/>
          <w:szCs w:val="24"/>
        </w:rPr>
        <w:t xml:space="preserve"> -</w:t>
      </w:r>
      <w:r w:rsidR="002F166B">
        <w:rPr>
          <w:rFonts w:hint="eastAsia"/>
          <w:sz w:val="24"/>
          <w:szCs w:val="24"/>
        </w:rPr>
        <w:t>&gt;</w:t>
      </w:r>
      <w:r w:rsidR="002F166B">
        <w:rPr>
          <w:sz w:val="24"/>
          <w:szCs w:val="24"/>
        </w:rPr>
        <w:t xml:space="preserve"> </w:t>
      </w:r>
      <w:proofErr w:type="spellStart"/>
      <w:r w:rsidR="002F166B">
        <w:rPr>
          <w:rFonts w:hint="eastAsia"/>
          <w:sz w:val="24"/>
          <w:szCs w:val="24"/>
        </w:rPr>
        <w:t>softmax</w:t>
      </w:r>
      <w:proofErr w:type="spellEnd"/>
      <w:r w:rsidR="002F166B">
        <w:rPr>
          <w:rFonts w:hint="eastAsia"/>
          <w:sz w:val="24"/>
          <w:szCs w:val="24"/>
        </w:rPr>
        <w:t>激活函数</w:t>
      </w:r>
    </w:p>
    <w:p w14:paraId="4D284013" w14:textId="77777777" w:rsidR="00774C82" w:rsidRDefault="002F166B" w:rsidP="00A60B16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774C82">
        <w:rPr>
          <w:rFonts w:hint="eastAsia"/>
          <w:sz w:val="24"/>
          <w:szCs w:val="24"/>
        </w:rPr>
        <w:t>预处理对标签编码:</w:t>
      </w:r>
    </w:p>
    <w:p w14:paraId="154DE4CA" w14:textId="2198EC6D" w:rsidR="002F166B" w:rsidRDefault="00774C82" w:rsidP="00774C82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one</w:t>
      </w:r>
      <w:r>
        <w:rPr>
          <w:sz w:val="24"/>
          <w:szCs w:val="24"/>
        </w:rPr>
        <w:t>-hot</w:t>
      </w:r>
      <w:r>
        <w:rPr>
          <w:rFonts w:hint="eastAsia"/>
          <w:sz w:val="24"/>
          <w:szCs w:val="24"/>
        </w:rPr>
        <w:t>（</w:t>
      </w:r>
      <w:r w:rsidRPr="00774C82">
        <w:rPr>
          <w:rFonts w:hint="eastAsia"/>
          <w:sz w:val="24"/>
          <w:szCs w:val="24"/>
        </w:rPr>
        <w:t>分类编码</w:t>
      </w:r>
      <w:r>
        <w:rPr>
          <w:rFonts w:hint="eastAsia"/>
          <w:sz w:val="24"/>
          <w:szCs w:val="24"/>
        </w:rPr>
        <w:t>）-&gt;</w:t>
      </w:r>
      <w:r w:rsidRPr="00774C82">
        <w:t xml:space="preserve"> </w:t>
      </w:r>
      <w:r w:rsidRPr="00774C82">
        <w:rPr>
          <w:sz w:val="24"/>
          <w:szCs w:val="24"/>
        </w:rPr>
        <w:t xml:space="preserve">categorical_ </w:t>
      </w:r>
      <w:proofErr w:type="spellStart"/>
      <w:r w:rsidRPr="00774C82">
        <w:rPr>
          <w:sz w:val="24"/>
          <w:szCs w:val="24"/>
        </w:rPr>
        <w:t>crossentropy</w:t>
      </w:r>
      <w:proofErr w:type="spellEnd"/>
      <w:r w:rsidRPr="00774C82">
        <w:rPr>
          <w:sz w:val="24"/>
          <w:szCs w:val="24"/>
        </w:rPr>
        <w:t xml:space="preserve"> 作为损失函</w:t>
      </w:r>
      <w:r>
        <w:rPr>
          <w:rFonts w:hint="eastAsia"/>
          <w:sz w:val="24"/>
          <w:szCs w:val="24"/>
        </w:rPr>
        <w:t>数</w:t>
      </w:r>
    </w:p>
    <w:p w14:paraId="02B2CDEC" w14:textId="2393ABE0" w:rsidR="00774C82" w:rsidRDefault="00774C82" w:rsidP="00774C82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r w:rsidRPr="00774C82">
        <w:rPr>
          <w:rFonts w:hint="eastAsia"/>
          <w:sz w:val="24"/>
          <w:szCs w:val="24"/>
        </w:rPr>
        <w:t>标签编码为整数，使用</w:t>
      </w:r>
      <w:r w:rsidRPr="00774C82">
        <w:rPr>
          <w:sz w:val="24"/>
          <w:szCs w:val="24"/>
        </w:rPr>
        <w:t xml:space="preserve"> </w:t>
      </w:r>
      <w:proofErr w:type="spellStart"/>
      <w:r w:rsidRPr="00774C82">
        <w:rPr>
          <w:sz w:val="24"/>
          <w:szCs w:val="24"/>
        </w:rPr>
        <w:t>sparse_categorical_crossentropy</w:t>
      </w:r>
      <w:proofErr w:type="spellEnd"/>
      <w:r w:rsidRPr="00774C82">
        <w:rPr>
          <w:sz w:val="24"/>
          <w:szCs w:val="24"/>
        </w:rPr>
        <w:t>损失函</w:t>
      </w:r>
      <w:r>
        <w:rPr>
          <w:rFonts w:hint="eastAsia"/>
          <w:sz w:val="24"/>
          <w:szCs w:val="24"/>
        </w:rPr>
        <w:t>数</w:t>
      </w:r>
    </w:p>
    <w:p w14:paraId="73356E90" w14:textId="5CDA80CC" w:rsidR="00774C82" w:rsidRDefault="00774C82" w:rsidP="00774C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 w:rsidR="0077019E">
        <w:rPr>
          <w:rFonts w:hint="eastAsia"/>
          <w:sz w:val="24"/>
          <w:szCs w:val="24"/>
        </w:rPr>
        <w:t>标量</w:t>
      </w:r>
      <w:r>
        <w:rPr>
          <w:rFonts w:hint="eastAsia"/>
          <w:sz w:val="24"/>
          <w:szCs w:val="24"/>
        </w:rPr>
        <w:t>回归问题</w:t>
      </w:r>
    </w:p>
    <w:p w14:paraId="5ACD7CBA" w14:textId="664CC79F" w:rsidR="00774C82" w:rsidRDefault="00774C82" w:rsidP="00774C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连续房价回归</w:t>
      </w:r>
      <w:r w:rsidR="001121C5">
        <w:rPr>
          <w:rFonts w:hint="eastAsia"/>
          <w:sz w:val="24"/>
          <w:szCs w:val="24"/>
        </w:rPr>
        <w:t>预测</w:t>
      </w:r>
    </w:p>
    <w:p w14:paraId="6262ED00" w14:textId="493684D0" w:rsidR="00774C82" w:rsidRDefault="00774C82" w:rsidP="00774C8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连续的数据</w:t>
      </w:r>
      <w:r w:rsidR="0077019E">
        <w:rPr>
          <w:rFonts w:hint="eastAsia"/>
          <w:sz w:val="24"/>
          <w:szCs w:val="24"/>
        </w:rPr>
        <w:t>若范围波动大</w:t>
      </w:r>
      <w:r>
        <w:rPr>
          <w:rFonts w:hint="eastAsia"/>
          <w:sz w:val="24"/>
          <w:szCs w:val="24"/>
        </w:rPr>
        <w:t>要做</w:t>
      </w:r>
      <w:r w:rsidR="0077019E">
        <w:rPr>
          <w:rFonts w:hint="eastAsia"/>
          <w:sz w:val="24"/>
          <w:szCs w:val="24"/>
        </w:rPr>
        <w:t>预处理：</w:t>
      </w:r>
      <w:r>
        <w:rPr>
          <w:rFonts w:hint="eastAsia"/>
          <w:sz w:val="24"/>
          <w:szCs w:val="24"/>
        </w:rPr>
        <w:t>标准化</w:t>
      </w:r>
    </w:p>
    <w:p w14:paraId="5463740F" w14:textId="10D82C76" w:rsidR="005F5E86" w:rsidRDefault="005F5E86" w:rsidP="005F5E86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网络的最后一层不用激活函数，若用sigmoid，只能0~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范围输出，这里最后一层纯线性，范围任意！</w:t>
      </w:r>
    </w:p>
    <w:p w14:paraId="502E6396" w14:textId="3F5C3205" w:rsidR="003D015E" w:rsidRDefault="003D015E" w:rsidP="005F5E86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这里不再像上</w:t>
      </w:r>
      <w:r w:rsidR="001121C5">
        <w:rPr>
          <w:rFonts w:hint="eastAsia"/>
          <w:sz w:val="24"/>
          <w:szCs w:val="24"/>
        </w:rPr>
        <w:t>面两个分类问题一样，留出1</w:t>
      </w:r>
      <w:r w:rsidR="001121C5">
        <w:rPr>
          <w:sz w:val="24"/>
          <w:szCs w:val="24"/>
        </w:rPr>
        <w:t>0000</w:t>
      </w:r>
      <w:r w:rsidR="001121C5">
        <w:rPr>
          <w:rFonts w:hint="eastAsia"/>
          <w:sz w:val="24"/>
          <w:szCs w:val="24"/>
        </w:rPr>
        <w:t>的验证集</w:t>
      </w:r>
    </w:p>
    <w:p w14:paraId="78E1C59B" w14:textId="2C10122E" w:rsidR="005F5E86" w:rsidRDefault="005F5E86" w:rsidP="005F5E86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损失函数：</w:t>
      </w:r>
      <w:proofErr w:type="spellStart"/>
      <w:r>
        <w:rPr>
          <w:rFonts w:hint="eastAsia"/>
          <w:sz w:val="24"/>
          <w:szCs w:val="24"/>
        </w:rPr>
        <w:t>mse</w:t>
      </w:r>
      <w:proofErr w:type="spellEnd"/>
      <w:r>
        <w:rPr>
          <w:noProof/>
        </w:rPr>
        <w:drawing>
          <wp:inline distT="0" distB="0" distL="0" distR="0" wp14:anchorId="36338E3F" wp14:editId="72E4CAD8">
            <wp:extent cx="3590925" cy="3810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2BA0" w14:textId="50C95A90" w:rsidR="005F5E86" w:rsidRDefault="005F5E86" w:rsidP="005F5E86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监控新指标：</w:t>
      </w:r>
      <w:r>
        <w:rPr>
          <w:noProof/>
        </w:rPr>
        <w:drawing>
          <wp:inline distT="0" distB="0" distL="0" distR="0" wp14:anchorId="6D86A988" wp14:editId="6222BA8B">
            <wp:extent cx="4067175" cy="3905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而不是精度</w:t>
      </w:r>
    </w:p>
    <w:p w14:paraId="57A4386D" w14:textId="4CA7CFC4" w:rsidR="001121C5" w:rsidRDefault="0077019E" w:rsidP="005F5E86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可用数据少，避免过拟合就减少隐藏层，并且K折验证（K-1训练，剩余一个验证）</w:t>
      </w:r>
    </w:p>
    <w:p w14:paraId="38E3440F" w14:textId="01B6BD8F" w:rsidR="0077019E" w:rsidRDefault="0077019E" w:rsidP="005F5E86">
      <w:pPr>
        <w:ind w:firstLineChars="100" w:firstLine="240"/>
        <w:rPr>
          <w:sz w:val="24"/>
          <w:szCs w:val="24"/>
        </w:rPr>
      </w:pPr>
    </w:p>
    <w:p w14:paraId="5A92BCB6" w14:textId="77777777" w:rsidR="0077019E" w:rsidRDefault="0077019E" w:rsidP="005F5E86">
      <w:pPr>
        <w:ind w:firstLineChars="100" w:firstLine="240"/>
        <w:rPr>
          <w:sz w:val="24"/>
          <w:szCs w:val="24"/>
        </w:rPr>
      </w:pPr>
    </w:p>
    <w:p w14:paraId="463AD60F" w14:textId="77777777" w:rsidR="001121C5" w:rsidRDefault="001121C5" w:rsidP="001121C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分类</w:t>
      </w:r>
    </w:p>
    <w:p w14:paraId="5A32D317" w14:textId="77777777" w:rsidR="001121C5" w:rsidRDefault="001121C5" w:rsidP="001121C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BB63A4" wp14:editId="31EA8D08">
            <wp:extent cx="3848100" cy="5619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0ACB" w14:textId="77777777" w:rsidR="001121C5" w:rsidRDefault="001121C5" w:rsidP="001121C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回归</w:t>
      </w:r>
    </w:p>
    <w:p w14:paraId="23800E1A" w14:textId="6955275A" w:rsidR="001121C5" w:rsidRDefault="001121C5" w:rsidP="001121C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312874" wp14:editId="0EE994A1">
            <wp:extent cx="5105400" cy="2571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9A6B" w14:textId="77777777" w:rsidR="001121C5" w:rsidRDefault="001121C5" w:rsidP="001121C5">
      <w:pPr>
        <w:rPr>
          <w:sz w:val="24"/>
          <w:szCs w:val="24"/>
        </w:rPr>
      </w:pPr>
    </w:p>
    <w:p w14:paraId="02A9B4C5" w14:textId="77777777" w:rsidR="001121C5" w:rsidRDefault="001121C5" w:rsidP="001121C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F79797" wp14:editId="027F510E">
            <wp:extent cx="5274310" cy="29013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9B52" w14:textId="77777777" w:rsidR="001121C5" w:rsidRDefault="001121C5" w:rsidP="001121C5">
      <w:pPr>
        <w:rPr>
          <w:sz w:val="24"/>
          <w:szCs w:val="24"/>
        </w:rPr>
      </w:pPr>
    </w:p>
    <w:p w14:paraId="22A59B12" w14:textId="77777777" w:rsidR="001121C5" w:rsidRDefault="001121C5" w:rsidP="005F5E86">
      <w:pPr>
        <w:ind w:firstLineChars="100" w:firstLine="240"/>
        <w:rPr>
          <w:sz w:val="24"/>
          <w:szCs w:val="24"/>
        </w:rPr>
      </w:pPr>
    </w:p>
    <w:p w14:paraId="2A836906" w14:textId="3EAD6D8E" w:rsidR="00447F3F" w:rsidRDefault="00447F3F" w:rsidP="00447F3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---------------------------------------------------------------------</w:t>
      </w:r>
    </w:p>
    <w:p w14:paraId="30E5159F" w14:textId="77777777" w:rsidR="00447F3F" w:rsidRPr="00447F3F" w:rsidRDefault="00447F3F" w:rsidP="00447F3F"/>
    <w:p w14:paraId="25CE1AB6" w14:textId="6EE37CE6" w:rsidR="00447F3F" w:rsidRDefault="00447F3F"/>
    <w:p w14:paraId="468D6BA6" w14:textId="50F59AAB" w:rsidR="00CF2DC9" w:rsidRDefault="0077019E">
      <w:r>
        <w:rPr>
          <w:rFonts w:hint="eastAsia"/>
        </w:rPr>
        <w:t>机器学习四个分支：</w:t>
      </w:r>
      <w:r w:rsidR="00CF2DC9">
        <w:rPr>
          <w:rFonts w:hint="eastAsia"/>
        </w:rPr>
        <w:t xml:space="preserve"> </w:t>
      </w:r>
      <w:r w:rsidR="00CF2DC9">
        <w:t xml:space="preserve">         </w:t>
      </w:r>
      <w:r w:rsidR="00CF2DC9">
        <w:rPr>
          <w:rFonts w:hint="eastAsia"/>
        </w:rPr>
        <w:t>--------------难点：解决过拟合，目的：泛化模型</w:t>
      </w:r>
    </w:p>
    <w:p w14:paraId="793B66C9" w14:textId="7BBE5B0C" w:rsidR="00EB6794" w:rsidRDefault="00EB6794">
      <w:r>
        <w:rPr>
          <w:rFonts w:hint="eastAsia"/>
        </w:rPr>
        <w:t>·</w:t>
      </w:r>
      <w:r w:rsidRPr="00EB6794">
        <w:rPr>
          <w:rFonts w:hint="eastAsia"/>
        </w:rPr>
        <w:t>根本问题</w:t>
      </w:r>
      <w:r>
        <w:rPr>
          <w:rFonts w:hint="eastAsia"/>
        </w:rPr>
        <w:t>：</w:t>
      </w:r>
      <w:r w:rsidRPr="00EB6794">
        <w:rPr>
          <w:rFonts w:hint="eastAsia"/>
        </w:rPr>
        <w:t>优化和泛化之间的对立</w:t>
      </w:r>
    </w:p>
    <w:p w14:paraId="74D45447" w14:textId="3A679A6B" w:rsidR="00447F3F" w:rsidRDefault="0077019E" w:rsidP="00CF2DC9">
      <w:pPr>
        <w:ind w:left="1680" w:firstLine="420"/>
      </w:pPr>
      <w:r>
        <w:rPr>
          <w:rFonts w:hint="eastAsia"/>
        </w:rPr>
        <w:t>监督学习（二分类，多分类，标量回归）</w:t>
      </w:r>
    </w:p>
    <w:p w14:paraId="19CCE064" w14:textId="26074B45" w:rsidR="00447F3F" w:rsidRDefault="0077019E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无监督学习：</w:t>
      </w:r>
      <w:r w:rsidR="00CF2DC9">
        <w:rPr>
          <w:rFonts w:hint="eastAsia"/>
        </w:rPr>
        <w:t>降维和聚类</w:t>
      </w:r>
    </w:p>
    <w:p w14:paraId="00DF5922" w14:textId="52A0BDFE" w:rsidR="00CF2DC9" w:rsidRDefault="00CF2DC9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自监督</w:t>
      </w:r>
    </w:p>
    <w:p w14:paraId="7BA590DC" w14:textId="7E94EE17" w:rsidR="00CF2DC9" w:rsidRPr="0077019E" w:rsidRDefault="00CF2DC9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强化学习</w:t>
      </w:r>
    </w:p>
    <w:p w14:paraId="369D9EE9" w14:textId="57E61AAC" w:rsidR="00447F3F" w:rsidRDefault="00447F3F"/>
    <w:p w14:paraId="319A2402" w14:textId="44584761" w:rsidR="00447F3F" w:rsidRDefault="00EB6794">
      <w:r>
        <w:rPr>
          <w:rFonts w:hint="eastAsia"/>
        </w:rPr>
        <w:t>-------------------------------------------------------------------------------</w:t>
      </w:r>
    </w:p>
    <w:p w14:paraId="09B732E0" w14:textId="090DC2D8" w:rsidR="00EB6794" w:rsidRDefault="00EB6794">
      <w:r>
        <w:rPr>
          <w:rFonts w:hint="eastAsia"/>
        </w:rPr>
        <w:t>降低过拟合的方法：</w:t>
      </w:r>
      <w:r w:rsidR="000D3636">
        <w:rPr>
          <w:rFonts w:hint="eastAsia"/>
        </w:rPr>
        <w:t>（正则化）</w:t>
      </w:r>
      <w:r w:rsidR="0042071D">
        <w:rPr>
          <w:rFonts w:hint="eastAsia"/>
        </w:rPr>
        <w:t xml:space="preserve"> </w:t>
      </w:r>
    </w:p>
    <w:p w14:paraId="4DFC0ABC" w14:textId="3A644ADA" w:rsidR="00FD78A5" w:rsidRDefault="00FD78A5">
      <w:r>
        <w:tab/>
      </w:r>
      <w:r>
        <w:rPr>
          <w:rFonts w:hint="eastAsia"/>
        </w:rPr>
        <w:t>获取更多的训练数据</w:t>
      </w:r>
    </w:p>
    <w:p w14:paraId="41D8B87D" w14:textId="77777777" w:rsidR="000D3636" w:rsidRDefault="000D3636">
      <w:r>
        <w:tab/>
      </w:r>
      <w:r>
        <w:rPr>
          <w:rFonts w:hint="eastAsia"/>
        </w:rPr>
        <w:t>减小网络大小</w:t>
      </w:r>
    </w:p>
    <w:p w14:paraId="3D89DD65" w14:textId="6CCFDEFC" w:rsidR="000D3636" w:rsidRDefault="000D3636" w:rsidP="000D3636">
      <w:pPr>
        <w:ind w:firstLine="420"/>
      </w:pPr>
      <w:r>
        <w:rPr>
          <w:rFonts w:hint="eastAsia"/>
        </w:rPr>
        <w:t>添加权重正则化（</w:t>
      </w:r>
      <w:r w:rsidRPr="000D3636">
        <w:rPr>
          <w:rFonts w:hint="eastAsia"/>
        </w:rPr>
        <w:t>奥卡姆剃刀（</w:t>
      </w:r>
      <w:r w:rsidRPr="000D3636">
        <w:t>Occam’s razor）原理：如果一件事情有两种解释，那么最可能正 确的解释就是最简单的那个，即假设更少的那个</w:t>
      </w:r>
      <w:r>
        <w:rPr>
          <w:rFonts w:hint="eastAsia"/>
        </w:rPr>
        <w:t>）。强制让模型权重去最小的值。</w:t>
      </w:r>
      <w:r w:rsidRPr="000D3636">
        <w:t>L1 正则化（L1 regularization）：添加的成本与权重系数的绝对值</w:t>
      </w:r>
      <w:r>
        <w:rPr>
          <w:rFonts w:hint="eastAsia"/>
        </w:rPr>
        <w:t>成正比。</w:t>
      </w:r>
    </w:p>
    <w:p w14:paraId="7DAA6A7F" w14:textId="09ED0687" w:rsidR="000D3636" w:rsidRDefault="000D3636" w:rsidP="000D3636">
      <w:r w:rsidRPr="000D3636">
        <w:t>L2 正则化（L2 regularization）：添加的成本与权重系数的</w:t>
      </w:r>
      <w:r w:rsidRPr="000D3636">
        <w:rPr>
          <w:color w:val="FF0000"/>
        </w:rPr>
        <w:t>平方</w:t>
      </w:r>
      <w:r w:rsidRPr="000D3636">
        <w:t>（权重的 L2 范数）成正比。 神经网络的 L2 正则化也叫权重衰减</w:t>
      </w:r>
      <w:r>
        <w:rPr>
          <w:rFonts w:hint="eastAsia"/>
        </w:rPr>
        <w:t>（</w:t>
      </w:r>
      <w:r w:rsidRPr="000D3636">
        <w:t xml:space="preserve">0.001 * weight_ </w:t>
      </w:r>
      <w:proofErr w:type="spellStart"/>
      <w:r w:rsidRPr="000D3636">
        <w:t>coefficient_value</w:t>
      </w:r>
      <w:proofErr w:type="spellEnd"/>
      <w:r>
        <w:rPr>
          <w:rFonts w:hint="eastAsia"/>
        </w:rPr>
        <w:t>）</w:t>
      </w:r>
    </w:p>
    <w:p w14:paraId="01432FA8" w14:textId="34986BE8" w:rsidR="000D3636" w:rsidRDefault="000D3636">
      <w:r>
        <w:tab/>
      </w:r>
      <w:r>
        <w:rPr>
          <w:rFonts w:hint="eastAsia"/>
        </w:rPr>
        <w:t>dropout正则化。</w:t>
      </w:r>
      <w:r w:rsidRPr="000D3636">
        <w:rPr>
          <w:rFonts w:hint="eastAsia"/>
        </w:rPr>
        <w:t>训练过程中随机将该层的一些输出特征舍</w:t>
      </w:r>
      <w:r w:rsidRPr="000D3636">
        <w:t xml:space="preserve"> 弃（设置为0）。</w:t>
      </w:r>
    </w:p>
    <w:p w14:paraId="56706D89" w14:textId="64AD1B40" w:rsidR="00FD78A5" w:rsidRDefault="00FD78A5">
      <w:r>
        <w:rPr>
          <w:rFonts w:hint="eastAsia"/>
        </w:rPr>
        <w:t>-------------------------------------------------------------------------------</w:t>
      </w:r>
    </w:p>
    <w:p w14:paraId="5FFB41E3" w14:textId="474CF127" w:rsidR="00FD78A5" w:rsidRDefault="00FD78A5">
      <w:r>
        <w:rPr>
          <w:rFonts w:hint="eastAsia"/>
        </w:rPr>
        <w:t>评估方法：</w:t>
      </w:r>
      <w:r w:rsidR="00EE0608">
        <w:rPr>
          <w:rFonts w:hint="eastAsia"/>
        </w:rPr>
        <w:t xml:space="preserve"> 复杂度依次递增</w:t>
      </w:r>
    </w:p>
    <w:p w14:paraId="674B119E" w14:textId="511BF542" w:rsidR="00FD78A5" w:rsidRDefault="00FD78A5" w:rsidP="00523CA6">
      <w:pPr>
        <w:ind w:firstLineChars="200" w:firstLine="420"/>
      </w:pPr>
      <w:r>
        <w:rPr>
          <w:rFonts w:hint="eastAsia"/>
        </w:rPr>
        <w:lastRenderedPageBreak/>
        <w:t>留出验证集</w:t>
      </w:r>
      <w:r w:rsidR="00523CA6">
        <w:rPr>
          <w:rFonts w:hint="eastAsia"/>
        </w:rPr>
        <w:t>（数据很大时采用）</w:t>
      </w:r>
    </w:p>
    <w:p w14:paraId="21D5DD29" w14:textId="4AE2D663" w:rsidR="00FD78A5" w:rsidRDefault="00EE0608">
      <w:r>
        <w:tab/>
      </w:r>
      <w:r w:rsidRPr="00EE0608">
        <w:t>K 折交叉验证。</w:t>
      </w:r>
    </w:p>
    <w:p w14:paraId="6631F2D5" w14:textId="7857B8F6" w:rsidR="005D6F53" w:rsidRDefault="00EE0608">
      <w:r w:rsidRPr="00EE0608">
        <w:rPr>
          <w:rFonts w:ascii="等线" w:eastAsia="等线" w:hAnsi="等线" w:cs="等线" w:hint="eastAsia"/>
        </w:rPr>
        <w:t></w:t>
      </w:r>
      <w:r w:rsidRPr="00EE0608">
        <w:t xml:space="preserve"> </w:t>
      </w:r>
      <w:r>
        <w:t xml:space="preserve"> </w:t>
      </w:r>
      <w:r w:rsidRPr="00EE0608">
        <w:t>重复的 K 折验</w:t>
      </w:r>
    </w:p>
    <w:p w14:paraId="585FB7BE" w14:textId="32540F78" w:rsidR="00CF237E" w:rsidRDefault="00CF237E">
      <w:r>
        <w:rPr>
          <w:rFonts w:hint="eastAsia"/>
        </w:rPr>
        <w:t>-------------------------------------------------------------------------------</w:t>
      </w:r>
    </w:p>
    <w:p w14:paraId="5DE23C11" w14:textId="7AC109C4" w:rsidR="00CF237E" w:rsidRDefault="00CF237E">
      <w:r>
        <w:rPr>
          <w:rFonts w:hint="eastAsia"/>
        </w:rPr>
        <w:t>卷积神经网络</w:t>
      </w:r>
    </w:p>
    <w:p w14:paraId="5AA0A48E" w14:textId="7258BBED" w:rsidR="00CF237E" w:rsidRDefault="00CF237E">
      <w:pPr>
        <w:rPr>
          <w:sz w:val="24"/>
          <w:szCs w:val="24"/>
        </w:rPr>
      </w:pPr>
      <w:r>
        <w:tab/>
      </w:r>
      <w:r>
        <w:rPr>
          <w:rFonts w:hint="eastAsia"/>
          <w:sz w:val="24"/>
          <w:szCs w:val="24"/>
        </w:rPr>
        <w:t>密集连接网络和con</w:t>
      </w:r>
      <w:r>
        <w:rPr>
          <w:sz w:val="24"/>
          <w:szCs w:val="24"/>
        </w:rPr>
        <w:t>ven</w:t>
      </w:r>
      <w:r>
        <w:rPr>
          <w:rFonts w:hint="eastAsia"/>
          <w:sz w:val="24"/>
          <w:szCs w:val="24"/>
        </w:rPr>
        <w:t>t对比</w:t>
      </w:r>
    </w:p>
    <w:p w14:paraId="512E5E8B" w14:textId="1F497912" w:rsidR="00CF237E" w:rsidRDefault="00CF237E"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60B67982" wp14:editId="5360657D">
            <wp:extent cx="4063770" cy="40843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9300" cy="409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AAB8" w14:textId="7F3FEB32" w:rsidR="00392976" w:rsidRPr="00392976" w:rsidRDefault="00392976">
      <w:pPr>
        <w:rPr>
          <w:b/>
          <w:sz w:val="52"/>
          <w:szCs w:val="52"/>
        </w:rPr>
      </w:pPr>
      <w:r w:rsidRPr="00392976">
        <w:rPr>
          <w:rFonts w:hint="eastAsia"/>
          <w:b/>
          <w:sz w:val="52"/>
          <w:szCs w:val="52"/>
        </w:rPr>
        <w:t>Q</w:t>
      </w:r>
      <w:r w:rsidRPr="00392976">
        <w:rPr>
          <w:b/>
          <w:sz w:val="52"/>
          <w:szCs w:val="52"/>
        </w:rPr>
        <w:t>&amp;A</w:t>
      </w:r>
      <w:r w:rsidR="008F571C">
        <w:rPr>
          <w:b/>
          <w:sz w:val="52"/>
          <w:szCs w:val="52"/>
        </w:rPr>
        <w:t>1</w:t>
      </w:r>
    </w:p>
    <w:p w14:paraId="4C971093" w14:textId="5A63A52D" w:rsidR="005D6F53" w:rsidRDefault="005D6F53"/>
    <w:p w14:paraId="0D33EB6E" w14:textId="50DA5186" w:rsidR="003B612F" w:rsidRDefault="00392976">
      <w:r>
        <w:rPr>
          <w:rFonts w:hint="eastAsia"/>
        </w:rPr>
        <w:t>1</w:t>
      </w:r>
      <w:r>
        <w:t xml:space="preserve">. </w:t>
      </w:r>
      <w:r w:rsidR="005D6F53">
        <w:rPr>
          <w:rFonts w:hint="eastAsia"/>
        </w:rPr>
        <w:t>假设空间</w:t>
      </w:r>
      <w:r w:rsidR="00A8470D">
        <w:rPr>
          <w:rFonts w:hint="eastAsia"/>
        </w:rPr>
        <w:t>：备选的、预先定义好的可能性空间。有限、错误</w:t>
      </w:r>
    </w:p>
    <w:p w14:paraId="0D9D2E40" w14:textId="5045DEA6" w:rsidR="003B612F" w:rsidRDefault="003B612F" w:rsidP="00535540">
      <w:pPr>
        <w:ind w:leftChars="200" w:left="420"/>
      </w:pPr>
      <w:r>
        <w:rPr>
          <w:rFonts w:hint="eastAsia"/>
        </w:rPr>
        <w:t>假设空间是很大的，我们最开始的权重，就像是假设空间里面的一个随机假设，然后更新这些值，就相当于我们在假设空间里调整我们的假设，让它更合理，更针对我们的任务</w:t>
      </w:r>
    </w:p>
    <w:p w14:paraId="620406CB" w14:textId="77777777" w:rsidR="003B612F" w:rsidRDefault="003B612F" w:rsidP="003B612F">
      <w:pPr>
        <w:ind w:leftChars="200" w:left="420"/>
      </w:pPr>
      <w:r>
        <w:rPr>
          <w:rFonts w:hint="eastAsia"/>
        </w:rPr>
        <w:t>解空间里面找解的意思，解空间里面有很多解</w:t>
      </w:r>
    </w:p>
    <w:p w14:paraId="4F8586C4" w14:textId="77777777" w:rsidR="003B612F" w:rsidRDefault="003B612F" w:rsidP="003B612F">
      <w:pPr>
        <w:ind w:leftChars="200" w:left="420"/>
      </w:pPr>
      <w:r>
        <w:rPr>
          <w:rFonts w:hint="eastAsia"/>
        </w:rPr>
        <w:t>但是这个假设空间到底能怎样，是跟你的</w:t>
      </w:r>
      <w:r w:rsidRPr="00535540">
        <w:rPr>
          <w:rFonts w:hint="eastAsia"/>
          <w:color w:val="FF0000"/>
        </w:rPr>
        <w:t>网络结构</w:t>
      </w:r>
      <w:r>
        <w:rPr>
          <w:rFonts w:hint="eastAsia"/>
        </w:rPr>
        <w:t>，有关系。</w:t>
      </w:r>
    </w:p>
    <w:p w14:paraId="24AC36B1" w14:textId="508FF20E" w:rsidR="003B612F" w:rsidRDefault="003B612F" w:rsidP="003B612F">
      <w:pPr>
        <w:ind w:leftChars="200" w:left="420"/>
      </w:pPr>
      <w:r>
        <w:rPr>
          <w:rFonts w:hint="eastAsia"/>
        </w:rPr>
        <w:t>假设空间里，我们都不一定能得到最优</w:t>
      </w:r>
    </w:p>
    <w:p w14:paraId="5026F179" w14:textId="77777777" w:rsidR="00535540" w:rsidRDefault="00535540"/>
    <w:p w14:paraId="03F7727B" w14:textId="1D869E81" w:rsidR="00061B20" w:rsidRDefault="00535540">
      <w:r>
        <w:rPr>
          <w:rFonts w:hint="eastAsia"/>
        </w:rPr>
        <w:t>2</w:t>
      </w:r>
      <w:r>
        <w:t xml:space="preserve">. </w:t>
      </w:r>
      <w:r w:rsidR="00061B20">
        <w:rPr>
          <w:rFonts w:hint="eastAsia"/>
        </w:rPr>
        <w:t>信息量越大代表什么</w:t>
      </w:r>
    </w:p>
    <w:p w14:paraId="507B8D22" w14:textId="28041EA3" w:rsidR="00C45050" w:rsidRDefault="00C45050">
      <w:r>
        <w:rPr>
          <w:noProof/>
        </w:rPr>
        <w:lastRenderedPageBreak/>
        <w:drawing>
          <wp:inline distT="0" distB="0" distL="0" distR="0" wp14:anchorId="41182962" wp14:editId="2D18070C">
            <wp:extent cx="5274310" cy="7588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D5BF" w14:textId="20029356" w:rsidR="00A8470D" w:rsidRDefault="00061B20">
      <w:r>
        <w:rPr>
          <w:noProof/>
        </w:rPr>
        <w:drawing>
          <wp:inline distT="0" distB="0" distL="0" distR="0" wp14:anchorId="5098B675" wp14:editId="0D9C7FE6">
            <wp:extent cx="4572000" cy="285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9A76" w14:textId="0348B458" w:rsidR="00197CB0" w:rsidRDefault="00197CB0">
      <w:r>
        <w:rPr>
          <w:noProof/>
        </w:rPr>
        <w:drawing>
          <wp:inline distT="0" distB="0" distL="0" distR="0" wp14:anchorId="69A22C8E" wp14:editId="0D944511">
            <wp:extent cx="4305300" cy="1428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34B3" w14:textId="77777777" w:rsidR="00535540" w:rsidRDefault="00535540" w:rsidP="00535540">
      <w:r>
        <w:rPr>
          <w:rFonts w:hint="eastAsia"/>
        </w:rPr>
        <w:t>不同层级的网络，会对信息给出不同级别的抽象</w:t>
      </w:r>
    </w:p>
    <w:p w14:paraId="29017D3D" w14:textId="77777777" w:rsidR="00535540" w:rsidRDefault="00535540" w:rsidP="00535540"/>
    <w:p w14:paraId="392E4834" w14:textId="77777777" w:rsidR="00535540" w:rsidRDefault="00535540" w:rsidP="00535540">
      <w:r>
        <w:rPr>
          <w:rFonts w:hint="eastAsia"/>
        </w:rPr>
        <w:t>一般来说，越底层，抽出来的信息，就越具有一些通用性，图像领域是这样，或者看</w:t>
      </w:r>
      <w:proofErr w:type="spellStart"/>
      <w:r>
        <w:t>elmo</w:t>
      </w:r>
      <w:proofErr w:type="spellEnd"/>
      <w:r>
        <w:t>那种，不同层的结果，所蕴含的信息也都是不一样的</w:t>
      </w:r>
    </w:p>
    <w:p w14:paraId="3F94D1D3" w14:textId="77777777" w:rsidR="00535540" w:rsidRDefault="00535540" w:rsidP="00535540"/>
    <w:p w14:paraId="6F3174DB" w14:textId="4BB4A4EA" w:rsidR="00061B20" w:rsidRDefault="00535540" w:rsidP="00535540">
      <w:r>
        <w:rPr>
          <w:rFonts w:hint="eastAsia"/>
        </w:rPr>
        <w:t>关于“层数”的概念，第六页。层数越深，越抽象，越通用，适用对象也不同，传达信息不同</w:t>
      </w:r>
    </w:p>
    <w:p w14:paraId="6D1F70B4" w14:textId="77777777" w:rsidR="00CB1F80" w:rsidRDefault="00CB1F80"/>
    <w:p w14:paraId="5801605D" w14:textId="77777777" w:rsidR="00CB1F80" w:rsidRDefault="00CB1F80"/>
    <w:p w14:paraId="488EA8DE" w14:textId="2250F15B" w:rsidR="00061B20" w:rsidRDefault="00CB1F80">
      <w:r>
        <w:rPr>
          <w:rFonts w:hint="eastAsia"/>
        </w:rPr>
        <w:t>3</w:t>
      </w:r>
      <w:r>
        <w:t>.</w:t>
      </w:r>
      <w:r w:rsidRPr="00CB1F80">
        <w:rPr>
          <w:rFonts w:hint="eastAsia"/>
        </w:rPr>
        <w:t xml:space="preserve"> </w:t>
      </w:r>
      <w:r>
        <w:rPr>
          <w:rFonts w:hint="eastAsia"/>
        </w:rPr>
        <w:t>反馈信号逐渐消失，是指信息越来越丰富，纯度越来越高，反馈变少？</w:t>
      </w:r>
      <w:r w:rsidR="00061B20">
        <w:rPr>
          <w:noProof/>
        </w:rPr>
        <w:drawing>
          <wp:inline distT="0" distB="0" distL="0" distR="0" wp14:anchorId="5FD7DAEE" wp14:editId="353BA160">
            <wp:extent cx="5274310" cy="7277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D913" w14:textId="2DCBAF41" w:rsidR="00061B20" w:rsidRDefault="00CB1F80">
      <w:r w:rsidRPr="00CB1F80">
        <w:rPr>
          <w:rFonts w:hint="eastAsia"/>
          <w:color w:val="FF0000"/>
        </w:rPr>
        <w:t>梯度弥散</w:t>
      </w:r>
      <w:r>
        <w:rPr>
          <w:rFonts w:hint="eastAsia"/>
        </w:rPr>
        <w:t>，不是过拟合</w:t>
      </w:r>
    </w:p>
    <w:p w14:paraId="7A0F1625" w14:textId="2FD178DC" w:rsidR="00CB1F80" w:rsidRDefault="00CB1F80"/>
    <w:p w14:paraId="0A868F43" w14:textId="49FC3B1D" w:rsidR="00CB1F80" w:rsidRDefault="00CB1F80" w:rsidP="00CB1F80">
      <w:pPr>
        <w:pStyle w:val="a9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26180C9" wp14:editId="483EB7E5">
            <wp:extent cx="2421663" cy="19735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6342" cy="198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 w:val="21"/>
          <w:szCs w:val="21"/>
        </w:rPr>
        <w:t>靠近输出层</w:t>
      </w:r>
      <w:r w:rsidR="00C72941">
        <w:rPr>
          <w:rFonts w:ascii="Tahoma" w:hAnsi="Tahoma" w:cs="Tahoma" w:hint="eastAsia"/>
          <w:color w:val="444444"/>
          <w:sz w:val="21"/>
          <w:szCs w:val="21"/>
        </w:rPr>
        <w:t>（</w:t>
      </w:r>
      <w:r w:rsidR="00C72941">
        <w:rPr>
          <w:rFonts w:ascii="Tahoma" w:hAnsi="Tahoma" w:cs="Tahoma" w:hint="eastAsia"/>
          <w:color w:val="444444"/>
          <w:sz w:val="21"/>
          <w:szCs w:val="21"/>
        </w:rPr>
        <w:t>layer</w:t>
      </w:r>
      <w:r w:rsidR="00C72941">
        <w:rPr>
          <w:rFonts w:ascii="Tahoma" w:hAnsi="Tahoma" w:cs="Tahoma"/>
          <w:color w:val="444444"/>
          <w:sz w:val="21"/>
          <w:szCs w:val="21"/>
        </w:rPr>
        <w:t>4</w:t>
      </w:r>
      <w:r w:rsidR="00C72941">
        <w:rPr>
          <w:rFonts w:ascii="Tahoma" w:hAnsi="Tahoma" w:cs="Tahoma" w:hint="eastAsia"/>
          <w:color w:val="444444"/>
          <w:sz w:val="21"/>
          <w:szCs w:val="21"/>
        </w:rPr>
        <w:t>）</w:t>
      </w:r>
      <w:r>
        <w:rPr>
          <w:rFonts w:ascii="Tahoma" w:hAnsi="Tahoma" w:cs="Tahoma"/>
          <w:color w:val="444444"/>
          <w:sz w:val="21"/>
          <w:szCs w:val="21"/>
        </w:rPr>
        <w:t>的</w:t>
      </w:r>
      <w:r>
        <w:rPr>
          <w:rFonts w:ascii="Tahoma" w:hAnsi="Tahoma" w:cs="Tahoma"/>
          <w:color w:val="444444"/>
          <w:sz w:val="21"/>
          <w:szCs w:val="21"/>
        </w:rPr>
        <w:t xml:space="preserve">hidden layer </w:t>
      </w:r>
      <w:r>
        <w:rPr>
          <w:rFonts w:ascii="Tahoma" w:hAnsi="Tahoma" w:cs="Tahoma"/>
          <w:color w:val="444444"/>
          <w:sz w:val="21"/>
          <w:szCs w:val="21"/>
        </w:rPr>
        <w:t>梯度大，参数更新快，所以很快就会收敛；</w:t>
      </w:r>
    </w:p>
    <w:p w14:paraId="6732C15F" w14:textId="77777777" w:rsidR="00CB1F80" w:rsidRDefault="00CB1F80" w:rsidP="00CB1F80">
      <w:pPr>
        <w:pStyle w:val="a9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而靠近输入层的</w:t>
      </w:r>
      <w:r>
        <w:rPr>
          <w:rFonts w:ascii="Tahoma" w:hAnsi="Tahoma" w:cs="Tahoma"/>
          <w:color w:val="444444"/>
          <w:sz w:val="21"/>
          <w:szCs w:val="21"/>
        </w:rPr>
        <w:t xml:space="preserve">hidden layer </w:t>
      </w:r>
      <w:r>
        <w:rPr>
          <w:rFonts w:ascii="Tahoma" w:hAnsi="Tahoma" w:cs="Tahoma"/>
          <w:color w:val="444444"/>
          <w:sz w:val="21"/>
          <w:szCs w:val="21"/>
        </w:rPr>
        <w:t>梯度小，参数更新慢，几乎就和初始状态一样，随机分布。</w:t>
      </w:r>
    </w:p>
    <w:p w14:paraId="21315705" w14:textId="77777777" w:rsidR="00CB1F80" w:rsidRDefault="00CB1F80" w:rsidP="00CB1F80">
      <w:pPr>
        <w:pStyle w:val="a9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在上面的四层隐藏层网络结构中，第一层比第四层慢了接近</w:t>
      </w:r>
      <w:r>
        <w:rPr>
          <w:rFonts w:ascii="Tahoma" w:hAnsi="Tahoma" w:cs="Tahoma"/>
          <w:color w:val="444444"/>
          <w:sz w:val="21"/>
          <w:szCs w:val="21"/>
        </w:rPr>
        <w:t>100</w:t>
      </w:r>
      <w:r>
        <w:rPr>
          <w:rFonts w:ascii="Tahoma" w:hAnsi="Tahoma" w:cs="Tahoma"/>
          <w:color w:val="444444"/>
          <w:sz w:val="21"/>
          <w:szCs w:val="21"/>
        </w:rPr>
        <w:t>倍！！</w:t>
      </w:r>
    </w:p>
    <w:p w14:paraId="7CE417CE" w14:textId="77777777" w:rsidR="00CB1F80" w:rsidRDefault="00CB1F80" w:rsidP="00CB1F80">
      <w:pPr>
        <w:pStyle w:val="a9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这种现象就是</w:t>
      </w:r>
      <w:r>
        <w:rPr>
          <w:rFonts w:ascii="Tahoma" w:hAnsi="Tahoma" w:cs="Tahoma"/>
          <w:color w:val="444444"/>
          <w:sz w:val="21"/>
          <w:szCs w:val="21"/>
          <w:shd w:val="clear" w:color="auto" w:fill="FFFF00"/>
        </w:rPr>
        <w:t>梯度弥散（</w:t>
      </w:r>
      <w:r>
        <w:rPr>
          <w:rFonts w:ascii="Tahoma" w:hAnsi="Tahoma" w:cs="Tahoma"/>
          <w:color w:val="444444"/>
          <w:sz w:val="21"/>
          <w:szCs w:val="21"/>
          <w:shd w:val="clear" w:color="auto" w:fill="FFFF00"/>
        </w:rPr>
        <w:t>vanishing gradient problem</w:t>
      </w:r>
      <w:r>
        <w:rPr>
          <w:rFonts w:ascii="Tahoma" w:hAnsi="Tahoma" w:cs="Tahoma"/>
          <w:color w:val="444444"/>
          <w:sz w:val="21"/>
          <w:szCs w:val="21"/>
          <w:shd w:val="clear" w:color="auto" w:fill="FFFF00"/>
        </w:rPr>
        <w:t>）</w:t>
      </w:r>
    </w:p>
    <w:p w14:paraId="26BB8AB3" w14:textId="77777777" w:rsidR="00CB1F80" w:rsidRDefault="00CB1F80" w:rsidP="00CB1F80">
      <w:pPr>
        <w:pStyle w:val="a9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根据</w:t>
      </w:r>
      <w:r>
        <w:rPr>
          <w:rFonts w:ascii="Tahoma" w:hAnsi="Tahoma" w:cs="Tahoma"/>
          <w:color w:val="444444"/>
          <w:sz w:val="21"/>
          <w:szCs w:val="21"/>
        </w:rPr>
        <w:t>sigmoid</w:t>
      </w:r>
      <w:r>
        <w:rPr>
          <w:rFonts w:ascii="Tahoma" w:hAnsi="Tahoma" w:cs="Tahoma"/>
          <w:color w:val="444444"/>
          <w:sz w:val="21"/>
          <w:szCs w:val="21"/>
        </w:rPr>
        <w:t>的特点，它会将</w:t>
      </w:r>
      <w:r>
        <w:rPr>
          <w:rFonts w:ascii="Tahoma" w:hAnsi="Tahoma" w:cs="Tahoma"/>
          <w:color w:val="444444"/>
          <w:sz w:val="21"/>
          <w:szCs w:val="21"/>
        </w:rPr>
        <w:t>+∞</w:t>
      </w:r>
      <w:r>
        <w:rPr>
          <w:rFonts w:ascii="Tahoma" w:hAnsi="Tahoma" w:cs="Tahoma"/>
          <w:color w:val="444444"/>
          <w:sz w:val="21"/>
          <w:szCs w:val="21"/>
        </w:rPr>
        <w:t>～</w:t>
      </w:r>
      <w:r>
        <w:rPr>
          <w:rFonts w:ascii="Tahoma" w:hAnsi="Tahoma" w:cs="Tahoma"/>
          <w:color w:val="444444"/>
          <w:sz w:val="21"/>
          <w:szCs w:val="21"/>
        </w:rPr>
        <w:t>-∞</w:t>
      </w:r>
      <w:r>
        <w:rPr>
          <w:rFonts w:ascii="Tahoma" w:hAnsi="Tahoma" w:cs="Tahoma"/>
          <w:color w:val="444444"/>
          <w:sz w:val="21"/>
          <w:szCs w:val="21"/>
        </w:rPr>
        <w:t>之间的输入压缩到</w:t>
      </w:r>
      <w:r>
        <w:rPr>
          <w:rFonts w:ascii="Tahoma" w:hAnsi="Tahoma" w:cs="Tahoma"/>
          <w:color w:val="444444"/>
          <w:sz w:val="21"/>
          <w:szCs w:val="21"/>
        </w:rPr>
        <w:t>0</w:t>
      </w:r>
      <w:r>
        <w:rPr>
          <w:rFonts w:ascii="Tahoma" w:hAnsi="Tahoma" w:cs="Tahoma"/>
          <w:color w:val="444444"/>
          <w:sz w:val="21"/>
          <w:szCs w:val="21"/>
        </w:rPr>
        <w:t>～</w:t>
      </w:r>
      <w:r>
        <w:rPr>
          <w:rFonts w:ascii="Tahoma" w:hAnsi="Tahoma" w:cs="Tahoma"/>
          <w:color w:val="444444"/>
          <w:sz w:val="21"/>
          <w:szCs w:val="21"/>
        </w:rPr>
        <w:t>1</w:t>
      </w:r>
      <w:r>
        <w:rPr>
          <w:rFonts w:ascii="Tahoma" w:hAnsi="Tahoma" w:cs="Tahoma"/>
          <w:color w:val="444444"/>
          <w:sz w:val="21"/>
          <w:szCs w:val="21"/>
        </w:rPr>
        <w:t>之间。当</w:t>
      </w:r>
      <w:r>
        <w:rPr>
          <w:rFonts w:ascii="Tahoma" w:hAnsi="Tahoma" w:cs="Tahoma"/>
          <w:color w:val="444444"/>
          <w:sz w:val="21"/>
          <w:szCs w:val="21"/>
        </w:rPr>
        <w:t>input</w:t>
      </w:r>
      <w:r>
        <w:rPr>
          <w:rFonts w:ascii="Tahoma" w:hAnsi="Tahoma" w:cs="Tahoma"/>
          <w:color w:val="444444"/>
          <w:sz w:val="21"/>
          <w:szCs w:val="21"/>
        </w:rPr>
        <w:t>的值更新时，</w:t>
      </w:r>
      <w:r>
        <w:rPr>
          <w:rFonts w:ascii="Tahoma" w:hAnsi="Tahoma" w:cs="Tahoma"/>
          <w:color w:val="444444"/>
          <w:sz w:val="21"/>
          <w:szCs w:val="21"/>
        </w:rPr>
        <w:t>output</w:t>
      </w:r>
      <w:r>
        <w:rPr>
          <w:rFonts w:ascii="Tahoma" w:hAnsi="Tahoma" w:cs="Tahoma"/>
          <w:color w:val="444444"/>
          <w:sz w:val="21"/>
          <w:szCs w:val="21"/>
        </w:rPr>
        <w:t>会有很小的更新。</w:t>
      </w:r>
    </w:p>
    <w:p w14:paraId="03C4CA13" w14:textId="48FD8B53" w:rsidR="00CB1F80" w:rsidRDefault="00CB1F80" w:rsidP="00CB1F80">
      <w:pPr>
        <w:pStyle w:val="a9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又因为上一层的输出将作为后一层的输入，而输出经过</w:t>
      </w:r>
      <w:r>
        <w:rPr>
          <w:rFonts w:ascii="Tahoma" w:hAnsi="Tahoma" w:cs="Tahoma"/>
          <w:color w:val="444444"/>
          <w:sz w:val="21"/>
          <w:szCs w:val="21"/>
        </w:rPr>
        <w:t>sigmoid</w:t>
      </w:r>
      <w:r>
        <w:rPr>
          <w:rFonts w:ascii="Tahoma" w:hAnsi="Tahoma" w:cs="Tahoma"/>
          <w:color w:val="444444"/>
          <w:sz w:val="21"/>
          <w:szCs w:val="21"/>
        </w:rPr>
        <w:t>后</w:t>
      </w:r>
      <w:r w:rsidRPr="00CB1F80">
        <w:rPr>
          <w:rFonts w:ascii="Tahoma" w:hAnsi="Tahoma" w:cs="Tahoma"/>
          <w:color w:val="FF0000"/>
          <w:sz w:val="21"/>
          <w:szCs w:val="21"/>
        </w:rPr>
        <w:t>更新速率会逐步衰减</w:t>
      </w:r>
      <w:r>
        <w:rPr>
          <w:rFonts w:ascii="Tahoma" w:hAnsi="Tahoma" w:cs="Tahoma"/>
          <w:color w:val="444444"/>
          <w:sz w:val="21"/>
          <w:szCs w:val="21"/>
        </w:rPr>
        <w:t>，直到输出层只会有微乎其微的更新</w:t>
      </w:r>
      <w:r w:rsidR="00C72941">
        <w:rPr>
          <w:rFonts w:ascii="Tahoma" w:hAnsi="Tahoma" w:cs="Tahoma" w:hint="eastAsia"/>
          <w:color w:val="444444"/>
          <w:sz w:val="21"/>
          <w:szCs w:val="21"/>
        </w:rPr>
        <w:t>，收敛过快</w:t>
      </w:r>
      <w:r>
        <w:rPr>
          <w:rFonts w:ascii="Tahoma" w:hAnsi="Tahoma" w:cs="Tahoma"/>
          <w:color w:val="444444"/>
          <w:sz w:val="21"/>
          <w:szCs w:val="21"/>
        </w:rPr>
        <w:t>。</w:t>
      </w:r>
    </w:p>
    <w:p w14:paraId="41D6B9B5" w14:textId="77777777" w:rsidR="00C72941" w:rsidRPr="00C72941" w:rsidRDefault="00C72941" w:rsidP="00CB1F80">
      <w:pPr>
        <w:pStyle w:val="a9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</w:p>
    <w:p w14:paraId="12166DA9" w14:textId="4C7367CA" w:rsidR="00CB1F80" w:rsidRPr="00CB1F80" w:rsidRDefault="00CB1F80"/>
    <w:p w14:paraId="334D104B" w14:textId="77777777" w:rsidR="00CB1F80" w:rsidRDefault="00CB1F80"/>
    <w:p w14:paraId="17AB4543" w14:textId="0E09802B" w:rsidR="00810532" w:rsidRDefault="00C45050" w:rsidP="00C45050">
      <w:r>
        <w:rPr>
          <w:rFonts w:hint="eastAsia"/>
        </w:rPr>
        <w:t xml:space="preserve"> </w:t>
      </w:r>
    </w:p>
    <w:p w14:paraId="53608D2B" w14:textId="2D865967" w:rsidR="00165279" w:rsidRDefault="00165279"/>
    <w:p w14:paraId="162092CC" w14:textId="79196681" w:rsidR="001253C0" w:rsidRDefault="001253C0"/>
    <w:p w14:paraId="3F703F6C" w14:textId="77777777" w:rsidR="001253C0" w:rsidRDefault="001253C0"/>
    <w:p w14:paraId="0026F53F" w14:textId="77777777" w:rsidR="00C45050" w:rsidRDefault="00C45050" w:rsidP="00C45050">
      <w:pPr>
        <w:ind w:left="630" w:hangingChars="300" w:hanging="63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莫得问题</w:t>
      </w:r>
    </w:p>
    <w:p w14:paraId="3E8F6708" w14:textId="327651A5" w:rsidR="00165279" w:rsidRDefault="00165279" w:rsidP="00C45050">
      <w:pPr>
        <w:ind w:left="630" w:hangingChars="300" w:hanging="630"/>
      </w:pPr>
      <w:r>
        <w:rPr>
          <w:noProof/>
        </w:rPr>
        <w:drawing>
          <wp:inline distT="0" distB="0" distL="0" distR="0" wp14:anchorId="20D2B16F" wp14:editId="1C3A1595">
            <wp:extent cx="5274310" cy="7524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4096" w14:textId="373CA185" w:rsidR="001253C0" w:rsidRDefault="001253C0"/>
    <w:p w14:paraId="2C0D3BDE" w14:textId="77777777" w:rsidR="001253C0" w:rsidRDefault="001253C0"/>
    <w:p w14:paraId="07111D05" w14:textId="3692F001" w:rsidR="004D5EA8" w:rsidRDefault="004D5EA8"/>
    <w:p w14:paraId="33951EC8" w14:textId="1B3E887E" w:rsidR="00C1305D" w:rsidRDefault="00C1305D"/>
    <w:p w14:paraId="2C53D715" w14:textId="751E60B6" w:rsidR="001253C0" w:rsidRDefault="00C45050">
      <w:r>
        <w:t>5.</w:t>
      </w:r>
      <w:r w:rsidRPr="00C45050">
        <w:t xml:space="preserve"> </w:t>
      </w:r>
      <w:r w:rsidR="001253C0">
        <w:rPr>
          <w:rFonts w:hint="eastAsia"/>
        </w:rPr>
        <w:t>p36</w:t>
      </w:r>
    </w:p>
    <w:p w14:paraId="5E19D661" w14:textId="0656BED2" w:rsidR="00C1305D" w:rsidRDefault="00C1305D">
      <w:r>
        <w:rPr>
          <w:noProof/>
        </w:rPr>
        <w:lastRenderedPageBreak/>
        <w:drawing>
          <wp:inline distT="0" distB="0" distL="0" distR="0" wp14:anchorId="48E33FDA" wp14:editId="46E1427D">
            <wp:extent cx="3931920" cy="1123338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31" cy="112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CDBE" w14:textId="577D8B68" w:rsidR="00C1305D" w:rsidRDefault="00C1305D">
      <w:r w:rsidRPr="00C1305D">
        <w:rPr>
          <w:rFonts w:hint="eastAsia"/>
        </w:rPr>
        <w:t>应</w:t>
      </w:r>
      <w:r w:rsidRPr="00C1305D">
        <w:t xml:space="preserve"> kernel 和 bias 属性</w:t>
      </w:r>
      <w:r>
        <w:rPr>
          <w:rFonts w:hint="eastAsia"/>
        </w:rPr>
        <w:t xml:space="preserve"> 是什么</w:t>
      </w:r>
      <w:r w:rsidR="001253C0">
        <w:rPr>
          <w:rFonts w:hint="eastAsia"/>
        </w:rPr>
        <w:t>,</w:t>
      </w:r>
      <w:r w:rsidR="001253C0">
        <w:t xml:space="preserve">bias </w:t>
      </w:r>
      <w:r w:rsidR="001253C0">
        <w:rPr>
          <w:rFonts w:hint="eastAsia"/>
        </w:rPr>
        <w:t>好像能理解</w:t>
      </w:r>
    </w:p>
    <w:p w14:paraId="0659EA47" w14:textId="536C1996" w:rsidR="00C45050" w:rsidRDefault="00C45050">
      <w:r w:rsidRPr="00C45050">
        <w:t>w、b</w:t>
      </w:r>
      <w:r>
        <w:t xml:space="preserve"> </w:t>
      </w:r>
      <w:r>
        <w:rPr>
          <w:rFonts w:hint="eastAsia"/>
        </w:rPr>
        <w:t>都是权重，</w:t>
      </w:r>
      <w:proofErr w:type="spellStart"/>
      <w:r>
        <w:rPr>
          <w:rFonts w:hint="eastAsia"/>
        </w:rPr>
        <w:t>w</w:t>
      </w:r>
      <w:r>
        <w:t>x+b</w:t>
      </w:r>
      <w:proofErr w:type="spellEnd"/>
      <w:r>
        <w:t xml:space="preserve">   w</w:t>
      </w:r>
      <w:r>
        <w:rPr>
          <w:rFonts w:hint="eastAsia"/>
        </w:rPr>
        <w:t>---kernel</w:t>
      </w:r>
      <w:r>
        <w:t>,  b</w:t>
      </w:r>
      <w:r>
        <w:rPr>
          <w:rFonts w:hint="eastAsia"/>
        </w:rPr>
        <w:t>---bias</w:t>
      </w:r>
    </w:p>
    <w:p w14:paraId="7C4122B3" w14:textId="69DD21B0" w:rsidR="001253C0" w:rsidRDefault="001253C0"/>
    <w:p w14:paraId="63625618" w14:textId="44B68ECD" w:rsidR="001253C0" w:rsidRDefault="00C45050">
      <w:r>
        <w:t xml:space="preserve">6. </w:t>
      </w:r>
      <w:r w:rsidR="001253C0">
        <w:rPr>
          <w:rFonts w:hint="eastAsia"/>
        </w:rPr>
        <w:t>p38</w:t>
      </w:r>
      <w:r>
        <w:t xml:space="preserve">  </w:t>
      </w:r>
      <w:r>
        <w:rPr>
          <w:rFonts w:hint="eastAsia"/>
        </w:rPr>
        <w:t>反方向的反方向，反正就是下降就对了</w:t>
      </w:r>
    </w:p>
    <w:p w14:paraId="53A64FC6" w14:textId="207ED74F" w:rsidR="00890856" w:rsidRDefault="00B90AF0" w:rsidP="00C45050">
      <w:r>
        <w:rPr>
          <w:noProof/>
        </w:rPr>
        <w:drawing>
          <wp:inline distT="0" distB="0" distL="0" distR="0" wp14:anchorId="1856F4ED" wp14:editId="385441C0">
            <wp:extent cx="5274310" cy="12903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050">
        <w:t xml:space="preserve"> </w:t>
      </w:r>
    </w:p>
    <w:p w14:paraId="5D9D1FCF" w14:textId="6FDA29AE" w:rsidR="001A5EB3" w:rsidRDefault="001A5EB3"/>
    <w:p w14:paraId="23AA7DA1" w14:textId="77777777" w:rsidR="007D10F9" w:rsidRDefault="00C45050" w:rsidP="007D10F9">
      <w:r>
        <w:rPr>
          <w:rFonts w:hint="eastAsia"/>
        </w:rPr>
        <w:t>7</w:t>
      </w:r>
      <w:r>
        <w:t xml:space="preserve">. </w:t>
      </w:r>
      <w:r w:rsidR="007D10F9">
        <w:rPr>
          <w:rFonts w:hint="eastAsia"/>
        </w:rPr>
        <w:t>反向传播好像还不是正向传播的逆过程，，就这样一个合并过程，就是正向了？怎么提现正向？</w:t>
      </w:r>
    </w:p>
    <w:p w14:paraId="1F7DDE1E" w14:textId="482A8E86" w:rsidR="001A5EB3" w:rsidRPr="007D10F9" w:rsidRDefault="001A5EB3"/>
    <w:p w14:paraId="44BAD6AD" w14:textId="5AC39A84" w:rsidR="00C45050" w:rsidRDefault="00C45050"/>
    <w:p w14:paraId="1D0B9033" w14:textId="5FA7AAA0" w:rsidR="008F571C" w:rsidRPr="008F571C" w:rsidRDefault="008F571C" w:rsidP="008F571C"/>
    <w:p w14:paraId="3E499B82" w14:textId="28DFACD5" w:rsidR="008F571C" w:rsidRPr="008F571C" w:rsidRDefault="008F571C" w:rsidP="008F571C"/>
    <w:p w14:paraId="27F642B8" w14:textId="2D6A506E" w:rsidR="008F571C" w:rsidRPr="008F571C" w:rsidRDefault="008F571C" w:rsidP="008F571C"/>
    <w:p w14:paraId="629C5FA7" w14:textId="240E85C0" w:rsidR="008F571C" w:rsidRPr="008F571C" w:rsidRDefault="008F571C" w:rsidP="008F571C"/>
    <w:p w14:paraId="5C2DE8CC" w14:textId="6848AFFA" w:rsidR="008F571C" w:rsidRPr="008F571C" w:rsidRDefault="008F571C" w:rsidP="008F571C"/>
    <w:p w14:paraId="4793E9CE" w14:textId="107D5177" w:rsidR="008F571C" w:rsidRPr="008F571C" w:rsidRDefault="008F571C" w:rsidP="008F571C"/>
    <w:p w14:paraId="32AAFC9A" w14:textId="64A96687" w:rsidR="008F571C" w:rsidRPr="008F571C" w:rsidRDefault="008F571C" w:rsidP="008F571C"/>
    <w:p w14:paraId="51CF26ED" w14:textId="131542CB" w:rsidR="008F571C" w:rsidRPr="008F571C" w:rsidRDefault="008F571C" w:rsidP="008F571C"/>
    <w:p w14:paraId="31B0206B" w14:textId="4CD864F7" w:rsidR="008F571C" w:rsidRPr="008F571C" w:rsidRDefault="008F571C" w:rsidP="008F571C"/>
    <w:p w14:paraId="24A62522" w14:textId="14EB552F" w:rsidR="008F571C" w:rsidRPr="008F571C" w:rsidRDefault="008F571C" w:rsidP="008F571C"/>
    <w:p w14:paraId="232F98A9" w14:textId="740041CA" w:rsidR="008F571C" w:rsidRPr="008F571C" w:rsidRDefault="008F571C" w:rsidP="008F571C"/>
    <w:p w14:paraId="48E8DDA4" w14:textId="288BAEC7" w:rsidR="008F571C" w:rsidRPr="008F571C" w:rsidRDefault="008F571C" w:rsidP="008F571C"/>
    <w:p w14:paraId="11BCC5BD" w14:textId="11FA950B" w:rsidR="008F571C" w:rsidRDefault="008F571C" w:rsidP="008F571C"/>
    <w:p w14:paraId="55346F02" w14:textId="77777777" w:rsidR="008F571C" w:rsidRPr="008F571C" w:rsidRDefault="008F571C" w:rsidP="008F571C"/>
    <w:p w14:paraId="46ADAA7A" w14:textId="2882BA50" w:rsidR="001A5EB3" w:rsidRDefault="001A5EB3">
      <w:r>
        <w:rPr>
          <w:noProof/>
        </w:rPr>
        <w:lastRenderedPageBreak/>
        <w:drawing>
          <wp:inline distT="0" distB="0" distL="0" distR="0" wp14:anchorId="3A324E4D" wp14:editId="3637800C">
            <wp:extent cx="5274310" cy="58210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3295" w14:textId="338E66BB" w:rsidR="003F3D71" w:rsidRDefault="003F3D71"/>
    <w:p w14:paraId="7907DD49" w14:textId="1FC912DC" w:rsidR="003F3D71" w:rsidRDefault="003F3D71">
      <w:r>
        <w:rPr>
          <w:noProof/>
        </w:rPr>
        <w:drawing>
          <wp:inline distT="0" distB="0" distL="0" distR="0" wp14:anchorId="430C617F" wp14:editId="0DDE2F4B">
            <wp:extent cx="5274310" cy="10007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A898" w14:textId="77777777" w:rsidR="00F70F55" w:rsidRDefault="00F70F55"/>
    <w:p w14:paraId="1179BC5D" w14:textId="086C7D58" w:rsidR="007D10F9" w:rsidRDefault="007D10F9" w:rsidP="007D10F9">
      <w:r>
        <w:t>反向传播</w:t>
      </w:r>
      <w:r>
        <w:rPr>
          <w:rFonts w:hint="eastAsia"/>
        </w:rPr>
        <w:t>和</w:t>
      </w:r>
      <w:r>
        <w:t>正向传播</w:t>
      </w:r>
      <w:r>
        <w:rPr>
          <w:rFonts w:hint="eastAsia"/>
        </w:rPr>
        <w:t>，发现两者好像还不是互逆关系</w:t>
      </w:r>
    </w:p>
    <w:p w14:paraId="4C30325A" w14:textId="6FBFE3F8" w:rsidR="007D10F9" w:rsidRDefault="007D10F9" w:rsidP="007D10F9">
      <w:r>
        <w:rPr>
          <w:rFonts w:hint="eastAsia"/>
        </w:rPr>
        <w:t>不是</w:t>
      </w:r>
      <w:r>
        <w:t xml:space="preserve"> 昨天开会提到的 单向和双向的意思</w:t>
      </w:r>
    </w:p>
    <w:p w14:paraId="3B85B59F" w14:textId="77777777" w:rsidR="007D10F9" w:rsidRDefault="007D10F9" w:rsidP="007D10F9">
      <w:r>
        <w:rPr>
          <w:rFonts w:hint="eastAsia"/>
        </w:rPr>
        <w:t>这里是训练的时候的正向和反向，表示正向运算和反向计算梯度，用于更新参数</w:t>
      </w:r>
    </w:p>
    <w:p w14:paraId="7D643F1D" w14:textId="0F5357F7" w:rsidR="00F70F55" w:rsidRDefault="007D10F9" w:rsidP="007D10F9">
      <w:r>
        <w:rPr>
          <w:rFonts w:hint="eastAsia"/>
        </w:rPr>
        <w:t>昨天的那个双向，是网络结构。是层的双向就是</w:t>
      </w:r>
      <w:proofErr w:type="spellStart"/>
      <w:r>
        <w:t>wx+b</w:t>
      </w:r>
      <w:proofErr w:type="spellEnd"/>
      <w:r>
        <w:t>这样计算</w:t>
      </w:r>
      <w:r>
        <w:rPr>
          <w:rFonts w:hint="eastAsia"/>
        </w:rPr>
        <w:t>，根据你定义的层结构</w:t>
      </w:r>
    </w:p>
    <w:p w14:paraId="7AFDD08F" w14:textId="77777777" w:rsidR="00F70F55" w:rsidRPr="007D10F9" w:rsidRDefault="00F70F55"/>
    <w:p w14:paraId="35A45CA5" w14:textId="36B24BB3" w:rsidR="00F70F55" w:rsidRDefault="007D10F9" w:rsidP="007D10F9">
      <w:r w:rsidRPr="007D10F9">
        <w:rPr>
          <w:noProof/>
        </w:rPr>
        <w:lastRenderedPageBreak/>
        <w:drawing>
          <wp:inline distT="0" distB="0" distL="0" distR="0" wp14:anchorId="6DCF62C9" wp14:editId="6E728B9D">
            <wp:extent cx="3185160" cy="2247900"/>
            <wp:effectExtent l="0" t="0" r="0" b="0"/>
            <wp:docPr id="19" name="图片 19" descr="C:\Users\lenovo\AppData\Local\Temp\WeChat Files\f798d110485c86bcf6359aa6eba9c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f798d110485c86bcf6359aa6eba9ce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10F9">
        <w:t xml:space="preserve"> </w:t>
      </w:r>
      <w:r>
        <w:rPr>
          <w:rFonts w:hint="eastAsia"/>
        </w:rPr>
        <w:t>从输入，到损失值的过程叫正向</w:t>
      </w:r>
    </w:p>
    <w:p w14:paraId="23738629" w14:textId="77777777" w:rsidR="00F70F55" w:rsidRPr="007D10F9" w:rsidRDefault="00F70F55"/>
    <w:p w14:paraId="67EB181F" w14:textId="224784C1" w:rsidR="00322751" w:rsidRDefault="00322751" w:rsidP="00322751">
      <w:pPr>
        <w:ind w:left="420" w:hangingChars="200" w:hanging="420"/>
      </w:pPr>
      <w:r>
        <w:t xml:space="preserve">8.  </w:t>
      </w:r>
    </w:p>
    <w:p w14:paraId="5BE2D3A9" w14:textId="25E54740" w:rsidR="00F42712" w:rsidRDefault="00F42712" w:rsidP="00322751">
      <w:pPr>
        <w:ind w:left="420" w:hangingChars="200" w:hanging="420"/>
      </w:pPr>
      <w:r>
        <w:rPr>
          <w:noProof/>
        </w:rPr>
        <w:drawing>
          <wp:inline distT="0" distB="0" distL="0" distR="0" wp14:anchorId="67B78BB1" wp14:editId="39C5641D">
            <wp:extent cx="5274310" cy="14833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2F3E" w14:textId="5F295213" w:rsidR="00772153" w:rsidRDefault="00322751">
      <w:r w:rsidRPr="00322751">
        <w:rPr>
          <w:rFonts w:hint="eastAsia"/>
        </w:rPr>
        <w:t>中间</w:t>
      </w:r>
      <w:r>
        <w:rPr>
          <w:rFonts w:hint="eastAsia"/>
        </w:rPr>
        <w:t>的一个</w:t>
      </w:r>
      <w:r w:rsidRPr="00322751">
        <w:rPr>
          <w:rFonts w:hint="eastAsia"/>
        </w:rPr>
        <w:t>隐藏层的小圈圈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是 </w:t>
      </w:r>
      <w:r>
        <w:t xml:space="preserve"> </w:t>
      </w:r>
      <w:r>
        <w:rPr>
          <w:rFonts w:hint="eastAsia"/>
        </w:rPr>
        <w:t>一个 隐藏单元</w:t>
      </w:r>
    </w:p>
    <w:p w14:paraId="294FDA4D" w14:textId="77769668" w:rsidR="00F70F55" w:rsidRDefault="00F70F55"/>
    <w:p w14:paraId="1B751D34" w14:textId="499CDFEE" w:rsidR="00F70F55" w:rsidRDefault="00322751">
      <w:r>
        <w:t xml:space="preserve">9.      </w:t>
      </w:r>
      <w:r>
        <w:rPr>
          <w:rFonts w:hint="eastAsia"/>
        </w:rPr>
        <w:t>过拟合</w:t>
      </w:r>
    </w:p>
    <w:p w14:paraId="6B8CE4EB" w14:textId="5A9E6298" w:rsidR="00772153" w:rsidRDefault="00772153">
      <w:r>
        <w:rPr>
          <w:noProof/>
        </w:rPr>
        <w:drawing>
          <wp:inline distT="0" distB="0" distL="0" distR="0" wp14:anchorId="5C862055" wp14:editId="68DA7167">
            <wp:extent cx="5274310" cy="7493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3DC2" w14:textId="7402FB76" w:rsidR="00535540" w:rsidRDefault="00535540"/>
    <w:p w14:paraId="5EB25D43" w14:textId="77777777" w:rsidR="00322751" w:rsidRDefault="00322751">
      <w:pPr>
        <w:rPr>
          <w:b/>
          <w:sz w:val="52"/>
          <w:szCs w:val="52"/>
        </w:rPr>
      </w:pPr>
    </w:p>
    <w:p w14:paraId="4389140A" w14:textId="77777777" w:rsidR="00322751" w:rsidRDefault="00322751">
      <w:pPr>
        <w:rPr>
          <w:b/>
          <w:sz w:val="52"/>
          <w:szCs w:val="52"/>
        </w:rPr>
      </w:pPr>
    </w:p>
    <w:p w14:paraId="747FFE43" w14:textId="548E126F" w:rsidR="008F571C" w:rsidRPr="00392976" w:rsidRDefault="008F571C" w:rsidP="008F571C">
      <w:pPr>
        <w:rPr>
          <w:b/>
          <w:sz w:val="52"/>
          <w:szCs w:val="52"/>
        </w:rPr>
      </w:pPr>
      <w:r w:rsidRPr="00392976">
        <w:rPr>
          <w:rFonts w:hint="eastAsia"/>
          <w:b/>
          <w:sz w:val="52"/>
          <w:szCs w:val="52"/>
        </w:rPr>
        <w:t>Q</w:t>
      </w:r>
      <w:r w:rsidRPr="00392976">
        <w:rPr>
          <w:b/>
          <w:sz w:val="52"/>
          <w:szCs w:val="52"/>
        </w:rPr>
        <w:t>&amp;A</w:t>
      </w:r>
      <w:r>
        <w:rPr>
          <w:b/>
          <w:sz w:val="52"/>
          <w:szCs w:val="52"/>
        </w:rPr>
        <w:t>2</w:t>
      </w:r>
    </w:p>
    <w:p w14:paraId="4653D4A9" w14:textId="1B515C18" w:rsidR="00535540" w:rsidRDefault="00653D74" w:rsidP="00535540">
      <w:r w:rsidRPr="00653D74">
        <w:rPr>
          <w:sz w:val="30"/>
          <w:szCs w:val="30"/>
        </w:rPr>
        <w:t>1.</w:t>
      </w:r>
      <w:r w:rsidRPr="00653D74">
        <w:t xml:space="preserve"> </w:t>
      </w:r>
      <w:r>
        <w:t xml:space="preserve">  </w:t>
      </w:r>
      <w:r w:rsidR="00CB1F80">
        <w:t>p1</w:t>
      </w:r>
      <w:r w:rsidR="00535540">
        <w:rPr>
          <w:rFonts w:hint="eastAsia"/>
        </w:rPr>
        <w:t>3</w:t>
      </w:r>
      <w:r w:rsidR="00535540">
        <w:t xml:space="preserve"> . </w:t>
      </w:r>
      <w:r w:rsidR="00535540">
        <w:rPr>
          <w:noProof/>
        </w:rPr>
        <w:drawing>
          <wp:inline distT="0" distB="0" distL="0" distR="0" wp14:anchorId="6AFA50D4" wp14:editId="1FFBBB25">
            <wp:extent cx="3019425" cy="323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37FB" w14:textId="69661CCA" w:rsidR="00535540" w:rsidRDefault="00535540" w:rsidP="00535540">
      <w:r>
        <w:rPr>
          <w:noProof/>
        </w:rPr>
        <w:lastRenderedPageBreak/>
        <w:drawing>
          <wp:inline distT="0" distB="0" distL="0" distR="0" wp14:anchorId="17474419" wp14:editId="240C3BC4">
            <wp:extent cx="3562350" cy="1181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63E0" w14:textId="517AFF06" w:rsidR="008F571C" w:rsidRDefault="008F571C" w:rsidP="00535540">
      <w:r>
        <w:rPr>
          <w:rFonts w:hint="eastAsia"/>
        </w:rPr>
        <w:t>为什么距离最大而不是最小呢？</w:t>
      </w:r>
      <w:r w:rsidR="00447F3F">
        <w:rPr>
          <w:rFonts w:hint="eastAsia"/>
        </w:rPr>
        <w:t>那我想一种极端情况</w:t>
      </w:r>
    </w:p>
    <w:p w14:paraId="3BB9404A" w14:textId="3936F217" w:rsidR="008F571C" w:rsidRDefault="008F571C" w:rsidP="00535540">
      <w:r>
        <w:rPr>
          <w:noProof/>
        </w:rPr>
        <w:drawing>
          <wp:inline distT="0" distB="0" distL="0" distR="0" wp14:anchorId="0BF21C7F" wp14:editId="623BFA31">
            <wp:extent cx="5038725" cy="28479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B7A2" w14:textId="6B804A11" w:rsidR="00BB0BEB" w:rsidRDefault="00BB0BEB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ADF0CCD" w14:textId="77777777" w:rsidR="00AD4D11" w:rsidRDefault="00AD4D11">
      <w:pPr>
        <w:rPr>
          <w:sz w:val="24"/>
          <w:szCs w:val="24"/>
        </w:rPr>
      </w:pPr>
    </w:p>
    <w:p w14:paraId="4202B0CB" w14:textId="3E5171F1" w:rsidR="002E0081" w:rsidRDefault="006A1D2B">
      <w:pPr>
        <w:rPr>
          <w:sz w:val="24"/>
          <w:szCs w:val="24"/>
        </w:rPr>
      </w:pPr>
      <w:r w:rsidRPr="006A1D2B">
        <w:rPr>
          <w:rFonts w:hint="eastAsia"/>
          <w:sz w:val="24"/>
          <w:szCs w:val="24"/>
        </w:rPr>
        <w:t>在能分对大多数的情况下，距离最大化</w:t>
      </w:r>
      <w:r w:rsidRPr="006A1D2B">
        <w:rPr>
          <w:noProof/>
          <w:sz w:val="24"/>
          <w:szCs w:val="24"/>
        </w:rPr>
        <w:drawing>
          <wp:inline distT="0" distB="0" distL="0" distR="0" wp14:anchorId="57E7AAA7" wp14:editId="6EA80194">
            <wp:extent cx="3707481" cy="3085253"/>
            <wp:effectExtent l="0" t="0" r="7620" b="1270"/>
            <wp:docPr id="22" name="图片 22" descr="C:\Users\lenovo\AppData\Local\Temp\WeChat Files\3bbaf8bd50d76f0954be7c2cad6fe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3bbaf8bd50d76f0954be7c2cad6fec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775" cy="309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DF04" w14:textId="26698C26" w:rsidR="002E0081" w:rsidRPr="006A1D2B" w:rsidRDefault="006A1D2B">
      <w:pPr>
        <w:rPr>
          <w:rFonts w:hint="eastAsia"/>
          <w:b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</w:t>
      </w:r>
      <w:r>
        <w:rPr>
          <w:sz w:val="24"/>
          <w:szCs w:val="24"/>
        </w:rPr>
        <w:t>VM</w:t>
      </w:r>
      <w:r>
        <w:rPr>
          <w:rFonts w:hint="eastAsia"/>
          <w:sz w:val="24"/>
          <w:szCs w:val="24"/>
        </w:rPr>
        <w:t>支持向量机，</w:t>
      </w:r>
      <w:r w:rsidRPr="006A1D2B">
        <w:rPr>
          <w:rFonts w:hint="eastAsia"/>
          <w:sz w:val="24"/>
          <w:szCs w:val="24"/>
        </w:rPr>
        <w:t>让这条线，在两个类别数据的中间</w:t>
      </w:r>
    </w:p>
    <w:p w14:paraId="37B6D988" w14:textId="77777777" w:rsidR="006A1D2B" w:rsidRDefault="006A1D2B">
      <w:pPr>
        <w:rPr>
          <w:sz w:val="30"/>
          <w:szCs w:val="30"/>
        </w:rPr>
      </w:pPr>
    </w:p>
    <w:p w14:paraId="4918F579" w14:textId="3A32536A" w:rsidR="00653D74" w:rsidRPr="00653D74" w:rsidRDefault="00826944">
      <w:pPr>
        <w:rPr>
          <w:sz w:val="30"/>
          <w:szCs w:val="30"/>
        </w:rPr>
      </w:pPr>
      <w:r>
        <w:rPr>
          <w:sz w:val="30"/>
          <w:szCs w:val="30"/>
        </w:rPr>
        <w:t>2</w:t>
      </w:r>
      <w:r w:rsidR="00653D74" w:rsidRPr="00653D74">
        <w:rPr>
          <w:sz w:val="30"/>
          <w:szCs w:val="30"/>
        </w:rPr>
        <w:t>.</w:t>
      </w:r>
    </w:p>
    <w:p w14:paraId="3363031B" w14:textId="60B8C138" w:rsidR="000135F0" w:rsidRDefault="002E008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51</w:t>
      </w:r>
      <w:r w:rsidR="00653D74">
        <w:rPr>
          <w:rFonts w:hint="eastAsia"/>
          <w:sz w:val="24"/>
          <w:szCs w:val="24"/>
        </w:rPr>
        <w:t>数据集的关系</w:t>
      </w:r>
    </w:p>
    <w:p w14:paraId="51D17C55" w14:textId="514AD59A" w:rsidR="000135F0" w:rsidRDefault="000135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共5</w:t>
      </w:r>
      <w:r>
        <w:rPr>
          <w:sz w:val="24"/>
          <w:szCs w:val="24"/>
        </w:rPr>
        <w:t>0000</w:t>
      </w:r>
      <w:r>
        <w:rPr>
          <w:rFonts w:hint="eastAsia"/>
          <w:sz w:val="24"/>
          <w:szCs w:val="24"/>
        </w:rPr>
        <w:t>条数据，但是2</w:t>
      </w:r>
      <w:r>
        <w:rPr>
          <w:sz w:val="24"/>
          <w:szCs w:val="24"/>
        </w:rPr>
        <w:t>5000</w:t>
      </w:r>
      <w:r>
        <w:rPr>
          <w:rFonts w:hint="eastAsia"/>
          <w:sz w:val="24"/>
          <w:szCs w:val="24"/>
        </w:rPr>
        <w:t>对半分，和后面的1</w:t>
      </w:r>
      <w:r>
        <w:rPr>
          <w:sz w:val="24"/>
          <w:szCs w:val="24"/>
        </w:rPr>
        <w:t>0000</w:t>
      </w:r>
      <w:r>
        <w:rPr>
          <w:rFonts w:hint="eastAsia"/>
          <w:sz w:val="24"/>
          <w:szCs w:val="24"/>
        </w:rPr>
        <w:t>条前，1</w:t>
      </w:r>
      <w:r>
        <w:rPr>
          <w:sz w:val="24"/>
          <w:szCs w:val="24"/>
        </w:rPr>
        <w:t>0000</w:t>
      </w:r>
      <w:r>
        <w:rPr>
          <w:rFonts w:hint="eastAsia"/>
          <w:sz w:val="24"/>
          <w:szCs w:val="24"/>
        </w:rPr>
        <w:t>条后怎么区分</w:t>
      </w:r>
    </w:p>
    <w:p w14:paraId="1F77F248" w14:textId="3F55CCE8" w:rsidR="000135F0" w:rsidRDefault="000135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A2B6BF" wp14:editId="55AEE815">
            <wp:extent cx="5274310" cy="6883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3B8C" w14:textId="64FC0545" w:rsidR="002E0081" w:rsidRDefault="002E008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下载数据时，涉及到1</w:t>
      </w:r>
      <w:r>
        <w:rPr>
          <w:sz w:val="24"/>
          <w:szCs w:val="24"/>
        </w:rPr>
        <w:t>0000</w:t>
      </w:r>
      <w:r>
        <w:rPr>
          <w:rFonts w:hint="eastAsia"/>
          <w:sz w:val="24"/>
          <w:szCs w:val="24"/>
        </w:rPr>
        <w:t>个词的有关信息</w:t>
      </w:r>
    </w:p>
    <w:p w14:paraId="4AC1C59E" w14:textId="56FE4780" w:rsidR="002E0081" w:rsidRDefault="002E00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9A57AA" wp14:editId="05B0FB11">
            <wp:extent cx="5274310" cy="9575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EA1D" w14:textId="090A7B2C" w:rsidR="002E0081" w:rsidRDefault="000135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说明涉及到1</w:t>
      </w:r>
      <w:r>
        <w:rPr>
          <w:sz w:val="24"/>
          <w:szCs w:val="24"/>
        </w:rPr>
        <w:t>0000</w:t>
      </w:r>
      <w:r>
        <w:rPr>
          <w:rFonts w:hint="eastAsia"/>
          <w:sz w:val="24"/>
          <w:szCs w:val="24"/>
        </w:rPr>
        <w:t>个词，留出</w:t>
      </w:r>
      <w:r>
        <w:rPr>
          <w:sz w:val="24"/>
          <w:szCs w:val="24"/>
        </w:rPr>
        <w:t>10000</w:t>
      </w:r>
      <w:r>
        <w:rPr>
          <w:rFonts w:hint="eastAsia"/>
          <w:sz w:val="24"/>
          <w:szCs w:val="24"/>
        </w:rPr>
        <w:t>个词的空间</w:t>
      </w:r>
    </w:p>
    <w:p w14:paraId="799F4130" w14:textId="0A3E9556" w:rsidR="002E0081" w:rsidRDefault="002E00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F3BF83" wp14:editId="30EB8947">
            <wp:extent cx="5274310" cy="15494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89B2" w14:textId="306848DD" w:rsidR="002E0081" w:rsidRDefault="000135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训练集的</w:t>
      </w:r>
      <w:r>
        <w:rPr>
          <w:sz w:val="24"/>
          <w:szCs w:val="24"/>
        </w:rPr>
        <w:t>25000</w:t>
      </w:r>
      <w:r>
        <w:rPr>
          <w:rFonts w:hint="eastAsia"/>
          <w:sz w:val="24"/>
          <w:szCs w:val="24"/>
        </w:rPr>
        <w:t>条中留出1</w:t>
      </w:r>
      <w:r>
        <w:rPr>
          <w:sz w:val="24"/>
          <w:szCs w:val="24"/>
        </w:rPr>
        <w:t>0000</w:t>
      </w:r>
      <w:r>
        <w:rPr>
          <w:rFonts w:hint="eastAsia"/>
          <w:sz w:val="24"/>
          <w:szCs w:val="24"/>
        </w:rPr>
        <w:t>条验证</w:t>
      </w:r>
    </w:p>
    <w:p w14:paraId="2684A106" w14:textId="6228B915" w:rsidR="000135F0" w:rsidRDefault="000135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E6752E" wp14:editId="2FDE6E42">
            <wp:extent cx="5274310" cy="13481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4C98" w14:textId="0BEC74B6" w:rsidR="00653D74" w:rsidRDefault="00653D7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总结上述过程，数据集的关系</w:t>
      </w:r>
    </w:p>
    <w:p w14:paraId="5C92D200" w14:textId="0946307B" w:rsidR="00653D74" w:rsidRDefault="00653D7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7F4ECF" wp14:editId="207FCEAE">
            <wp:extent cx="5274310" cy="51181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2B06" w14:textId="77777777" w:rsidR="00653D74" w:rsidRDefault="00653D74">
      <w:pPr>
        <w:rPr>
          <w:sz w:val="24"/>
          <w:szCs w:val="24"/>
        </w:rPr>
      </w:pPr>
    </w:p>
    <w:p w14:paraId="64D116EB" w14:textId="44692623" w:rsidR="00E86202" w:rsidRDefault="00E86202">
      <w:pPr>
        <w:rPr>
          <w:sz w:val="24"/>
          <w:szCs w:val="24"/>
        </w:rPr>
      </w:pPr>
    </w:p>
    <w:p w14:paraId="10E8F4B8" w14:textId="77777777" w:rsidR="00E86202" w:rsidRDefault="00E86202">
      <w:pPr>
        <w:rPr>
          <w:sz w:val="24"/>
          <w:szCs w:val="24"/>
        </w:rPr>
      </w:pPr>
    </w:p>
    <w:p w14:paraId="00C59D69" w14:textId="4D8AA959" w:rsidR="00653D74" w:rsidRDefault="00826944">
      <w:pPr>
        <w:rPr>
          <w:sz w:val="24"/>
          <w:szCs w:val="24"/>
        </w:rPr>
      </w:pPr>
      <w:r>
        <w:rPr>
          <w:sz w:val="30"/>
          <w:szCs w:val="30"/>
        </w:rPr>
        <w:t>3. p58</w:t>
      </w:r>
    </w:p>
    <w:p w14:paraId="64BE814C" w14:textId="3D7443C3" w:rsidR="00653D74" w:rsidRDefault="00653D7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重新训练一个模型</w:t>
      </w:r>
      <w:r w:rsidRPr="00653D74">
        <w:rPr>
          <w:rFonts w:hint="eastAsia"/>
          <w:color w:val="FF0000"/>
          <w:sz w:val="24"/>
          <w:szCs w:val="24"/>
        </w:rPr>
        <w:t>，没有验证集</w:t>
      </w:r>
      <w:r w:rsidR="00256D06">
        <w:rPr>
          <w:rFonts w:hint="eastAsia"/>
          <w:color w:val="FF0000"/>
          <w:sz w:val="24"/>
          <w:szCs w:val="24"/>
        </w:rPr>
        <w:t>，而上面的没有测试集</w:t>
      </w:r>
    </w:p>
    <w:p w14:paraId="67948653" w14:textId="1F5035E4" w:rsidR="000135F0" w:rsidRDefault="00653D7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3039D4" wp14:editId="132D2D8C">
            <wp:extent cx="5274310" cy="264604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9D84" w14:textId="3A92B761" w:rsidR="002E0081" w:rsidRDefault="002E0081">
      <w:pPr>
        <w:rPr>
          <w:sz w:val="24"/>
          <w:szCs w:val="24"/>
        </w:rPr>
      </w:pPr>
    </w:p>
    <w:p w14:paraId="2991E9C5" w14:textId="732A931F" w:rsidR="002E0081" w:rsidRDefault="006A1D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不是完整的，也能做</w:t>
      </w:r>
    </w:p>
    <w:p w14:paraId="63AF55FA" w14:textId="71BB9813" w:rsidR="00144D4B" w:rsidRDefault="00D9366C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4</w:t>
      </w:r>
      <w:r w:rsidR="00144D4B">
        <w:rPr>
          <w:sz w:val="24"/>
          <w:szCs w:val="24"/>
          <w:highlight w:val="yellow"/>
        </w:rPr>
        <w:t>.</w:t>
      </w:r>
    </w:p>
    <w:p w14:paraId="6A8C4966" w14:textId="77777777" w:rsidR="00826944" w:rsidRDefault="001315FA">
      <w:pPr>
        <w:rPr>
          <w:sz w:val="24"/>
          <w:szCs w:val="24"/>
          <w:highlight w:val="yellow"/>
        </w:rPr>
      </w:pPr>
      <w:r w:rsidRPr="004154E9">
        <w:rPr>
          <w:rFonts w:hint="eastAsia"/>
          <w:sz w:val="24"/>
          <w:szCs w:val="24"/>
          <w:highlight w:val="yellow"/>
        </w:rPr>
        <w:t>p58从头开始训练一个模型，</w:t>
      </w:r>
      <w:proofErr w:type="spellStart"/>
      <w:r w:rsidRPr="004154E9">
        <w:rPr>
          <w:sz w:val="24"/>
          <w:szCs w:val="24"/>
          <w:highlight w:val="yellow"/>
        </w:rPr>
        <w:t>model.evaluate</w:t>
      </w:r>
      <w:proofErr w:type="spellEnd"/>
      <w:r w:rsidRPr="004154E9">
        <w:rPr>
          <w:rFonts w:hint="eastAsia"/>
          <w:sz w:val="24"/>
          <w:szCs w:val="24"/>
          <w:highlight w:val="yellow"/>
        </w:rPr>
        <w:t>返回准确度和损失，损失</w:t>
      </w:r>
      <w:r w:rsidR="00BB0BEB" w:rsidRPr="004154E9">
        <w:rPr>
          <w:rFonts w:hint="eastAsia"/>
          <w:sz w:val="24"/>
          <w:szCs w:val="24"/>
          <w:highlight w:val="yellow"/>
        </w:rPr>
        <w:t>，讲道理应该有些大，但这里却</w:t>
      </w:r>
      <w:r w:rsidRPr="004154E9">
        <w:rPr>
          <w:rFonts w:hint="eastAsia"/>
          <w:sz w:val="24"/>
          <w:szCs w:val="24"/>
          <w:highlight w:val="yellow"/>
        </w:rPr>
        <w:t>是百分数，是不是经过sigmoid</w:t>
      </w:r>
      <w:r w:rsidRPr="004154E9">
        <w:rPr>
          <w:sz w:val="24"/>
          <w:szCs w:val="24"/>
          <w:highlight w:val="yellow"/>
        </w:rPr>
        <w:t xml:space="preserve"> </w:t>
      </w:r>
      <w:r w:rsidRPr="004154E9">
        <w:rPr>
          <w:rFonts w:hint="eastAsia"/>
          <w:sz w:val="24"/>
          <w:szCs w:val="24"/>
          <w:highlight w:val="yellow"/>
        </w:rPr>
        <w:t>的结果</w:t>
      </w:r>
      <w:r w:rsidR="00BB0BEB" w:rsidRPr="004154E9">
        <w:rPr>
          <w:rFonts w:hint="eastAsia"/>
          <w:sz w:val="24"/>
          <w:szCs w:val="24"/>
          <w:highlight w:val="yellow"/>
        </w:rPr>
        <w:t>，</w:t>
      </w:r>
    </w:p>
    <w:p w14:paraId="56606C94" w14:textId="22375A2E" w:rsidR="00826944" w:rsidRDefault="00BB0BEB">
      <w:pPr>
        <w:rPr>
          <w:sz w:val="24"/>
          <w:szCs w:val="24"/>
        </w:rPr>
      </w:pPr>
      <w:r w:rsidRPr="004154E9">
        <w:rPr>
          <w:rFonts w:hint="eastAsia"/>
          <w:sz w:val="24"/>
          <w:szCs w:val="24"/>
          <w:highlight w:val="yellow"/>
        </w:rPr>
        <w:t>还是evaluate的</w:t>
      </w:r>
      <w:r w:rsidR="00826944">
        <w:rPr>
          <w:rFonts w:hint="eastAsia"/>
          <w:sz w:val="24"/>
          <w:szCs w:val="24"/>
          <w:highlight w:val="yellow"/>
        </w:rPr>
        <w:t>？不会是evaluate</w:t>
      </w:r>
      <w:r w:rsidR="00826944">
        <w:rPr>
          <w:sz w:val="24"/>
          <w:szCs w:val="24"/>
        </w:rPr>
        <w:t>的，它只返回损失和精度</w:t>
      </w:r>
    </w:p>
    <w:p w14:paraId="347F8938" w14:textId="22E8C1D2" w:rsidR="001315FA" w:rsidRDefault="00BB0BEB">
      <w:pPr>
        <w:rPr>
          <w:sz w:val="24"/>
          <w:szCs w:val="24"/>
        </w:rPr>
      </w:pPr>
      <w:r w:rsidRPr="0072518A">
        <w:rPr>
          <w:rFonts w:hint="eastAsia"/>
          <w:sz w:val="24"/>
          <w:szCs w:val="24"/>
        </w:rPr>
        <w:t>结果</w:t>
      </w:r>
      <w:r w:rsidR="0072518A" w:rsidRPr="0072518A">
        <w:rPr>
          <w:rFonts w:hint="eastAsia"/>
          <w:sz w:val="24"/>
          <w:szCs w:val="24"/>
        </w:rPr>
        <w:t>损失函数长什么样子，？</w:t>
      </w:r>
      <w:r w:rsidR="00826944">
        <w:rPr>
          <w:rFonts w:hint="eastAsia"/>
          <w:sz w:val="24"/>
          <w:szCs w:val="24"/>
        </w:rPr>
        <w:t>做差</w:t>
      </w:r>
      <w:r w:rsidR="00826944">
        <w:rPr>
          <w:sz w:val="24"/>
          <w:szCs w:val="24"/>
        </w:rPr>
        <w:t>求和，很大！</w:t>
      </w:r>
    </w:p>
    <w:p w14:paraId="3FEF413E" w14:textId="455E92F4" w:rsidR="0072518A" w:rsidRDefault="006A1D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损失函数的形式：</w:t>
      </w:r>
    </w:p>
    <w:p w14:paraId="58388629" w14:textId="45253DD1" w:rsidR="006A1D2B" w:rsidRDefault="006A1D2B">
      <w:pPr>
        <w:rPr>
          <w:rFonts w:hint="eastAsia"/>
          <w:sz w:val="24"/>
          <w:szCs w:val="24"/>
        </w:rPr>
      </w:pPr>
      <w:r w:rsidRPr="006A1D2B">
        <w:rPr>
          <w:noProof/>
          <w:sz w:val="24"/>
          <w:szCs w:val="24"/>
        </w:rPr>
        <w:drawing>
          <wp:inline distT="0" distB="0" distL="0" distR="0" wp14:anchorId="4E6F6F33" wp14:editId="1CA2944E">
            <wp:extent cx="2294255" cy="617855"/>
            <wp:effectExtent l="0" t="0" r="0" b="0"/>
            <wp:docPr id="23" name="图片 23" descr="C:\Users\lenovo\AppData\Local\Temp\WeChat Files\939604800648f9072dc09beb86064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939604800648f9072dc09beb86064e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,损失不一定&lt;</w:t>
      </w:r>
      <w:r>
        <w:rPr>
          <w:sz w:val="24"/>
          <w:szCs w:val="24"/>
        </w:rPr>
        <w:t>1,</w:t>
      </w:r>
      <w:r>
        <w:rPr>
          <w:rFonts w:hint="eastAsia"/>
          <w:sz w:val="24"/>
          <w:szCs w:val="24"/>
        </w:rPr>
        <w:t>但是越小越好，0代表拟合的很好</w:t>
      </w:r>
    </w:p>
    <w:p w14:paraId="79F076F7" w14:textId="384B1C0A" w:rsidR="001315FA" w:rsidRDefault="001315FA">
      <w:pPr>
        <w:rPr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1A1A1A"/>
          <w:sz w:val="27"/>
          <w:szCs w:val="27"/>
          <w:shd w:val="clear" w:color="auto" w:fill="FFFFFF"/>
        </w:rPr>
        <w:t>精度=真正例/（真正例+假正例）</w:t>
      </w:r>
    </w:p>
    <w:p w14:paraId="53BD7158" w14:textId="5FB3F030" w:rsidR="0072518A" w:rsidRDefault="0072518A">
      <w:pPr>
        <w:rPr>
          <w:sz w:val="24"/>
          <w:szCs w:val="24"/>
        </w:rPr>
      </w:pPr>
    </w:p>
    <w:p w14:paraId="15125B46" w14:textId="7C444D3D" w:rsidR="00826944" w:rsidRDefault="00826944">
      <w:pPr>
        <w:rPr>
          <w:sz w:val="24"/>
          <w:szCs w:val="24"/>
        </w:rPr>
      </w:pPr>
    </w:p>
    <w:p w14:paraId="2DA6A292" w14:textId="79F8F3AE" w:rsidR="00826944" w:rsidRDefault="00D9366C" w:rsidP="00826944">
      <w:pPr>
        <w:rPr>
          <w:sz w:val="30"/>
          <w:szCs w:val="30"/>
        </w:rPr>
      </w:pPr>
      <w:r>
        <w:rPr>
          <w:sz w:val="30"/>
          <w:szCs w:val="30"/>
        </w:rPr>
        <w:t>5</w:t>
      </w:r>
      <w:r w:rsidR="00826944" w:rsidRPr="00653D74">
        <w:rPr>
          <w:sz w:val="30"/>
          <w:szCs w:val="30"/>
        </w:rPr>
        <w:t>.</w:t>
      </w:r>
    </w:p>
    <w:p w14:paraId="6CB77F39" w14:textId="77777777" w:rsidR="00826944" w:rsidRDefault="00826944" w:rsidP="008269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p59</w:t>
      </w:r>
      <w:r>
        <w:rPr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mod</w:t>
      </w:r>
      <w:r>
        <w:rPr>
          <w:sz w:val="24"/>
          <w:szCs w:val="24"/>
        </w:rPr>
        <w:t>el.predict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为什么返回的是对结果预测为正的确信度？而不是下面截屏的语句里面 的 预测值的目标值比如0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569892C9" w14:textId="77777777" w:rsidR="00826944" w:rsidRDefault="00826944" w:rsidP="0082694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6EA9A4" wp14:editId="6E6ECD8B">
            <wp:extent cx="5274310" cy="22675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0435" w14:textId="05D5F6B8" w:rsidR="00826944" w:rsidRDefault="00E67136" w:rsidP="008269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因为这里的sigmoid函数，</w:t>
      </w:r>
      <w:r w:rsidRPr="00E67136">
        <w:rPr>
          <w:rFonts w:hint="eastAsia"/>
          <w:sz w:val="24"/>
          <w:szCs w:val="24"/>
        </w:rPr>
        <w:t>把所有的数值，映射到</w:t>
      </w:r>
      <w:r w:rsidRPr="00E67136">
        <w:rPr>
          <w:sz w:val="24"/>
          <w:szCs w:val="24"/>
        </w:rPr>
        <w:t>0-1之间</w:t>
      </w:r>
    </w:p>
    <w:p w14:paraId="7C66B6E6" w14:textId="27DAEAF0" w:rsidR="00E67136" w:rsidRDefault="00E67136" w:rsidP="00826944">
      <w:pPr>
        <w:rPr>
          <w:sz w:val="24"/>
          <w:szCs w:val="24"/>
        </w:rPr>
      </w:pPr>
      <w:r w:rsidRPr="00E67136">
        <w:rPr>
          <w:sz w:val="24"/>
          <w:szCs w:val="24"/>
        </w:rPr>
        <w:t>predict就是输出0~1的概率值</w:t>
      </w:r>
    </w:p>
    <w:p w14:paraId="1473BE33" w14:textId="7244CE7E" w:rsidR="00E67136" w:rsidRDefault="00E67136" w:rsidP="00826944">
      <w:pPr>
        <w:rPr>
          <w:sz w:val="24"/>
          <w:szCs w:val="24"/>
        </w:rPr>
      </w:pPr>
      <w:r w:rsidRPr="00E67136">
        <w:rPr>
          <w:rFonts w:hint="eastAsia"/>
          <w:sz w:val="24"/>
          <w:szCs w:val="24"/>
        </w:rPr>
        <w:t>这里进行判断的时候，是拿阈值进行计算的，小于阈值，分为</w:t>
      </w:r>
      <w:r w:rsidRPr="00E67136">
        <w:rPr>
          <w:sz w:val="24"/>
          <w:szCs w:val="24"/>
        </w:rPr>
        <w:t>1类，大于等于阈值，分为1类</w:t>
      </w:r>
    </w:p>
    <w:p w14:paraId="54B2A8FD" w14:textId="70262633" w:rsidR="00E67136" w:rsidRDefault="00E67136" w:rsidP="00826944">
      <w:pPr>
        <w:rPr>
          <w:sz w:val="24"/>
          <w:szCs w:val="24"/>
        </w:rPr>
      </w:pPr>
      <w:r w:rsidRPr="00E67136">
        <w:rPr>
          <w:rFonts w:hint="eastAsia"/>
          <w:sz w:val="24"/>
          <w:szCs w:val="24"/>
        </w:rPr>
        <w:t>阈值，我们是可以自己调整的</w:t>
      </w:r>
    </w:p>
    <w:p w14:paraId="02947189" w14:textId="4F4088F6" w:rsidR="00E67136" w:rsidRDefault="00E67136" w:rsidP="00826944">
      <w:pPr>
        <w:rPr>
          <w:sz w:val="24"/>
          <w:szCs w:val="24"/>
        </w:rPr>
      </w:pPr>
      <w:r w:rsidRPr="00E67136">
        <w:rPr>
          <w:rFonts w:hint="eastAsia"/>
          <w:sz w:val="24"/>
          <w:szCs w:val="24"/>
        </w:rPr>
        <w:t>阈值是不作为参数参与模型训练的</w:t>
      </w:r>
    </w:p>
    <w:p w14:paraId="400C8BA2" w14:textId="6F2249B4" w:rsidR="00E67136" w:rsidRPr="003B3AFE" w:rsidRDefault="00E67136" w:rsidP="00E67136">
      <w:pPr>
        <w:rPr>
          <w:rFonts w:hint="eastAsia"/>
          <w:sz w:val="24"/>
          <w:szCs w:val="24"/>
        </w:rPr>
      </w:pPr>
      <w:r w:rsidRPr="00E67136">
        <w:rPr>
          <w:rFonts w:hint="eastAsia"/>
          <w:sz w:val="24"/>
          <w:szCs w:val="24"/>
        </w:rPr>
        <w:t>训练的时候，它默认好像是取</w:t>
      </w:r>
      <w:r w:rsidRPr="00E67136">
        <w:rPr>
          <w:sz w:val="24"/>
          <w:szCs w:val="24"/>
        </w:rPr>
        <w:t>0.5？好像是，但是最终出结果的时候，我们可以自己设定</w:t>
      </w:r>
    </w:p>
    <w:p w14:paraId="79D3256C" w14:textId="11727322" w:rsidR="00E67136" w:rsidRDefault="00E67136" w:rsidP="00E67136">
      <w:pPr>
        <w:rPr>
          <w:sz w:val="24"/>
          <w:szCs w:val="24"/>
        </w:rPr>
      </w:pPr>
      <w:r w:rsidRPr="00E67136">
        <w:rPr>
          <w:rFonts w:hint="eastAsia"/>
          <w:sz w:val="24"/>
          <w:szCs w:val="24"/>
        </w:rPr>
        <w:t>训练的时候，我们也可以自己写评估矩阵，然后设定阈值</w:t>
      </w:r>
    </w:p>
    <w:p w14:paraId="6EB792D3" w14:textId="1388A0B1" w:rsidR="003B3AFE" w:rsidRDefault="003B3AFE" w:rsidP="00E67136">
      <w:pPr>
        <w:rPr>
          <w:sz w:val="24"/>
          <w:szCs w:val="24"/>
        </w:rPr>
      </w:pPr>
    </w:p>
    <w:p w14:paraId="7B895979" w14:textId="77777777" w:rsidR="003B3AFE" w:rsidRPr="003B3AFE" w:rsidRDefault="003B3AFE" w:rsidP="00E67136">
      <w:pPr>
        <w:rPr>
          <w:rFonts w:hint="eastAsia"/>
          <w:sz w:val="24"/>
          <w:szCs w:val="24"/>
        </w:rPr>
      </w:pPr>
    </w:p>
    <w:p w14:paraId="6A624143" w14:textId="77777777" w:rsidR="00826944" w:rsidRDefault="00826944" w:rsidP="008269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理解后，为什么不是直接预测0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，而是直接暑促概率，不是很直观？</w:t>
      </w:r>
    </w:p>
    <w:p w14:paraId="635421EE" w14:textId="77777777" w:rsidR="00826944" w:rsidRPr="00826944" w:rsidRDefault="00826944">
      <w:pPr>
        <w:rPr>
          <w:sz w:val="24"/>
          <w:szCs w:val="24"/>
        </w:rPr>
      </w:pPr>
    </w:p>
    <w:p w14:paraId="54C27B34" w14:textId="3010D220" w:rsidR="003D0B19" w:rsidRDefault="00144D4B">
      <w:pPr>
        <w:rPr>
          <w:rFonts w:hint="eastAsia"/>
          <w:sz w:val="24"/>
          <w:szCs w:val="24"/>
        </w:rPr>
      </w:pPr>
      <w:r w:rsidRPr="00826944">
        <w:rPr>
          <w:rFonts w:hint="eastAsia"/>
          <w:sz w:val="24"/>
          <w:szCs w:val="24"/>
        </w:rPr>
        <w:t>6</w:t>
      </w:r>
      <w:r w:rsidRPr="00826944">
        <w:rPr>
          <w:sz w:val="24"/>
          <w:szCs w:val="24"/>
        </w:rPr>
        <w:t>.</w:t>
      </w:r>
      <w:r w:rsidR="0072518A" w:rsidRPr="00826944">
        <w:rPr>
          <w:rFonts w:hint="eastAsia"/>
          <w:sz w:val="24"/>
          <w:szCs w:val="24"/>
        </w:rPr>
        <w:t xml:space="preserve"> </w:t>
      </w:r>
      <w:r w:rsidR="00D9366C">
        <w:rPr>
          <w:rFonts w:hint="eastAsia"/>
          <w:sz w:val="24"/>
          <w:szCs w:val="24"/>
        </w:rPr>
        <w:t>p64</w:t>
      </w:r>
      <w:r w:rsidR="00D9366C">
        <w:rPr>
          <w:sz w:val="24"/>
          <w:szCs w:val="24"/>
        </w:rPr>
        <w:t xml:space="preserve"> 0.9</w:t>
      </w:r>
      <w:r w:rsidR="00D9366C">
        <w:rPr>
          <w:rFonts w:hint="eastAsia"/>
          <w:sz w:val="24"/>
          <w:szCs w:val="24"/>
        </w:rPr>
        <w:t>损失精度这么高？</w:t>
      </w:r>
      <w:r w:rsidR="003B3AFE">
        <w:rPr>
          <w:rFonts w:hint="eastAsia"/>
          <w:sz w:val="24"/>
          <w:szCs w:val="24"/>
        </w:rPr>
        <w:t xml:space="preserve"> </w:t>
      </w:r>
      <w:r w:rsidR="003B3AFE">
        <w:rPr>
          <w:sz w:val="24"/>
          <w:szCs w:val="24"/>
        </w:rPr>
        <w:t xml:space="preserve"> </w:t>
      </w:r>
      <w:r w:rsidR="003B3AFE">
        <w:rPr>
          <w:rFonts w:hint="eastAsia"/>
          <w:sz w:val="24"/>
          <w:szCs w:val="24"/>
        </w:rPr>
        <w:t>嗯呢，有可能超过1的呢</w:t>
      </w:r>
    </w:p>
    <w:p w14:paraId="1B83A3F1" w14:textId="44E11E9F" w:rsidR="00D9366C" w:rsidRPr="00826944" w:rsidRDefault="00D936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7</w:t>
      </w:r>
      <w:r>
        <w:rPr>
          <w:sz w:val="24"/>
          <w:szCs w:val="24"/>
        </w:rPr>
        <w:t>.</w:t>
      </w:r>
      <w:r w:rsidRPr="00D9366C">
        <w:rPr>
          <w:rFonts w:hint="eastAsia"/>
        </w:rPr>
        <w:t xml:space="preserve"> </w:t>
      </w:r>
      <w:r w:rsidRPr="00D9366C">
        <w:rPr>
          <w:rFonts w:hint="eastAsia"/>
          <w:sz w:val="24"/>
          <w:szCs w:val="24"/>
        </w:rPr>
        <w:t>但在这个例子中，完全随机的精度约为</w:t>
      </w:r>
      <w:r w:rsidRPr="00D9366C">
        <w:rPr>
          <w:sz w:val="24"/>
          <w:szCs w:val="24"/>
        </w:rPr>
        <w:t>19%</w:t>
      </w:r>
    </w:p>
    <w:p w14:paraId="0798D695" w14:textId="67A6D629" w:rsidR="001D4A2E" w:rsidRDefault="003B3AFE">
      <w:pPr>
        <w:rPr>
          <w:sz w:val="24"/>
          <w:szCs w:val="24"/>
        </w:rPr>
      </w:pPr>
      <w:r w:rsidRPr="003B3AFE">
        <w:rPr>
          <w:rFonts w:hint="eastAsia"/>
          <w:sz w:val="24"/>
          <w:szCs w:val="24"/>
        </w:rPr>
        <w:t>统计功效的概念</w:t>
      </w:r>
    </w:p>
    <w:p w14:paraId="380E28B1" w14:textId="77777777" w:rsidR="003B3AFE" w:rsidRPr="003B3AFE" w:rsidRDefault="003B3AFE" w:rsidP="003B3AFE">
      <w:pPr>
        <w:rPr>
          <w:sz w:val="24"/>
          <w:szCs w:val="24"/>
        </w:rPr>
      </w:pPr>
      <w:r w:rsidRPr="003B3AFE">
        <w:rPr>
          <w:rFonts w:hint="eastAsia"/>
          <w:sz w:val="24"/>
          <w:szCs w:val="24"/>
        </w:rPr>
        <w:t>这个统计功效</w:t>
      </w:r>
    </w:p>
    <w:p w14:paraId="7404ED5C" w14:textId="77777777" w:rsidR="003B3AFE" w:rsidRPr="003B3AFE" w:rsidRDefault="003B3AFE" w:rsidP="003B3AFE">
      <w:pPr>
        <w:rPr>
          <w:sz w:val="24"/>
          <w:szCs w:val="24"/>
        </w:rPr>
      </w:pPr>
      <w:r w:rsidRPr="003B3AFE">
        <w:rPr>
          <w:rFonts w:hint="eastAsia"/>
          <w:sz w:val="24"/>
          <w:szCs w:val="24"/>
        </w:rPr>
        <w:t>就是说，你的模型，比瞎猜要好</w:t>
      </w:r>
    </w:p>
    <w:p w14:paraId="0672DCA8" w14:textId="5CE84D40" w:rsidR="003B3AFE" w:rsidRDefault="003B3AFE" w:rsidP="003B3AFE">
      <w:pPr>
        <w:rPr>
          <w:sz w:val="24"/>
          <w:szCs w:val="24"/>
        </w:rPr>
      </w:pPr>
      <w:r w:rsidRPr="003B3AFE">
        <w:rPr>
          <w:rFonts w:hint="eastAsia"/>
          <w:sz w:val="24"/>
          <w:szCs w:val="24"/>
        </w:rPr>
        <w:t>瞎猜，就是纯随机基准，比如二分类，随机猜就是</w:t>
      </w:r>
      <w:r w:rsidRPr="003B3AFE">
        <w:rPr>
          <w:sz w:val="24"/>
          <w:szCs w:val="24"/>
        </w:rPr>
        <w:t>0.5的正确率，只要模型比0.5好，那就说明这个模型可以</w:t>
      </w:r>
    </w:p>
    <w:p w14:paraId="56E88164" w14:textId="1AFA2E39" w:rsidR="003B3AFE" w:rsidRDefault="003B3AFE" w:rsidP="003B3AFE">
      <w:pPr>
        <w:rPr>
          <w:sz w:val="24"/>
          <w:szCs w:val="24"/>
        </w:rPr>
      </w:pPr>
      <w:r w:rsidRPr="003B3AFE">
        <w:rPr>
          <w:rFonts w:hint="eastAsia"/>
          <w:sz w:val="24"/>
          <w:szCs w:val="24"/>
        </w:rPr>
        <w:t>或者可以更细化，比如数据里面正负数据不均衡，这个瞎猜的概率可能就要调整，并非绝对的数值</w:t>
      </w:r>
    </w:p>
    <w:p w14:paraId="0ACC075E" w14:textId="25FAEC6E" w:rsidR="003B3AFE" w:rsidRDefault="003B3AFE" w:rsidP="003B3AFE">
      <w:pPr>
        <w:rPr>
          <w:rFonts w:hint="eastAsia"/>
          <w:sz w:val="24"/>
          <w:szCs w:val="24"/>
        </w:rPr>
      </w:pPr>
      <w:r w:rsidRPr="003B3AFE">
        <w:rPr>
          <w:sz w:val="24"/>
          <w:szCs w:val="24"/>
        </w:rPr>
        <w:t>46个类别，但是还可能数据不均衡，随机猜出来就是19%，也很正常</w:t>
      </w:r>
    </w:p>
    <w:p w14:paraId="674C5833" w14:textId="6BDD11A1" w:rsidR="003B3AFE" w:rsidRPr="003B3AFE" w:rsidRDefault="003B3AFE" w:rsidP="003B3AFE">
      <w:pPr>
        <w:rPr>
          <w:rFonts w:hint="eastAsia"/>
          <w:sz w:val="24"/>
          <w:szCs w:val="24"/>
        </w:rPr>
      </w:pPr>
      <w:r w:rsidRPr="003B3AFE">
        <w:rPr>
          <w:rFonts w:hint="eastAsia"/>
          <w:sz w:val="24"/>
          <w:szCs w:val="24"/>
        </w:rPr>
        <w:t>这个</w:t>
      </w:r>
      <w:r w:rsidRPr="003B3AFE">
        <w:rPr>
          <w:sz w:val="24"/>
          <w:szCs w:val="24"/>
        </w:rPr>
        <w:t>19%就是46个类别的数据不均衡</w:t>
      </w:r>
    </w:p>
    <w:p w14:paraId="5B06BA22" w14:textId="66F3CE03" w:rsidR="001D4A2E" w:rsidRDefault="001D4A2E">
      <w:pPr>
        <w:rPr>
          <w:sz w:val="24"/>
          <w:szCs w:val="24"/>
        </w:rPr>
      </w:pPr>
    </w:p>
    <w:p w14:paraId="32333284" w14:textId="161C95DD" w:rsidR="001D4A2E" w:rsidRDefault="00D936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64</w:t>
      </w:r>
      <w:r w:rsidR="001D4A2E">
        <w:rPr>
          <w:rFonts w:hint="eastAsia"/>
          <w:sz w:val="24"/>
          <w:szCs w:val="24"/>
        </w:rPr>
        <w:t>路透社新闻主题多分类数据集</w:t>
      </w:r>
    </w:p>
    <w:p w14:paraId="5FB0D991" w14:textId="5282DF2F" w:rsidR="001D4A2E" w:rsidRDefault="00870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989776" wp14:editId="665FCDF5">
            <wp:extent cx="5274310" cy="23495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E2BF" w14:textId="2CDF769B" w:rsidR="00D9366C" w:rsidRDefault="00D9366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D5DB26" wp14:editId="3EF45AD1">
            <wp:extent cx="5274310" cy="26460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A2A6" w14:textId="77777777" w:rsidR="003B3AFE" w:rsidRDefault="00870735">
      <w:pPr>
        <w:rPr>
          <w:sz w:val="24"/>
          <w:szCs w:val="24"/>
        </w:rPr>
      </w:pPr>
      <w:r w:rsidRPr="00870735">
        <w:rPr>
          <w:rFonts w:hint="eastAsia"/>
          <w:sz w:val="24"/>
          <w:szCs w:val="24"/>
          <w:highlight w:val="yellow"/>
        </w:rPr>
        <w:t>4</w:t>
      </w:r>
      <w:r w:rsidRPr="00870735">
        <w:rPr>
          <w:sz w:val="24"/>
          <w:szCs w:val="24"/>
          <w:highlight w:val="yellow"/>
        </w:rPr>
        <w:t>6</w:t>
      </w:r>
      <w:r w:rsidRPr="00870735">
        <w:rPr>
          <w:rFonts w:hint="eastAsia"/>
          <w:sz w:val="24"/>
          <w:szCs w:val="24"/>
          <w:highlight w:val="yellow"/>
        </w:rPr>
        <w:t>类 所以4</w:t>
      </w:r>
      <w:r w:rsidRPr="00870735">
        <w:rPr>
          <w:sz w:val="24"/>
          <w:szCs w:val="24"/>
          <w:highlight w:val="yellow"/>
        </w:rPr>
        <w:t>6</w:t>
      </w:r>
      <w:r w:rsidRPr="00870735">
        <w:rPr>
          <w:rFonts w:hint="eastAsia"/>
          <w:sz w:val="24"/>
          <w:szCs w:val="24"/>
          <w:highlight w:val="yellow"/>
        </w:rPr>
        <w:t>个单元，但是上面的2类怎么一个单元呢</w:t>
      </w:r>
      <w:r w:rsidR="00A60B16">
        <w:rPr>
          <w:rFonts w:hint="eastAsia"/>
          <w:sz w:val="24"/>
          <w:szCs w:val="24"/>
          <w:highlight w:val="yellow"/>
        </w:rPr>
        <w:t>？</w:t>
      </w:r>
    </w:p>
    <w:p w14:paraId="68FE8BB6" w14:textId="77777777" w:rsidR="003B3AFE" w:rsidRDefault="003B3AFE" w:rsidP="003B3AFE">
      <w:pPr>
        <w:rPr>
          <w:sz w:val="24"/>
          <w:szCs w:val="24"/>
        </w:rPr>
      </w:pPr>
      <w:r w:rsidRPr="003B3AFE">
        <w:rPr>
          <w:rFonts w:hint="eastAsia"/>
          <w:sz w:val="24"/>
          <w:szCs w:val="24"/>
        </w:rPr>
        <w:t>这里有讲究</w:t>
      </w:r>
    </w:p>
    <w:p w14:paraId="023CE232" w14:textId="6E81148E" w:rsidR="003B3AFE" w:rsidRPr="003B3AFE" w:rsidRDefault="003B3AFE" w:rsidP="003B3AFE">
      <w:pPr>
        <w:rPr>
          <w:sz w:val="24"/>
          <w:szCs w:val="24"/>
        </w:rPr>
      </w:pPr>
      <w:r w:rsidRPr="003B3AFE">
        <w:rPr>
          <w:rFonts w:hint="eastAsia"/>
          <w:sz w:val="24"/>
          <w:szCs w:val="24"/>
        </w:rPr>
        <w:t>对于类别大于</w:t>
      </w:r>
      <w:r w:rsidRPr="003B3AFE">
        <w:rPr>
          <w:sz w:val="24"/>
          <w:szCs w:val="24"/>
        </w:rPr>
        <w:t>2的单标签分类，就用</w:t>
      </w:r>
      <w:proofErr w:type="spellStart"/>
      <w:r w:rsidRPr="003B3AFE">
        <w:rPr>
          <w:sz w:val="24"/>
          <w:szCs w:val="24"/>
        </w:rPr>
        <w:t>softmax</w:t>
      </w:r>
      <w:proofErr w:type="spellEnd"/>
    </w:p>
    <w:p w14:paraId="0CD1A179" w14:textId="77777777" w:rsidR="003B3AFE" w:rsidRPr="003B3AFE" w:rsidRDefault="003B3AFE" w:rsidP="003B3AFE">
      <w:pPr>
        <w:rPr>
          <w:sz w:val="24"/>
          <w:szCs w:val="24"/>
        </w:rPr>
      </w:pPr>
      <w:r w:rsidRPr="003B3AFE">
        <w:rPr>
          <w:rFonts w:hint="eastAsia"/>
          <w:sz w:val="24"/>
          <w:szCs w:val="24"/>
        </w:rPr>
        <w:t>对于</w:t>
      </w:r>
      <w:r w:rsidRPr="003B3AFE">
        <w:rPr>
          <w:sz w:val="24"/>
          <w:szCs w:val="24"/>
        </w:rPr>
        <w:t>2分类任务，如果输出维度是1，那么要是用sigmoid激活函数，对应的损失函数就是</w:t>
      </w:r>
      <w:proofErr w:type="spellStart"/>
      <w:r w:rsidRPr="003B3AFE">
        <w:rPr>
          <w:sz w:val="24"/>
          <w:szCs w:val="24"/>
        </w:rPr>
        <w:t>binary_crossentropy</w:t>
      </w:r>
      <w:proofErr w:type="spellEnd"/>
    </w:p>
    <w:p w14:paraId="4D15745B" w14:textId="77777777" w:rsidR="003B3AFE" w:rsidRPr="003B3AFE" w:rsidRDefault="003B3AFE" w:rsidP="003B3AFE">
      <w:pPr>
        <w:rPr>
          <w:sz w:val="24"/>
          <w:szCs w:val="24"/>
        </w:rPr>
      </w:pPr>
      <w:r w:rsidRPr="003B3AFE">
        <w:rPr>
          <w:rFonts w:hint="eastAsia"/>
          <w:sz w:val="24"/>
          <w:szCs w:val="24"/>
        </w:rPr>
        <w:t>同样，你也可以写输出维度是</w:t>
      </w:r>
      <w:r w:rsidRPr="003B3AFE">
        <w:rPr>
          <w:sz w:val="24"/>
          <w:szCs w:val="24"/>
        </w:rPr>
        <w:t>2，但是激活函数需要</w:t>
      </w:r>
      <w:proofErr w:type="spellStart"/>
      <w:r w:rsidRPr="003B3AFE">
        <w:rPr>
          <w:sz w:val="24"/>
          <w:szCs w:val="24"/>
        </w:rPr>
        <w:t>softmax</w:t>
      </w:r>
      <w:proofErr w:type="spellEnd"/>
      <w:r w:rsidRPr="003B3AFE">
        <w:rPr>
          <w:sz w:val="24"/>
          <w:szCs w:val="24"/>
        </w:rPr>
        <w:t>，损失函数要用多分类的</w:t>
      </w:r>
      <w:proofErr w:type="spellStart"/>
      <w:r w:rsidRPr="003B3AFE">
        <w:rPr>
          <w:sz w:val="24"/>
          <w:szCs w:val="24"/>
        </w:rPr>
        <w:t>crossentropy</w:t>
      </w:r>
      <w:proofErr w:type="spellEnd"/>
    </w:p>
    <w:p w14:paraId="6A07C822" w14:textId="334A8ED7" w:rsidR="00870735" w:rsidRDefault="003B3AFE" w:rsidP="003B3AFE">
      <w:pPr>
        <w:rPr>
          <w:sz w:val="24"/>
          <w:szCs w:val="24"/>
        </w:rPr>
      </w:pPr>
      <w:r w:rsidRPr="003B3AFE">
        <w:rPr>
          <w:rFonts w:hint="eastAsia"/>
          <w:sz w:val="24"/>
          <w:szCs w:val="24"/>
        </w:rPr>
        <w:t>为啥</w:t>
      </w:r>
      <w:r w:rsidRPr="003B3AFE">
        <w:rPr>
          <w:sz w:val="24"/>
          <w:szCs w:val="24"/>
        </w:rPr>
        <w:t>2分类可以使用sigmoid的那个呢，是因为，我们可以控制阈值，</w:t>
      </w:r>
      <w:proofErr w:type="spellStart"/>
      <w:r w:rsidRPr="003B3AFE">
        <w:rPr>
          <w:sz w:val="24"/>
          <w:szCs w:val="24"/>
        </w:rPr>
        <w:t>softmax</w:t>
      </w:r>
      <w:proofErr w:type="spellEnd"/>
      <w:r w:rsidRPr="003B3AFE">
        <w:rPr>
          <w:sz w:val="24"/>
          <w:szCs w:val="24"/>
        </w:rPr>
        <w:t>的预测，我们一般不会设置阈值，都是直接argmax</w:t>
      </w:r>
      <w:r>
        <w:rPr>
          <w:sz w:val="24"/>
          <w:szCs w:val="24"/>
        </w:rPr>
        <w:t xml:space="preserve"> </w:t>
      </w:r>
    </w:p>
    <w:p w14:paraId="6AB6E3F5" w14:textId="109A7DA7" w:rsidR="00D9366C" w:rsidRDefault="003B3AFE">
      <w:pPr>
        <w:rPr>
          <w:sz w:val="24"/>
          <w:szCs w:val="24"/>
        </w:rPr>
      </w:pPr>
      <w:r w:rsidRPr="003B3AFE">
        <w:rPr>
          <w:rFonts w:hint="eastAsia"/>
          <w:sz w:val="24"/>
          <w:szCs w:val="24"/>
        </w:rPr>
        <w:t>大概就是，二分类可以写成多分类的样子，但是还可以有自己独特的方式</w:t>
      </w:r>
    </w:p>
    <w:p w14:paraId="11D339DA" w14:textId="6856CBB5" w:rsidR="003B3AFE" w:rsidRDefault="003B3AFE">
      <w:pPr>
        <w:rPr>
          <w:sz w:val="24"/>
          <w:szCs w:val="24"/>
        </w:rPr>
      </w:pPr>
      <w:r w:rsidRPr="003B3AFE">
        <w:rPr>
          <w:rFonts w:hint="eastAsia"/>
          <w:sz w:val="24"/>
          <w:szCs w:val="24"/>
        </w:rPr>
        <w:t>自己独特的方式，可以更细腻一点</w:t>
      </w:r>
    </w:p>
    <w:p w14:paraId="64D1DAE8" w14:textId="1F064C6C" w:rsidR="003B3AFE" w:rsidRDefault="003B3AFE">
      <w:pPr>
        <w:rPr>
          <w:sz w:val="24"/>
          <w:szCs w:val="24"/>
        </w:rPr>
      </w:pPr>
      <w:r w:rsidRPr="003B3AFE">
        <w:rPr>
          <w:noProof/>
          <w:sz w:val="24"/>
          <w:szCs w:val="24"/>
        </w:rPr>
        <w:lastRenderedPageBreak/>
        <w:drawing>
          <wp:inline distT="0" distB="0" distL="0" distR="0" wp14:anchorId="4B9279CB" wp14:editId="4912E7C2">
            <wp:extent cx="5274310" cy="3041650"/>
            <wp:effectExtent l="0" t="0" r="2540" b="6350"/>
            <wp:docPr id="33" name="图片 33" descr="C:\Users\lenovo\AppData\Local\Temp\WeChat Files\4d18f1d3367b687f82d973f71c856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WeChat Files\4d18f1d3367b687f82d973f71c856e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E8F32" w14:textId="052AD1D8" w:rsidR="0009069F" w:rsidRPr="003B3AFE" w:rsidRDefault="0009069F">
      <w:pPr>
        <w:rPr>
          <w:rFonts w:hint="eastAsia"/>
          <w:sz w:val="24"/>
          <w:szCs w:val="24"/>
        </w:rPr>
      </w:pPr>
      <w:r w:rsidRPr="0009069F">
        <w:rPr>
          <w:rFonts w:hint="eastAsia"/>
          <w:sz w:val="24"/>
          <w:szCs w:val="24"/>
        </w:rPr>
        <w:t>固定搭配</w:t>
      </w:r>
    </w:p>
    <w:p w14:paraId="051C6B5E" w14:textId="29BBAA0D" w:rsidR="00D9366C" w:rsidRDefault="00A60B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</w:t>
      </w:r>
      <w:r>
        <w:rPr>
          <w:sz w:val="24"/>
          <w:szCs w:val="24"/>
        </w:rPr>
        <w:t xml:space="preserve">.  </w:t>
      </w:r>
      <w:r>
        <w:rPr>
          <w:rFonts w:hint="eastAsia"/>
          <w:sz w:val="24"/>
          <w:szCs w:val="24"/>
        </w:rPr>
        <w:t>p65</w:t>
      </w:r>
      <w:r>
        <w:rPr>
          <w:sz w:val="24"/>
          <w:szCs w:val="24"/>
        </w:rPr>
        <w:t xml:space="preserve"> -  66 </w:t>
      </w:r>
      <w:r>
        <w:rPr>
          <w:rFonts w:hint="eastAsia"/>
          <w:sz w:val="24"/>
          <w:szCs w:val="24"/>
        </w:rPr>
        <w:t>减小维度，控制变量法，训练的批量和次数怎么能变呢</w:t>
      </w:r>
    </w:p>
    <w:p w14:paraId="18D3E1C3" w14:textId="77777777" w:rsidR="0009069F" w:rsidRDefault="0009069F" w:rsidP="0009069F">
      <w:pPr>
        <w:rPr>
          <w:sz w:val="24"/>
          <w:szCs w:val="24"/>
        </w:rPr>
      </w:pPr>
      <w:r w:rsidRPr="0009069F">
        <w:rPr>
          <w:rFonts w:hint="eastAsia"/>
          <w:sz w:val="24"/>
          <w:szCs w:val="24"/>
        </w:rPr>
        <w:t>可能就是为了体现效果吧</w:t>
      </w:r>
    </w:p>
    <w:p w14:paraId="1C7F43B6" w14:textId="2A91075A" w:rsidR="0009069F" w:rsidRPr="0009069F" w:rsidRDefault="0009069F" w:rsidP="0009069F">
      <w:pPr>
        <w:rPr>
          <w:sz w:val="24"/>
          <w:szCs w:val="24"/>
        </w:rPr>
      </w:pPr>
      <w:r w:rsidRPr="0009069F">
        <w:rPr>
          <w:rFonts w:hint="eastAsia"/>
          <w:sz w:val="24"/>
          <w:szCs w:val="24"/>
        </w:rPr>
        <w:t>我就是觉得这个</w:t>
      </w:r>
      <w:r w:rsidRPr="0009069F">
        <w:rPr>
          <w:sz w:val="24"/>
          <w:szCs w:val="24"/>
        </w:rPr>
        <w:t>epochs 和</w:t>
      </w:r>
      <w:proofErr w:type="spellStart"/>
      <w:r w:rsidRPr="0009069F">
        <w:rPr>
          <w:sz w:val="24"/>
          <w:szCs w:val="24"/>
        </w:rPr>
        <w:t>batch_size</w:t>
      </w:r>
      <w:proofErr w:type="spellEnd"/>
      <w:r w:rsidRPr="0009069F">
        <w:rPr>
          <w:sz w:val="24"/>
          <w:szCs w:val="24"/>
        </w:rPr>
        <w:t>对精度的影响很大</w:t>
      </w:r>
    </w:p>
    <w:p w14:paraId="42C0B045" w14:textId="77777777" w:rsidR="0009069F" w:rsidRPr="0009069F" w:rsidRDefault="0009069F" w:rsidP="0009069F">
      <w:pPr>
        <w:rPr>
          <w:sz w:val="24"/>
          <w:szCs w:val="24"/>
        </w:rPr>
      </w:pPr>
      <w:r w:rsidRPr="0009069F">
        <w:rPr>
          <w:rFonts w:hint="eastAsia"/>
          <w:sz w:val="24"/>
          <w:szCs w:val="24"/>
        </w:rPr>
        <w:t>觉得应该要一样才能对比</w:t>
      </w:r>
    </w:p>
    <w:p w14:paraId="5430FA5C" w14:textId="77777777" w:rsidR="0009069F" w:rsidRPr="0009069F" w:rsidRDefault="0009069F" w:rsidP="0009069F">
      <w:pPr>
        <w:rPr>
          <w:sz w:val="24"/>
          <w:szCs w:val="24"/>
        </w:rPr>
      </w:pPr>
      <w:r w:rsidRPr="0009069F">
        <w:rPr>
          <w:rFonts w:hint="eastAsia"/>
          <w:sz w:val="24"/>
          <w:szCs w:val="24"/>
        </w:rPr>
        <w:t>是的，确实如此</w:t>
      </w:r>
    </w:p>
    <w:p w14:paraId="3529041A" w14:textId="77777777" w:rsidR="0009069F" w:rsidRPr="0009069F" w:rsidRDefault="0009069F" w:rsidP="0009069F">
      <w:pPr>
        <w:rPr>
          <w:sz w:val="24"/>
          <w:szCs w:val="24"/>
        </w:rPr>
      </w:pPr>
      <w:r w:rsidRPr="0009069F">
        <w:rPr>
          <w:rFonts w:hint="eastAsia"/>
          <w:sz w:val="24"/>
          <w:szCs w:val="24"/>
        </w:rPr>
        <w:t>不过就看效果而言，都还好</w:t>
      </w:r>
    </w:p>
    <w:p w14:paraId="1533C351" w14:textId="1388B60E" w:rsidR="0009069F" w:rsidRDefault="0009069F" w:rsidP="0009069F">
      <w:pPr>
        <w:rPr>
          <w:sz w:val="24"/>
          <w:szCs w:val="24"/>
        </w:rPr>
      </w:pPr>
      <w:r w:rsidRPr="0009069F">
        <w:rPr>
          <w:rFonts w:hint="eastAsia"/>
          <w:sz w:val="24"/>
          <w:szCs w:val="24"/>
        </w:rPr>
        <w:t>大的范围，理论上不会波动特别大的的吧，至少我接触的任务，波动不会太大</w:t>
      </w:r>
    </w:p>
    <w:p w14:paraId="7EBD041C" w14:textId="77777777" w:rsidR="0009069F" w:rsidRDefault="0009069F" w:rsidP="0009069F">
      <w:pPr>
        <w:rPr>
          <w:rFonts w:hint="eastAsia"/>
          <w:sz w:val="24"/>
          <w:szCs w:val="24"/>
        </w:rPr>
      </w:pPr>
    </w:p>
    <w:p w14:paraId="778D2887" w14:textId="77777777" w:rsidR="00774C82" w:rsidRDefault="00774C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</w:p>
    <w:p w14:paraId="79EE7DC2" w14:textId="45B6C4A0" w:rsidR="00774C82" w:rsidRDefault="00774C82" w:rsidP="00774C8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68  </w:t>
      </w:r>
      <w:r>
        <w:rPr>
          <w:rFonts w:hint="eastAsia"/>
          <w:sz w:val="24"/>
          <w:szCs w:val="24"/>
        </w:rPr>
        <w:t>非常小，</w:t>
      </w:r>
      <w:r w:rsidR="005F5E86">
        <w:rPr>
          <w:rFonts w:hint="eastAsia"/>
          <w:sz w:val="24"/>
          <w:szCs w:val="24"/>
        </w:rPr>
        <w:t>对比前面分类的网络，不小啊</w:t>
      </w:r>
      <w:r>
        <w:rPr>
          <w:rFonts w:hint="eastAsia"/>
          <w:sz w:val="24"/>
          <w:szCs w:val="24"/>
        </w:rPr>
        <w:t>、</w:t>
      </w:r>
      <w:r w:rsidR="005F5E86">
        <w:rPr>
          <w:rFonts w:hint="eastAsia"/>
          <w:sz w:val="24"/>
          <w:szCs w:val="24"/>
        </w:rPr>
        <w:t>还是说，这里在同等阶级的回归问题里面，网络算小的</w:t>
      </w:r>
    </w:p>
    <w:p w14:paraId="4A56CBF0" w14:textId="3008A4CB" w:rsidR="00774C82" w:rsidRDefault="0009069F">
      <w:pPr>
        <w:rPr>
          <w:sz w:val="24"/>
          <w:szCs w:val="24"/>
        </w:rPr>
      </w:pPr>
      <w:r w:rsidRPr="0009069F">
        <w:rPr>
          <w:rFonts w:hint="eastAsia"/>
          <w:sz w:val="24"/>
          <w:szCs w:val="24"/>
        </w:rPr>
        <w:t>是因为样本数量非常小，包括你前面看到的网络，都特别小</w:t>
      </w:r>
    </w:p>
    <w:p w14:paraId="56A6C7D3" w14:textId="77777777" w:rsidR="0009069F" w:rsidRDefault="0009069F">
      <w:pPr>
        <w:rPr>
          <w:rFonts w:hint="eastAsia"/>
          <w:sz w:val="24"/>
          <w:szCs w:val="24"/>
        </w:rPr>
      </w:pPr>
    </w:p>
    <w:p w14:paraId="5FE64B9D" w14:textId="5AA96806" w:rsidR="0009069F" w:rsidRDefault="0009069F">
      <w:pPr>
        <w:rPr>
          <w:rFonts w:hint="eastAsia"/>
          <w:sz w:val="24"/>
          <w:szCs w:val="24"/>
        </w:rPr>
      </w:pPr>
      <w:r w:rsidRPr="0009069F">
        <w:rPr>
          <w:rFonts w:hint="eastAsia"/>
          <w:sz w:val="24"/>
          <w:szCs w:val="24"/>
        </w:rPr>
        <w:lastRenderedPageBreak/>
        <w:t>你想你自己的电脑，训练起来都没问题，而且速度也还行，内存也吃不了多少，大的模型，那天我讲的那个</w:t>
      </w:r>
      <w:proofErr w:type="spellStart"/>
      <w:r w:rsidRPr="0009069F">
        <w:rPr>
          <w:sz w:val="24"/>
          <w:szCs w:val="24"/>
        </w:rPr>
        <w:t>bert</w:t>
      </w:r>
      <w:proofErr w:type="spellEnd"/>
      <w:r w:rsidRPr="0009069F">
        <w:rPr>
          <w:sz w:val="24"/>
          <w:szCs w:val="24"/>
        </w:rPr>
        <w:t>，我把batch调到128，文本长度110，差不多要吃到32G</w:t>
      </w:r>
    </w:p>
    <w:p w14:paraId="24C26C76" w14:textId="5B7B3051" w:rsidR="00774C82" w:rsidRDefault="003D01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</w:p>
    <w:p w14:paraId="1FF975E2" w14:textId="11FA3721" w:rsidR="003D015E" w:rsidRDefault="003D01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68</w:t>
      </w:r>
      <w:r w:rsidRPr="003D015E">
        <w:rPr>
          <w:rFonts w:hint="eastAsia"/>
          <w:sz w:val="24"/>
          <w:szCs w:val="24"/>
        </w:rPr>
        <w:t>实例化模型是什么意思</w:t>
      </w:r>
    </w:p>
    <w:p w14:paraId="33B5AC8B" w14:textId="7662711E" w:rsidR="00774C82" w:rsidRDefault="00774C82" w:rsidP="00774C82">
      <w:pPr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FC97E7E" wp14:editId="62F4931D">
            <wp:extent cx="5274310" cy="5594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8821" w14:textId="574CDFD0" w:rsidR="001121C5" w:rsidRDefault="001121C5" w:rsidP="00774C8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.6.4   </w:t>
      </w:r>
      <w:r>
        <w:rPr>
          <w:rFonts w:hint="eastAsia"/>
          <w:sz w:val="24"/>
          <w:szCs w:val="24"/>
        </w:rPr>
        <w:t>前面也可以用</w:t>
      </w:r>
    </w:p>
    <w:p w14:paraId="3B331990" w14:textId="32686B7A" w:rsidR="0009069F" w:rsidRDefault="0009069F" w:rsidP="00774C82">
      <w:pPr>
        <w:ind w:firstLine="420"/>
        <w:rPr>
          <w:sz w:val="24"/>
          <w:szCs w:val="24"/>
        </w:rPr>
      </w:pPr>
    </w:p>
    <w:p w14:paraId="40935750" w14:textId="77777777" w:rsidR="0009069F" w:rsidRPr="0009069F" w:rsidRDefault="0009069F" w:rsidP="0009069F">
      <w:pPr>
        <w:ind w:firstLine="420"/>
        <w:rPr>
          <w:sz w:val="24"/>
          <w:szCs w:val="24"/>
        </w:rPr>
      </w:pPr>
      <w:r w:rsidRPr="0009069F">
        <w:rPr>
          <w:rFonts w:hint="eastAsia"/>
          <w:sz w:val="24"/>
          <w:szCs w:val="24"/>
        </w:rPr>
        <w:t>相当于，创建对象</w:t>
      </w:r>
    </w:p>
    <w:p w14:paraId="6292DEE2" w14:textId="77777777" w:rsidR="0009069F" w:rsidRPr="0009069F" w:rsidRDefault="0009069F" w:rsidP="0009069F">
      <w:pPr>
        <w:ind w:firstLine="420"/>
        <w:rPr>
          <w:sz w:val="24"/>
          <w:szCs w:val="24"/>
        </w:rPr>
      </w:pPr>
      <w:r w:rsidRPr="0009069F">
        <w:rPr>
          <w:rFonts w:hint="eastAsia"/>
          <w:sz w:val="24"/>
          <w:szCs w:val="24"/>
        </w:rPr>
        <w:t>类的实例化</w:t>
      </w:r>
    </w:p>
    <w:p w14:paraId="6AEFE9B4" w14:textId="4E602139" w:rsidR="0009069F" w:rsidRDefault="0009069F" w:rsidP="0009069F">
      <w:pPr>
        <w:rPr>
          <w:rFonts w:hint="eastAsia"/>
          <w:sz w:val="24"/>
          <w:szCs w:val="24"/>
        </w:rPr>
      </w:pPr>
      <w:r w:rsidRPr="0009069F">
        <w:rPr>
          <w:rFonts w:hint="eastAsia"/>
          <w:sz w:val="24"/>
          <w:szCs w:val="24"/>
        </w:rPr>
        <w:t>这个就是面向对象的思想吧，封装便于多次构建模型</w:t>
      </w:r>
    </w:p>
    <w:p w14:paraId="73ABE6CD" w14:textId="6D2F3007" w:rsidR="00F36323" w:rsidRDefault="001121C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</w:t>
      </w:r>
    </w:p>
    <w:p w14:paraId="46527268" w14:textId="242E31B2" w:rsidR="00EB6794" w:rsidRDefault="00EB679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78</w:t>
      </w:r>
      <w:r>
        <w:rPr>
          <w:rFonts w:hint="eastAsia"/>
          <w:sz w:val="24"/>
          <w:szCs w:val="24"/>
        </w:rPr>
        <w:t xml:space="preserve">为什么在验证集上调整好参数后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都要</w:t>
      </w:r>
      <w:r w:rsidR="00A70A2F">
        <w:rPr>
          <w:rFonts w:hint="eastAsia"/>
          <w:sz w:val="24"/>
          <w:szCs w:val="24"/>
        </w:rPr>
        <w:t>从</w:t>
      </w:r>
      <w:r>
        <w:rPr>
          <w:rFonts w:hint="eastAsia"/>
          <w:sz w:val="24"/>
          <w:szCs w:val="24"/>
        </w:rPr>
        <w:t>头在训练集上开始训练模型</w:t>
      </w:r>
    </w:p>
    <w:p w14:paraId="674FF35A" w14:textId="77777777" w:rsidR="0009069F" w:rsidRPr="0009069F" w:rsidRDefault="0009069F" w:rsidP="0009069F">
      <w:pPr>
        <w:rPr>
          <w:sz w:val="24"/>
          <w:szCs w:val="24"/>
        </w:rPr>
      </w:pPr>
      <w:r w:rsidRPr="0009069F">
        <w:rPr>
          <w:rFonts w:hint="eastAsia"/>
          <w:sz w:val="24"/>
          <w:szCs w:val="24"/>
        </w:rPr>
        <w:t>为啥书上的几个例子，都是调整好参数，也训练好了后，</w:t>
      </w:r>
    </w:p>
    <w:p w14:paraId="0137BD15" w14:textId="77777777" w:rsidR="0009069F" w:rsidRDefault="0009069F" w:rsidP="0009069F">
      <w:pPr>
        <w:rPr>
          <w:rFonts w:hint="eastAsia"/>
          <w:sz w:val="24"/>
          <w:szCs w:val="24"/>
        </w:rPr>
      </w:pPr>
      <w:r w:rsidRPr="0009069F">
        <w:rPr>
          <w:rFonts w:hint="eastAsia"/>
          <w:sz w:val="24"/>
          <w:szCs w:val="24"/>
        </w:rPr>
        <w:t>还要重新训练模型呢？</w:t>
      </w:r>
    </w:p>
    <w:p w14:paraId="1B355022" w14:textId="77777777" w:rsidR="0009069F" w:rsidRDefault="0009069F">
      <w:pPr>
        <w:rPr>
          <w:rFonts w:hint="eastAsia"/>
          <w:sz w:val="24"/>
          <w:szCs w:val="24"/>
        </w:rPr>
      </w:pPr>
    </w:p>
    <w:p w14:paraId="69D08669" w14:textId="77777777" w:rsidR="0009069F" w:rsidRPr="0009069F" w:rsidRDefault="0009069F" w:rsidP="0009069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3.</w:t>
      </w:r>
    </w:p>
    <w:p w14:paraId="5770E7CB" w14:textId="7EFE0694" w:rsidR="001121C5" w:rsidRDefault="00EB6794" w:rsidP="00EB6794">
      <w:pPr>
        <w:ind w:firstLineChars="300" w:firstLine="720"/>
        <w:rPr>
          <w:sz w:val="24"/>
          <w:szCs w:val="24"/>
        </w:rPr>
      </w:pPr>
      <w:r w:rsidRPr="00EB6794">
        <w:rPr>
          <w:rFonts w:hint="eastAsia"/>
          <w:sz w:val="24"/>
          <w:szCs w:val="24"/>
        </w:rPr>
        <w:t>什么叫模型性能变化很大</w:t>
      </w:r>
    </w:p>
    <w:p w14:paraId="359944F2" w14:textId="77777777" w:rsidR="0009069F" w:rsidRPr="0009069F" w:rsidRDefault="0009069F" w:rsidP="0009069F">
      <w:pPr>
        <w:ind w:firstLineChars="300" w:firstLine="720"/>
        <w:rPr>
          <w:sz w:val="24"/>
          <w:szCs w:val="24"/>
        </w:rPr>
      </w:pPr>
      <w:r w:rsidRPr="0009069F">
        <w:rPr>
          <w:rFonts w:hint="eastAsia"/>
          <w:sz w:val="24"/>
          <w:szCs w:val="24"/>
        </w:rPr>
        <w:t>就是可能分</w:t>
      </w:r>
      <w:r w:rsidRPr="0009069F">
        <w:rPr>
          <w:sz w:val="24"/>
          <w:szCs w:val="24"/>
        </w:rPr>
        <w:t>K折，就是k个模型对吧</w:t>
      </w:r>
    </w:p>
    <w:p w14:paraId="724F6ABA" w14:textId="3001158E" w:rsidR="0009069F" w:rsidRDefault="0009069F" w:rsidP="0009069F">
      <w:pPr>
        <w:ind w:firstLineChars="300" w:firstLine="720"/>
        <w:rPr>
          <w:sz w:val="24"/>
          <w:szCs w:val="24"/>
        </w:rPr>
      </w:pPr>
      <w:r w:rsidRPr="0009069F">
        <w:rPr>
          <w:sz w:val="24"/>
          <w:szCs w:val="24"/>
        </w:rPr>
        <w:t>k个模型的性能差异，可能会很大，比如有的</w:t>
      </w:r>
      <w:r>
        <w:rPr>
          <w:rFonts w:hint="eastAsia"/>
          <w:sz w:val="24"/>
          <w:szCs w:val="24"/>
        </w:rPr>
        <w:t>是</w:t>
      </w:r>
      <w:r w:rsidRPr="0009069F">
        <w:rPr>
          <w:sz w:val="24"/>
          <w:szCs w:val="24"/>
        </w:rPr>
        <w:t>0.9，有的是0.6</w:t>
      </w:r>
    </w:p>
    <w:p w14:paraId="34A4BCF5" w14:textId="3D537AC0" w:rsidR="0009069F" w:rsidRDefault="0009069F" w:rsidP="0009069F">
      <w:pPr>
        <w:ind w:firstLineChars="300" w:firstLine="720"/>
        <w:rPr>
          <w:sz w:val="24"/>
          <w:szCs w:val="24"/>
        </w:rPr>
      </w:pPr>
      <w:r w:rsidRPr="0009069F">
        <w:rPr>
          <w:rFonts w:hint="eastAsia"/>
          <w:sz w:val="24"/>
          <w:szCs w:val="24"/>
        </w:rPr>
        <w:t>相当于每次取一块，作为测试集，取其余部分，作为训练集</w:t>
      </w:r>
    </w:p>
    <w:p w14:paraId="5A1233AE" w14:textId="77777777" w:rsidR="0009069F" w:rsidRPr="0009069F" w:rsidRDefault="0009069F" w:rsidP="0009069F">
      <w:pPr>
        <w:ind w:firstLineChars="300" w:firstLine="720"/>
        <w:rPr>
          <w:sz w:val="24"/>
          <w:szCs w:val="24"/>
        </w:rPr>
      </w:pPr>
      <w:r w:rsidRPr="0009069F">
        <w:rPr>
          <w:rFonts w:hint="eastAsia"/>
          <w:sz w:val="24"/>
          <w:szCs w:val="24"/>
        </w:rPr>
        <w:t>然后得训练模型啊</w:t>
      </w:r>
    </w:p>
    <w:p w14:paraId="4698EBBF" w14:textId="59623F4E" w:rsidR="0009069F" w:rsidRDefault="0009069F" w:rsidP="0009069F">
      <w:pPr>
        <w:ind w:firstLineChars="300" w:firstLine="720"/>
        <w:rPr>
          <w:sz w:val="24"/>
          <w:szCs w:val="24"/>
        </w:rPr>
      </w:pPr>
      <w:r w:rsidRPr="0009069F">
        <w:rPr>
          <w:rFonts w:hint="eastAsia"/>
          <w:sz w:val="24"/>
          <w:szCs w:val="24"/>
        </w:rPr>
        <w:lastRenderedPageBreak/>
        <w:t>那么每次划分，都需要训练模型</w:t>
      </w:r>
    </w:p>
    <w:p w14:paraId="29237651" w14:textId="38A73944" w:rsidR="005A5DC0" w:rsidRDefault="005A5DC0" w:rsidP="0009069F">
      <w:pPr>
        <w:ind w:firstLineChars="300" w:firstLine="720"/>
        <w:rPr>
          <w:sz w:val="24"/>
          <w:szCs w:val="24"/>
        </w:rPr>
      </w:pPr>
      <w:r w:rsidRPr="005A5DC0">
        <w:rPr>
          <w:rFonts w:hint="eastAsia"/>
          <w:sz w:val="24"/>
          <w:szCs w:val="24"/>
        </w:rPr>
        <w:t>为什么模型性能变化大，就用</w:t>
      </w:r>
      <w:r w:rsidRPr="005A5DC0">
        <w:rPr>
          <w:sz w:val="24"/>
          <w:szCs w:val="24"/>
        </w:rPr>
        <w:t>K折验证好呢</w:t>
      </w:r>
      <w:r>
        <w:rPr>
          <w:rFonts w:hint="eastAsia"/>
          <w:sz w:val="24"/>
          <w:szCs w:val="24"/>
        </w:rPr>
        <w:t>？</w:t>
      </w:r>
    </w:p>
    <w:p w14:paraId="46B91D49" w14:textId="77777777" w:rsidR="005A5DC0" w:rsidRPr="005A5DC0" w:rsidRDefault="005A5DC0" w:rsidP="005A5DC0">
      <w:pPr>
        <w:ind w:firstLineChars="300" w:firstLine="720"/>
        <w:rPr>
          <w:sz w:val="24"/>
          <w:szCs w:val="24"/>
        </w:rPr>
      </w:pPr>
      <w:r w:rsidRPr="005A5DC0">
        <w:rPr>
          <w:rFonts w:hint="eastAsia"/>
          <w:sz w:val="24"/>
          <w:szCs w:val="24"/>
        </w:rPr>
        <w:t>因为</w:t>
      </w:r>
      <w:r w:rsidRPr="005A5DC0">
        <w:rPr>
          <w:sz w:val="24"/>
          <w:szCs w:val="24"/>
        </w:rPr>
        <w:t>K折更能衡量整个数据集的效果</w:t>
      </w:r>
    </w:p>
    <w:p w14:paraId="024CA506" w14:textId="017037C8" w:rsidR="005A5DC0" w:rsidRPr="0009069F" w:rsidRDefault="005A5DC0" w:rsidP="005A5DC0">
      <w:pPr>
        <w:ind w:firstLineChars="300" w:firstLine="720"/>
        <w:rPr>
          <w:rFonts w:hint="eastAsia"/>
          <w:sz w:val="24"/>
          <w:szCs w:val="24"/>
        </w:rPr>
      </w:pPr>
      <w:r w:rsidRPr="005A5DC0">
        <w:rPr>
          <w:rFonts w:hint="eastAsia"/>
          <w:sz w:val="24"/>
          <w:szCs w:val="24"/>
        </w:rPr>
        <w:t>如果你不用</w:t>
      </w:r>
      <w:r w:rsidRPr="005A5DC0">
        <w:rPr>
          <w:sz w:val="24"/>
          <w:szCs w:val="24"/>
        </w:rPr>
        <w:t>K折，你运气好，选到了正确率炒鸡高的部分，作为验证集，你还洋洋得意，但是真实的结果，可能会给你惨痛一击</w:t>
      </w:r>
    </w:p>
    <w:p w14:paraId="40106A43" w14:textId="7CBE4BF7" w:rsidR="001121C5" w:rsidRDefault="00F06E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09069F">
        <w:rPr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p87</w:t>
      </w:r>
    </w:p>
    <w:p w14:paraId="55F2EE66" w14:textId="4E8FD57D" w:rsidR="00FD78A5" w:rsidRDefault="0009069F">
      <w:pPr>
        <w:rPr>
          <w:sz w:val="24"/>
          <w:szCs w:val="24"/>
        </w:rPr>
      </w:pPr>
      <w:r w:rsidRPr="0009069F">
        <w:rPr>
          <w:rFonts w:hint="eastAsia"/>
          <w:sz w:val="24"/>
          <w:szCs w:val="24"/>
        </w:rPr>
        <w:t>因为之前出现了过拟合，它在找过拟合的点</w:t>
      </w:r>
    </w:p>
    <w:p w14:paraId="0933F760" w14:textId="6DCC3C4F" w:rsidR="00FD78A5" w:rsidRDefault="00FD78A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285446" wp14:editId="215AE74C">
            <wp:extent cx="5258633" cy="4969933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9847" cy="49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860E" w14:textId="604D9B87" w:rsidR="00EE0608" w:rsidRDefault="00EE0608">
      <w:pPr>
        <w:rPr>
          <w:sz w:val="24"/>
          <w:szCs w:val="24"/>
        </w:rPr>
      </w:pPr>
    </w:p>
    <w:p w14:paraId="48AE942B" w14:textId="5B020A73" w:rsidR="00F36323" w:rsidRDefault="00F36323" w:rsidP="00F36323">
      <w:pPr>
        <w:tabs>
          <w:tab w:val="left" w:pos="3667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E9E6A1A" w14:textId="77777777" w:rsidR="005A5DC0" w:rsidRPr="005A5DC0" w:rsidRDefault="005A5DC0" w:rsidP="005A5DC0">
      <w:pPr>
        <w:tabs>
          <w:tab w:val="left" w:pos="3667"/>
        </w:tabs>
        <w:rPr>
          <w:sz w:val="24"/>
          <w:szCs w:val="24"/>
        </w:rPr>
      </w:pPr>
      <w:r w:rsidRPr="005A5DC0">
        <w:rPr>
          <w:sz w:val="24"/>
          <w:szCs w:val="24"/>
        </w:rPr>
        <w:lastRenderedPageBreak/>
        <w:t>Lunatic:</w:t>
      </w:r>
    </w:p>
    <w:p w14:paraId="521054EB" w14:textId="3BA69805" w:rsidR="005A5DC0" w:rsidRPr="005A5DC0" w:rsidRDefault="005A5DC0" w:rsidP="005A5DC0">
      <w:pPr>
        <w:tabs>
          <w:tab w:val="left" w:pos="3667"/>
        </w:tabs>
        <w:rPr>
          <w:rFonts w:hint="eastAsia"/>
          <w:sz w:val="24"/>
          <w:szCs w:val="24"/>
        </w:rPr>
      </w:pPr>
      <w:r w:rsidRPr="005A5DC0">
        <w:rPr>
          <w:rFonts w:hint="eastAsia"/>
          <w:sz w:val="24"/>
          <w:szCs w:val="24"/>
        </w:rPr>
        <w:t>测试时候，不会使用</w:t>
      </w:r>
      <w:r w:rsidRPr="005A5DC0">
        <w:rPr>
          <w:sz w:val="24"/>
          <w:szCs w:val="24"/>
        </w:rPr>
        <w:t>dropout的</w:t>
      </w:r>
    </w:p>
    <w:p w14:paraId="5796AB50" w14:textId="77777777" w:rsidR="005A5DC0" w:rsidRPr="005A5DC0" w:rsidRDefault="005A5DC0" w:rsidP="005A5DC0">
      <w:pPr>
        <w:tabs>
          <w:tab w:val="left" w:pos="3667"/>
        </w:tabs>
        <w:rPr>
          <w:sz w:val="24"/>
          <w:szCs w:val="24"/>
        </w:rPr>
      </w:pPr>
      <w:r w:rsidRPr="005A5DC0">
        <w:rPr>
          <w:sz w:val="24"/>
          <w:szCs w:val="24"/>
        </w:rPr>
        <w:t>Lunatic:</w:t>
      </w:r>
      <w:bookmarkStart w:id="0" w:name="_GoBack"/>
      <w:bookmarkEnd w:id="0"/>
    </w:p>
    <w:p w14:paraId="413EAA95" w14:textId="4A370423" w:rsidR="00F36323" w:rsidRPr="003E55FB" w:rsidRDefault="005A5DC0" w:rsidP="005A5DC0">
      <w:pPr>
        <w:tabs>
          <w:tab w:val="left" w:pos="3667"/>
        </w:tabs>
        <w:rPr>
          <w:sz w:val="24"/>
          <w:szCs w:val="24"/>
        </w:rPr>
      </w:pPr>
      <w:r w:rsidRPr="005A5DC0">
        <w:rPr>
          <w:rFonts w:hint="eastAsia"/>
          <w:sz w:val="24"/>
          <w:szCs w:val="24"/>
        </w:rPr>
        <w:t>所以，我觉得你理解的没啥问题</w:t>
      </w:r>
    </w:p>
    <w:sectPr w:rsidR="00F36323" w:rsidRPr="003E55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A3B7A" w14:textId="77777777" w:rsidR="001F2DAF" w:rsidRDefault="001F2DAF" w:rsidP="00DF7A25">
      <w:r>
        <w:separator/>
      </w:r>
    </w:p>
  </w:endnote>
  <w:endnote w:type="continuationSeparator" w:id="0">
    <w:p w14:paraId="22E96D8B" w14:textId="77777777" w:rsidR="001F2DAF" w:rsidRDefault="001F2DAF" w:rsidP="00DF7A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9E4738" w14:textId="77777777" w:rsidR="001F2DAF" w:rsidRDefault="001F2DAF" w:rsidP="00DF7A25">
      <w:r>
        <w:separator/>
      </w:r>
    </w:p>
  </w:footnote>
  <w:footnote w:type="continuationSeparator" w:id="0">
    <w:p w14:paraId="61201131" w14:textId="77777777" w:rsidR="001F2DAF" w:rsidRDefault="001F2DAF" w:rsidP="00DF7A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059"/>
    <w:rsid w:val="000135F0"/>
    <w:rsid w:val="000322E7"/>
    <w:rsid w:val="00061B20"/>
    <w:rsid w:val="000737B5"/>
    <w:rsid w:val="0009069F"/>
    <w:rsid w:val="000D35FD"/>
    <w:rsid w:val="000D3636"/>
    <w:rsid w:val="000E36E6"/>
    <w:rsid w:val="000F3C16"/>
    <w:rsid w:val="001121C5"/>
    <w:rsid w:val="00115DFA"/>
    <w:rsid w:val="001235C5"/>
    <w:rsid w:val="001253C0"/>
    <w:rsid w:val="001315FA"/>
    <w:rsid w:val="00144D4B"/>
    <w:rsid w:val="00155A10"/>
    <w:rsid w:val="00165279"/>
    <w:rsid w:val="001950CF"/>
    <w:rsid w:val="00197CB0"/>
    <w:rsid w:val="001A5EB3"/>
    <w:rsid w:val="001A7CFA"/>
    <w:rsid w:val="001D4A2E"/>
    <w:rsid w:val="001F2DAF"/>
    <w:rsid w:val="0023744B"/>
    <w:rsid w:val="00237926"/>
    <w:rsid w:val="00250689"/>
    <w:rsid w:val="00256D06"/>
    <w:rsid w:val="002D32BD"/>
    <w:rsid w:val="002E0081"/>
    <w:rsid w:val="002F166B"/>
    <w:rsid w:val="00300A1B"/>
    <w:rsid w:val="003147BF"/>
    <w:rsid w:val="00322751"/>
    <w:rsid w:val="00351AB6"/>
    <w:rsid w:val="00392976"/>
    <w:rsid w:val="003A0509"/>
    <w:rsid w:val="003A08BF"/>
    <w:rsid w:val="003B3AFE"/>
    <w:rsid w:val="003B612F"/>
    <w:rsid w:val="003B67A1"/>
    <w:rsid w:val="003D015E"/>
    <w:rsid w:val="003D0B19"/>
    <w:rsid w:val="003E43D0"/>
    <w:rsid w:val="003E55FB"/>
    <w:rsid w:val="003F3D71"/>
    <w:rsid w:val="004154E9"/>
    <w:rsid w:val="0042071D"/>
    <w:rsid w:val="00447F3F"/>
    <w:rsid w:val="004C1D7F"/>
    <w:rsid w:val="004C7F62"/>
    <w:rsid w:val="004D5EA8"/>
    <w:rsid w:val="00523CA6"/>
    <w:rsid w:val="00535540"/>
    <w:rsid w:val="0057669E"/>
    <w:rsid w:val="005879A4"/>
    <w:rsid w:val="005A5DC0"/>
    <w:rsid w:val="005B0C41"/>
    <w:rsid w:val="005D5F7E"/>
    <w:rsid w:val="005D6F53"/>
    <w:rsid w:val="005F5E86"/>
    <w:rsid w:val="00601BE1"/>
    <w:rsid w:val="00611C3E"/>
    <w:rsid w:val="00653D74"/>
    <w:rsid w:val="00691014"/>
    <w:rsid w:val="006A1D2B"/>
    <w:rsid w:val="00720BD0"/>
    <w:rsid w:val="0072518A"/>
    <w:rsid w:val="0077019E"/>
    <w:rsid w:val="00772153"/>
    <w:rsid w:val="00774C82"/>
    <w:rsid w:val="007C1DA4"/>
    <w:rsid w:val="007D10F9"/>
    <w:rsid w:val="00810532"/>
    <w:rsid w:val="00826246"/>
    <w:rsid w:val="00826944"/>
    <w:rsid w:val="00870735"/>
    <w:rsid w:val="00890856"/>
    <w:rsid w:val="008F571C"/>
    <w:rsid w:val="0091386C"/>
    <w:rsid w:val="00920310"/>
    <w:rsid w:val="009A7BAA"/>
    <w:rsid w:val="009C0316"/>
    <w:rsid w:val="00A02789"/>
    <w:rsid w:val="00A0601B"/>
    <w:rsid w:val="00A30059"/>
    <w:rsid w:val="00A60B16"/>
    <w:rsid w:val="00A70A2F"/>
    <w:rsid w:val="00A8470D"/>
    <w:rsid w:val="00AD4D11"/>
    <w:rsid w:val="00B00A7A"/>
    <w:rsid w:val="00B17E75"/>
    <w:rsid w:val="00B90AF0"/>
    <w:rsid w:val="00B95AC4"/>
    <w:rsid w:val="00BB0110"/>
    <w:rsid w:val="00BB0BEB"/>
    <w:rsid w:val="00C1305D"/>
    <w:rsid w:val="00C37F89"/>
    <w:rsid w:val="00C45050"/>
    <w:rsid w:val="00C72941"/>
    <w:rsid w:val="00CA5B8C"/>
    <w:rsid w:val="00CB1F80"/>
    <w:rsid w:val="00CD36E6"/>
    <w:rsid w:val="00CE6DFC"/>
    <w:rsid w:val="00CF237E"/>
    <w:rsid w:val="00CF2DC9"/>
    <w:rsid w:val="00D27E3A"/>
    <w:rsid w:val="00D42C0F"/>
    <w:rsid w:val="00D57AD4"/>
    <w:rsid w:val="00D91786"/>
    <w:rsid w:val="00D9366C"/>
    <w:rsid w:val="00DF7A25"/>
    <w:rsid w:val="00E25D5C"/>
    <w:rsid w:val="00E67136"/>
    <w:rsid w:val="00E86202"/>
    <w:rsid w:val="00EB6794"/>
    <w:rsid w:val="00EE0608"/>
    <w:rsid w:val="00EF3FA5"/>
    <w:rsid w:val="00F06EEE"/>
    <w:rsid w:val="00F2002A"/>
    <w:rsid w:val="00F26667"/>
    <w:rsid w:val="00F36323"/>
    <w:rsid w:val="00F42712"/>
    <w:rsid w:val="00F70F55"/>
    <w:rsid w:val="00F805AD"/>
    <w:rsid w:val="00F83CCB"/>
    <w:rsid w:val="00F93074"/>
    <w:rsid w:val="00FB10F0"/>
    <w:rsid w:val="00FC0A7A"/>
    <w:rsid w:val="00FD78A5"/>
    <w:rsid w:val="00FD7ABD"/>
    <w:rsid w:val="00FF0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DF5552"/>
  <w15:chartTrackingRefBased/>
  <w15:docId w15:val="{27B9C971-F9E7-4DAB-8ABE-3D12A4B03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7A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F7A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F7A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F7A25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2666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26667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CB1F8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19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748</Words>
  <Characters>4265</Characters>
  <Application>Microsoft Office Word</Application>
  <DocSecurity>0</DocSecurity>
  <Lines>35</Lines>
  <Paragraphs>10</Paragraphs>
  <ScaleCrop>false</ScaleCrop>
  <Company/>
  <LinksUpToDate>false</LinksUpToDate>
  <CharactersWithSpaces>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丹颖 张</dc:creator>
  <cp:keywords/>
  <dc:description/>
  <cp:lastModifiedBy>丹颖 张</cp:lastModifiedBy>
  <cp:revision>23</cp:revision>
  <dcterms:created xsi:type="dcterms:W3CDTF">2019-04-16T16:29:00Z</dcterms:created>
  <dcterms:modified xsi:type="dcterms:W3CDTF">2019-05-19T10:29:00Z</dcterms:modified>
</cp:coreProperties>
</file>