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FAA08" w14:textId="73275A60" w:rsidR="002E3610" w:rsidRDefault="009659FF">
      <w:r>
        <w:rPr>
          <w:rFonts w:hint="eastAsia"/>
        </w:rPr>
        <w:t>实名吐槽一下 clion</w:t>
      </w:r>
      <w:r>
        <w:t xml:space="preserve"> </w:t>
      </w:r>
      <w:r>
        <w:rPr>
          <w:rFonts w:hint="eastAsia"/>
        </w:rPr>
        <w:t>IDE</w:t>
      </w:r>
      <w:r>
        <w:t xml:space="preserve"> </w:t>
      </w:r>
      <w:r>
        <w:rPr>
          <w:rFonts w:hint="eastAsia"/>
        </w:rPr>
        <w:t>的坑，输入copy嫌麻烦,就从文件读取</w:t>
      </w:r>
    </w:p>
    <w:p w14:paraId="47C30E2F" w14:textId="662A3346" w:rsidR="009659FF" w:rsidRDefault="009659FF">
      <w:pPr>
        <w:rPr>
          <w:sz w:val="24"/>
          <w:szCs w:val="24"/>
        </w:rPr>
      </w:pPr>
      <w:r w:rsidRPr="009659FF">
        <w:rPr>
          <w:sz w:val="24"/>
          <w:szCs w:val="24"/>
        </w:rPr>
        <w:t>freopen("local.txt","r",stdin);</w:t>
      </w:r>
    </w:p>
    <w:p w14:paraId="7BFDF831" w14:textId="2D63B8D4" w:rsidR="009659FF" w:rsidRDefault="009659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结果老是读取不进来，输出全是0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；</w:t>
      </w:r>
    </w:p>
    <w:p w14:paraId="37F8E95F" w14:textId="5DCDE4E1" w:rsidR="009659FF" w:rsidRDefault="009659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关键是，编译器也不报错，就这么默认对了？？？？？？</w:t>
      </w:r>
    </w:p>
    <w:p w14:paraId="428E6F3E" w14:textId="0EB37314" w:rsidR="00EE16F9" w:rsidRDefault="009659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调试了好久，以为是我写的代码有问题，后来打印发现</w:t>
      </w:r>
      <w:r w:rsidR="00EE16F9">
        <w:rPr>
          <w:rFonts w:hint="eastAsia"/>
          <w:sz w:val="24"/>
          <w:szCs w:val="24"/>
        </w:rPr>
        <w:t>根本就没有读进去数据，查资料</w:t>
      </w:r>
      <w:hyperlink r:id="rId6" w:history="1">
        <w:r w:rsidR="00EE16F9" w:rsidRPr="001011E2">
          <w:rPr>
            <w:rStyle w:val="a7"/>
          </w:rPr>
          <w:t>https://blog.csdn.net/qq_29630271/article/details/78974163   ，，，工作区</w:t>
        </w:r>
      </w:hyperlink>
      <w:r w:rsidR="00EE16F9">
        <w:rPr>
          <w:rFonts w:hint="eastAsia"/>
        </w:rPr>
        <w:t xml:space="preserve"> 在默认工作区（鬼知道在哪儿）工作执行exe</w:t>
      </w:r>
      <w:r w:rsidR="00EE16F9">
        <w:t xml:space="preserve">,  </w:t>
      </w:r>
      <w:r w:rsidR="00EE16F9">
        <w:rPr>
          <w:rFonts w:hint="eastAsia"/>
        </w:rPr>
        <w:t>反正和数据不再同一个目录下，虽然看着。cpp</w:t>
      </w:r>
      <w:r w:rsidR="00EE16F9">
        <w:t xml:space="preserve"> </w:t>
      </w:r>
      <w:r w:rsidR="00EE16F9">
        <w:rPr>
          <w:rFonts w:hint="eastAsia"/>
        </w:rPr>
        <w:t>和txt</w:t>
      </w:r>
      <w:r w:rsidR="00EE16F9">
        <w:t xml:space="preserve"> </w:t>
      </w:r>
      <w:r w:rsidR="00EE16F9">
        <w:rPr>
          <w:rFonts w:hint="eastAsia"/>
        </w:rPr>
        <w:t>在一起。。。。</w:t>
      </w:r>
    </w:p>
    <w:p w14:paraId="754EC793" w14:textId="4BEAA339" w:rsidR="00EE16F9" w:rsidRDefault="00EE16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点击右上角的配置，将工作区换为bfs就行了</w:t>
      </w:r>
    </w:p>
    <w:p w14:paraId="03849A5A" w14:textId="098C5AB6" w:rsidR="00EE16F9" w:rsidRDefault="00EE16F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80A06D" wp14:editId="29976B29">
            <wp:extent cx="3933825" cy="1781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470D" w14:textId="12BEEC82" w:rsidR="00EE16F9" w:rsidRDefault="00EE16F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3E0EC7C" wp14:editId="3E15B655">
            <wp:extent cx="5274945" cy="286194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3FA4A" w14:textId="23A73446" w:rsidR="00EE16F9" w:rsidRDefault="00EE16F9">
      <w:pPr>
        <w:rPr>
          <w:sz w:val="24"/>
          <w:szCs w:val="24"/>
        </w:rPr>
      </w:pPr>
    </w:p>
    <w:p w14:paraId="608D3413" w14:textId="3BE76546" w:rsidR="00EE16F9" w:rsidRDefault="00EE16F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D0FE281" wp14:editId="7D265E60">
            <wp:extent cx="4673600" cy="441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5025A" w14:textId="23615BF5" w:rsidR="00EE16F9" w:rsidRDefault="00EE16F9">
      <w:pPr>
        <w:rPr>
          <w:sz w:val="24"/>
          <w:szCs w:val="24"/>
        </w:rPr>
      </w:pPr>
    </w:p>
    <w:p w14:paraId="69118325" w14:textId="5FE104AC" w:rsidR="00EE16F9" w:rsidRDefault="00EE16F9">
      <w:pPr>
        <w:rPr>
          <w:sz w:val="24"/>
          <w:szCs w:val="24"/>
        </w:rPr>
      </w:pPr>
    </w:p>
    <w:p w14:paraId="567D1958" w14:textId="18421D29" w:rsidR="00EE16F9" w:rsidRDefault="00EE16F9">
      <w:pPr>
        <w:rPr>
          <w:sz w:val="24"/>
          <w:szCs w:val="24"/>
        </w:rPr>
      </w:pPr>
    </w:p>
    <w:p w14:paraId="15528356" w14:textId="77777777" w:rsidR="00EE16F9" w:rsidRDefault="00EE16F9" w:rsidP="00EE16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IDE骗人，快捷键Ctrl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折叠代码。但是没有效果</w:t>
      </w:r>
    </w:p>
    <w:p w14:paraId="3B657FB8" w14:textId="4DAF5EF8" w:rsidR="00EE16F9" w:rsidRDefault="00EE16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5BDB3373" w14:textId="03519713" w:rsidR="00EE16F9" w:rsidRDefault="00EE16F9">
      <w:pPr>
        <w:rPr>
          <w:sz w:val="24"/>
          <w:szCs w:val="24"/>
        </w:rPr>
      </w:pPr>
    </w:p>
    <w:p w14:paraId="6C1D74A3" w14:textId="41108F06" w:rsidR="00EE16F9" w:rsidRDefault="00EE16F9">
      <w:pPr>
        <w:rPr>
          <w:sz w:val="24"/>
          <w:szCs w:val="24"/>
        </w:rPr>
      </w:pPr>
    </w:p>
    <w:p w14:paraId="334BA2AF" w14:textId="39755952" w:rsidR="00EE16F9" w:rsidRDefault="00EE16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还有之前的 自定义一个 State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类型，放进去stack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后，不能进行操作</w:t>
      </w:r>
      <w:r w:rsidR="001F5BCB">
        <w:rPr>
          <w:rFonts w:hint="eastAsia"/>
          <w:sz w:val="24"/>
          <w:szCs w:val="24"/>
        </w:rPr>
        <w:t>，比如push</w:t>
      </w:r>
      <w:r w:rsidR="001F5BCB">
        <w:rPr>
          <w:sz w:val="24"/>
          <w:szCs w:val="24"/>
        </w:rPr>
        <w:t xml:space="preserve"> </w:t>
      </w:r>
    </w:p>
    <w:p w14:paraId="65F06B10" w14:textId="67174B59" w:rsidR="008D54BA" w:rsidRDefault="008D54B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输出是这样的结果</w:t>
      </w:r>
    </w:p>
    <w:p w14:paraId="03B28FFE" w14:textId="00F19B12" w:rsidR="008D54BA" w:rsidRDefault="008D54B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58F385" wp14:editId="3B77E0A3">
            <wp:extent cx="5274310" cy="27222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6AA73" w14:textId="75743D26" w:rsidR="008D54BA" w:rsidRDefault="008D54BA">
      <w:pPr>
        <w:rPr>
          <w:sz w:val="24"/>
          <w:szCs w:val="24"/>
        </w:rPr>
      </w:pPr>
    </w:p>
    <w:p w14:paraId="075AD8B0" w14:textId="43C40214" w:rsidR="008D54BA" w:rsidRDefault="008D54BA">
      <w:pPr>
        <w:rPr>
          <w:sz w:val="24"/>
          <w:szCs w:val="24"/>
        </w:rPr>
      </w:pPr>
      <w:r w:rsidRPr="008D54BA">
        <w:rPr>
          <w:noProof/>
          <w:sz w:val="24"/>
          <w:szCs w:val="24"/>
        </w:rPr>
        <w:drawing>
          <wp:inline distT="0" distB="0" distL="0" distR="0" wp14:anchorId="7364D4E4" wp14:editId="6E0F6C01">
            <wp:extent cx="5164455" cy="787400"/>
            <wp:effectExtent l="0" t="0" r="0" b="0"/>
            <wp:docPr id="5" name="图片 5" descr="C:\Users\lenovo\AppData\Local\Temp\WeChat Files\1ae1c092bd6d99e9d966c15aad7d1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WeChat Files\1ae1c092bd6d99e9d966c15aad7d1b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0A41D" w14:textId="743912C5" w:rsidR="008D54BA" w:rsidRPr="008D54BA" w:rsidRDefault="008D54BA">
      <w:pPr>
        <w:rPr>
          <w:rFonts w:hint="eastAsia"/>
          <w:sz w:val="24"/>
          <w:szCs w:val="24"/>
        </w:rPr>
      </w:pPr>
      <w:r w:rsidRPr="008D54BA">
        <w:rPr>
          <w:noProof/>
          <w:sz w:val="24"/>
          <w:szCs w:val="24"/>
        </w:rPr>
        <w:drawing>
          <wp:inline distT="0" distB="0" distL="0" distR="0" wp14:anchorId="1797E92B" wp14:editId="54964C79">
            <wp:extent cx="1752600" cy="254000"/>
            <wp:effectExtent l="0" t="0" r="0" b="0"/>
            <wp:docPr id="6" name="图片 6" descr="C:\Users\lenovo\AppData\Local\Temp\WeChat Files\20be61b76f5b984f8ec4a54b22f01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WeChat Files\20be61b76f5b984f8ec4a54b22f01d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不能进行push</w:t>
      </w:r>
      <w:r>
        <w:rPr>
          <w:sz w:val="24"/>
          <w:szCs w:val="24"/>
        </w:rPr>
        <w:t xml:space="preserve">,  </w:t>
      </w:r>
      <w:r>
        <w:rPr>
          <w:rFonts w:hint="eastAsia"/>
          <w:sz w:val="24"/>
          <w:szCs w:val="24"/>
        </w:rPr>
        <w:t>删掉push就不会报错了</w:t>
      </w:r>
      <w:bookmarkStart w:id="0" w:name="_GoBack"/>
      <w:bookmarkEnd w:id="0"/>
    </w:p>
    <w:sectPr w:rsidR="008D54BA" w:rsidRPr="008D5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E42D7" w14:textId="77777777" w:rsidR="00037C74" w:rsidRDefault="00037C74" w:rsidP="009659FF">
      <w:r>
        <w:separator/>
      </w:r>
    </w:p>
  </w:endnote>
  <w:endnote w:type="continuationSeparator" w:id="0">
    <w:p w14:paraId="508ABA59" w14:textId="77777777" w:rsidR="00037C74" w:rsidRDefault="00037C74" w:rsidP="00965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CED6C" w14:textId="77777777" w:rsidR="00037C74" w:rsidRDefault="00037C74" w:rsidP="009659FF">
      <w:r>
        <w:separator/>
      </w:r>
    </w:p>
  </w:footnote>
  <w:footnote w:type="continuationSeparator" w:id="0">
    <w:p w14:paraId="67A60178" w14:textId="77777777" w:rsidR="00037C74" w:rsidRDefault="00037C74" w:rsidP="00965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A0"/>
    <w:rsid w:val="00037C74"/>
    <w:rsid w:val="001F5BCB"/>
    <w:rsid w:val="002E3610"/>
    <w:rsid w:val="008D54BA"/>
    <w:rsid w:val="009659FF"/>
    <w:rsid w:val="00A42C42"/>
    <w:rsid w:val="00AA3DA0"/>
    <w:rsid w:val="00EE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FBA0B"/>
  <w15:chartTrackingRefBased/>
  <w15:docId w15:val="{B955A76E-8B41-48E2-962D-00C43426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9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9FF"/>
    <w:rPr>
      <w:sz w:val="18"/>
      <w:szCs w:val="18"/>
    </w:rPr>
  </w:style>
  <w:style w:type="character" w:styleId="a7">
    <w:name w:val="Hyperlink"/>
    <w:basedOn w:val="a0"/>
    <w:uiPriority w:val="99"/>
    <w:unhideWhenUsed/>
    <w:rsid w:val="00EE16F9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E1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8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29630271/article/details/78974163%20%20%20&#65292;&#65292;&#65292;&#24037;&#20316;&#21306;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丹颖 张</dc:creator>
  <cp:keywords/>
  <dc:description/>
  <cp:lastModifiedBy>丹颖 张</cp:lastModifiedBy>
  <cp:revision>3</cp:revision>
  <dcterms:created xsi:type="dcterms:W3CDTF">2019-06-13T13:54:00Z</dcterms:created>
  <dcterms:modified xsi:type="dcterms:W3CDTF">2019-06-13T15:11:00Z</dcterms:modified>
</cp:coreProperties>
</file>