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08F93" w14:textId="651C2513" w:rsidR="00272510" w:rsidRDefault="009A492C">
      <w:pPr>
        <w:rPr>
          <w:sz w:val="28"/>
          <w:szCs w:val="28"/>
        </w:rPr>
      </w:pPr>
      <w:r w:rsidRPr="009A492C">
        <w:rPr>
          <w:rFonts w:hint="eastAsia"/>
          <w:sz w:val="28"/>
          <w:szCs w:val="28"/>
        </w:rPr>
        <w:t>写在前面：</w:t>
      </w:r>
    </w:p>
    <w:p w14:paraId="03C7294A" w14:textId="4EA68D51" w:rsidR="009A492C" w:rsidRDefault="009A49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感谢</w:t>
      </w:r>
    </w:p>
    <w:p w14:paraId="6688301E" w14:textId="11AAEAFC" w:rsidR="009A492C" w:rsidRDefault="009A492C">
      <w:pPr>
        <w:pBdr>
          <w:bottom w:val="single" w:sz="6" w:space="1" w:color="auto"/>
        </w:pBdr>
        <w:rPr>
          <w:sz w:val="28"/>
          <w:szCs w:val="28"/>
        </w:rPr>
      </w:pPr>
    </w:p>
    <w:p w14:paraId="3BFF4A28" w14:textId="77777777" w:rsidR="009A492C" w:rsidRDefault="009A49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本期进入到重点的重点：数据结构！</w:t>
      </w:r>
    </w:p>
    <w:p w14:paraId="5E9C6F03" w14:textId="3CEF42D0" w:rsidR="009A492C" w:rsidRDefault="009A49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希望大家监督我，好好学它！ </w:t>
      </w:r>
    </w:p>
    <w:p w14:paraId="41E2F549" w14:textId="77777777" w:rsidR="009A492C" w:rsidRPr="009A492C" w:rsidRDefault="009A492C">
      <w:pPr>
        <w:rPr>
          <w:rFonts w:hint="eastAsia"/>
          <w:sz w:val="28"/>
          <w:szCs w:val="28"/>
        </w:rPr>
      </w:pPr>
    </w:p>
    <w:p w14:paraId="7718BA8C" w14:textId="6D418E28" w:rsidR="009A492C" w:rsidRDefault="009A492C">
      <w:r w:rsidRPr="009A492C">
        <w:drawing>
          <wp:inline distT="0" distB="0" distL="0" distR="0" wp14:anchorId="362309BA" wp14:editId="793900CE">
            <wp:extent cx="213360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84B4" w14:textId="78A561C4" w:rsidR="002C51F8" w:rsidRDefault="002C51F8"/>
    <w:p w14:paraId="7BA4A76B" w14:textId="76B7A097" w:rsidR="002C51F8" w:rsidRDefault="002C51F8"/>
    <w:p w14:paraId="7D98B045" w14:textId="65AF4B2A" w:rsidR="002C51F8" w:rsidRDefault="002C51F8"/>
    <w:p w14:paraId="10E36D17" w14:textId="7FDCD53B" w:rsidR="002C51F8" w:rsidRDefault="002C51F8"/>
    <w:p w14:paraId="55ED3C62" w14:textId="09325080" w:rsidR="002C51F8" w:rsidRDefault="002C51F8"/>
    <w:p w14:paraId="6A46EA42" w14:textId="3D95C2D0" w:rsidR="002C51F8" w:rsidRDefault="002C51F8"/>
    <w:p w14:paraId="355F816D" w14:textId="2BF50099" w:rsidR="002C51F8" w:rsidRDefault="002C51F8"/>
    <w:p w14:paraId="7124CACA" w14:textId="2B84A617" w:rsidR="002C51F8" w:rsidRDefault="002C51F8"/>
    <w:p w14:paraId="1AE479D4" w14:textId="4A2279B4" w:rsidR="002C51F8" w:rsidRDefault="002C51F8"/>
    <w:p w14:paraId="27A3D75E" w14:textId="5389F6FB" w:rsidR="002C51F8" w:rsidRDefault="002C51F8"/>
    <w:p w14:paraId="6ED4E01C" w14:textId="77A685B5" w:rsidR="002C51F8" w:rsidRDefault="002C51F8"/>
    <w:p w14:paraId="4A64748D" w14:textId="0AD8328C" w:rsidR="002C51F8" w:rsidRDefault="002C51F8"/>
    <w:p w14:paraId="2317D8DD" w14:textId="64E74C02" w:rsidR="002C51F8" w:rsidRDefault="002C51F8"/>
    <w:p w14:paraId="185BCBA2" w14:textId="149FD6B4" w:rsidR="002C51F8" w:rsidRDefault="002C51F8"/>
    <w:p w14:paraId="52FC6A7E" w14:textId="388E38F8" w:rsidR="002C51F8" w:rsidRDefault="002C51F8"/>
    <w:p w14:paraId="432C49BA" w14:textId="151530ED" w:rsidR="002C51F8" w:rsidRDefault="002C51F8"/>
    <w:p w14:paraId="6902AB18" w14:textId="266A9DFF" w:rsidR="002C51F8" w:rsidRDefault="002C51F8"/>
    <w:p w14:paraId="633C1727" w14:textId="13511301" w:rsidR="002C51F8" w:rsidRDefault="002C51F8"/>
    <w:p w14:paraId="2852CD0E" w14:textId="0B9154B3" w:rsidR="002C51F8" w:rsidRDefault="002C51F8"/>
    <w:p w14:paraId="616B1CDC" w14:textId="653F08D9" w:rsidR="002C51F8" w:rsidRDefault="002C51F8"/>
    <w:p w14:paraId="3E43605F" w14:textId="39D4F9CC" w:rsidR="002C51F8" w:rsidRDefault="002C51F8"/>
    <w:p w14:paraId="3A7FE66B" w14:textId="57B77282" w:rsidR="002C51F8" w:rsidRDefault="002C51F8"/>
    <w:p w14:paraId="33B0C4B0" w14:textId="1F765727" w:rsidR="002C51F8" w:rsidRDefault="002C51F8"/>
    <w:p w14:paraId="19FA2406" w14:textId="2C44BE24" w:rsidR="002C51F8" w:rsidRDefault="002C51F8"/>
    <w:p w14:paraId="643F3B40" w14:textId="78C9A99C" w:rsidR="002C51F8" w:rsidRDefault="002C51F8">
      <w:r w:rsidRPr="002C51F8">
        <w:rPr>
          <w:rFonts w:hint="eastAsia"/>
        </w:rPr>
        <w:t>常量字符串，</w:t>
      </w:r>
      <w:r w:rsidRPr="002C51F8">
        <w:t>C/C++为了节省空间将常量字符串放在一个单独的空间来存储，当几个指针赋值给相同的常量字符串的时候，他们实际上是指向相同的地址空间。</w:t>
      </w:r>
    </w:p>
    <w:p w14:paraId="323CCC7E" w14:textId="617DC208" w:rsidR="002C51F8" w:rsidRDefault="002C51F8"/>
    <w:p w14:paraId="6F18BCA8" w14:textId="77777777" w:rsidR="002C51F8" w:rsidRDefault="002C51F8" w:rsidP="002C51F8">
      <w:r>
        <w:t>int main()</w:t>
      </w:r>
    </w:p>
    <w:p w14:paraId="230A684D" w14:textId="77777777" w:rsidR="002C51F8" w:rsidRDefault="002C51F8" w:rsidP="002C51F8">
      <w:r>
        <w:t>{</w:t>
      </w:r>
    </w:p>
    <w:p w14:paraId="615021C5" w14:textId="77777777" w:rsidR="002C51F8" w:rsidRDefault="002C51F8" w:rsidP="002C51F8">
      <w:r>
        <w:t xml:space="preserve">    char str1[] = "hello world";</w:t>
      </w:r>
    </w:p>
    <w:p w14:paraId="5A2C6D90" w14:textId="77777777" w:rsidR="002C51F8" w:rsidRDefault="002C51F8" w:rsidP="002C51F8">
      <w:r>
        <w:t xml:space="preserve">    char str2[] = "hello world";</w:t>
      </w:r>
    </w:p>
    <w:p w14:paraId="757415D6" w14:textId="77777777" w:rsidR="002C51F8" w:rsidRDefault="002C51F8" w:rsidP="002C51F8">
      <w:r>
        <w:t xml:space="preserve"> </w:t>
      </w:r>
    </w:p>
    <w:p w14:paraId="01769B7F" w14:textId="77777777" w:rsidR="002C51F8" w:rsidRDefault="002C51F8" w:rsidP="002C51F8">
      <w:r>
        <w:t xml:space="preserve">    char* str3 = "hello world";</w:t>
      </w:r>
    </w:p>
    <w:p w14:paraId="3E380837" w14:textId="77777777" w:rsidR="002C51F8" w:rsidRDefault="002C51F8" w:rsidP="002C51F8">
      <w:r>
        <w:t xml:space="preserve">    char* str4 = "hello world";</w:t>
      </w:r>
    </w:p>
    <w:p w14:paraId="069FFEDA" w14:textId="77777777" w:rsidR="002C51F8" w:rsidRDefault="002C51F8" w:rsidP="002C51F8">
      <w:r>
        <w:t xml:space="preserve"> </w:t>
      </w:r>
    </w:p>
    <w:p w14:paraId="43009A1B" w14:textId="77777777" w:rsidR="002C51F8" w:rsidRDefault="002C51F8" w:rsidP="002C51F8">
      <w:r>
        <w:t xml:space="preserve">    if(str1 == str2)</w:t>
      </w:r>
    </w:p>
    <w:p w14:paraId="0924DE65" w14:textId="77777777" w:rsidR="002C51F8" w:rsidRDefault="002C51F8" w:rsidP="002C51F8">
      <w:r>
        <w:t xml:space="preserve">        </w:t>
      </w:r>
      <w:proofErr w:type="spellStart"/>
      <w:r>
        <w:t>printf</w:t>
      </w:r>
      <w:proofErr w:type="spellEnd"/>
      <w:r>
        <w:t>("str1 and str2 are same.\n");</w:t>
      </w:r>
    </w:p>
    <w:p w14:paraId="66748156" w14:textId="77777777" w:rsidR="002C51F8" w:rsidRDefault="002C51F8" w:rsidP="002C51F8">
      <w:r>
        <w:t xml:space="preserve">    else</w:t>
      </w:r>
    </w:p>
    <w:p w14:paraId="1E92A65F" w14:textId="77777777" w:rsidR="002C51F8" w:rsidRDefault="002C51F8" w:rsidP="002C51F8">
      <w:r>
        <w:t xml:space="preserve">        </w:t>
      </w:r>
      <w:proofErr w:type="spellStart"/>
      <w:r>
        <w:t>printf</w:t>
      </w:r>
      <w:proofErr w:type="spellEnd"/>
      <w:r>
        <w:t>("str1 and str2 are not same.\n");</w:t>
      </w:r>
    </w:p>
    <w:p w14:paraId="7B055417" w14:textId="77777777" w:rsidR="002C51F8" w:rsidRDefault="002C51F8" w:rsidP="002C51F8">
      <w:r>
        <w:t xml:space="preserve"> </w:t>
      </w:r>
    </w:p>
    <w:p w14:paraId="1677DE6F" w14:textId="77777777" w:rsidR="002C51F8" w:rsidRDefault="002C51F8" w:rsidP="002C51F8">
      <w:r>
        <w:t xml:space="preserve">    if(str3 == str4)</w:t>
      </w:r>
    </w:p>
    <w:p w14:paraId="0F9D0758" w14:textId="77777777" w:rsidR="002C51F8" w:rsidRDefault="002C51F8" w:rsidP="002C51F8">
      <w:r>
        <w:t xml:space="preserve">        </w:t>
      </w:r>
      <w:proofErr w:type="spellStart"/>
      <w:r>
        <w:t>printf</w:t>
      </w:r>
      <w:proofErr w:type="spellEnd"/>
      <w:r>
        <w:t>("str3 and str4 are same.\n");</w:t>
      </w:r>
    </w:p>
    <w:p w14:paraId="162F653B" w14:textId="77777777" w:rsidR="002C51F8" w:rsidRDefault="002C51F8" w:rsidP="002C51F8">
      <w:r>
        <w:t xml:space="preserve">    else</w:t>
      </w:r>
    </w:p>
    <w:p w14:paraId="334B4CFE" w14:textId="77777777" w:rsidR="002C51F8" w:rsidRDefault="002C51F8" w:rsidP="002C51F8">
      <w:r>
        <w:t xml:space="preserve">        </w:t>
      </w:r>
      <w:proofErr w:type="spellStart"/>
      <w:r>
        <w:t>printf</w:t>
      </w:r>
      <w:proofErr w:type="spellEnd"/>
      <w:r>
        <w:t>("str3 and str4 are not same.\n");</w:t>
      </w:r>
    </w:p>
    <w:p w14:paraId="6AD58DD4" w14:textId="77777777" w:rsidR="002C51F8" w:rsidRDefault="002C51F8" w:rsidP="002C51F8">
      <w:r>
        <w:t xml:space="preserve"> </w:t>
      </w:r>
    </w:p>
    <w:p w14:paraId="1DAEEAE4" w14:textId="77777777" w:rsidR="002C51F8" w:rsidRDefault="002C51F8" w:rsidP="002C51F8">
      <w:r>
        <w:t xml:space="preserve">    return 0;</w:t>
      </w:r>
    </w:p>
    <w:p w14:paraId="308998F4" w14:textId="76BDA6EB" w:rsidR="002C51F8" w:rsidRDefault="002C51F8" w:rsidP="002C51F8">
      <w:r>
        <w:t>}</w:t>
      </w:r>
    </w:p>
    <w:p w14:paraId="64B98845" w14:textId="3CADA57E" w:rsidR="002C51F8" w:rsidRDefault="002C51F8" w:rsidP="002C51F8"/>
    <w:p w14:paraId="17ED4235" w14:textId="77777777" w:rsidR="002C51F8" w:rsidRDefault="002C51F8" w:rsidP="002C51F8">
      <w:r>
        <w:t>str1!=str2</w:t>
      </w:r>
    </w:p>
    <w:p w14:paraId="0411AFBE" w14:textId="77777777" w:rsidR="002C51F8" w:rsidRDefault="002C51F8" w:rsidP="002C51F8"/>
    <w:p w14:paraId="358FC040" w14:textId="77777777" w:rsidR="002C51F8" w:rsidRDefault="002C51F8" w:rsidP="002C51F8">
      <w:r>
        <w:t>str3==str4</w:t>
      </w:r>
    </w:p>
    <w:p w14:paraId="66CF21E0" w14:textId="77777777" w:rsidR="002C51F8" w:rsidRDefault="002C51F8" w:rsidP="002C51F8"/>
    <w:p w14:paraId="33538B48" w14:textId="77777777" w:rsidR="002C51F8" w:rsidRDefault="002C51F8" w:rsidP="002C51F8">
      <w:r>
        <w:t xml:space="preserve">str1和str2是两个字符串数组，我们会为它们分配两个长度为12个字节的空间，并把”hello world”的内容复制上去。这是两个初始地址不同的数组，因此str1和str2的值也不相同。 </w:t>
      </w:r>
    </w:p>
    <w:p w14:paraId="6CB2B839" w14:textId="27131B21" w:rsidR="002C51F8" w:rsidRDefault="002C51F8" w:rsidP="002C51F8">
      <w:pPr>
        <w:rPr>
          <w:rFonts w:hint="eastAsia"/>
        </w:rPr>
      </w:pPr>
      <w:r>
        <w:t>str3和str4是两个指针，我们无须为它们分配内存以存储字符串的内容，而只需要把它们指向”hello world”在内存中的地址就可以了。由于”hello world”是常量字符串，它在内存中只有一个拷贝，因此str3和str4指向的是同一个地址。</w:t>
      </w:r>
      <w:bookmarkStart w:id="0" w:name="_GoBack"/>
      <w:bookmarkEnd w:id="0"/>
    </w:p>
    <w:p w14:paraId="6AA1DF44" w14:textId="5EFF369A" w:rsidR="002C51F8" w:rsidRDefault="002C51F8"/>
    <w:p w14:paraId="7FDE984B" w14:textId="19857A19" w:rsidR="002C51F8" w:rsidRDefault="002C51F8"/>
    <w:p w14:paraId="30A9C682" w14:textId="7C313041" w:rsidR="002C51F8" w:rsidRDefault="002C51F8"/>
    <w:p w14:paraId="06153550" w14:textId="76AAEFBD" w:rsidR="002C51F8" w:rsidRDefault="002C51F8"/>
    <w:p w14:paraId="16BC0FE9" w14:textId="47BB2700" w:rsidR="002C51F8" w:rsidRDefault="002C51F8"/>
    <w:p w14:paraId="71D3FE2B" w14:textId="3A30AABE" w:rsidR="002C51F8" w:rsidRDefault="002C51F8">
      <w:r>
        <w:rPr>
          <w:rFonts w:hint="eastAsia"/>
        </w:rPr>
        <w:t>参考</w:t>
      </w:r>
    </w:p>
    <w:p w14:paraId="35CD447D" w14:textId="29BBB06D" w:rsidR="002C51F8" w:rsidRDefault="002C51F8">
      <w:pPr>
        <w:rPr>
          <w:rFonts w:hint="eastAsia"/>
        </w:rPr>
      </w:pPr>
      <w:hyperlink r:id="rId7" w:history="1">
        <w:r>
          <w:rPr>
            <w:rStyle w:val="a7"/>
          </w:rPr>
          <w:t>https://blog.csdn.net/feifei_csdn/article/details/81506975</w:t>
        </w:r>
      </w:hyperlink>
    </w:p>
    <w:sectPr w:rsidR="002C5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F3E14" w14:textId="77777777" w:rsidR="00232AF2" w:rsidRDefault="00232AF2" w:rsidP="009A492C">
      <w:r>
        <w:separator/>
      </w:r>
    </w:p>
  </w:endnote>
  <w:endnote w:type="continuationSeparator" w:id="0">
    <w:p w14:paraId="0D54499C" w14:textId="77777777" w:rsidR="00232AF2" w:rsidRDefault="00232AF2" w:rsidP="009A4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525FA" w14:textId="77777777" w:rsidR="00232AF2" w:rsidRDefault="00232AF2" w:rsidP="009A492C">
      <w:r>
        <w:separator/>
      </w:r>
    </w:p>
  </w:footnote>
  <w:footnote w:type="continuationSeparator" w:id="0">
    <w:p w14:paraId="531E9F4B" w14:textId="77777777" w:rsidR="00232AF2" w:rsidRDefault="00232AF2" w:rsidP="009A4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4A"/>
    <w:rsid w:val="00003A4A"/>
    <w:rsid w:val="00232AF2"/>
    <w:rsid w:val="00272510"/>
    <w:rsid w:val="002C51F8"/>
    <w:rsid w:val="0057314B"/>
    <w:rsid w:val="005E2AB6"/>
    <w:rsid w:val="009A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AC0E3"/>
  <w15:chartTrackingRefBased/>
  <w15:docId w15:val="{A09BB1AB-F5F8-4CD4-AC37-634EDBA5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9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92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C5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feifei_csdn/article/details/815069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5</cp:revision>
  <dcterms:created xsi:type="dcterms:W3CDTF">2019-09-16T13:02:00Z</dcterms:created>
  <dcterms:modified xsi:type="dcterms:W3CDTF">2019-09-17T03:19:00Z</dcterms:modified>
</cp:coreProperties>
</file>