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4E04" w14:textId="2B8CD92B" w:rsidR="00295288" w:rsidRDefault="002952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写在开头：</w:t>
      </w:r>
    </w:p>
    <w:p w14:paraId="5573FE38" w14:textId="2BE38975" w:rsidR="00295288" w:rsidRDefault="002952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感谢上一期（原文戳这里）某位我不知道愿不愿意透露姓名但是这次没有透露姓名下一次</w:t>
      </w:r>
      <w:r w:rsidR="008A0AA1">
        <w:rPr>
          <w:rFonts w:hint="eastAsia"/>
          <w:sz w:val="28"/>
          <w:szCs w:val="28"/>
        </w:rPr>
        <w:t>也不知道愿不愿意</w:t>
      </w:r>
      <w:r>
        <w:rPr>
          <w:rFonts w:hint="eastAsia"/>
          <w:sz w:val="28"/>
          <w:szCs w:val="28"/>
        </w:rPr>
        <w:t xml:space="preserve">透露姓名的小姐姐 的评论和看法（如下图），我觉得很有道理。在这里对上一期的最后一段做出一些修改 </w:t>
      </w:r>
      <w:r w:rsidR="008A0AA1">
        <w:rPr>
          <w:rFonts w:hint="eastAsia"/>
          <w:sz w:val="28"/>
          <w:szCs w:val="28"/>
        </w:rPr>
        <w:t>。</w:t>
      </w:r>
    </w:p>
    <w:p w14:paraId="043DA07F" w14:textId="45A20A75" w:rsidR="008A0AA1" w:rsidRDefault="008A0AA1" w:rsidP="008A0AA1">
      <w:pPr>
        <w:ind w:firstLineChars="400" w:firstLine="1120"/>
        <w:rPr>
          <w:sz w:val="28"/>
          <w:szCs w:val="28"/>
        </w:rPr>
      </w:pPr>
      <w:r w:rsidRPr="008A0AA1">
        <w:rPr>
          <w:noProof/>
          <w:sz w:val="28"/>
          <w:szCs w:val="28"/>
        </w:rPr>
        <w:drawing>
          <wp:inline distT="0" distB="0" distL="0" distR="0" wp14:anchorId="7BFBB101" wp14:editId="673AE2D7">
            <wp:extent cx="3565498" cy="25262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73" cy="254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5327" w14:textId="77777777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</w:p>
    <w:p w14:paraId="1BC8D7D0" w14:textId="519D96CF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>缘分真的很奇妙 它像一根根无形的纽带 使我们连在一起</w:t>
      </w:r>
    </w:p>
    <w:p w14:paraId="7D5065A1" w14:textId="77777777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 xml:space="preserve"> 成为朋友 跋山涉水 不期而遇</w:t>
      </w:r>
    </w:p>
    <w:p w14:paraId="13A16127" w14:textId="77777777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 xml:space="preserve"> 成为家人 身在何处 永存惦记</w:t>
      </w:r>
    </w:p>
    <w:p w14:paraId="1F1E1062" w14:textId="77777777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 xml:space="preserve"> 然而纽带也会断开 有缘无分 </w:t>
      </w:r>
    </w:p>
    <w:p w14:paraId="555B9D23" w14:textId="77777777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 xml:space="preserve">成为朋友 面和心离 话不投机 </w:t>
      </w:r>
    </w:p>
    <w:p w14:paraId="6F3DE6AA" w14:textId="77777777" w:rsidR="008A0AA1" w:rsidRDefault="008A0AA1" w:rsidP="008A0AA1">
      <w:pPr>
        <w:ind w:firstLineChars="400" w:firstLine="840"/>
        <w:rPr>
          <w:rFonts w:ascii="Microsoft YaHei UI" w:eastAsia="Microsoft YaHei UI" w:hAnsi="Microsoft YaHei UI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 xml:space="preserve">成为家人 血缘往往变成最大的讽刺 </w:t>
      </w:r>
    </w:p>
    <w:p w14:paraId="7478028B" w14:textId="00DA4BE1" w:rsidR="008A0AA1" w:rsidRPr="008A0AA1" w:rsidRDefault="008A0AA1" w:rsidP="008A0AA1">
      <w:pPr>
        <w:ind w:firstLineChars="400" w:firstLine="840"/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8D8D8D"/>
          <w:szCs w:val="21"/>
          <w:shd w:val="clear" w:color="auto" w:fill="FFFFFF"/>
        </w:rPr>
        <w:t xml:space="preserve">我想要的 不过是能系上不断的纽带 </w:t>
      </w:r>
    </w:p>
    <w:p w14:paraId="26142E5F" w14:textId="77777777" w:rsidR="008A0AA1" w:rsidRDefault="008A0AA1">
      <w:pPr>
        <w:rPr>
          <w:sz w:val="28"/>
          <w:szCs w:val="28"/>
        </w:rPr>
      </w:pPr>
    </w:p>
    <w:p w14:paraId="1B792653" w14:textId="77777777" w:rsidR="00595B42" w:rsidRDefault="00595B42" w:rsidP="008A0AA1">
      <w:pPr>
        <w:ind w:firstLine="420"/>
        <w:rPr>
          <w:sz w:val="28"/>
          <w:szCs w:val="28"/>
        </w:rPr>
      </w:pPr>
    </w:p>
    <w:p w14:paraId="3C8DA7DE" w14:textId="531D05ED" w:rsidR="00272510" w:rsidRDefault="00295288" w:rsidP="008A0AA1">
      <w:pPr>
        <w:ind w:firstLine="420"/>
        <w:rPr>
          <w:sz w:val="28"/>
          <w:szCs w:val="28"/>
        </w:rPr>
      </w:pPr>
      <w:r w:rsidRPr="00295288">
        <w:rPr>
          <w:rFonts w:hint="eastAsia"/>
          <w:sz w:val="28"/>
          <w:szCs w:val="28"/>
        </w:rPr>
        <w:t>夜深人静，又总想写点什么？</w:t>
      </w:r>
    </w:p>
    <w:p w14:paraId="16DB2C2E" w14:textId="386AF63C" w:rsidR="008A0AA1" w:rsidRDefault="008A0A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呐，就写一写我身边的两位</w:t>
      </w:r>
      <w:r w:rsidR="00595B42">
        <w:rPr>
          <w:rFonts w:hint="eastAsia"/>
          <w:sz w:val="28"/>
          <w:szCs w:val="28"/>
        </w:rPr>
        <w:t>印象深刻的</w:t>
      </w:r>
      <w:r>
        <w:rPr>
          <w:rFonts w:hint="eastAsia"/>
          <w:sz w:val="28"/>
          <w:szCs w:val="28"/>
        </w:rPr>
        <w:t>朋友吧。</w:t>
      </w:r>
      <w:r w:rsidR="00456A85">
        <w:rPr>
          <w:rFonts w:hint="eastAsia"/>
          <w:sz w:val="28"/>
          <w:szCs w:val="28"/>
        </w:rPr>
        <w:t>这两位都是我初</w:t>
      </w:r>
      <w:r w:rsidR="00083CDB">
        <w:rPr>
          <w:rFonts w:hint="eastAsia"/>
          <w:sz w:val="28"/>
          <w:szCs w:val="28"/>
        </w:rPr>
        <w:t>中</w:t>
      </w:r>
      <w:r w:rsidR="00456A85">
        <w:rPr>
          <w:rFonts w:hint="eastAsia"/>
          <w:sz w:val="28"/>
          <w:szCs w:val="28"/>
        </w:rPr>
        <w:t>之前打交道的人。</w:t>
      </w:r>
      <w:r w:rsidR="00595B42">
        <w:rPr>
          <w:rFonts w:hint="eastAsia"/>
          <w:sz w:val="28"/>
          <w:szCs w:val="28"/>
        </w:rPr>
        <w:t>我不知道第二位算不算是我的朋友，因为我们根本没有说过几句话，也不知道他还记不记得我。</w:t>
      </w:r>
    </w:p>
    <w:p w14:paraId="16C993ED" w14:textId="77777777" w:rsidR="00595B42" w:rsidRDefault="00595B42">
      <w:pPr>
        <w:rPr>
          <w:rFonts w:hint="eastAsia"/>
          <w:sz w:val="28"/>
          <w:szCs w:val="28"/>
        </w:rPr>
      </w:pPr>
    </w:p>
    <w:p w14:paraId="43D4E7DA" w14:textId="59CF6C23" w:rsidR="00456A85" w:rsidRDefault="008A0A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为什么我</w:t>
      </w:r>
      <w:r w:rsidR="00595B42">
        <w:rPr>
          <w:rFonts w:hint="eastAsia"/>
          <w:sz w:val="28"/>
          <w:szCs w:val="28"/>
        </w:rPr>
        <w:t>想写这两位朋友</w:t>
      </w:r>
      <w:r>
        <w:rPr>
          <w:rFonts w:hint="eastAsia"/>
          <w:sz w:val="28"/>
          <w:szCs w:val="28"/>
        </w:rPr>
        <w:t>呢？</w:t>
      </w:r>
      <w:r w:rsidR="00595B42">
        <w:rPr>
          <w:rFonts w:hint="eastAsia"/>
          <w:sz w:val="28"/>
          <w:szCs w:val="28"/>
        </w:rPr>
        <w:t>不是因为他们和我感情多么多么好，或者怎样帮助</w:t>
      </w:r>
      <w:r w:rsidR="00456A85">
        <w:rPr>
          <w:rFonts w:hint="eastAsia"/>
          <w:sz w:val="28"/>
          <w:szCs w:val="28"/>
        </w:rPr>
        <w:t>/伤害</w:t>
      </w:r>
      <w:r w:rsidR="00595B42">
        <w:rPr>
          <w:rFonts w:hint="eastAsia"/>
          <w:sz w:val="28"/>
          <w:szCs w:val="28"/>
        </w:rPr>
        <w:t>过我</w:t>
      </w:r>
      <w:r w:rsidR="00456A85">
        <w:rPr>
          <w:rFonts w:hint="eastAsia"/>
          <w:sz w:val="28"/>
          <w:szCs w:val="28"/>
        </w:rPr>
        <w:t>；</w:t>
      </w:r>
      <w:r w:rsidR="00595B42">
        <w:rPr>
          <w:rFonts w:hint="eastAsia"/>
          <w:sz w:val="28"/>
          <w:szCs w:val="28"/>
        </w:rPr>
        <w:t>而是对比于我的人生，他们似乎活得不那么轻松。</w:t>
      </w:r>
      <w:r w:rsidR="00456A85">
        <w:rPr>
          <w:rFonts w:hint="eastAsia"/>
          <w:sz w:val="28"/>
          <w:szCs w:val="28"/>
        </w:rPr>
        <w:t>我作为一个他们短暂人生的不完全见证者，就想记录下来。</w:t>
      </w:r>
    </w:p>
    <w:p w14:paraId="057461AC" w14:textId="77777777" w:rsidR="00456A85" w:rsidRDefault="00456A85">
      <w:pPr>
        <w:rPr>
          <w:rFonts w:hint="eastAsia"/>
          <w:sz w:val="28"/>
          <w:szCs w:val="28"/>
        </w:rPr>
      </w:pPr>
    </w:p>
    <w:p w14:paraId="7C96D359" w14:textId="5CE46EFF" w:rsidR="008A0AA1" w:rsidRDefault="00BE2944" w:rsidP="00456A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我不确定，我不确定那算不算得上是校园暴力。</w:t>
      </w:r>
      <w:r w:rsidR="00456A85">
        <w:rPr>
          <w:rFonts w:hint="eastAsia"/>
          <w:sz w:val="28"/>
          <w:szCs w:val="28"/>
        </w:rPr>
        <w:t>因为在现在看的一些影视作品中，比如《悲伤逆流成河》的易遥，遭遇似乎更加悲惨</w:t>
      </w:r>
      <w:r w:rsidR="00083CDB">
        <w:rPr>
          <w:rFonts w:hint="eastAsia"/>
          <w:sz w:val="28"/>
          <w:szCs w:val="28"/>
        </w:rPr>
        <w:t>，霸凌者的手段有多残忍，易遥就有多绝望。而我没有见过我这两个朋友在教室被泼水，被围着殴打，撕扯衣服。</w:t>
      </w:r>
      <w:r>
        <w:rPr>
          <w:rFonts w:hint="eastAsia"/>
          <w:sz w:val="28"/>
          <w:szCs w:val="28"/>
        </w:rPr>
        <w:t>我也不知道为什么，随着年级</w:t>
      </w:r>
      <w:r w:rsidR="00083CDB">
        <w:rPr>
          <w:rFonts w:hint="eastAsia"/>
          <w:sz w:val="28"/>
          <w:szCs w:val="28"/>
        </w:rPr>
        <w:t>升</w:t>
      </w:r>
      <w:r>
        <w:rPr>
          <w:rFonts w:hint="eastAsia"/>
          <w:sz w:val="28"/>
          <w:szCs w:val="28"/>
        </w:rPr>
        <w:t>高，我遇到的</w:t>
      </w:r>
      <w:r w:rsidR="00083CDB">
        <w:rPr>
          <w:rFonts w:hint="eastAsia"/>
          <w:sz w:val="28"/>
          <w:szCs w:val="28"/>
        </w:rPr>
        <w:t>这种</w:t>
      </w:r>
      <w:r>
        <w:rPr>
          <w:rFonts w:hint="eastAsia"/>
          <w:sz w:val="28"/>
          <w:szCs w:val="28"/>
        </w:rPr>
        <w:t>不太友好的场面总是在减少。</w:t>
      </w:r>
      <w:r w:rsidR="00083CDB"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，我上面所说的两位朋友，都是我初中之前的事情。</w:t>
      </w:r>
    </w:p>
    <w:p w14:paraId="4272DCB5" w14:textId="77777777" w:rsidR="00083CDB" w:rsidRPr="00083CDB" w:rsidRDefault="00083CDB" w:rsidP="00456A85">
      <w:pPr>
        <w:ind w:firstLine="420"/>
        <w:rPr>
          <w:rFonts w:hint="eastAsia"/>
          <w:sz w:val="28"/>
          <w:szCs w:val="28"/>
        </w:rPr>
      </w:pPr>
    </w:p>
    <w:p w14:paraId="06560BA6" w14:textId="1EDBBE21" w:rsidR="00BE2944" w:rsidRDefault="00BE29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也许是随年级升高，我接触到的同学的素质越来越高，那种</w:t>
      </w:r>
      <w:r w:rsidR="007348DF">
        <w:rPr>
          <w:rFonts w:hint="eastAsia"/>
          <w:sz w:val="28"/>
          <w:szCs w:val="28"/>
        </w:rPr>
        <w:t>以霸凌为乐，</w:t>
      </w:r>
      <w:r>
        <w:rPr>
          <w:rFonts w:hint="eastAsia"/>
          <w:sz w:val="28"/>
          <w:szCs w:val="28"/>
        </w:rPr>
        <w:t>拉帮结派，</w:t>
      </w:r>
      <w:r w:rsidR="00C82523">
        <w:rPr>
          <w:rFonts w:hint="eastAsia"/>
          <w:sz w:val="28"/>
          <w:szCs w:val="28"/>
        </w:rPr>
        <w:t>爱打群架，</w:t>
      </w:r>
      <w:r>
        <w:rPr>
          <w:rFonts w:hint="eastAsia"/>
          <w:sz w:val="28"/>
          <w:szCs w:val="28"/>
        </w:rPr>
        <w:t>能动手就绝不嚷嚷的</w:t>
      </w:r>
      <w:r w:rsidR="00C82523">
        <w:rPr>
          <w:rFonts w:hint="eastAsia"/>
          <w:sz w:val="28"/>
          <w:szCs w:val="28"/>
        </w:rPr>
        <w:t>“社会人儿”越来越少了；</w:t>
      </w:r>
    </w:p>
    <w:p w14:paraId="667F0364" w14:textId="1D187920" w:rsidR="00C82523" w:rsidRDefault="00C82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也有可能，人还是那一批人，但随着年龄不断长大，发现打架吵吵嚷嚷是很幼稚的行为了</w:t>
      </w:r>
      <w:r w:rsidR="00B62DA9">
        <w:rPr>
          <w:rFonts w:hint="eastAsia"/>
          <w:sz w:val="28"/>
          <w:szCs w:val="28"/>
        </w:rPr>
        <w:t>。</w:t>
      </w:r>
      <w:r w:rsidR="00083CDB">
        <w:rPr>
          <w:rFonts w:hint="eastAsia"/>
          <w:sz w:val="28"/>
          <w:szCs w:val="28"/>
        </w:rPr>
        <w:t>成年人的世界，</w:t>
      </w:r>
      <w:r w:rsidR="00B62DA9">
        <w:rPr>
          <w:rFonts w:hint="eastAsia"/>
          <w:sz w:val="28"/>
          <w:szCs w:val="28"/>
        </w:rPr>
        <w:t>有什么事情，</w:t>
      </w:r>
      <w:r w:rsidR="00083CDB">
        <w:rPr>
          <w:rFonts w:hint="eastAsia"/>
          <w:sz w:val="28"/>
          <w:szCs w:val="28"/>
        </w:rPr>
        <w:t>更多</w:t>
      </w:r>
      <w:r w:rsidR="00B62DA9">
        <w:rPr>
          <w:rFonts w:hint="eastAsia"/>
          <w:sz w:val="28"/>
          <w:szCs w:val="28"/>
        </w:rPr>
        <w:t>是选择</w:t>
      </w:r>
      <w:r w:rsidR="00083CDB">
        <w:rPr>
          <w:rFonts w:hint="eastAsia"/>
          <w:sz w:val="28"/>
          <w:szCs w:val="28"/>
        </w:rPr>
        <w:t>沉默。</w:t>
      </w:r>
    </w:p>
    <w:p w14:paraId="4B6B7102" w14:textId="3802E2AB" w:rsidR="007348DF" w:rsidRDefault="007348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我就想起了在微博（@思想聚焦）看到的一句话：</w:t>
      </w:r>
    </w:p>
    <w:p w14:paraId="61BE82CD" w14:textId="77777777" w:rsidR="007348DF" w:rsidRDefault="007348DF">
      <w:pPr>
        <w:rPr>
          <w:rFonts w:hint="eastAsia"/>
          <w:sz w:val="28"/>
          <w:szCs w:val="28"/>
        </w:rPr>
      </w:pPr>
    </w:p>
    <w:p w14:paraId="1F451EEA" w14:textId="7645E2C7" w:rsidR="007348DF" w:rsidRDefault="00B62D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 w:rsidRPr="007348DF">
        <w:rPr>
          <w:rFonts w:hint="eastAsia"/>
          <w:sz w:val="28"/>
          <w:szCs w:val="28"/>
        </w:rPr>
        <w:t>说脏话是每个孩子都要经历的一个阶段，随着他们长大，知道那样并不能引人注意后，便会自动改掉坏习惯。但暴躁的脾性却不会。</w:t>
      </w:r>
      <w:r>
        <w:rPr>
          <w:rFonts w:hint="eastAsia"/>
          <w:sz w:val="28"/>
          <w:szCs w:val="28"/>
        </w:rPr>
        <w:t>”</w:t>
      </w:r>
    </w:p>
    <w:p w14:paraId="602F444D" w14:textId="77777777" w:rsidR="00B62DA9" w:rsidRDefault="00B62DA9">
      <w:pPr>
        <w:rPr>
          <w:sz w:val="28"/>
          <w:szCs w:val="28"/>
        </w:rPr>
      </w:pPr>
    </w:p>
    <w:p w14:paraId="0F6DDED1" w14:textId="3F76BEFA" w:rsidR="00BE2944" w:rsidRDefault="007348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（后来</w:t>
      </w:r>
      <w:r w:rsidR="00B62DA9">
        <w:rPr>
          <w:rFonts w:hint="eastAsia"/>
          <w:sz w:val="28"/>
          <w:szCs w:val="28"/>
        </w:rPr>
        <w:t>查了一下是《杀死一只知更鸟》里面的话，</w:t>
      </w:r>
      <w:r w:rsidR="00266739">
        <w:rPr>
          <w:rFonts w:hint="eastAsia"/>
          <w:sz w:val="28"/>
          <w:szCs w:val="28"/>
        </w:rPr>
        <w:t>嗯之后</w:t>
      </w:r>
      <w:r w:rsidR="00B62DA9">
        <w:rPr>
          <w:rFonts w:hint="eastAsia"/>
          <w:sz w:val="28"/>
          <w:szCs w:val="28"/>
        </w:rPr>
        <w:t>我可能会做一期这本书的读书笔记</w:t>
      </w:r>
      <w:r>
        <w:rPr>
          <w:rFonts w:hint="eastAsia"/>
          <w:sz w:val="28"/>
          <w:szCs w:val="28"/>
        </w:rPr>
        <w:t>）</w:t>
      </w:r>
    </w:p>
    <w:p w14:paraId="55409E0F" w14:textId="6FB007E7" w:rsidR="007348DF" w:rsidRDefault="007348DF">
      <w:pPr>
        <w:rPr>
          <w:sz w:val="28"/>
          <w:szCs w:val="28"/>
        </w:rPr>
      </w:pPr>
    </w:p>
    <w:p w14:paraId="4F2C2B11" w14:textId="6792155C" w:rsidR="00450AAB" w:rsidRDefault="00450AA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壹</w:t>
      </w:r>
    </w:p>
    <w:p w14:paraId="71CA212D" w14:textId="3D9EA7BB" w:rsidR="00B62DA9" w:rsidRDefault="00BE294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2DA9">
        <w:rPr>
          <w:rFonts w:hint="eastAsia"/>
          <w:sz w:val="28"/>
          <w:szCs w:val="28"/>
        </w:rPr>
        <w:t>第一位朋友，是我小学一年级到四年级最好的玩伴。好到什么程度？都不能用穿一条裤子来形容了</w:t>
      </w:r>
      <w:r w:rsidR="00201FD7">
        <w:rPr>
          <w:rFonts w:hint="eastAsia"/>
          <w:sz w:val="28"/>
          <w:szCs w:val="28"/>
        </w:rPr>
        <w:t>。</w:t>
      </w:r>
      <w:r w:rsidR="00266739">
        <w:rPr>
          <w:rFonts w:hint="eastAsia"/>
          <w:sz w:val="28"/>
          <w:szCs w:val="28"/>
        </w:rPr>
        <w:t>我记得，当时我长身体，妈妈给我买了很多未来星的牛奶</w:t>
      </w:r>
      <w:r w:rsidR="001E27EA">
        <w:rPr>
          <w:rFonts w:hint="eastAsia"/>
          <w:sz w:val="28"/>
          <w:szCs w:val="28"/>
        </w:rPr>
        <w:t>，</w:t>
      </w:r>
      <w:r w:rsidR="006F3190">
        <w:rPr>
          <w:rFonts w:hint="eastAsia"/>
          <w:sz w:val="28"/>
          <w:szCs w:val="28"/>
        </w:rPr>
        <w:t>定量每天一瓶</w:t>
      </w:r>
      <w:r w:rsidR="001E27EA">
        <w:rPr>
          <w:rFonts w:hint="eastAsia"/>
          <w:sz w:val="28"/>
          <w:szCs w:val="28"/>
        </w:rPr>
        <w:t>，她没有，我也不可能每天都拿两瓶出来。</w:t>
      </w:r>
      <w:r w:rsidR="00CD29F9">
        <w:rPr>
          <w:rFonts w:hint="eastAsia"/>
          <w:sz w:val="28"/>
          <w:szCs w:val="28"/>
        </w:rPr>
        <w:t>但是我又想她也喝到，</w:t>
      </w:r>
      <w:r w:rsidR="001E27EA">
        <w:rPr>
          <w:rFonts w:hint="eastAsia"/>
          <w:sz w:val="28"/>
          <w:szCs w:val="28"/>
        </w:rPr>
        <w:t>我就</w:t>
      </w:r>
      <w:r w:rsidR="00CD29F9">
        <w:rPr>
          <w:rFonts w:hint="eastAsia"/>
          <w:sz w:val="28"/>
          <w:szCs w:val="28"/>
        </w:rPr>
        <w:t>将牛奶分一半给她。怎么分的？ 没有量筒，没有容器，甚至喝水的杯子都没用上。我先慢慢地喝几口，感觉快喝到一半了，每喝一小口，就用吸管的中部对折量一下，看是不是“精准”达到一半了</w:t>
      </w:r>
      <w:r w:rsidR="00BC6230">
        <w:rPr>
          <w:rFonts w:hint="eastAsia"/>
          <w:sz w:val="28"/>
          <w:szCs w:val="28"/>
        </w:rPr>
        <w:t>。然后递给她喝，她断然不会嫌弃我。所以，我们关系好到要用一根吸管精准地对半喝牛奶。精准对半，谁也没有赚，谁也没有吃亏</w:t>
      </w:r>
      <w:r w:rsidR="00860E09">
        <w:rPr>
          <w:rFonts w:hint="eastAsia"/>
          <w:sz w:val="28"/>
          <w:szCs w:val="28"/>
        </w:rPr>
        <w:t>，没有比这更公平的了</w:t>
      </w:r>
      <w:r w:rsidR="00BC6230">
        <w:rPr>
          <w:sz w:val="28"/>
          <w:szCs w:val="28"/>
        </w:rPr>
        <w:t>……</w:t>
      </w:r>
      <w:r w:rsidR="00BC6230">
        <w:rPr>
          <w:rFonts w:hint="eastAsia"/>
          <w:sz w:val="28"/>
          <w:szCs w:val="28"/>
        </w:rPr>
        <w:t xml:space="preserve"> </w:t>
      </w:r>
      <w:r w:rsidR="00BC6230">
        <w:rPr>
          <w:sz w:val="28"/>
          <w:szCs w:val="28"/>
        </w:rPr>
        <w:t xml:space="preserve"> </w:t>
      </w:r>
      <w:r w:rsidR="00BC6230">
        <w:rPr>
          <w:rFonts w:hint="eastAsia"/>
          <w:sz w:val="28"/>
          <w:szCs w:val="28"/>
        </w:rPr>
        <w:t>至少那时是这么想的，</w:t>
      </w:r>
      <w:r w:rsidR="00860E09">
        <w:rPr>
          <w:rFonts w:hint="eastAsia"/>
          <w:sz w:val="28"/>
          <w:szCs w:val="28"/>
        </w:rPr>
        <w:t>真的是</w:t>
      </w:r>
      <w:r w:rsidR="00BC6230">
        <w:rPr>
          <w:rFonts w:hint="eastAsia"/>
          <w:sz w:val="28"/>
          <w:szCs w:val="28"/>
        </w:rPr>
        <w:t>开心</w:t>
      </w:r>
      <w:r w:rsidR="00860E09">
        <w:rPr>
          <w:rFonts w:hint="eastAsia"/>
          <w:sz w:val="28"/>
          <w:szCs w:val="28"/>
        </w:rPr>
        <w:t>地纯粹</w:t>
      </w:r>
      <w:r w:rsidR="00BC6230">
        <w:rPr>
          <w:rFonts w:hint="eastAsia"/>
          <w:sz w:val="28"/>
          <w:szCs w:val="28"/>
        </w:rPr>
        <w:t>啊。</w:t>
      </w:r>
    </w:p>
    <w:p w14:paraId="52ED7266" w14:textId="2EEF21F0" w:rsidR="00BC6230" w:rsidRDefault="00BC62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后来学了化学，实验课用量筒量取等量蒸馏水，我脑海中第一个闪过的场景就是</w:t>
      </w:r>
      <w:r w:rsidR="00860E09">
        <w:rPr>
          <w:rFonts w:hint="eastAsia"/>
          <w:sz w:val="28"/>
          <w:szCs w:val="28"/>
        </w:rPr>
        <w:t>我和她聚精会神地</w:t>
      </w:r>
      <w:r>
        <w:rPr>
          <w:rFonts w:hint="eastAsia"/>
          <w:sz w:val="28"/>
          <w:szCs w:val="28"/>
        </w:rPr>
        <w:t>用</w:t>
      </w:r>
      <w:r w:rsidR="00860E09">
        <w:rPr>
          <w:rFonts w:hint="eastAsia"/>
          <w:sz w:val="28"/>
          <w:szCs w:val="28"/>
        </w:rPr>
        <w:t>吸管量牛奶</w:t>
      </w:r>
      <w:r w:rsidR="00860E09">
        <w:rPr>
          <w:sz w:val="28"/>
          <w:szCs w:val="28"/>
        </w:rPr>
        <w:t>……</w:t>
      </w:r>
    </w:p>
    <w:p w14:paraId="1222C4AE" w14:textId="24479322" w:rsidR="00860E09" w:rsidRDefault="00860E0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76790FB" w14:textId="4B107C27" w:rsidR="00860E09" w:rsidRDefault="00860E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我是她最好的玩伴，但同时我也是她受欺负的目击者之一。她并没有做错什么，至少在我面前、对我。不过是长得矮了一些，瘦小了</w:t>
      </w:r>
      <w:r>
        <w:rPr>
          <w:rFonts w:hint="eastAsia"/>
          <w:sz w:val="28"/>
          <w:szCs w:val="28"/>
        </w:rPr>
        <w:lastRenderedPageBreak/>
        <w:t>一些，皮肤也黑了一些，不是本地人，</w:t>
      </w:r>
      <w:r w:rsidR="00E34E29">
        <w:rPr>
          <w:rFonts w:hint="eastAsia"/>
          <w:sz w:val="28"/>
          <w:szCs w:val="28"/>
        </w:rPr>
        <w:t>这就是她受欺负的原因吗</w:t>
      </w:r>
      <w:r>
        <w:rPr>
          <w:rFonts w:hint="eastAsia"/>
          <w:sz w:val="28"/>
          <w:szCs w:val="28"/>
        </w:rPr>
        <w:t>？我至今</w:t>
      </w:r>
      <w:r w:rsidR="00E34E29">
        <w:rPr>
          <w:rFonts w:hint="eastAsia"/>
          <w:sz w:val="28"/>
          <w:szCs w:val="28"/>
        </w:rPr>
        <w:t>也没弄清楚。</w:t>
      </w:r>
    </w:p>
    <w:p w14:paraId="5277BB9C" w14:textId="4A9CBA49" w:rsidR="00E34E29" w:rsidRDefault="00E34E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时候的事情，哪有这么多为什么呢？欺负了就是欺负了。我印象最深的一次，是她在教室门口不小心摔倒了，破了膝盖，流了一些血，她自己爬起来的时候血淋淋的膝盖上还沾着一颗小石子。那些人看见了，哪儿能放过这个机会啊？一堆人跑过去，踢她的膝盖，我在远处看着，我就看着，似乎那颗石子</w:t>
      </w:r>
      <w:r w:rsidR="00A34CC4">
        <w:rPr>
          <w:rFonts w:hint="eastAsia"/>
          <w:sz w:val="28"/>
          <w:szCs w:val="28"/>
        </w:rPr>
        <w:t>一点点被踢嵌进去</w:t>
      </w:r>
      <w:r w:rsidR="00A34CC4">
        <w:rPr>
          <w:sz w:val="28"/>
          <w:szCs w:val="28"/>
        </w:rPr>
        <w:t>……</w:t>
      </w:r>
    </w:p>
    <w:p w14:paraId="0B8A0AD7" w14:textId="34C58C04" w:rsidR="00A34CC4" w:rsidRDefault="00A34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她当时一定很疼吧？</w:t>
      </w:r>
    </w:p>
    <w:p w14:paraId="1999506B" w14:textId="2A705430" w:rsidR="00A34CC4" w:rsidRPr="00E34E29" w:rsidRDefault="00A34C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有人可能会问我，为什么我没有过去帮助她？这个太不够朋友了！</w:t>
      </w:r>
    </w:p>
    <w:p w14:paraId="22236424" w14:textId="043EF43F" w:rsidR="00E34E29" w:rsidRDefault="00A34C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对，我确实，不够朋友。我不知道为什么，就是挪不动脚，张不开嘴，伸不出手，就静静地看着她很疼，她也并没有哭。过后我扶她起来，她也没有拒绝，似乎，我当时不在场、不知道这一切似的。</w:t>
      </w:r>
    </w:p>
    <w:p w14:paraId="212C364A" w14:textId="75F8CFF3" w:rsidR="003645AD" w:rsidRDefault="00A34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我知道我应该帮她，我应该在她摔倒之后立刻跑过去</w:t>
      </w:r>
      <w:r w:rsidR="003645AD">
        <w:rPr>
          <w:rFonts w:hint="eastAsia"/>
          <w:sz w:val="28"/>
          <w:szCs w:val="28"/>
        </w:rPr>
        <w:t>，拍拍身上的灰尘，弹去那颗沾着血的石子，最次，也得在他们踢她的时候，去喊老师吧？ 但是我没有动，我就眼睁睁看着，仿佛一切与我无关。</w:t>
      </w:r>
    </w:p>
    <w:p w14:paraId="654EA0ED" w14:textId="102BC186" w:rsidR="003645AD" w:rsidRDefault="003645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我那时一定很冷漠，我一定坏透了吧？</w:t>
      </w:r>
    </w:p>
    <w:p w14:paraId="4F247DB9" w14:textId="7AB71582" w:rsidR="00343C1B" w:rsidRDefault="003645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她有没有怪我呢？ 好像没有，我们一如既往地相处，一如既往一起玩游戏，喝同一瓶牛奶。好像那些谩骂，歧视，侮辱没有在她身上发生似的。但是，我心怀愧疚，似乎对她越来越好了。</w:t>
      </w:r>
    </w:p>
    <w:p w14:paraId="5CC11263" w14:textId="77777777" w:rsidR="00343C1B" w:rsidRDefault="00343C1B">
      <w:pPr>
        <w:rPr>
          <w:rFonts w:hint="eastAsia"/>
          <w:sz w:val="28"/>
          <w:szCs w:val="28"/>
        </w:rPr>
      </w:pPr>
    </w:p>
    <w:p w14:paraId="598176BC" w14:textId="1EAB117D" w:rsidR="00F76010" w:rsidRDefault="00F760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她名字里面有一个“英”字，比我矮，比我瘦小，比我黑，比我抗造，比我勤快，比我能干，比我外向，比我能说，会劈叉，会给我去隔壁</w:t>
      </w:r>
      <w:r>
        <w:rPr>
          <w:rFonts w:hint="eastAsia"/>
          <w:sz w:val="28"/>
          <w:szCs w:val="28"/>
        </w:rPr>
        <w:lastRenderedPageBreak/>
        <w:t>王爷爷家的小商店买辣条，会跟我一起做任何游戏</w:t>
      </w:r>
      <w:r w:rsidR="00343C1B">
        <w:rPr>
          <w:rFonts w:hint="eastAsia"/>
          <w:sz w:val="28"/>
          <w:szCs w:val="28"/>
        </w:rPr>
        <w:t>，会爬树给我摘葫芦。</w:t>
      </w:r>
    </w:p>
    <w:p w14:paraId="23CABE21" w14:textId="491AD5C0" w:rsidR="00343C1B" w:rsidRDefault="00343C1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她大我一岁，</w:t>
      </w:r>
      <w:r w:rsidR="00D675A6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我一级。</w:t>
      </w:r>
    </w:p>
    <w:p w14:paraId="78DD4EAB" w14:textId="75EB4B09" w:rsidR="00F76010" w:rsidRDefault="00F7601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716B0C8A" w14:textId="68873AEE" w:rsidR="00F76010" w:rsidRDefault="00F760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前面讲到她是我一年级到四年级的玩伴。我四年级下学期就转学了，</w:t>
      </w:r>
      <w:r w:rsidR="00343C1B">
        <w:rPr>
          <w:rFonts w:hint="eastAsia"/>
          <w:sz w:val="28"/>
          <w:szCs w:val="28"/>
        </w:rPr>
        <w:t>我转学后性情大变，变成一个疯丫头了，“文静”，这个在我身上挂了9年词，迅速剥落。以后有机会再说这件事。</w:t>
      </w:r>
    </w:p>
    <w:p w14:paraId="26EC9F4B" w14:textId="77777777" w:rsidR="00450AAB" w:rsidRDefault="00450AAB">
      <w:pPr>
        <w:rPr>
          <w:rFonts w:hint="eastAsia"/>
          <w:sz w:val="28"/>
          <w:szCs w:val="28"/>
        </w:rPr>
      </w:pPr>
    </w:p>
    <w:p w14:paraId="5F4E93F1" w14:textId="02705F41" w:rsidR="00343C1B" w:rsidRDefault="00343C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我转学后，我们还见过两面。第一次是我偶然在街上看见她坐在车上，我就追着那辆车，一直追一直追，问她要联系方式。她给了我一张电话纸条，但是那张纸条早就不见了踪影，我再也联系不到她了。</w:t>
      </w:r>
    </w:p>
    <w:p w14:paraId="6321C4A0" w14:textId="77777777" w:rsidR="00D675A6" w:rsidRDefault="00343C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第二次是我上</w:t>
      </w:r>
      <w:r w:rsidR="00D675A6">
        <w:rPr>
          <w:rFonts w:hint="eastAsia"/>
          <w:sz w:val="28"/>
          <w:szCs w:val="28"/>
        </w:rPr>
        <w:t>高一了，回来初中母校做社会实践活动，我在办公室门口看见她了，并没有很激动，也没有说几句话。我问她：</w:t>
      </w:r>
    </w:p>
    <w:p w14:paraId="72377111" w14:textId="77777777" w:rsidR="00D675A6" w:rsidRDefault="00D675A6" w:rsidP="00D675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“你在哪个班？” </w:t>
      </w:r>
    </w:p>
    <w:p w14:paraId="2C02E40E" w14:textId="21812364" w:rsidR="00343C1B" w:rsidRDefault="00D675A6" w:rsidP="00D675A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“九（2）班”</w:t>
      </w:r>
    </w:p>
    <w:p w14:paraId="1AF6207E" w14:textId="562E0F11" w:rsidR="003645AD" w:rsidRDefault="003645A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75A6">
        <w:rPr>
          <w:rFonts w:hint="eastAsia"/>
          <w:sz w:val="28"/>
          <w:szCs w:val="28"/>
        </w:rPr>
        <w:t>“哦跟我之前一样，那可是重点班呢，你好好学，一年后找我去呀”</w:t>
      </w:r>
    </w:p>
    <w:p w14:paraId="4004D232" w14:textId="79999578" w:rsidR="00D675A6" w:rsidRDefault="00D675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“嗯”</w:t>
      </w:r>
    </w:p>
    <w:p w14:paraId="14080F03" w14:textId="43108909" w:rsidR="00D675A6" w:rsidRDefault="00D675A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AD90C0" w14:textId="4B9A0C8F" w:rsidR="00A34CC4" w:rsidRDefault="00D675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然后就没有然后了，高一之后，直到现在大三，我再也没见过她，没听过她的消息，她在哪儿，应该没有上大学吧？</w:t>
      </w:r>
      <w:r>
        <w:rPr>
          <w:rFonts w:hint="eastAsia"/>
          <w:sz w:val="28"/>
          <w:szCs w:val="28"/>
        </w:rPr>
        <w:t>不知道她还记不记得我</w:t>
      </w:r>
      <w:r>
        <w:rPr>
          <w:rFonts w:hint="eastAsia"/>
          <w:sz w:val="28"/>
          <w:szCs w:val="28"/>
        </w:rPr>
        <w:t>。</w:t>
      </w:r>
      <w:r w:rsidR="00450AAB">
        <w:rPr>
          <w:rFonts w:hint="eastAsia"/>
          <w:sz w:val="28"/>
          <w:szCs w:val="28"/>
        </w:rPr>
        <w:t>她长什么样子？我想我应该可以认出来</w:t>
      </w:r>
      <w:r w:rsidR="00450AAB">
        <w:rPr>
          <w:sz w:val="28"/>
          <w:szCs w:val="28"/>
        </w:rPr>
        <w:t>……</w:t>
      </w:r>
    </w:p>
    <w:p w14:paraId="6FE0B851" w14:textId="1B0BEA9F" w:rsidR="00450AAB" w:rsidRDefault="00450AAB">
      <w:pPr>
        <w:rPr>
          <w:sz w:val="28"/>
          <w:szCs w:val="28"/>
        </w:rPr>
      </w:pPr>
    </w:p>
    <w:p w14:paraId="33349E85" w14:textId="04B2161B" w:rsidR="00450AAB" w:rsidRDefault="00450AAB">
      <w:pPr>
        <w:rPr>
          <w:sz w:val="28"/>
          <w:szCs w:val="28"/>
        </w:rPr>
      </w:pPr>
    </w:p>
    <w:p w14:paraId="3F06CFB8" w14:textId="77777777" w:rsidR="00450AAB" w:rsidRDefault="00450AAB">
      <w:pPr>
        <w:rPr>
          <w:rFonts w:hint="eastAsia"/>
          <w:sz w:val="28"/>
          <w:szCs w:val="28"/>
        </w:rPr>
      </w:pPr>
    </w:p>
    <w:p w14:paraId="50ADF72C" w14:textId="69FED14B" w:rsidR="00D675A6" w:rsidRDefault="00D675A6">
      <w:pPr>
        <w:rPr>
          <w:rFonts w:hint="eastAsia"/>
          <w:sz w:val="28"/>
          <w:szCs w:val="28"/>
        </w:rPr>
      </w:pPr>
    </w:p>
    <w:p w14:paraId="670DF423" w14:textId="0ADC19C1" w:rsidR="00D675A6" w:rsidRDefault="00450AA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贰</w:t>
      </w:r>
    </w:p>
    <w:p w14:paraId="5D52337D" w14:textId="39C16064" w:rsidR="00BE2944" w:rsidRDefault="00BE2944" w:rsidP="00B62D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大家的学生时代，身边应该都会有那种</w:t>
      </w:r>
      <w:r w:rsidR="006F3190">
        <w:rPr>
          <w:rFonts w:hint="eastAsia"/>
          <w:sz w:val="28"/>
          <w:szCs w:val="28"/>
        </w:rPr>
        <w:t>沉</w:t>
      </w:r>
      <w:r>
        <w:rPr>
          <w:rFonts w:hint="eastAsia"/>
          <w:sz w:val="28"/>
          <w:szCs w:val="28"/>
        </w:rPr>
        <w:t>默寡言，存在感低，性格内向</w:t>
      </w:r>
      <w:r w:rsidR="00B62DA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同学吧。</w:t>
      </w:r>
      <w:r w:rsidR="00B62DA9">
        <w:rPr>
          <w:rFonts w:hint="eastAsia"/>
          <w:sz w:val="28"/>
          <w:szCs w:val="28"/>
        </w:rPr>
        <w:t>这种同学</w:t>
      </w:r>
      <w:r w:rsidR="00450AAB">
        <w:rPr>
          <w:rFonts w:hint="eastAsia"/>
          <w:sz w:val="28"/>
          <w:szCs w:val="28"/>
        </w:rPr>
        <w:t>有可能会成为霸凌的对象。我说的第二位朋友，就是这样的人，他的名字有一个“振”字。当时我们班上，恰好有另一位身材矮小却戾气逼人，横行霸道的同学，名字含有“涛”这个字，就叫他小涛吧。他属于那种调皮捣蛋，有点儿</w:t>
      </w:r>
      <w:r w:rsidR="00BB3372">
        <w:rPr>
          <w:rFonts w:hint="eastAsia"/>
          <w:sz w:val="28"/>
          <w:szCs w:val="28"/>
        </w:rPr>
        <w:t>不是道是不是装出来的</w:t>
      </w:r>
      <w:r w:rsidR="00450AAB">
        <w:rPr>
          <w:rFonts w:hint="eastAsia"/>
          <w:sz w:val="28"/>
          <w:szCs w:val="28"/>
        </w:rPr>
        <w:t>半疯癫，老师最头疼的那种学生</w:t>
      </w:r>
      <w:r w:rsidR="00BB3372">
        <w:rPr>
          <w:rFonts w:hint="eastAsia"/>
          <w:sz w:val="28"/>
          <w:szCs w:val="28"/>
        </w:rPr>
        <w:t>，还喜欢偷东西。我和他回家顺路，我亲眼看见，九点半下晚自习后，路过菜市场，他抱着两颗被商贩用布盖着的大白菜就跑。我自然是井水不犯河水，当做没看见的样子。</w:t>
      </w:r>
    </w:p>
    <w:p w14:paraId="4A9BA84E" w14:textId="10795E6C" w:rsidR="00BB3372" w:rsidRDefault="00BB3372" w:rsidP="00B62D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柿子专挑软的捏。小振自然就成了他霸凌的对象。天天使唤他做这做那。比如课间跑腿去小卖部买零食啊，给他洗衣服啊，替他抄作业啊，</w:t>
      </w:r>
      <w:r w:rsidR="000B5179">
        <w:rPr>
          <w:rFonts w:hint="eastAsia"/>
          <w:sz w:val="28"/>
          <w:szCs w:val="28"/>
        </w:rPr>
        <w:t>去接水啊等等；还时不时殴打小振，揪耳朵，打脸，扯头发，吐口水</w:t>
      </w:r>
      <w:r w:rsidR="000B5179">
        <w:rPr>
          <w:sz w:val="28"/>
          <w:szCs w:val="28"/>
        </w:rPr>
        <w:t>……</w:t>
      </w:r>
      <w:r w:rsidR="000B5179">
        <w:rPr>
          <w:rFonts w:hint="eastAsia"/>
          <w:sz w:val="28"/>
          <w:szCs w:val="28"/>
        </w:rPr>
        <w:t>小振不反抗吗？ 没有人天生就是受欺负的。是个人，自然是要反抗的。</w:t>
      </w:r>
    </w:p>
    <w:p w14:paraId="1B280318" w14:textId="3B74F3F8" w:rsidR="000B5179" w:rsidRDefault="000B5179" w:rsidP="00B62DA9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但是他也就仅仅，反抗一下，仅仅一下，嘴里嘟囔两句，胳膊挥一挥，就没有了。</w:t>
      </w:r>
    </w:p>
    <w:p w14:paraId="51CD422C" w14:textId="4E626AF1" w:rsidR="000B5179" w:rsidRDefault="000B5179" w:rsidP="00B62DA9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但是他内心还是很希望反击回去的。</w:t>
      </w:r>
    </w:p>
    <w:p w14:paraId="45565172" w14:textId="165B5C62" w:rsidR="000B5179" w:rsidRDefault="000B5179" w:rsidP="00B62DA9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</w:t>
      </w:r>
      <w:r w:rsidR="003242AF">
        <w:rPr>
          <w:rFonts w:hint="eastAsia"/>
          <w:sz w:val="28"/>
          <w:szCs w:val="28"/>
        </w:rPr>
        <w:t>都</w:t>
      </w:r>
      <w:r>
        <w:rPr>
          <w:rFonts w:hint="eastAsia"/>
          <w:sz w:val="28"/>
          <w:szCs w:val="28"/>
        </w:rPr>
        <w:t>没有和他多说过几句话，我怎么知道？</w:t>
      </w:r>
    </w:p>
    <w:p w14:paraId="12F06F57" w14:textId="232372DA" w:rsidR="003242AF" w:rsidRDefault="003242AF" w:rsidP="00B62DA9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那天我课件去饮水机接水，我看见小振拿着小涛的杯子走过来，干什么自然不用多说。我接完了水，并没有离开，看着他接水。我内心就莫名其妙有一股冲动，我跟他说</w:t>
      </w:r>
    </w:p>
    <w:p w14:paraId="73311658" w14:textId="0299A3B7" w:rsidR="003242AF" w:rsidRDefault="003242AF" w:rsidP="00B62DA9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“你接完水，在他的杯子里吐一点</w:t>
      </w:r>
      <w:r w:rsidR="00B34ED6">
        <w:rPr>
          <w:rFonts w:hint="eastAsia"/>
          <w:sz w:val="28"/>
          <w:szCs w:val="28"/>
        </w:rPr>
        <w:t>儿</w:t>
      </w:r>
      <w:r>
        <w:rPr>
          <w:rFonts w:hint="eastAsia"/>
          <w:sz w:val="28"/>
          <w:szCs w:val="28"/>
        </w:rPr>
        <w:t>口水吧”</w:t>
      </w:r>
    </w:p>
    <w:p w14:paraId="2CEAF5B3" w14:textId="0731BC7A" w:rsidR="003242AF" w:rsidRDefault="003242AF" w:rsidP="003242A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然后我就看着他往杯子吐口水，不止一点。</w:t>
      </w:r>
      <w:r w:rsidR="00B34ED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吐一点，摇匀一下，吐一点，</w:t>
      </w:r>
      <w:r w:rsidR="00B34ED6">
        <w:rPr>
          <w:rFonts w:hint="eastAsia"/>
          <w:sz w:val="28"/>
          <w:szCs w:val="28"/>
        </w:rPr>
        <w:t>摇匀一下。</w:t>
      </w:r>
    </w:p>
    <w:p w14:paraId="1A1848FF" w14:textId="5C98DB35" w:rsidR="00B34ED6" w:rsidRDefault="00B34ED6" w:rsidP="003242A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根本看不出来，那瓶透明的没有一丝杂质的饮用水，很多唾液淀粉酶在漂浮</w:t>
      </w:r>
      <w:r>
        <w:rPr>
          <w:sz w:val="28"/>
          <w:szCs w:val="28"/>
        </w:rPr>
        <w:t>……</w:t>
      </w:r>
    </w:p>
    <w:p w14:paraId="03A437AE" w14:textId="6D8EA9FD" w:rsidR="00B34ED6" w:rsidRDefault="00B34ED6" w:rsidP="003242A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我看着他把杯子递给小涛之后，我就转头了，没忍心看小涛喝下去这杯与我有关系的水。</w:t>
      </w:r>
    </w:p>
    <w:p w14:paraId="79451009" w14:textId="6B7E7656" w:rsidR="00B34ED6" w:rsidRDefault="00B34ED6" w:rsidP="00B34E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我那时一定坏透了吧？</w:t>
      </w:r>
    </w:p>
    <w:p w14:paraId="663CF3DD" w14:textId="151C4CB8" w:rsidR="00B34ED6" w:rsidRDefault="00B34ED6" w:rsidP="003242AF">
      <w:pPr>
        <w:ind w:firstLine="420"/>
        <w:rPr>
          <w:sz w:val="28"/>
          <w:szCs w:val="28"/>
        </w:rPr>
      </w:pPr>
    </w:p>
    <w:p w14:paraId="79B7E16B" w14:textId="1BEC749A" w:rsidR="00B34ED6" w:rsidRDefault="00DB775D" w:rsidP="003242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这件事过后</w:t>
      </w:r>
      <w:r w:rsidR="00B34ED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一次周五放学，快要出校门了，我沉默地走在小振后面。他忽然转过头，叫了一声我的名字，向我借1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元车费，我不清楚，他是怎么知道我在后面的。我自然也是借给了他，自然也是没有要他还的。</w:t>
      </w:r>
    </w:p>
    <w:p w14:paraId="5941F203" w14:textId="51EE5486" w:rsidR="00DB775D" w:rsidRDefault="00DB775D" w:rsidP="003242AF">
      <w:pPr>
        <w:ind w:firstLine="420"/>
        <w:rPr>
          <w:sz w:val="28"/>
          <w:szCs w:val="28"/>
        </w:rPr>
      </w:pPr>
    </w:p>
    <w:p w14:paraId="3F2D870D" w14:textId="50A2C68D" w:rsidR="00DB775D" w:rsidRDefault="00DB775D" w:rsidP="003242AF">
      <w:pPr>
        <w:ind w:firstLine="420"/>
        <w:rPr>
          <w:sz w:val="28"/>
          <w:szCs w:val="28"/>
        </w:rPr>
      </w:pPr>
    </w:p>
    <w:p w14:paraId="0FA7FE58" w14:textId="4978382E" w:rsidR="00DB775D" w:rsidRDefault="00DB775D" w:rsidP="003242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后记：这两位朋友，我自高一之后就再也没有见过了，之所以还记得这些事，</w:t>
      </w:r>
      <w:r w:rsidR="00216E21">
        <w:rPr>
          <w:rFonts w:hint="eastAsia"/>
          <w:sz w:val="28"/>
          <w:szCs w:val="28"/>
        </w:rPr>
        <w:t>那</w:t>
      </w:r>
      <w:r>
        <w:rPr>
          <w:rFonts w:hint="eastAsia"/>
          <w:sz w:val="28"/>
          <w:szCs w:val="28"/>
        </w:rPr>
        <w:t>就像举冰山一样，</w:t>
      </w:r>
      <w:r w:rsidR="00216E21">
        <w:rPr>
          <w:rFonts w:hint="eastAsia"/>
          <w:sz w:val="28"/>
          <w:szCs w:val="28"/>
        </w:rPr>
        <w:t>虽然开始只是</w:t>
      </w:r>
      <w:r>
        <w:rPr>
          <w:rFonts w:hint="eastAsia"/>
          <w:sz w:val="28"/>
          <w:szCs w:val="28"/>
        </w:rPr>
        <w:t>露出一角，</w:t>
      </w:r>
      <w:r w:rsidR="00216E21">
        <w:rPr>
          <w:rFonts w:hint="eastAsia"/>
          <w:sz w:val="28"/>
          <w:szCs w:val="28"/>
        </w:rPr>
        <w:t>虽然仅仅是</w:t>
      </w:r>
      <w:r>
        <w:rPr>
          <w:rFonts w:hint="eastAsia"/>
          <w:sz w:val="28"/>
          <w:szCs w:val="28"/>
        </w:rPr>
        <w:t>想起这两个人</w:t>
      </w:r>
      <w:r w:rsidR="00216E21">
        <w:rPr>
          <w:rFonts w:hint="eastAsia"/>
          <w:sz w:val="28"/>
          <w:szCs w:val="28"/>
        </w:rPr>
        <w:t>的名字</w:t>
      </w:r>
      <w:r>
        <w:rPr>
          <w:rFonts w:hint="eastAsia"/>
          <w:sz w:val="28"/>
          <w:szCs w:val="28"/>
        </w:rPr>
        <w:t>，</w:t>
      </w:r>
      <w:r w:rsidR="00216E21">
        <w:rPr>
          <w:rFonts w:hint="eastAsia"/>
          <w:sz w:val="28"/>
          <w:szCs w:val="28"/>
        </w:rPr>
        <w:t>但是随着冰山一点点被举高，</w:t>
      </w:r>
      <w:r>
        <w:rPr>
          <w:rFonts w:hint="eastAsia"/>
          <w:sz w:val="28"/>
          <w:szCs w:val="28"/>
        </w:rPr>
        <w:t>关于他们的事情，</w:t>
      </w:r>
      <w:r w:rsidR="00216E21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慢慢地浮现出来。</w:t>
      </w:r>
    </w:p>
    <w:p w14:paraId="24102922" w14:textId="4E986E5B" w:rsidR="00216E21" w:rsidRDefault="00216E21" w:rsidP="003242A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我为什么记得这么清楚？ 可能</w:t>
      </w:r>
      <w:r>
        <w:rPr>
          <w:rFonts w:hint="eastAsia"/>
          <w:sz w:val="28"/>
          <w:szCs w:val="28"/>
        </w:rPr>
        <w:t>他们也在我的青春年少时光留下了不易察觉</w:t>
      </w:r>
      <w:r w:rsidR="001040C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但是不可磨灭的痕迹</w:t>
      </w:r>
      <w:r w:rsidR="001040C9">
        <w:rPr>
          <w:rFonts w:hint="eastAsia"/>
          <w:sz w:val="28"/>
          <w:szCs w:val="28"/>
        </w:rPr>
        <w:t>吧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6126E01C" w14:textId="77777777" w:rsidR="00216E21" w:rsidRDefault="00216E21" w:rsidP="003242A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915730" w14:textId="7C28FAB4" w:rsidR="00216E21" w:rsidRDefault="00216E21" w:rsidP="00216E21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上面的事情都是我亲身经历，没有编造，也没必要编造。我不知道是不是只有我的学生时代有这种人存在。</w:t>
      </w:r>
      <w:r w:rsidR="001040C9">
        <w:rPr>
          <w:rFonts w:hint="eastAsia"/>
          <w:sz w:val="28"/>
          <w:szCs w:val="28"/>
        </w:rPr>
        <w:t>那就</w:t>
      </w:r>
      <w:r>
        <w:rPr>
          <w:rFonts w:hint="eastAsia"/>
          <w:sz w:val="28"/>
          <w:szCs w:val="28"/>
        </w:rPr>
        <w:t>欢迎大家在后台留言和建议，我</w:t>
      </w:r>
      <w:r w:rsidR="001040C9">
        <w:rPr>
          <w:rFonts w:hint="eastAsia"/>
          <w:sz w:val="28"/>
          <w:szCs w:val="28"/>
        </w:rPr>
        <w:t>会</w:t>
      </w:r>
      <w:r>
        <w:rPr>
          <w:rFonts w:hint="eastAsia"/>
          <w:sz w:val="28"/>
          <w:szCs w:val="28"/>
        </w:rPr>
        <w:t>非常开心</w:t>
      </w:r>
      <w:r w:rsidR="001040C9">
        <w:rPr>
          <w:rFonts w:hint="eastAsia"/>
          <w:sz w:val="28"/>
          <w:szCs w:val="28"/>
        </w:rPr>
        <w:t>听到你们的想法！</w:t>
      </w:r>
    </w:p>
    <w:p w14:paraId="1B5645A8" w14:textId="7FD27FA7" w:rsidR="00216E21" w:rsidRPr="00B34ED6" w:rsidRDefault="00216E21" w:rsidP="003242A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1219E77C" w14:textId="06D24B5B" w:rsidR="000B5179" w:rsidRPr="00295288" w:rsidRDefault="000B5179" w:rsidP="00B62DA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0B5179" w:rsidRPr="0029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92480" w14:textId="77777777" w:rsidR="00C833EB" w:rsidRDefault="00C833EB" w:rsidP="00295288">
      <w:r>
        <w:separator/>
      </w:r>
    </w:p>
  </w:endnote>
  <w:endnote w:type="continuationSeparator" w:id="0">
    <w:p w14:paraId="3E043D3F" w14:textId="77777777" w:rsidR="00C833EB" w:rsidRDefault="00C833EB" w:rsidP="0029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8353E" w14:textId="77777777" w:rsidR="00C833EB" w:rsidRDefault="00C833EB" w:rsidP="00295288">
      <w:r>
        <w:separator/>
      </w:r>
    </w:p>
  </w:footnote>
  <w:footnote w:type="continuationSeparator" w:id="0">
    <w:p w14:paraId="213C6852" w14:textId="77777777" w:rsidR="00C833EB" w:rsidRDefault="00C833EB" w:rsidP="0029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6"/>
    <w:rsid w:val="00083CDB"/>
    <w:rsid w:val="000B5179"/>
    <w:rsid w:val="001040C9"/>
    <w:rsid w:val="001E27EA"/>
    <w:rsid w:val="00201FD7"/>
    <w:rsid w:val="00216E21"/>
    <w:rsid w:val="00266739"/>
    <w:rsid w:val="00272510"/>
    <w:rsid w:val="00295288"/>
    <w:rsid w:val="003242AF"/>
    <w:rsid w:val="00343C1B"/>
    <w:rsid w:val="003645AD"/>
    <w:rsid w:val="00450AAB"/>
    <w:rsid w:val="00456A85"/>
    <w:rsid w:val="00595B42"/>
    <w:rsid w:val="006D0A36"/>
    <w:rsid w:val="006F3190"/>
    <w:rsid w:val="007348DF"/>
    <w:rsid w:val="00860E09"/>
    <w:rsid w:val="008A0AA1"/>
    <w:rsid w:val="00A34CC4"/>
    <w:rsid w:val="00B34ED6"/>
    <w:rsid w:val="00B62DA9"/>
    <w:rsid w:val="00BB3372"/>
    <w:rsid w:val="00BC6230"/>
    <w:rsid w:val="00BE2944"/>
    <w:rsid w:val="00C82523"/>
    <w:rsid w:val="00C833EB"/>
    <w:rsid w:val="00CD29F9"/>
    <w:rsid w:val="00D675A6"/>
    <w:rsid w:val="00DB775D"/>
    <w:rsid w:val="00E34E29"/>
    <w:rsid w:val="00F7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3E96A"/>
  <w15:chartTrackingRefBased/>
  <w15:docId w15:val="{4C916311-4848-4AC3-9217-B95676A7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7</cp:revision>
  <dcterms:created xsi:type="dcterms:W3CDTF">2019-09-11T16:03:00Z</dcterms:created>
  <dcterms:modified xsi:type="dcterms:W3CDTF">2019-09-15T07:52:00Z</dcterms:modified>
</cp:coreProperties>
</file>