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83920" w14:textId="7F6C18B0" w:rsidR="003344A6" w:rsidRDefault="003344A6" w:rsidP="003344A6">
      <w:pPr>
        <w:ind w:left="29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时光电影院</w:t>
      </w:r>
    </w:p>
    <w:p w14:paraId="70FC245A" w14:textId="140B79D3" w:rsidR="00086377" w:rsidRPr="00086377" w:rsidRDefault="00086377" w:rsidP="00086377">
      <w:pPr>
        <w:rPr>
          <w:rFonts w:hint="eastAsia"/>
          <w:b/>
          <w:bCs/>
          <w:sz w:val="30"/>
          <w:szCs w:val="30"/>
        </w:rPr>
      </w:pPr>
      <w:r w:rsidRPr="00086377">
        <w:rPr>
          <w:rFonts w:hint="eastAsia"/>
          <w:b/>
          <w:bCs/>
          <w:sz w:val="30"/>
          <w:szCs w:val="30"/>
        </w:rPr>
        <w:t>写在开头</w:t>
      </w:r>
    </w:p>
    <w:p w14:paraId="05F4C89B" w14:textId="77777777" w:rsidR="005259F3" w:rsidRDefault="003344A6" w:rsidP="00086377">
      <w:pPr>
        <w:ind w:firstLine="420"/>
        <w:rPr>
          <w:sz w:val="30"/>
          <w:szCs w:val="30"/>
        </w:rPr>
      </w:pPr>
      <w:r w:rsidRPr="003344A6">
        <w:rPr>
          <w:rFonts w:hint="eastAsia"/>
          <w:sz w:val="30"/>
          <w:szCs w:val="30"/>
        </w:rPr>
        <w:t>花了好几个晚上，做了好几次宿舍最晚睡觉的人</w:t>
      </w:r>
      <w:r w:rsidR="00086377">
        <w:rPr>
          <w:rFonts w:hint="eastAsia"/>
          <w:sz w:val="30"/>
          <w:szCs w:val="30"/>
        </w:rPr>
        <w:t>，啃完了姚瑶的这本《时光电影院》，</w:t>
      </w:r>
      <w:r w:rsidR="007C5545">
        <w:rPr>
          <w:rFonts w:hint="eastAsia"/>
          <w:sz w:val="30"/>
          <w:szCs w:val="30"/>
        </w:rPr>
        <w:t>有种大梦忽醒的感觉</w:t>
      </w:r>
      <w:r w:rsidR="00086377">
        <w:rPr>
          <w:rFonts w:hint="eastAsia"/>
          <w:sz w:val="30"/>
          <w:szCs w:val="30"/>
        </w:rPr>
        <w:t>，在此向大家安利一下这本书，顺便回忆一下我与书籍的故事。</w:t>
      </w:r>
    </w:p>
    <w:p w14:paraId="08E36AC1" w14:textId="7AAC90F2" w:rsidR="00413F53" w:rsidRDefault="005259F3" w:rsidP="00086377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上次有同学给我提的摘抄语句截屏看不清楚的问题，是我偷了一下懒，只截了几个屏，带给大家不好的观看体验，在这里郑重道个歉！对不起！ 我这次改正过来了，花了一点时间把句子打印出来了，方便大家观赏。</w:t>
      </w:r>
    </w:p>
    <w:p w14:paraId="4DB7E415" w14:textId="77777777" w:rsidR="005259F3" w:rsidRDefault="005259F3" w:rsidP="005259F3">
      <w:pPr>
        <w:rPr>
          <w:b/>
          <w:bCs/>
          <w:sz w:val="30"/>
          <w:szCs w:val="30"/>
        </w:rPr>
      </w:pPr>
    </w:p>
    <w:p w14:paraId="1D05AAC1" w14:textId="1EC13E19" w:rsidR="005259F3" w:rsidRPr="005259F3" w:rsidRDefault="005259F3" w:rsidP="005259F3">
      <w:pPr>
        <w:rPr>
          <w:rFonts w:hint="eastAsia"/>
          <w:b/>
          <w:bCs/>
          <w:sz w:val="30"/>
          <w:szCs w:val="30"/>
        </w:rPr>
      </w:pPr>
      <w:r w:rsidRPr="005259F3">
        <w:rPr>
          <w:rFonts w:hint="eastAsia"/>
          <w:b/>
          <w:bCs/>
          <w:sz w:val="30"/>
          <w:szCs w:val="30"/>
        </w:rPr>
        <w:t>正文</w:t>
      </w:r>
      <w:r w:rsidR="00317360">
        <w:rPr>
          <w:rFonts w:hint="eastAsia"/>
          <w:b/>
          <w:bCs/>
          <w:sz w:val="30"/>
          <w:szCs w:val="30"/>
        </w:rPr>
        <w:t>之书籍荐语</w:t>
      </w:r>
    </w:p>
    <w:p w14:paraId="34ED4BE9" w14:textId="77777777" w:rsidR="00086377" w:rsidRDefault="0008637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这本书的叙事方式比较特别，就像豆瓣简介里面说的</w:t>
      </w:r>
    </w:p>
    <w:p w14:paraId="09C89903" w14:textId="1E836F44" w:rsidR="00086377" w:rsidRDefault="00086377" w:rsidP="00086377">
      <w:pPr>
        <w:ind w:firstLine="420"/>
        <w:rPr>
          <w:sz w:val="24"/>
          <w:szCs w:val="24"/>
        </w:rPr>
      </w:pPr>
      <w:r w:rsidRPr="00086377">
        <w:rPr>
          <w:rFonts w:hint="eastAsia"/>
          <w:sz w:val="24"/>
          <w:szCs w:val="24"/>
        </w:rPr>
        <w:t>“</w:t>
      </w:r>
      <w:r w:rsidRPr="00086377">
        <w:rPr>
          <w:rFonts w:hint="eastAsia"/>
          <w:sz w:val="24"/>
          <w:szCs w:val="24"/>
        </w:rPr>
        <w:t>这是一个系列故事，每个章节都是自成一体的小故事，而每一个故事之间又相互串联，密不可分，每个故事的主角都可能是另一个故事里的配角或者背景，就像每个人也都是他人故事里不可或缺的要素。</w:t>
      </w:r>
      <w:r w:rsidRPr="00086377">
        <w:rPr>
          <w:rFonts w:hint="eastAsia"/>
          <w:sz w:val="24"/>
          <w:szCs w:val="24"/>
        </w:rPr>
        <w:t>”</w:t>
      </w:r>
    </w:p>
    <w:p w14:paraId="33504DA9" w14:textId="3B7B6CE9" w:rsidR="00086377" w:rsidRDefault="00086377" w:rsidP="00086377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每个章节</w:t>
      </w:r>
      <w:r w:rsidR="007C5545">
        <w:rPr>
          <w:rFonts w:hint="eastAsia"/>
          <w:sz w:val="30"/>
          <w:szCs w:val="30"/>
        </w:rPr>
        <w:t>自成一体，就像相机胶卷一样一格接着一格。叙事方式很像我初中看过的一本书，名字暂时想不起来了，只记得人物之一</w:t>
      </w:r>
      <w:r w:rsidR="00814B35">
        <w:rPr>
          <w:rFonts w:hint="eastAsia"/>
          <w:sz w:val="30"/>
          <w:szCs w:val="30"/>
        </w:rPr>
        <w:t>的</w:t>
      </w:r>
      <w:r w:rsidR="00685FAF">
        <w:rPr>
          <w:rFonts w:hint="eastAsia"/>
          <w:sz w:val="30"/>
          <w:szCs w:val="30"/>
        </w:rPr>
        <w:t>外号叫“小朵”，因为</w:t>
      </w:r>
      <w:r w:rsidR="00814B35">
        <w:rPr>
          <w:rFonts w:hint="eastAsia"/>
          <w:sz w:val="30"/>
          <w:szCs w:val="30"/>
        </w:rPr>
        <w:t>她家的路边</w:t>
      </w:r>
      <w:r w:rsidR="00D6633B">
        <w:rPr>
          <w:rFonts w:hint="eastAsia"/>
          <w:sz w:val="30"/>
          <w:szCs w:val="30"/>
        </w:rPr>
        <w:t>有一排一排的蔷薇</w:t>
      </w:r>
      <w:r w:rsidR="00FE162A">
        <w:rPr>
          <w:rFonts w:hint="eastAsia"/>
          <w:sz w:val="30"/>
          <w:szCs w:val="30"/>
        </w:rPr>
        <w:t>花，开得一朵一朵的</w:t>
      </w:r>
      <w:r w:rsidR="00BE7EB8">
        <w:rPr>
          <w:rFonts w:hint="eastAsia"/>
          <w:sz w:val="30"/>
          <w:szCs w:val="30"/>
        </w:rPr>
        <w:t>，大家就叫她小朵。</w:t>
      </w:r>
    </w:p>
    <w:p w14:paraId="090DEF1B" w14:textId="07ED9C9C" w:rsidR="00143274" w:rsidRDefault="00143274" w:rsidP="00086377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讲的是</w:t>
      </w:r>
      <w:r w:rsidR="00396873">
        <w:rPr>
          <w:rFonts w:hint="eastAsia"/>
          <w:sz w:val="30"/>
          <w:szCs w:val="30"/>
        </w:rPr>
        <w:t>南方的</w:t>
      </w:r>
      <w:r>
        <w:rPr>
          <w:rFonts w:hint="eastAsia"/>
          <w:sz w:val="30"/>
          <w:szCs w:val="30"/>
        </w:rPr>
        <w:t>楉城</w:t>
      </w:r>
      <w:r w:rsidR="00396873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电影大院几个孩子的青春成长故事，“楉”的意思是石榴树，但是楉城没有石榴树，或者说，没有真正的石榴树。洞穴里一棵闪闪发光、硕果累累的大石榴树，只在孩子们</w:t>
      </w:r>
      <w:r>
        <w:rPr>
          <w:rFonts w:hint="eastAsia"/>
          <w:sz w:val="30"/>
          <w:szCs w:val="30"/>
        </w:rPr>
        <w:lastRenderedPageBreak/>
        <w:t>的梦中出现过</w:t>
      </w:r>
      <w:r w:rsidR="005259F3">
        <w:rPr>
          <w:rFonts w:hint="eastAsia"/>
          <w:sz w:val="30"/>
          <w:szCs w:val="30"/>
        </w:rPr>
        <w:t>。阿榕，小恭，白皮，茱萸，蚊子，小雄，施恋，大吕小吕，病故的</w:t>
      </w:r>
      <w:r w:rsidR="00396873">
        <w:rPr>
          <w:rFonts w:hint="eastAsia"/>
          <w:sz w:val="30"/>
          <w:szCs w:val="30"/>
        </w:rPr>
        <w:t>阿策，消失的腿仔，深受舆论风波的夏果和Diana</w:t>
      </w:r>
      <w:r w:rsidR="00396873">
        <w:rPr>
          <w:sz w:val="30"/>
          <w:szCs w:val="30"/>
        </w:rPr>
        <w:t xml:space="preserve">, </w:t>
      </w:r>
      <w:r w:rsidR="00396873">
        <w:rPr>
          <w:rFonts w:hint="eastAsia"/>
          <w:sz w:val="30"/>
          <w:szCs w:val="30"/>
        </w:rPr>
        <w:t>每个人都在彼此的青春充当了一把重要的角色，每个人都有自己的故事，读完之后你可能会惊呼，原来他/她是这样的啊？原来这件事是这么回事啊？许多看起来的</w:t>
      </w:r>
      <w:r w:rsidR="00C65FCD">
        <w:rPr>
          <w:rFonts w:hint="eastAsia"/>
          <w:sz w:val="30"/>
          <w:szCs w:val="30"/>
        </w:rPr>
        <w:t>美好</w:t>
      </w:r>
      <w:r w:rsidR="00396873">
        <w:rPr>
          <w:rFonts w:hint="eastAsia"/>
          <w:sz w:val="30"/>
          <w:szCs w:val="30"/>
        </w:rPr>
        <w:t>，在</w:t>
      </w:r>
      <w:r w:rsidR="00C65FCD">
        <w:rPr>
          <w:rFonts w:hint="eastAsia"/>
          <w:sz w:val="30"/>
          <w:szCs w:val="30"/>
        </w:rPr>
        <w:t>旁人</w:t>
      </w:r>
      <w:r w:rsidR="00396873">
        <w:rPr>
          <w:rFonts w:hint="eastAsia"/>
          <w:sz w:val="30"/>
          <w:szCs w:val="30"/>
        </w:rPr>
        <w:t>看来，</w:t>
      </w:r>
      <w:r w:rsidR="00C65FCD">
        <w:rPr>
          <w:rFonts w:hint="eastAsia"/>
          <w:sz w:val="30"/>
          <w:szCs w:val="30"/>
        </w:rPr>
        <w:t>就真的是美好，比如大家视作“白月光”的Diana，父母遭遇婚变；他人看起来的痛苦，在自己看来，真的是想象不到的痛苦。</w:t>
      </w:r>
    </w:p>
    <w:p w14:paraId="419DD068" w14:textId="050A5D71" w:rsidR="00C65FCD" w:rsidRDefault="00C65FCD" w:rsidP="00086377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也许这就是生活吧，每个人都是生活的主角，却同时着充当他人的配角。我作为读者，看完这大大小小1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个故事，俨然成为了一个上帝视角，</w:t>
      </w:r>
      <w:r w:rsidR="003315C1">
        <w:rPr>
          <w:rFonts w:hint="eastAsia"/>
          <w:sz w:val="30"/>
          <w:szCs w:val="30"/>
        </w:rPr>
        <w:t>可能也就体会不深书中人物里，自己是主角的那种感受了吧。</w:t>
      </w:r>
    </w:p>
    <w:p w14:paraId="79AF7C02" w14:textId="4E787834" w:rsidR="003315C1" w:rsidRDefault="003315C1" w:rsidP="00086377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推荐大家去看，是因为很有代入感。每个人的青春里，都有那么一个体弱但善良的“阿策”，都有调皮捣蛋但内心渴望被认同的“腿仔”，都有一个特立独行的酷gi</w:t>
      </w:r>
      <w:r>
        <w:rPr>
          <w:sz w:val="30"/>
          <w:szCs w:val="30"/>
        </w:rPr>
        <w:t>rl”</w:t>
      </w:r>
      <w:r>
        <w:rPr>
          <w:rFonts w:hint="eastAsia"/>
          <w:sz w:val="30"/>
          <w:szCs w:val="30"/>
        </w:rPr>
        <w:t>夏果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，还有大家心中长得</w:t>
      </w:r>
      <w:r w:rsidR="00317360">
        <w:rPr>
          <w:rFonts w:hint="eastAsia"/>
          <w:sz w:val="30"/>
          <w:szCs w:val="30"/>
        </w:rPr>
        <w:t>漂亮，温柔善良</w:t>
      </w:r>
      <w:r>
        <w:rPr>
          <w:rFonts w:hint="eastAsia"/>
          <w:sz w:val="30"/>
          <w:szCs w:val="30"/>
        </w:rPr>
        <w:t>但却是一个“坏女人”的 Diana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又或者，你就是他们心中之一</w:t>
      </w:r>
      <w:r w:rsidR="00317360">
        <w:rPr>
          <w:sz w:val="30"/>
          <w:szCs w:val="30"/>
        </w:rPr>
        <w:t>……</w:t>
      </w:r>
    </w:p>
    <w:p w14:paraId="552CC459" w14:textId="4AA8C67F" w:rsidR="00317360" w:rsidRDefault="00317360" w:rsidP="00317360">
      <w:pPr>
        <w:rPr>
          <w:sz w:val="24"/>
          <w:szCs w:val="24"/>
        </w:rPr>
      </w:pPr>
    </w:p>
    <w:p w14:paraId="47D3DFDC" w14:textId="2E799371" w:rsidR="004B3AC5" w:rsidRDefault="004B3AC5" w:rsidP="003173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正文之语句摘抄：</w:t>
      </w:r>
    </w:p>
    <w:p w14:paraId="091A33CA" w14:textId="77777777" w:rsidR="004B3AC5" w:rsidRDefault="004B3AC5" w:rsidP="00317360">
      <w:pPr>
        <w:rPr>
          <w:sz w:val="24"/>
          <w:szCs w:val="24"/>
        </w:rPr>
      </w:pPr>
    </w:p>
    <w:p w14:paraId="7B841AFB" w14:textId="160C0679" w:rsidR="004B3AC5" w:rsidRDefault="004B3AC5" w:rsidP="00317360">
      <w:pPr>
        <w:rPr>
          <w:sz w:val="24"/>
          <w:szCs w:val="24"/>
        </w:rPr>
      </w:pPr>
    </w:p>
    <w:p w14:paraId="66610A06" w14:textId="77777777" w:rsidR="004B3AC5" w:rsidRPr="003315C1" w:rsidRDefault="004B3AC5" w:rsidP="00317360">
      <w:pPr>
        <w:rPr>
          <w:rFonts w:hint="eastAsia"/>
          <w:sz w:val="24"/>
          <w:szCs w:val="24"/>
        </w:rPr>
      </w:pPr>
    </w:p>
    <w:p w14:paraId="4E9B5706" w14:textId="7EA833BC" w:rsidR="00086377" w:rsidRDefault="00317360">
      <w:pPr>
        <w:rPr>
          <w:b/>
          <w:bCs/>
          <w:sz w:val="30"/>
          <w:szCs w:val="30"/>
        </w:rPr>
      </w:pPr>
      <w:r w:rsidRPr="00317360">
        <w:rPr>
          <w:rFonts w:hint="eastAsia"/>
          <w:b/>
          <w:bCs/>
          <w:sz w:val="30"/>
          <w:szCs w:val="30"/>
        </w:rPr>
        <w:t>正文之我与书籍</w:t>
      </w:r>
    </w:p>
    <w:p w14:paraId="15D5B321" w14:textId="6D366858" w:rsidR="00317360" w:rsidRDefault="00317360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ab/>
      </w:r>
      <w:r w:rsidRPr="00317360">
        <w:rPr>
          <w:rFonts w:hint="eastAsia"/>
          <w:sz w:val="30"/>
          <w:szCs w:val="30"/>
        </w:rPr>
        <w:t>我与书籍的渊源</w:t>
      </w:r>
      <w:r>
        <w:rPr>
          <w:rFonts w:hint="eastAsia"/>
          <w:sz w:val="30"/>
          <w:szCs w:val="30"/>
        </w:rPr>
        <w:t>和我的生活十分紧密，所以下面可能会谈到很多我的童年生活经历，所以对不起我可能写着写着就会跑题（逃）。</w:t>
      </w:r>
    </w:p>
    <w:p w14:paraId="40588321" w14:textId="4A1F5DD0" w:rsidR="00CF07E3" w:rsidRDefault="0031736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这一切要从我</w:t>
      </w:r>
      <w:r w:rsidR="007A18F3">
        <w:rPr>
          <w:rFonts w:hint="eastAsia"/>
          <w:sz w:val="30"/>
          <w:szCs w:val="30"/>
        </w:rPr>
        <w:t>四</w:t>
      </w:r>
      <w:r>
        <w:rPr>
          <w:rFonts w:hint="eastAsia"/>
          <w:sz w:val="30"/>
          <w:szCs w:val="30"/>
        </w:rPr>
        <w:t>五岁时候说起。那个时候，爸爸在</w:t>
      </w:r>
      <w:r w:rsidR="00093A13">
        <w:rPr>
          <w:rFonts w:hint="eastAsia"/>
          <w:sz w:val="30"/>
          <w:szCs w:val="30"/>
        </w:rPr>
        <w:t>北京</w:t>
      </w:r>
      <w:r>
        <w:rPr>
          <w:rFonts w:hint="eastAsia"/>
          <w:sz w:val="30"/>
          <w:szCs w:val="30"/>
        </w:rPr>
        <w:t>六环外的首都机场有项目，就近原则，我们就在附近租了间房子</w:t>
      </w:r>
      <w:r w:rsidR="007A18F3">
        <w:rPr>
          <w:rFonts w:hint="eastAsia"/>
          <w:sz w:val="30"/>
          <w:szCs w:val="30"/>
        </w:rPr>
        <w:t>。房子很小，是在一个院子里面，有几家住户我不记得了，</w:t>
      </w:r>
      <w:r w:rsidR="00CF07E3">
        <w:rPr>
          <w:rFonts w:hint="eastAsia"/>
          <w:sz w:val="30"/>
          <w:szCs w:val="30"/>
        </w:rPr>
        <w:t>仅仅</w:t>
      </w:r>
      <w:r w:rsidR="007A18F3">
        <w:rPr>
          <w:rFonts w:hint="eastAsia"/>
          <w:sz w:val="30"/>
          <w:szCs w:val="30"/>
        </w:rPr>
        <w:t>记得的是一对老爷爷老奶奶，刚开始我妈老是在过道炒菜，油烟</w:t>
      </w:r>
      <w:r w:rsidR="00CF07E3">
        <w:rPr>
          <w:rFonts w:hint="eastAsia"/>
          <w:sz w:val="30"/>
          <w:szCs w:val="30"/>
        </w:rPr>
        <w:t>太大，没过多久，这</w:t>
      </w:r>
      <w:r w:rsidR="007A18F3">
        <w:rPr>
          <w:rFonts w:hint="eastAsia"/>
          <w:sz w:val="30"/>
          <w:szCs w:val="30"/>
        </w:rPr>
        <w:t>对老夫妻</w:t>
      </w:r>
      <w:r w:rsidR="00CF07E3">
        <w:rPr>
          <w:rFonts w:hint="eastAsia"/>
          <w:sz w:val="30"/>
          <w:szCs w:val="30"/>
        </w:rPr>
        <w:t>就</w:t>
      </w:r>
      <w:r w:rsidR="001F6E09">
        <w:rPr>
          <w:rFonts w:hint="eastAsia"/>
          <w:sz w:val="30"/>
          <w:szCs w:val="30"/>
        </w:rPr>
        <w:t>搬</w:t>
      </w:r>
      <w:r w:rsidR="007A18F3">
        <w:rPr>
          <w:rFonts w:hint="eastAsia"/>
          <w:sz w:val="30"/>
          <w:szCs w:val="30"/>
        </w:rPr>
        <w:t>走了（真是对不起！呜呜呜呜），后来很快搬过来一位阿姨。我对那位阿姨印象不太好。因为我晚上学，没有学过算数，她一上来就问我，8</w:t>
      </w:r>
      <w:r w:rsidR="007A18F3">
        <w:rPr>
          <w:sz w:val="30"/>
          <w:szCs w:val="30"/>
        </w:rPr>
        <w:t>+7</w:t>
      </w:r>
      <w:r w:rsidR="007A18F3">
        <w:rPr>
          <w:rFonts w:hint="eastAsia"/>
          <w:sz w:val="30"/>
          <w:szCs w:val="30"/>
        </w:rPr>
        <w:t>等于多少？我</w:t>
      </w:r>
      <w:r w:rsidR="00CF07E3">
        <w:rPr>
          <w:rFonts w:hint="eastAsia"/>
          <w:sz w:val="30"/>
          <w:szCs w:val="30"/>
        </w:rPr>
        <w:t>因为不会，就急哭了</w:t>
      </w:r>
      <w:r w:rsidR="00CF07E3">
        <w:rPr>
          <w:sz w:val="30"/>
          <w:szCs w:val="30"/>
        </w:rPr>
        <w:t>……</w:t>
      </w:r>
    </w:p>
    <w:p w14:paraId="5B4DD8B3" w14:textId="29874C15" w:rsidR="00317360" w:rsidRDefault="00CF07E3" w:rsidP="00CF07E3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后来爸爸才教我算数，我学了一会儿还是不会2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以外的算数，为什么是2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？因为，脚指头加手指头一共2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个哈哈哈哈哈哈哈！</w:t>
      </w:r>
    </w:p>
    <w:p w14:paraId="467E82D1" w14:textId="69305987" w:rsidR="00CF07E3" w:rsidRDefault="00CF07E3" w:rsidP="00CF07E3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爸爸考我算数，我就数手指头，手指不够用就数脚指头。（这个说出来太不好意思了）</w:t>
      </w:r>
    </w:p>
    <w:p w14:paraId="7EE78514" w14:textId="4C877ED3" w:rsidR="00CF07E3" w:rsidRDefault="00CF07E3" w:rsidP="00CF07E3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我还记得隔壁的一个年轻阿姨，我对她的</w:t>
      </w:r>
      <w:r w:rsidR="001F6E09">
        <w:rPr>
          <w:rFonts w:hint="eastAsia"/>
          <w:sz w:val="30"/>
          <w:szCs w:val="30"/>
        </w:rPr>
        <w:t>印象</w:t>
      </w:r>
      <w:r>
        <w:rPr>
          <w:rFonts w:hint="eastAsia"/>
          <w:sz w:val="30"/>
          <w:szCs w:val="30"/>
        </w:rPr>
        <w:t>特别好，</w:t>
      </w:r>
      <w:r w:rsidR="001F6E09">
        <w:rPr>
          <w:rFonts w:hint="eastAsia"/>
          <w:sz w:val="30"/>
          <w:szCs w:val="30"/>
        </w:rPr>
        <w:t>小孩子嘛，识人比较肤浅，</w:t>
      </w:r>
      <w:r>
        <w:rPr>
          <w:rFonts w:hint="eastAsia"/>
          <w:sz w:val="30"/>
          <w:szCs w:val="30"/>
        </w:rPr>
        <w:t>因为她长得好看人也温柔</w:t>
      </w:r>
      <w:r w:rsidR="001F6E09">
        <w:rPr>
          <w:rFonts w:hint="eastAsia"/>
          <w:sz w:val="30"/>
          <w:szCs w:val="30"/>
        </w:rPr>
        <w:t>!</w:t>
      </w:r>
      <w:r w:rsidR="001F6E09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我家没有电视，</w:t>
      </w:r>
      <w:r w:rsidR="001F6E09">
        <w:rPr>
          <w:rFonts w:hint="eastAsia"/>
          <w:sz w:val="30"/>
          <w:szCs w:val="30"/>
        </w:rPr>
        <w:t>她就拉我过去看电视,还给我拿吃的。她有时候做家务拖地，我搬个小板凳看动画片，她让我翘起脚，把我脚下的地板拖干净让我踩，也不打扰我看电视。简直就快把我当女儿了！我在我亲妈那儿没有感受过的温柔，全都在她那儿给补上了。（在这儿给我亲妈道个歉</w:t>
      </w:r>
      <w:proofErr w:type="spellStart"/>
      <w:r w:rsidR="001F6E09">
        <w:rPr>
          <w:sz w:val="30"/>
          <w:szCs w:val="30"/>
        </w:rPr>
        <w:t>haha</w:t>
      </w:r>
      <w:proofErr w:type="spellEnd"/>
      <w:r w:rsidR="001F6E09">
        <w:rPr>
          <w:rFonts w:hint="eastAsia"/>
          <w:sz w:val="30"/>
          <w:szCs w:val="30"/>
        </w:rPr>
        <w:t>）。</w:t>
      </w:r>
    </w:p>
    <w:p w14:paraId="05193AD3" w14:textId="6589891F" w:rsidR="001F6E09" w:rsidRDefault="001F6E09" w:rsidP="00CF07E3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她这么温柔，我也喜欢她，我就想在她面前维持一个良好的形象，奈何我那个直男爸爸不给我机会</w:t>
      </w:r>
      <w:r w:rsidR="009B1E62">
        <w:rPr>
          <w:rFonts w:hint="eastAsia"/>
          <w:sz w:val="30"/>
          <w:szCs w:val="30"/>
        </w:rPr>
        <w:t>，每次让小小的我裸着从他房子门口经过（我虽然小，但是我还是要面子的好吗？）</w:t>
      </w:r>
      <w:r w:rsidR="009B1E62">
        <w:rPr>
          <w:sz w:val="30"/>
          <w:szCs w:val="30"/>
        </w:rPr>
        <w:t>……</w:t>
      </w:r>
      <w:r w:rsidR="009B1E62">
        <w:rPr>
          <w:rFonts w:hint="eastAsia"/>
          <w:sz w:val="30"/>
          <w:szCs w:val="30"/>
        </w:rPr>
        <w:t>原因是这样的，澡堂在院子的外面，我们住在最里面，我每次洗澡，都要经过每个房间。爸爸给我洗澡，就是打上沐浴露，为了省事儿，让我站在那儿，往我身上一盆一盆地泼水，冲掉我的沐浴露，也不管我嘴巴鼻子耳朵都是水，呼吸受阻</w:t>
      </w:r>
      <w:r w:rsidR="009B1E62">
        <w:rPr>
          <w:sz w:val="30"/>
          <w:szCs w:val="30"/>
        </w:rPr>
        <w:t>……</w:t>
      </w:r>
      <w:r w:rsidR="009B1E62">
        <w:rPr>
          <w:rFonts w:hint="eastAsia"/>
          <w:sz w:val="30"/>
          <w:szCs w:val="30"/>
        </w:rPr>
        <w:t>爸爸我要吐槽你！！我记得可清楚了！！我没有忘记！！</w:t>
      </w:r>
    </w:p>
    <w:p w14:paraId="6FB711E6" w14:textId="5776CD96" w:rsidR="0074092B" w:rsidRDefault="009B1E62" w:rsidP="0074092B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然后洗完后还不给我穿衣服，让我裸着经过每家每户，</w:t>
      </w:r>
      <w:r w:rsidR="0074092B">
        <w:rPr>
          <w:rFonts w:hint="eastAsia"/>
          <w:sz w:val="30"/>
          <w:szCs w:val="30"/>
        </w:rPr>
        <w:t>别人我不在意出丑，但是那个是我最喜欢的阿姨呀！她家老是敞着大门，也看得见我，我为了维护自己仅有的一点点尊严，就拿着毛巾竖着挡我身体，那时候我还小，竖着毛巾足以挡得下前面，但是背后还露着屁股呢，我就在阿姨的门口横过来走，把有毛巾的那面身体朝着她，然后像螃蟹一样，慢条斯理走过去，一旦经过她的们，就飞快光着腚跑回家</w:t>
      </w:r>
      <w:r w:rsidR="0074092B">
        <w:rPr>
          <w:sz w:val="30"/>
          <w:szCs w:val="30"/>
        </w:rPr>
        <w:t>……</w:t>
      </w:r>
    </w:p>
    <w:p w14:paraId="03B9E384" w14:textId="6D2A57CB" w:rsidR="0074092B" w:rsidRDefault="0074092B" w:rsidP="0074092B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画面感太强，以及，我小时候戏真多，我自以为我</w:t>
      </w:r>
      <w:r w:rsidR="00093A13">
        <w:rPr>
          <w:rFonts w:hint="eastAsia"/>
          <w:sz w:val="30"/>
          <w:szCs w:val="30"/>
        </w:rPr>
        <w:t>掩饰的很好，当时还是忽略了阿姨和她老公心照不宣的笑容</w:t>
      </w:r>
      <w:r w:rsidR="00093A13">
        <w:rPr>
          <w:sz w:val="30"/>
          <w:szCs w:val="30"/>
        </w:rPr>
        <w:t>……</w:t>
      </w:r>
    </w:p>
    <w:p w14:paraId="0C7702FB" w14:textId="0AACC012" w:rsidR="00093A13" w:rsidRDefault="00093A13" w:rsidP="0074092B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回到书籍本身来</w:t>
      </w:r>
      <w:r>
        <w:rPr>
          <w:sz w:val="30"/>
          <w:szCs w:val="30"/>
        </w:rPr>
        <w:t>……</w:t>
      </w:r>
    </w:p>
    <w:p w14:paraId="205137DA" w14:textId="22E31311" w:rsidR="00093A13" w:rsidRDefault="00093A13" w:rsidP="0074092B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实际上我第一次接触到的不是传统意义上的书籍，而是报纸。傍晚，妈妈在做饭，爸爸带着我去买啤酒和报纸，回来报纸就给我看。开始也不认识多少字，只是盯着报纸上的图片看，后来认识的字多了，爸爸带着我到首都机场看飞机起飞，我还问他为什</w:t>
      </w:r>
      <w:r>
        <w:rPr>
          <w:rFonts w:hint="eastAsia"/>
          <w:sz w:val="30"/>
          <w:szCs w:val="30"/>
        </w:rPr>
        <w:lastRenderedPageBreak/>
        <w:t>么飞机的翅膀不</w:t>
      </w:r>
      <w:r w:rsidR="006F5CDA">
        <w:rPr>
          <w:rFonts w:hint="eastAsia"/>
          <w:sz w:val="30"/>
          <w:szCs w:val="30"/>
        </w:rPr>
        <w:t>扑腾</w:t>
      </w:r>
      <w:r>
        <w:rPr>
          <w:rFonts w:hint="eastAsia"/>
          <w:sz w:val="30"/>
          <w:szCs w:val="30"/>
        </w:rPr>
        <w:t>也能</w:t>
      </w:r>
      <w:r w:rsidR="006F5CDA">
        <w:rPr>
          <w:rFonts w:hint="eastAsia"/>
          <w:sz w:val="30"/>
          <w:szCs w:val="30"/>
        </w:rPr>
        <w:t>飞得起来，然而我的直男爸爸并答不上来</w:t>
      </w:r>
      <w:r w:rsidR="006F5CDA">
        <w:rPr>
          <w:sz w:val="30"/>
          <w:szCs w:val="30"/>
        </w:rPr>
        <w:t>……</w:t>
      </w:r>
      <w:r w:rsidR="006F5CDA">
        <w:rPr>
          <w:rFonts w:hint="eastAsia"/>
          <w:sz w:val="30"/>
          <w:szCs w:val="30"/>
        </w:rPr>
        <w:t>后来大概是嫌弃我为什么问的太多了，直接给我买了一套厚厚的彩版《</w:t>
      </w:r>
      <w:r w:rsidR="006F5CDA">
        <w:rPr>
          <w:rFonts w:hint="eastAsia"/>
          <w:sz w:val="30"/>
          <w:szCs w:val="30"/>
        </w:rPr>
        <w:t>十万个为什么</w:t>
      </w:r>
      <w:r w:rsidR="006F5CDA">
        <w:rPr>
          <w:rFonts w:hint="eastAsia"/>
          <w:sz w:val="30"/>
          <w:szCs w:val="30"/>
        </w:rPr>
        <w:t>》，只可惜买的时候我年纪也不大，专业词太多，只是觉得花花绿绿的画好看，后来长大了许多才看懂。</w:t>
      </w:r>
    </w:p>
    <w:p w14:paraId="7C5F3F3A" w14:textId="183E4A11" w:rsidR="006F5CDA" w:rsidRDefault="006F5CDA" w:rsidP="0074092B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说实话挺怀恋那个时候的小院时光，怀恋那个把我视如己出的年轻阿姨，甚至也很怀恋那个问我8</w:t>
      </w:r>
      <w:r>
        <w:rPr>
          <w:sz w:val="30"/>
          <w:szCs w:val="30"/>
        </w:rPr>
        <w:t>+7</w:t>
      </w:r>
      <w:r>
        <w:rPr>
          <w:rFonts w:hint="eastAsia"/>
          <w:sz w:val="30"/>
          <w:szCs w:val="30"/>
        </w:rPr>
        <w:t>等于多少的阿姨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我觉得，那段日子是我在待在北京这么久，</w:t>
      </w:r>
      <w:r w:rsidR="000338AE">
        <w:rPr>
          <w:rFonts w:hint="eastAsia"/>
          <w:sz w:val="30"/>
          <w:szCs w:val="30"/>
        </w:rPr>
        <w:t>最有“家”的感觉的时光。</w:t>
      </w:r>
    </w:p>
    <w:p w14:paraId="28AC3762" w14:textId="71D56FD5" w:rsidR="000338AE" w:rsidRDefault="000338AE" w:rsidP="0074092B">
      <w:pPr>
        <w:ind w:firstLine="420"/>
        <w:rPr>
          <w:sz w:val="30"/>
          <w:szCs w:val="30"/>
        </w:rPr>
      </w:pPr>
    </w:p>
    <w:p w14:paraId="2430384A" w14:textId="4293A79F" w:rsidR="000338AE" w:rsidRDefault="000338AE" w:rsidP="0074092B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后来在爸爸的项目开在天津，我们住在市中心。爸爸骑个电动车去公司，就把我放在沿路上的一个图书馆，让我图书馆里玩，下班就把我顺路接回去。那个图书馆当时可以用豪华来形容，环境特别好，叫“泰达图书馆”，不知道有没有天津的同学知道。我在那里看完了很多漫画书，但几乎都忘了，仅仅记得《樱桃小丸子》，我还没看完，就回家上学去了。当时家里还没买电脑，图书馆里有电脑，但是我不知道怎么玩，看着那些同龄的孩子</w:t>
      </w:r>
      <w:r w:rsidR="00FC4958">
        <w:rPr>
          <w:rFonts w:hint="eastAsia"/>
          <w:sz w:val="30"/>
          <w:szCs w:val="30"/>
        </w:rPr>
        <w:t>驾轻就熟，电脑闪烁着绚丽的光，我十分羡慕，但是直到最后离开之前，我都没敢碰一下那些电脑。（谁也不会想到，小时候连电脑碰都不敢碰一下的我，长大了会选了一个离不开电脑的计算机专业）</w:t>
      </w:r>
    </w:p>
    <w:p w14:paraId="359261D1" w14:textId="4BBF6DB6" w:rsidR="00FC4958" w:rsidRDefault="00FC4958" w:rsidP="0074092B">
      <w:pPr>
        <w:ind w:firstLine="420"/>
        <w:rPr>
          <w:sz w:val="30"/>
          <w:szCs w:val="30"/>
        </w:rPr>
      </w:pPr>
    </w:p>
    <w:p w14:paraId="09E0B058" w14:textId="4E140B52" w:rsidR="00FC4958" w:rsidRDefault="00FC4958" w:rsidP="0074092B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每次爸爸接我从图书馆出来，都会走那条红色的马路，马路左边是一所大学，我那个时候第一次知道，原来去上课，还要骑自</w:t>
      </w:r>
      <w:r>
        <w:rPr>
          <w:rFonts w:hint="eastAsia"/>
          <w:sz w:val="30"/>
          <w:szCs w:val="30"/>
        </w:rPr>
        <w:lastRenderedPageBreak/>
        <w:t>行车。右边是绿化带，时常有农民工，在马路边，铺一张报纸，席地而坐或者躺着睡午觉。爸爸就跟我讲，</w:t>
      </w:r>
      <w:r w:rsidR="002A57DB">
        <w:rPr>
          <w:rFonts w:hint="eastAsia"/>
          <w:sz w:val="30"/>
          <w:szCs w:val="30"/>
        </w:rPr>
        <w:t>如果不好好学习，就会像他们一样烈日下睡午觉。如果好好学习，就会像图书馆的工作人员一样每天都在凉爽的空调里面。我当时并没有很赞同，也懒得跟我爸爸讲说我不同意他。原因之一是我觉得在路边席地而坐，睁开眼睛就能看到太阳，看见绿树，吹着小风，看着行人，并没有什么不好。原因之二是爸爸没有让我太信服，</w:t>
      </w:r>
      <w:r w:rsidR="0000330D">
        <w:rPr>
          <w:rFonts w:hint="eastAsia"/>
          <w:sz w:val="30"/>
          <w:szCs w:val="30"/>
        </w:rPr>
        <w:t>在我面前没有</w:t>
      </w:r>
      <w:r w:rsidR="002A57DB">
        <w:rPr>
          <w:rFonts w:hint="eastAsia"/>
          <w:sz w:val="30"/>
          <w:szCs w:val="30"/>
        </w:rPr>
        <w:t>威严</w:t>
      </w:r>
      <w:r w:rsidR="0000330D">
        <w:rPr>
          <w:rFonts w:hint="eastAsia"/>
          <w:sz w:val="30"/>
          <w:szCs w:val="30"/>
        </w:rPr>
        <w:t>的形象</w:t>
      </w:r>
      <w:r w:rsidR="002A57DB">
        <w:rPr>
          <w:rFonts w:hint="eastAsia"/>
          <w:sz w:val="30"/>
          <w:szCs w:val="30"/>
        </w:rPr>
        <w:t>，就是一个有时候调皮的“大孩子”</w:t>
      </w:r>
      <w:r w:rsidR="0000330D">
        <w:rPr>
          <w:rFonts w:hint="eastAsia"/>
          <w:sz w:val="30"/>
          <w:szCs w:val="30"/>
        </w:rPr>
        <w:t>。我记得他去超市偷偷给我买了一大桶冰淇淋，妈妈平时也不让我吃，但是</w:t>
      </w:r>
      <w:r w:rsidR="0000330D">
        <w:rPr>
          <w:rFonts w:hint="eastAsia"/>
          <w:sz w:val="30"/>
          <w:szCs w:val="30"/>
        </w:rPr>
        <w:t>回家路程</w:t>
      </w:r>
      <w:r w:rsidR="0000330D">
        <w:rPr>
          <w:rFonts w:hint="eastAsia"/>
          <w:sz w:val="30"/>
          <w:szCs w:val="30"/>
        </w:rPr>
        <w:t>是那样</w:t>
      </w:r>
      <w:r w:rsidR="0000330D">
        <w:rPr>
          <w:rFonts w:hint="eastAsia"/>
          <w:sz w:val="30"/>
          <w:szCs w:val="30"/>
        </w:rPr>
        <w:t>短</w:t>
      </w:r>
      <w:r w:rsidR="0000330D">
        <w:rPr>
          <w:rFonts w:hint="eastAsia"/>
          <w:sz w:val="30"/>
          <w:szCs w:val="30"/>
        </w:rPr>
        <w:t>，我边走边吃，后来意识到实在吃不完了，又怕挨妈的骂，又舍不得丢掉这一桶冰淇淋，就着急的哭了。我爸呢？还在那里笑个不停</w:t>
      </w:r>
      <w:r w:rsidR="0000330D">
        <w:rPr>
          <w:sz w:val="30"/>
          <w:szCs w:val="30"/>
        </w:rPr>
        <w:t>……</w:t>
      </w:r>
    </w:p>
    <w:p w14:paraId="64E80B38" w14:textId="35034A39" w:rsidR="0000330D" w:rsidRDefault="0000330D" w:rsidP="0074092B">
      <w:pPr>
        <w:ind w:firstLine="420"/>
        <w:rPr>
          <w:sz w:val="30"/>
          <w:szCs w:val="30"/>
        </w:rPr>
      </w:pPr>
    </w:p>
    <w:p w14:paraId="5A432F3E" w14:textId="42FF19CF" w:rsidR="0000330D" w:rsidRDefault="00F31A09" w:rsidP="0074092B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也就是在图书馆之后，爸爸开始给我买很多书，刚开始是大本大本童话书，后来包括言情小说，应有尽有，爸爸就一顿瞎买，也不管什么题材，但似乎都是很受欢迎的书，因为这些年，我眼睁睁地看见我书架上的书，一本一本被改编成影视剧。</w:t>
      </w:r>
    </w:p>
    <w:p w14:paraId="4F8DF65C" w14:textId="1431114C" w:rsidR="00F31A09" w:rsidRDefault="00F31A09" w:rsidP="0074092B">
      <w:pPr>
        <w:ind w:firstLine="420"/>
        <w:rPr>
          <w:sz w:val="30"/>
          <w:szCs w:val="30"/>
        </w:rPr>
      </w:pPr>
    </w:p>
    <w:p w14:paraId="39715D56" w14:textId="0A1AAA1D" w:rsidR="00F31A09" w:rsidRDefault="00F31A09" w:rsidP="0074092B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其实我也没有读过特别多的书，不算那种每年都有计划，读多少本多少本的，但是在爸爸的无条件支持，潜移默化下，读书的习惯也是养成了，</w:t>
      </w:r>
      <w:r w:rsidR="00661FC1">
        <w:rPr>
          <w:rFonts w:hint="eastAsia"/>
          <w:sz w:val="30"/>
          <w:szCs w:val="30"/>
        </w:rPr>
        <w:t>成为生命中不可缺少的一部分。</w:t>
      </w:r>
      <w:r>
        <w:rPr>
          <w:rFonts w:hint="eastAsia"/>
          <w:sz w:val="30"/>
          <w:szCs w:val="30"/>
        </w:rPr>
        <w:t>虽然这几年短短断断续续</w:t>
      </w:r>
      <w:r w:rsidR="00661FC1">
        <w:rPr>
          <w:rFonts w:hint="eastAsia"/>
          <w:sz w:val="30"/>
          <w:szCs w:val="30"/>
        </w:rPr>
        <w:t>的，但还是在读。后面有时间，我可能会单独出一期，</w:t>
      </w:r>
      <w:r w:rsidR="00661FC1">
        <w:rPr>
          <w:rFonts w:hint="eastAsia"/>
          <w:sz w:val="30"/>
          <w:szCs w:val="30"/>
        </w:rPr>
        <w:lastRenderedPageBreak/>
        <w:t>盘点一下，我读的那一些书。</w:t>
      </w:r>
      <w:bookmarkStart w:id="0" w:name="_GoBack"/>
      <w:bookmarkEnd w:id="0"/>
    </w:p>
    <w:p w14:paraId="3BFCBE5A" w14:textId="6A1F55CA" w:rsidR="00661FC1" w:rsidRDefault="00661FC1" w:rsidP="0074092B">
      <w:pPr>
        <w:ind w:firstLine="420"/>
        <w:rPr>
          <w:sz w:val="30"/>
          <w:szCs w:val="30"/>
        </w:rPr>
      </w:pPr>
    </w:p>
    <w:p w14:paraId="4F2B1115" w14:textId="5519B5C8" w:rsidR="00661FC1" w:rsidRPr="00661FC1" w:rsidRDefault="00661FC1" w:rsidP="0074092B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好了非常感谢你能看着最后，这篇文章有点长，句句是真情实感。如果有什么建议或者想法，欢迎公众号后台和我讨论！纠错也可以哦，欢迎欢迎！</w:t>
      </w:r>
    </w:p>
    <w:p w14:paraId="349F584D" w14:textId="77777777" w:rsidR="00FC4958" w:rsidRPr="00CF07E3" w:rsidRDefault="00FC4958" w:rsidP="0074092B">
      <w:pPr>
        <w:ind w:firstLine="420"/>
        <w:rPr>
          <w:rFonts w:hint="eastAsia"/>
          <w:sz w:val="30"/>
          <w:szCs w:val="30"/>
        </w:rPr>
      </w:pPr>
    </w:p>
    <w:sectPr w:rsidR="00FC4958" w:rsidRPr="00CF0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F0A2E" w14:textId="77777777" w:rsidR="00201603" w:rsidRDefault="00201603" w:rsidP="003344A6">
      <w:r>
        <w:separator/>
      </w:r>
    </w:p>
  </w:endnote>
  <w:endnote w:type="continuationSeparator" w:id="0">
    <w:p w14:paraId="3DAD7494" w14:textId="77777777" w:rsidR="00201603" w:rsidRDefault="00201603" w:rsidP="00334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7EAD2" w14:textId="77777777" w:rsidR="00201603" w:rsidRDefault="00201603" w:rsidP="003344A6">
      <w:r>
        <w:separator/>
      </w:r>
    </w:p>
  </w:footnote>
  <w:footnote w:type="continuationSeparator" w:id="0">
    <w:p w14:paraId="0C6D9974" w14:textId="77777777" w:rsidR="00201603" w:rsidRDefault="00201603" w:rsidP="00334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C5"/>
    <w:rsid w:val="0000330D"/>
    <w:rsid w:val="000338AE"/>
    <w:rsid w:val="00086377"/>
    <w:rsid w:val="00093A13"/>
    <w:rsid w:val="00143274"/>
    <w:rsid w:val="001F6E09"/>
    <w:rsid w:val="00201603"/>
    <w:rsid w:val="002A57DB"/>
    <w:rsid w:val="00317360"/>
    <w:rsid w:val="003315C1"/>
    <w:rsid w:val="003344A6"/>
    <w:rsid w:val="00396873"/>
    <w:rsid w:val="00413F53"/>
    <w:rsid w:val="004B3AC5"/>
    <w:rsid w:val="005259F3"/>
    <w:rsid w:val="00661FC1"/>
    <w:rsid w:val="00685FAF"/>
    <w:rsid w:val="006F5CDA"/>
    <w:rsid w:val="0074092B"/>
    <w:rsid w:val="007A18F3"/>
    <w:rsid w:val="007C5545"/>
    <w:rsid w:val="00814B35"/>
    <w:rsid w:val="00821DC5"/>
    <w:rsid w:val="009B1E62"/>
    <w:rsid w:val="00BD2742"/>
    <w:rsid w:val="00BE7EB8"/>
    <w:rsid w:val="00C65FCD"/>
    <w:rsid w:val="00CF07E3"/>
    <w:rsid w:val="00D6633B"/>
    <w:rsid w:val="00F31A09"/>
    <w:rsid w:val="00FC4958"/>
    <w:rsid w:val="00FE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732C9"/>
  <w15:chartTrackingRefBased/>
  <w15:docId w15:val="{400EF142-8DB0-4ECB-8D5F-52D78189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4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3</cp:revision>
  <dcterms:created xsi:type="dcterms:W3CDTF">2019-09-04T08:26:00Z</dcterms:created>
  <dcterms:modified xsi:type="dcterms:W3CDTF">2019-09-05T14:02:00Z</dcterms:modified>
</cp:coreProperties>
</file>