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Работа над ошибками 02.05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Артур – добрый и отзывчивый человек, у него много друзей - социальный характер человека.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11. Биологическая природа : темперамент и задатки. (ответ верный)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