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A0D1" w14:textId="77777777" w:rsidR="00E832E0" w:rsidRPr="004E1599" w:rsidRDefault="00E832E0">
      <w:pPr>
        <w:rPr>
          <w:rFonts w:ascii="Times New Roman" w:hAnsi="Times New Roman" w:cs="Times New Roman"/>
        </w:rPr>
      </w:pPr>
    </w:p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E832E0" w:rsidRPr="004E1599" w14:paraId="7E1FFDF7" w14:textId="77777777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14:paraId="65F71956" w14:textId="77777777" w:rsidR="00E832E0" w:rsidRPr="004E1599" w:rsidRDefault="004E159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14:paraId="5393E6E9" w14:textId="77777777" w:rsidR="00E832E0" w:rsidRPr="004E1599" w:rsidRDefault="004E159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14:paraId="6C0E5D59" w14:textId="77777777" w:rsidR="00E832E0" w:rsidRPr="004E1599" w:rsidRDefault="00E832E0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7818D032" w14:textId="77777777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14:paraId="2C5ED675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ЧЕЛОВЕК И ОБЩЕСТВО</w:t>
            </w:r>
            <w:r w:rsidRPr="004E1599"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114300" distB="114300" distL="114300" distR="114300" wp14:anchorId="346A048F" wp14:editId="623D9FD7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14:paraId="4D56055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 wp14:anchorId="7129D64A" wp14:editId="6D0ED741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2E0" w:rsidRPr="004E1599" w14:paraId="2823B9EB" w14:textId="77777777">
        <w:trPr>
          <w:trHeight w:val="2130"/>
        </w:trPr>
        <w:tc>
          <w:tcPr>
            <w:tcW w:w="620" w:type="dxa"/>
            <w:shd w:val="clear" w:color="auto" w:fill="FFF2CC"/>
          </w:tcPr>
          <w:p w14:paraId="6AF8015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14:paraId="4757D466" w14:textId="77777777" w:rsidR="00E832E0" w:rsidRPr="004E1599" w:rsidRDefault="004E159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E1599">
              <w:rPr>
                <w:rFonts w:ascii="Times New Roman" w:eastAsia="Calibri" w:hAnsi="Times New Roman" w:cs="Times New Roman"/>
                <w:sz w:val="24"/>
                <w:szCs w:val="24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14:paraId="0F31DA3E" w14:textId="77777777" w:rsidR="00E832E0" w:rsidRDefault="004E1599">
            <w:pPr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</w:pP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Вадиму Андреевичу 40 лет. Найдите в приведённом списке его черты, имеющие социальную природу. Запишите</w:t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1. Вадим Андреевич служит в Вооруженных Силах РФ.</w:t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2. По темпераменту Вадим Андреевич сангвиник.</w:t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3. Вадим Андреевич — честный и принципиальный человек.</w:t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4. Вадим Андреевич свободно владеет немецким языком.</w:t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5. Рост Вадима Андреевича — 176 см.</w:t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</w:rPr>
              <w:br/>
            </w:r>
            <w:r w:rsidRPr="004E1599"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</w:rPr>
              <w:t>6. Вадим Андреевич — добрый и отзывчивый, у него много друзей.</w:t>
            </w:r>
          </w:p>
          <w:p w14:paraId="0F7C21A7" w14:textId="3717F1BB" w:rsidR="004E1599" w:rsidRPr="004E1599" w:rsidRDefault="004E1599">
            <w:pP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33C8A"/>
                <w:sz w:val="24"/>
                <w:szCs w:val="24"/>
                <w:shd w:val="clear" w:color="auto" w:fill="CDF1FD"/>
                <w:lang w:val="ru-RU"/>
              </w:rPr>
              <w:t>Правильный ответ: 136, 4 не подходит!!</w:t>
            </w:r>
            <w:bookmarkStart w:id="0" w:name="_GoBack"/>
            <w:bookmarkEnd w:id="0"/>
          </w:p>
        </w:tc>
      </w:tr>
      <w:tr w:rsidR="00E832E0" w:rsidRPr="004E1599" w14:paraId="2891974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DA0335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14:paraId="05DDF7E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14:paraId="2F7B4EFA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C1EE708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74662D9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14:paraId="0EEF60FC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14:paraId="10684B56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BA02828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891C7A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14:paraId="2BA4BF1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14:paraId="6A438708" w14:textId="77777777" w:rsidR="00E832E0" w:rsidRPr="004E1599" w:rsidRDefault="00E832E0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228DC872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0A314FB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14:paraId="20CCCAE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14:paraId="6B9086BC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423B11AD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44F717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14:paraId="66C1AB7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14:paraId="2EDBD304" w14:textId="77777777" w:rsidR="00E832E0" w:rsidRPr="004E1599" w:rsidRDefault="00E832E0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55F925FB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F21EFC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2250" w:type="dxa"/>
            <w:shd w:val="clear" w:color="auto" w:fill="FFF2CC"/>
          </w:tcPr>
          <w:p w14:paraId="03F8FF5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 xml:space="preserve">Свобода и необходимость в человеческой деятельности. </w:t>
            </w:r>
            <w:r w:rsidRPr="004E1599">
              <w:rPr>
                <w:rFonts w:ascii="Times New Roman" w:eastAsia="Calibri" w:hAnsi="Times New Roman" w:cs="Times New Roman"/>
              </w:rPr>
              <w:lastRenderedPageBreak/>
              <w:t>Свобода и ответственность</w:t>
            </w:r>
          </w:p>
          <w:p w14:paraId="02684FE7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35" w:type="dxa"/>
            <w:shd w:val="clear" w:color="auto" w:fill="FFFFFF"/>
          </w:tcPr>
          <w:p w14:paraId="76CDF33B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800872E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232EF3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1.8</w:t>
            </w:r>
          </w:p>
        </w:tc>
        <w:tc>
          <w:tcPr>
            <w:tcW w:w="2250" w:type="dxa"/>
            <w:shd w:val="clear" w:color="auto" w:fill="FFF2CC"/>
          </w:tcPr>
          <w:p w14:paraId="070FF37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14:paraId="09FADD18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ADE5268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74EE90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14:paraId="394E41A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14:paraId="0A397F89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FE5ACD4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1E0C3CF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14:paraId="568CB49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14:paraId="6EF9CACA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08D181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9242E3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14:paraId="6C0CB3F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14:paraId="3E5FE97C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148C8E7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3FE1B5E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14:paraId="510BEAF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14:paraId="51428DDA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19EDBE9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04FFE3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14:paraId="77D7611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14:paraId="1CB472A5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440B431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56676DC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14:paraId="58EB805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14:paraId="5DA6D4DB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7AB6296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214DA57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14:paraId="3AD10AF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14:paraId="009E6593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27BDFE7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4F1F87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14:paraId="31D51E8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14:paraId="58021210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67FFDA1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454996E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14:paraId="3330058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Многовариантность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14:paraId="5450B015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13FCCE11" w14:textId="77777777">
        <w:trPr>
          <w:trHeight w:val="1120"/>
        </w:trPr>
        <w:tc>
          <w:tcPr>
            <w:tcW w:w="620" w:type="dxa"/>
            <w:shd w:val="clear" w:color="auto" w:fill="FFF2CC"/>
          </w:tcPr>
          <w:p w14:paraId="6731E7D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lastRenderedPageBreak/>
              <w:t>1.18</w:t>
            </w:r>
          </w:p>
        </w:tc>
        <w:tc>
          <w:tcPr>
            <w:tcW w:w="2250" w:type="dxa"/>
            <w:shd w:val="clear" w:color="auto" w:fill="FFF2CC"/>
          </w:tcPr>
          <w:p w14:paraId="0097576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14:paraId="4901DF44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14:paraId="67DF1868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14:paraId="74B837E0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14:paraId="5A44945E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7FE6E1A" w14:textId="77777777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14:paraId="647A1593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ЭКОНОМИКА</w:t>
            </w:r>
            <w:r w:rsidRPr="004E1599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 wp14:anchorId="6D64DAE9" wp14:editId="512F180D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14:paraId="3A9A9978" w14:textId="77777777" w:rsidR="00E832E0" w:rsidRPr="004E1599" w:rsidRDefault="004E159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 wp14:anchorId="16BA8ADC" wp14:editId="0D6DCF2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2E0" w:rsidRPr="004E1599" w14:paraId="0C15B00E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56D2CFA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14:paraId="707555A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14:paraId="606461B4" w14:textId="77777777" w:rsidR="00E832E0" w:rsidRPr="004E1599" w:rsidRDefault="00E832E0">
            <w:pPr>
              <w:ind w:left="720"/>
              <w:rPr>
                <w:rFonts w:ascii="Times New Roman" w:eastAsia="Calibri" w:hAnsi="Times New Roman" w:cs="Times New Roman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14:paraId="0605157A" w14:textId="77777777" w:rsidR="00E832E0" w:rsidRPr="004E1599" w:rsidRDefault="00E832E0">
            <w:pPr>
              <w:rPr>
                <w:rFonts w:ascii="Times New Roman" w:eastAsia="Calibri" w:hAnsi="Times New Roman" w:cs="Times New Roman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E832E0" w:rsidRPr="004E1599" w14:paraId="77079B26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70FCE8C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14:paraId="747392F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14:paraId="10D92FB3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6C0EA13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9D7F8B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14:paraId="6D6C69C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14:paraId="7321E7A7" w14:textId="77777777" w:rsidR="00E832E0" w:rsidRPr="004E1599" w:rsidRDefault="00E832E0">
            <w:pPr>
              <w:rPr>
                <w:rFonts w:ascii="Times New Roman" w:eastAsia="Calibri" w:hAnsi="Times New Roman" w:cs="Times New Roman"/>
                <w:color w:val="222222"/>
                <w:highlight w:val="white"/>
              </w:rPr>
            </w:pPr>
          </w:p>
        </w:tc>
      </w:tr>
      <w:tr w:rsidR="00E832E0" w:rsidRPr="004E1599" w14:paraId="08C5BA7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61E0D73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14:paraId="09ACF34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14:paraId="4AFDE1A1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1651BC6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48F9DC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14:paraId="34A3E13C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14:paraId="0E0498C3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2C8683A2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7EE757D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14:paraId="0C21B5F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14:paraId="044D8225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637BE165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F74AE8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14:paraId="7A5922B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14:paraId="4896FD2F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5DB4CAE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282BA0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14:paraId="0C28872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14:paraId="09D685E5" w14:textId="77777777" w:rsidR="00E832E0" w:rsidRPr="004E1599" w:rsidRDefault="00E832E0">
            <w:pPr>
              <w:ind w:left="720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7F6436A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4919625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14:paraId="6DDD6C4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Рынок труда. Безработица</w:t>
            </w:r>
          </w:p>
          <w:p w14:paraId="628EE79B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  <w:p w14:paraId="1F58180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14:paraId="119E7B8B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color w:val="222222"/>
                <w:highlight w:val="white"/>
              </w:rPr>
            </w:pPr>
          </w:p>
        </w:tc>
      </w:tr>
      <w:tr w:rsidR="00E832E0" w:rsidRPr="004E1599" w14:paraId="3061063D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0D84EAA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lastRenderedPageBreak/>
              <w:t>2.10</w:t>
            </w:r>
          </w:p>
        </w:tc>
        <w:tc>
          <w:tcPr>
            <w:tcW w:w="2250" w:type="dxa"/>
            <w:shd w:val="clear" w:color="auto" w:fill="D9EAD3"/>
          </w:tcPr>
          <w:p w14:paraId="3F2B353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14:paraId="77A5D81F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119572B3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1539181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2.11</w:t>
            </w:r>
          </w:p>
        </w:tc>
        <w:tc>
          <w:tcPr>
            <w:tcW w:w="2250" w:type="dxa"/>
            <w:shd w:val="clear" w:color="auto" w:fill="D9EAD3"/>
          </w:tcPr>
          <w:p w14:paraId="4A5D301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Экономический рост и развитие. Понятие ВВП</w:t>
            </w:r>
          </w:p>
          <w:p w14:paraId="740A11F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14:paraId="415FC1AA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CDA58F1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D5DEBA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14:paraId="07257EF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14:paraId="4483BC4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A61CEFC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F92E00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14:paraId="30A95B8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14:paraId="6C288ACD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69C83A7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454E84C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14:paraId="704850A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14:paraId="214A333E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850BF0E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D73650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14:paraId="3EF687D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14:paraId="12C630F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D2A4110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2CBE61B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14:paraId="1EB6827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14:paraId="5AB7EDCA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5624FB9" w14:textId="77777777">
        <w:trPr>
          <w:trHeight w:val="1120"/>
        </w:trPr>
        <w:tc>
          <w:tcPr>
            <w:tcW w:w="620" w:type="dxa"/>
            <w:shd w:val="clear" w:color="auto" w:fill="D9EAD3"/>
          </w:tcPr>
          <w:p w14:paraId="390EE51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14:paraId="0B7895B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Предпринимательство, фирмы</w:t>
            </w:r>
          </w:p>
          <w:p w14:paraId="2C14D4A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  <w:p w14:paraId="362E69C6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  <w:p w14:paraId="2D9CB4BC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  <w:p w14:paraId="6FCE6809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  <w:p w14:paraId="5C7A1602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  <w:p w14:paraId="52AB2491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035" w:type="dxa"/>
            <w:shd w:val="clear" w:color="auto" w:fill="FFFFFF"/>
          </w:tcPr>
          <w:p w14:paraId="0AA6A05A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7946A8E" w14:textId="77777777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14:paraId="17993A6F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СОЦИАЛЬНЫЕ ОТНОШЕНИЯ</w:t>
            </w:r>
          </w:p>
          <w:p w14:paraId="6C638013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114300" distB="114300" distL="114300" distR="114300" wp14:anchorId="48AFB0C0" wp14:editId="171CA373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14:paraId="40354B3E" w14:textId="77777777" w:rsidR="00E832E0" w:rsidRPr="004E1599" w:rsidRDefault="004E159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 wp14:anchorId="40B72342" wp14:editId="4CD06275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2E0" w:rsidRPr="004E1599" w14:paraId="22E77BFF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3C8AC0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lastRenderedPageBreak/>
              <w:t>3.1</w:t>
            </w:r>
          </w:p>
        </w:tc>
        <w:tc>
          <w:tcPr>
            <w:tcW w:w="2250" w:type="dxa"/>
            <w:shd w:val="clear" w:color="auto" w:fill="CFE2F3"/>
          </w:tcPr>
          <w:p w14:paraId="747CEF6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14:paraId="77F8E7F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9B250FB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58C9EF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3.2</w:t>
            </w:r>
          </w:p>
        </w:tc>
        <w:tc>
          <w:tcPr>
            <w:tcW w:w="2250" w:type="dxa"/>
            <w:shd w:val="clear" w:color="auto" w:fill="CFE2F3"/>
          </w:tcPr>
          <w:p w14:paraId="1EBAF51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14:paraId="055A711E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245C9AD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48D9992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14:paraId="5ED563A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14:paraId="3B5BF7FF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D59527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5A56DC1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14:paraId="5146744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14:paraId="16E8001F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4A53210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46BCA73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14:paraId="4E67037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Межнациональные отношения, этносоциальные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14:paraId="60FC4E42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44578424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225F3D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14:paraId="350835B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17020A72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FF591EE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6C7532E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14:paraId="672F330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14:paraId="18C6068A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01D6CF64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0AEC415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14:paraId="24934D0C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41FF7FCE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BA8C1B7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28DEE2B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14:paraId="09ACEAA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14:paraId="49B263BA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8C8E9A8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41C7FF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14:paraId="0465211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14:paraId="36B2147E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6F4EA9C1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7EB8C19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14:paraId="10E7F62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14:paraId="2DDC1642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8A8654A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37D351C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lastRenderedPageBreak/>
              <w:t>3.12</w:t>
            </w:r>
          </w:p>
        </w:tc>
        <w:tc>
          <w:tcPr>
            <w:tcW w:w="2250" w:type="dxa"/>
            <w:shd w:val="clear" w:color="auto" w:fill="CFE2F3"/>
          </w:tcPr>
          <w:p w14:paraId="40F4A16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14:paraId="03E08DB1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350A5BF" w14:textId="77777777">
        <w:trPr>
          <w:trHeight w:val="1120"/>
        </w:trPr>
        <w:tc>
          <w:tcPr>
            <w:tcW w:w="620" w:type="dxa"/>
            <w:shd w:val="clear" w:color="auto" w:fill="CFE2F3"/>
          </w:tcPr>
          <w:p w14:paraId="4F42A53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3.13</w:t>
            </w:r>
          </w:p>
        </w:tc>
        <w:tc>
          <w:tcPr>
            <w:tcW w:w="2250" w:type="dxa"/>
            <w:shd w:val="clear" w:color="auto" w:fill="CFE2F3"/>
          </w:tcPr>
          <w:p w14:paraId="4ACA21C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14:paraId="477F8CFD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322C044" w14:textId="77777777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14:paraId="47F35013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ПОЛИТИКА</w:t>
            </w:r>
          </w:p>
          <w:p w14:paraId="5C53D1E1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114300" distB="114300" distL="114300" distR="114300" wp14:anchorId="715E0748" wp14:editId="3F4A3AC2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14:paraId="16A78194" w14:textId="77777777" w:rsidR="00E832E0" w:rsidRPr="004E1599" w:rsidRDefault="004E159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 wp14:anchorId="1DBD0A02" wp14:editId="7835A6EB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2E0" w:rsidRPr="004E1599" w14:paraId="43F34847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736BEB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14:paraId="6A3EDC9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14:paraId="08A1D84A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1EC2F5F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6728AAE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14:paraId="1E30407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14:paraId="3C26276B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24AC0A50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386299C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14:paraId="39B28F6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14:paraId="12355FE2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1A5E3D8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7714752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14:paraId="66DF4E0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14:paraId="1FC256B7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14:paraId="7D8565F8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5C1BF03A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422759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14:paraId="4906DEF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14:paraId="27A4108E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4359CDC8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36DBB65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14:paraId="25EEF63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14:paraId="5B68177C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B683537" w14:textId="77777777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14:paraId="6738546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14:paraId="770B296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Политическая элита</w:t>
            </w:r>
            <w:r w:rsidRPr="004E1599">
              <w:rPr>
                <w:rFonts w:ascii="Times New Roman" w:eastAsia="Calibri" w:hAnsi="Times New Roman" w:cs="Times New Roman"/>
                <w:color w:val="000000"/>
              </w:rPr>
              <w:t xml:space="preserve">+полит институты </w:t>
            </w:r>
          </w:p>
        </w:tc>
        <w:tc>
          <w:tcPr>
            <w:tcW w:w="7035" w:type="dxa"/>
            <w:shd w:val="clear" w:color="auto" w:fill="FFFFFF"/>
          </w:tcPr>
          <w:p w14:paraId="0240CF95" w14:textId="77777777" w:rsidR="00E832E0" w:rsidRPr="004E1599" w:rsidRDefault="00E832E0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5C4B0CFE" w14:textId="77777777">
        <w:trPr>
          <w:trHeight w:val="1120"/>
        </w:trPr>
        <w:tc>
          <w:tcPr>
            <w:tcW w:w="620" w:type="dxa"/>
            <w:vMerge/>
            <w:shd w:val="clear" w:color="auto" w:fill="D9D2E9"/>
          </w:tcPr>
          <w:p w14:paraId="37CE274C" w14:textId="77777777" w:rsidR="00E832E0" w:rsidRPr="004E1599" w:rsidRDefault="00E83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14:paraId="7AC64E70" w14:textId="77777777" w:rsidR="00E832E0" w:rsidRPr="004E1599" w:rsidRDefault="00E832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14:paraId="24BC0651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2CC71C24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463E559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4.8</w:t>
            </w:r>
          </w:p>
        </w:tc>
        <w:tc>
          <w:tcPr>
            <w:tcW w:w="2250" w:type="dxa"/>
            <w:shd w:val="clear" w:color="auto" w:fill="D9D2E9"/>
          </w:tcPr>
          <w:p w14:paraId="60679D6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14:paraId="020FA20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84CB04C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6D8F5CC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14:paraId="2FE65A7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14:paraId="332A4959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4EC8A686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3114531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14:paraId="73C3659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2A1DA827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AF05364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02A9520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14:paraId="34BC86D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14:paraId="3F8EF8EC" w14:textId="77777777" w:rsidR="00E832E0" w:rsidRPr="004E1599" w:rsidRDefault="00E832E0">
            <w:pPr>
              <w:rPr>
                <w:rFonts w:ascii="Times New Roman" w:eastAsia="Calibri" w:hAnsi="Times New Roman" w:cs="Times New Roman"/>
                <w:u w:val="single"/>
              </w:rPr>
            </w:pPr>
          </w:p>
        </w:tc>
      </w:tr>
      <w:tr w:rsidR="00E832E0" w:rsidRPr="004E1599" w14:paraId="62BABC6B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20BC257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14:paraId="6CF6A6C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14:paraId="4D697BAF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F025FB8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30DB388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14:paraId="65145CD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14:paraId="593AC773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95AA943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91EE09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14:paraId="109C183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4F5ACC41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24A21238" w14:textId="77777777">
        <w:trPr>
          <w:trHeight w:val="1120"/>
        </w:trPr>
        <w:tc>
          <w:tcPr>
            <w:tcW w:w="620" w:type="dxa"/>
            <w:shd w:val="clear" w:color="auto" w:fill="D9D2E9"/>
          </w:tcPr>
          <w:p w14:paraId="561C4C6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14:paraId="16ABD5D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5936C14A" w14:textId="77777777" w:rsidR="00E832E0" w:rsidRPr="004E1599" w:rsidRDefault="00E832E0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696DD474" w14:textId="77777777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14:paraId="78A1BC1E" w14:textId="77777777" w:rsidR="00E832E0" w:rsidRPr="004E1599" w:rsidRDefault="004E1599">
            <w:pPr>
              <w:rPr>
                <w:rFonts w:ascii="Times New Roman" w:eastAsia="Calibri" w:hAnsi="Times New Roman" w:cs="Times New Roman"/>
                <w:b/>
              </w:rPr>
            </w:pPr>
            <w:r w:rsidRPr="004E1599">
              <w:rPr>
                <w:rFonts w:ascii="Times New Roman" w:eastAsia="Calibri" w:hAnsi="Times New Roman" w:cs="Times New Roman"/>
                <w:b/>
              </w:rPr>
              <w:t>ПРАВО</w:t>
            </w:r>
            <w:r w:rsidRPr="004E1599">
              <w:rPr>
                <w:rFonts w:ascii="Times New Roman" w:eastAsia="Calibri" w:hAnsi="Times New Roman" w:cs="Times New Roman"/>
                <w:b/>
                <w:noProof/>
              </w:rPr>
              <w:drawing>
                <wp:inline distT="114300" distB="114300" distL="114300" distR="114300" wp14:anchorId="3D518E6A" wp14:editId="7CD15AE3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14:paraId="6FBAB991" w14:textId="77777777" w:rsidR="00E832E0" w:rsidRPr="004E1599" w:rsidRDefault="004E159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  <w:noProof/>
              </w:rPr>
              <w:drawing>
                <wp:inline distT="114300" distB="114300" distL="114300" distR="114300" wp14:anchorId="0698A344" wp14:editId="28BC114A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2E0" w:rsidRPr="004E1599" w14:paraId="7C91139C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57C4BD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lastRenderedPageBreak/>
              <w:t>5.1</w:t>
            </w:r>
          </w:p>
        </w:tc>
        <w:tc>
          <w:tcPr>
            <w:tcW w:w="2250" w:type="dxa"/>
            <w:shd w:val="clear" w:color="auto" w:fill="EAD1DC"/>
          </w:tcPr>
          <w:p w14:paraId="7C757D6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14:paraId="425972AC" w14:textId="77777777" w:rsidR="00E832E0" w:rsidRPr="004E1599" w:rsidRDefault="00E832E0">
            <w:pPr>
              <w:spacing w:line="285" w:lineRule="auto"/>
              <w:rPr>
                <w:rFonts w:ascii="Times New Roman" w:hAnsi="Times New Roman" w:cs="Times New Roman"/>
                <w:color w:val="545454"/>
                <w:highlight w:val="white"/>
              </w:rPr>
            </w:pPr>
          </w:p>
        </w:tc>
      </w:tr>
      <w:tr w:rsidR="00E832E0" w:rsidRPr="004E1599" w14:paraId="7C3A472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4AA53C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14:paraId="755D39A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14:paraId="1478E01C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6CA9C6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2C8406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14:paraId="375B102C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14:paraId="3B884BA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7961616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5DE3238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14:paraId="4839674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5D3C264C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2D8662FC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3DA3A17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14:paraId="65F32DA4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14:paraId="3D2AC9A4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1893770B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17901F3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14:paraId="0F092C6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14:paraId="6DF985EB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24E16792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C4A9F6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14:paraId="05D264C0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14:paraId="736FD8E9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2EEB141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64F088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14:paraId="51062D1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14:paraId="74FD428A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D2BBD3A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A12CDA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5.9</w:t>
            </w:r>
          </w:p>
        </w:tc>
        <w:tc>
          <w:tcPr>
            <w:tcW w:w="2250" w:type="dxa"/>
            <w:shd w:val="clear" w:color="auto" w:fill="EAD1DC"/>
          </w:tcPr>
          <w:p w14:paraId="0E692F2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14:paraId="7441D130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  <w:p w14:paraId="1C03143A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EB16ED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20730D6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14:paraId="78E9689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Правовое регулирование отношений супруго</w:t>
            </w:r>
            <w:r w:rsidRPr="004E1599">
              <w:rPr>
                <w:rFonts w:ascii="Times New Roman" w:eastAsia="Calibri" w:hAnsi="Times New Roman" w:cs="Times New Roman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14:paraId="2D5F5E4D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0D89A4A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7F5F0C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14:paraId="7123688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14:paraId="766EA3AA" w14:textId="77777777" w:rsidR="00E832E0" w:rsidRPr="004E1599" w:rsidRDefault="00E832E0">
            <w:pPr>
              <w:spacing w:line="285" w:lineRule="auto"/>
              <w:rPr>
                <w:rFonts w:ascii="Times New Roman" w:hAnsi="Times New Roman" w:cs="Times New Roman"/>
                <w:color w:val="222222"/>
                <w:sz w:val="20"/>
                <w:szCs w:val="20"/>
                <w:highlight w:val="white"/>
              </w:rPr>
            </w:pPr>
          </w:p>
        </w:tc>
      </w:tr>
      <w:tr w:rsidR="00E832E0" w:rsidRPr="004E1599" w14:paraId="01F8D8F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47F345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lastRenderedPageBreak/>
              <w:t>5.12</w:t>
            </w:r>
          </w:p>
        </w:tc>
        <w:tc>
          <w:tcPr>
            <w:tcW w:w="2250" w:type="dxa"/>
            <w:shd w:val="clear" w:color="auto" w:fill="EAD1DC"/>
          </w:tcPr>
          <w:p w14:paraId="4F0725D3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14:paraId="6042E931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2441353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42A83F3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14:paraId="4B8EFA4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14:paraId="47235A18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18D1172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8A6315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14:paraId="1AC0B14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14:paraId="6D5E9BD4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7C0397E8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7BE31EF2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14:paraId="532736A1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14:paraId="22679D20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3010CEAD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0E7A3D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14:paraId="4184E24B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14:paraId="21EA2EC4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6DC9744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0FD5828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14:paraId="0CFDAABF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14:paraId="7A8C2737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832E0" w:rsidRPr="004E1599" w14:paraId="370453C6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647E6EA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14:paraId="6168ED8A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14:paraId="116DA94B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08A5DA25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3C0EAF3E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14:paraId="1A65AEF9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14:paraId="49F64AF1" w14:textId="77777777" w:rsidR="00E832E0" w:rsidRPr="004E1599" w:rsidRDefault="00E832E0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E832E0" w:rsidRPr="004E1599" w14:paraId="6AFA6F07" w14:textId="77777777">
        <w:trPr>
          <w:trHeight w:val="1120"/>
        </w:trPr>
        <w:tc>
          <w:tcPr>
            <w:tcW w:w="620" w:type="dxa"/>
            <w:shd w:val="clear" w:color="auto" w:fill="EAD1DC"/>
          </w:tcPr>
          <w:p w14:paraId="5DAE61B5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5.20</w:t>
            </w:r>
          </w:p>
        </w:tc>
        <w:tc>
          <w:tcPr>
            <w:tcW w:w="2250" w:type="dxa"/>
            <w:shd w:val="clear" w:color="auto" w:fill="EAD1DC"/>
          </w:tcPr>
          <w:p w14:paraId="05E7334D" w14:textId="77777777" w:rsidR="00E832E0" w:rsidRPr="004E1599" w:rsidRDefault="004E1599">
            <w:pPr>
              <w:rPr>
                <w:rFonts w:ascii="Times New Roman" w:eastAsia="Calibri" w:hAnsi="Times New Roman" w:cs="Times New Roman"/>
              </w:rPr>
            </w:pPr>
            <w:r w:rsidRPr="004E1599">
              <w:rPr>
                <w:rFonts w:ascii="Times New Roman" w:eastAsia="Calibri" w:hAnsi="Times New Roman" w:cs="Times New Roman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14:paraId="11A7BC96" w14:textId="77777777" w:rsidR="00E832E0" w:rsidRPr="004E1599" w:rsidRDefault="00E832E0">
            <w:pPr>
              <w:spacing w:line="285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14:paraId="248243A6" w14:textId="77777777" w:rsidR="00E832E0" w:rsidRPr="004E1599" w:rsidRDefault="00E832E0">
      <w:pPr>
        <w:rPr>
          <w:rFonts w:ascii="Times New Roman" w:hAnsi="Times New Roman" w:cs="Times New Roman"/>
        </w:rPr>
      </w:pPr>
    </w:p>
    <w:sectPr w:rsidR="00E832E0" w:rsidRPr="004E15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2E0"/>
    <w:rsid w:val="004E1599"/>
    <w:rsid w:val="00E8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406D"/>
  <w15:docId w15:val="{07F052BF-20B9-497A-A6C5-94874C18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Анжела Яничева</cp:lastModifiedBy>
  <cp:revision>2</cp:revision>
  <dcterms:created xsi:type="dcterms:W3CDTF">2020-04-26T16:27:00Z</dcterms:created>
  <dcterms:modified xsi:type="dcterms:W3CDTF">2022-05-02T15:14:00Z</dcterms:modified>
</cp:coreProperties>
</file>