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02" w:rsidRPr="00EB4502" w:rsidRDefault="00EB4502">
      <w:r>
        <w:t xml:space="preserve">Я нечаянно нажала на </w:t>
      </w:r>
      <w:proofErr w:type="gramStart"/>
      <w:r>
        <w:rPr>
          <w:lang w:val="en-US"/>
        </w:rPr>
        <w:t>enter</w:t>
      </w:r>
      <w:proofErr w:type="gramEnd"/>
      <w:r>
        <w:t xml:space="preserve"> и вся работа отправилась, я недорешала тест</w:t>
      </w:r>
    </w:p>
    <w:p w:rsidR="00F619B9" w:rsidRDefault="00EB4502">
      <w:r>
        <w:t>31.234</w:t>
      </w:r>
      <w:bookmarkStart w:id="0" w:name="_GoBack"/>
      <w:bookmarkEnd w:id="0"/>
    </w:p>
    <w:p w:rsidR="00EB4502" w:rsidRDefault="00EB4502">
      <w:r>
        <w:t>32.345</w:t>
      </w:r>
    </w:p>
    <w:p w:rsidR="00EB4502" w:rsidRDefault="00EB4502">
      <w:r>
        <w:t>33.235</w:t>
      </w:r>
    </w:p>
    <w:p w:rsidR="00EB4502" w:rsidRDefault="00EB4502">
      <w:r>
        <w:t>34. 12</w:t>
      </w:r>
    </w:p>
    <w:p w:rsidR="00EB4502" w:rsidRDefault="00EB4502">
      <w:r>
        <w:t>35. 2212</w:t>
      </w:r>
    </w:p>
    <w:sectPr w:rsidR="00EB4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02"/>
    <w:rsid w:val="00975BDB"/>
    <w:rsid w:val="00AD7803"/>
    <w:rsid w:val="00E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33C38-16DF-4D49-BFB6-C08EE73C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2022-05-02T09:06:00Z</dcterms:created>
  <dcterms:modified xsi:type="dcterms:W3CDTF">2022-05-02T09:13:00Z</dcterms:modified>
</cp:coreProperties>
</file>