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71B2" w14:textId="7FC331BB" w:rsidR="00007514" w:rsidRDefault="00000000">
      <w:pPr>
        <w:spacing w:after="0"/>
        <w:ind w:left="398"/>
      </w:pPr>
      <w:r>
        <w:rPr>
          <w:color w:val="0F141F"/>
          <w:sz w:val="42"/>
        </w:rPr>
        <w:t xml:space="preserve">   DARRON GORDON </w:t>
      </w:r>
    </w:p>
    <w:p w14:paraId="2DAA98C0" w14:textId="7E57C6D8" w:rsidR="00007514" w:rsidRDefault="00CC03CB">
      <w:pPr>
        <w:spacing w:after="13"/>
        <w:ind w:left="40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8903AE" wp14:editId="14273E35">
            <wp:simplePos x="0" y="0"/>
            <wp:positionH relativeFrom="page">
              <wp:posOffset>650240</wp:posOffset>
            </wp:positionH>
            <wp:positionV relativeFrom="page">
              <wp:posOffset>769620</wp:posOffset>
            </wp:positionV>
            <wp:extent cx="1837690" cy="8915400"/>
            <wp:effectExtent l="0" t="0" r="0" b="0"/>
            <wp:wrapSquare wrapText="bothSides"/>
            <wp:docPr id="3465" name="Picture 3465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" name="Picture 3465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04B2C47C" w14:textId="77777777" w:rsidR="00007514" w:rsidRDefault="00000000">
      <w:pPr>
        <w:pStyle w:val="Heading1"/>
        <w:spacing w:after="117"/>
        <w:ind w:left="293" w:firstLine="0"/>
      </w:pPr>
      <w:r>
        <w:rPr>
          <w:b w:val="0"/>
          <w:sz w:val="16"/>
          <w:u w:val="none" w:color="000000"/>
        </w:rPr>
        <w:t xml:space="preserve">            </w:t>
      </w:r>
      <w:r>
        <w:rPr>
          <w:noProof/>
        </w:rPr>
        <mc:AlternateContent>
          <mc:Choice Requires="wpg">
            <w:drawing>
              <wp:inline distT="0" distB="0" distL="0" distR="0" wp14:anchorId="6D63DA3D" wp14:editId="2AB84F19">
                <wp:extent cx="50800" cy="74295"/>
                <wp:effectExtent l="0" t="0" r="0" b="0"/>
                <wp:docPr id="3161" name="Group 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74295"/>
                          <a:chOff x="0" y="0"/>
                          <a:chExt cx="50800" cy="7429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2540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74295">
                                <a:moveTo>
                                  <a:pt x="25400" y="0"/>
                                </a:moveTo>
                                <a:lnTo>
                                  <a:pt x="25400" y="16511"/>
                                </a:lnTo>
                                <a:cubicBezTo>
                                  <a:pt x="20574" y="16511"/>
                                  <a:pt x="16510" y="20575"/>
                                  <a:pt x="16510" y="25400"/>
                                </a:cubicBezTo>
                                <a:cubicBezTo>
                                  <a:pt x="16510" y="30353"/>
                                  <a:pt x="20574" y="34290"/>
                                  <a:pt x="25400" y="34290"/>
                                </a:cubicBezTo>
                                <a:lnTo>
                                  <a:pt x="25400" y="74295"/>
                                </a:lnTo>
                                <a:lnTo>
                                  <a:pt x="23749" y="74295"/>
                                </a:lnTo>
                                <a:cubicBezTo>
                                  <a:pt x="18034" y="68073"/>
                                  <a:pt x="0" y="46737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5400" y="0"/>
                            <a:ext cx="2540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74295">
                                <a:moveTo>
                                  <a:pt x="0" y="0"/>
                                </a:moveTo>
                                <a:cubicBezTo>
                                  <a:pt x="14097" y="0"/>
                                  <a:pt x="25400" y="11430"/>
                                  <a:pt x="25400" y="25400"/>
                                </a:cubicBezTo>
                                <a:cubicBezTo>
                                  <a:pt x="25400" y="46737"/>
                                  <a:pt x="7493" y="68073"/>
                                  <a:pt x="1778" y="74295"/>
                                </a:cubicBezTo>
                                <a:lnTo>
                                  <a:pt x="0" y="74295"/>
                                </a:lnTo>
                                <a:lnTo>
                                  <a:pt x="0" y="34290"/>
                                </a:lnTo>
                                <a:cubicBezTo>
                                  <a:pt x="4953" y="34290"/>
                                  <a:pt x="8890" y="30353"/>
                                  <a:pt x="8890" y="25400"/>
                                </a:cubicBezTo>
                                <a:cubicBezTo>
                                  <a:pt x="8890" y="20575"/>
                                  <a:pt x="4953" y="16511"/>
                                  <a:pt x="0" y="165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1" style="width:4pt;height:5.85004pt;mso-position-horizontal-relative:char;mso-position-vertical-relative:line" coordsize="508,742">
                <v:shape id="Shape 126" style="position:absolute;width:254;height:742;left:0;top:0;" coordsize="25400,74295" path="m25400,0l25400,16511c20574,16511,16510,20575,16510,25400c16510,30353,20574,34290,25400,34290l25400,74295l23749,74295c18034,68073,0,46737,0,25400c0,11430,11430,0,25400,0x">
                  <v:stroke weight="0pt" endcap="flat" joinstyle="miter" miterlimit="10" on="false" color="#000000" opacity="0"/>
                  <v:fill on="true" color="#0f141f"/>
                </v:shape>
                <v:shape id="Shape 127" style="position:absolute;width:254;height:742;left:254;top:0;" coordsize="25400,74295" path="m0,0c14097,0,25400,11430,25400,25400c25400,46737,7493,68073,1778,74295l0,74295l0,34290c4953,34290,8890,30353,8890,25400c8890,20575,4953,16511,0,16511l0,0x">
                  <v:stroke weight="0pt" endcap="flat" joinstyle="miter" miterlimit="10" on="false" color="#000000" opacity="0"/>
                  <v:fill on="true" color="#0f141f"/>
                </v:shape>
              </v:group>
            </w:pict>
          </mc:Fallback>
        </mc:AlternateContent>
      </w:r>
      <w:r>
        <w:rPr>
          <w:b w:val="0"/>
          <w:sz w:val="16"/>
          <w:u w:val="none" w:color="000000"/>
        </w:rPr>
        <w:t xml:space="preserve"> JOHANNESBURG, SOUTH AFRICA </w:t>
      </w:r>
      <w:r>
        <w:rPr>
          <w:noProof/>
        </w:rPr>
        <mc:AlternateContent>
          <mc:Choice Requires="wpg">
            <w:drawing>
              <wp:inline distT="0" distB="0" distL="0" distR="0" wp14:anchorId="7BBF2C26" wp14:editId="700DA53D">
                <wp:extent cx="77470" cy="77470"/>
                <wp:effectExtent l="0" t="0" r="0" b="0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70" cy="77470"/>
                          <a:chOff x="0" y="0"/>
                          <a:chExt cx="77470" cy="7747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0" h="77470">
                                <a:moveTo>
                                  <a:pt x="19812" y="381"/>
                                </a:moveTo>
                                <a:cubicBezTo>
                                  <a:pt x="22098" y="636"/>
                                  <a:pt x="24003" y="1905"/>
                                  <a:pt x="25146" y="3811"/>
                                </a:cubicBezTo>
                                <a:lnTo>
                                  <a:pt x="34290" y="18924"/>
                                </a:lnTo>
                                <a:cubicBezTo>
                                  <a:pt x="35179" y="20448"/>
                                  <a:pt x="34925" y="22225"/>
                                  <a:pt x="33782" y="23368"/>
                                </a:cubicBezTo>
                                <a:lnTo>
                                  <a:pt x="28702" y="28449"/>
                                </a:lnTo>
                                <a:cubicBezTo>
                                  <a:pt x="27432" y="29718"/>
                                  <a:pt x="27178" y="31624"/>
                                  <a:pt x="28321" y="33020"/>
                                </a:cubicBezTo>
                                <a:cubicBezTo>
                                  <a:pt x="30480" y="36195"/>
                                  <a:pt x="33020" y="39116"/>
                                  <a:pt x="35687" y="41783"/>
                                </a:cubicBezTo>
                                <a:cubicBezTo>
                                  <a:pt x="38481" y="44450"/>
                                  <a:pt x="41402" y="46990"/>
                                  <a:pt x="44450" y="49276"/>
                                </a:cubicBezTo>
                                <a:cubicBezTo>
                                  <a:pt x="45847" y="50292"/>
                                  <a:pt x="47879" y="50165"/>
                                  <a:pt x="49022" y="48895"/>
                                </a:cubicBezTo>
                                <a:lnTo>
                                  <a:pt x="54229" y="43815"/>
                                </a:lnTo>
                                <a:cubicBezTo>
                                  <a:pt x="55372" y="42673"/>
                                  <a:pt x="57150" y="42418"/>
                                  <a:pt x="58547" y="43307"/>
                                </a:cubicBezTo>
                                <a:lnTo>
                                  <a:pt x="73787" y="52325"/>
                                </a:lnTo>
                                <a:cubicBezTo>
                                  <a:pt x="75692" y="53467"/>
                                  <a:pt x="76962" y="55500"/>
                                  <a:pt x="77216" y="57658"/>
                                </a:cubicBezTo>
                                <a:cubicBezTo>
                                  <a:pt x="77470" y="59817"/>
                                  <a:pt x="76708" y="62103"/>
                                  <a:pt x="75184" y="63627"/>
                                </a:cubicBezTo>
                                <a:lnTo>
                                  <a:pt x="74041" y="64770"/>
                                </a:lnTo>
                                <a:cubicBezTo>
                                  <a:pt x="61214" y="77470"/>
                                  <a:pt x="38227" y="64770"/>
                                  <a:pt x="25527" y="51943"/>
                                </a:cubicBezTo>
                                <a:cubicBezTo>
                                  <a:pt x="12827" y="39243"/>
                                  <a:pt x="0" y="16256"/>
                                  <a:pt x="12827" y="3556"/>
                                </a:cubicBezTo>
                                <a:lnTo>
                                  <a:pt x="13843" y="2413"/>
                                </a:lnTo>
                                <a:cubicBezTo>
                                  <a:pt x="15494" y="762"/>
                                  <a:pt x="17653" y="0"/>
                                  <a:pt x="19812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2" style="width:6.10001pt;height:6.10004pt;mso-position-horizontal-relative:char;mso-position-vertical-relative:line" coordsize="774,774">
                <v:shape id="Shape 128" style="position:absolute;width:774;height:774;left:0;top:0;" coordsize="77470,77470" path="m19812,381c22098,636,24003,1905,25146,3811l34290,18924c35179,20448,34925,22225,33782,23368l28702,28449c27432,29718,27178,31624,28321,33020c30480,36195,33020,39116,35687,41783c38481,44450,41402,46990,44450,49276c45847,50292,47879,50165,49022,48895l54229,43815c55372,42673,57150,42418,58547,43307l73787,52325c75692,53467,76962,55500,77216,57658c77470,59817,76708,62103,75184,63627l74041,64770c61214,77470,38227,64770,25527,51943c12827,39243,0,16256,12827,3556l13843,2413c15494,762,17653,0,19812,381x">
                  <v:stroke weight="0pt" endcap="flat" joinstyle="miter" miterlimit="10" on="false" color="#000000" opacity="0"/>
                  <v:fill on="true" color="#0f141f"/>
                </v:shape>
              </v:group>
            </w:pict>
          </mc:Fallback>
        </mc:AlternateContent>
      </w:r>
      <w:r>
        <w:rPr>
          <w:b w:val="0"/>
          <w:sz w:val="16"/>
          <w:u w:val="none" w:color="000000"/>
        </w:rPr>
        <w:t xml:space="preserve"> 066 258 8965 </w:t>
      </w:r>
    </w:p>
    <w:p w14:paraId="59288E81" w14:textId="77777777" w:rsidR="00007514" w:rsidRDefault="00000000">
      <w:pPr>
        <w:spacing w:after="49"/>
        <w:ind w:left="293"/>
      </w:pPr>
      <w:r>
        <w:t xml:space="preserve"> </w:t>
      </w:r>
    </w:p>
    <w:p w14:paraId="2C3C5E9B" w14:textId="7D236562" w:rsidR="00007514" w:rsidRDefault="00000000" w:rsidP="00D75A68">
      <w:pPr>
        <w:spacing w:after="135" w:line="248" w:lineRule="auto"/>
        <w:ind w:left="288" w:hanging="10"/>
      </w:pPr>
      <w:r>
        <w:rPr>
          <w:color w:val="0F141F"/>
          <w:sz w:val="18"/>
        </w:rPr>
        <w:t xml:space="preserve">Hardworking and </w:t>
      </w:r>
      <w:proofErr w:type="spellStart"/>
      <w:r w:rsidR="00D75A68">
        <w:rPr>
          <w:color w:val="0F141F"/>
          <w:sz w:val="18"/>
        </w:rPr>
        <w:t>self accountable</w:t>
      </w:r>
      <w:proofErr w:type="spellEnd"/>
      <w:r>
        <w:rPr>
          <w:color w:val="0F141F"/>
          <w:sz w:val="18"/>
        </w:rPr>
        <w:t>.</w:t>
      </w:r>
      <w:r w:rsidR="00D75A68">
        <w:rPr>
          <w:color w:val="0F141F"/>
          <w:sz w:val="18"/>
        </w:rPr>
        <w:t xml:space="preserve"> I have extensive experience in Unity, C#, mono and network Behaviour. I am skilled in Web-Development and Web3 blockchains.</w:t>
      </w:r>
      <w:r w:rsidR="00D75A68">
        <w:rPr>
          <w:color w:val="0F141F"/>
          <w:sz w:val="18"/>
        </w:rPr>
        <w:br/>
        <w:t xml:space="preserve">I have worked </w:t>
      </w:r>
      <w:r w:rsidR="00E47AE5">
        <w:rPr>
          <w:color w:val="0F141F"/>
          <w:sz w:val="18"/>
        </w:rPr>
        <w:t>on</w:t>
      </w:r>
      <w:r w:rsidR="00D75A68">
        <w:rPr>
          <w:color w:val="0F141F"/>
          <w:sz w:val="18"/>
        </w:rPr>
        <w:t xml:space="preserve"> Building automation controls and network</w:t>
      </w:r>
      <w:r w:rsidR="00E47AE5">
        <w:rPr>
          <w:color w:val="0F141F"/>
          <w:sz w:val="18"/>
        </w:rPr>
        <w:t xml:space="preserve">s for </w:t>
      </w:r>
      <w:proofErr w:type="gramStart"/>
      <w:r w:rsidR="00E47AE5">
        <w:rPr>
          <w:color w:val="0F141F"/>
          <w:sz w:val="18"/>
        </w:rPr>
        <w:t>studio’s</w:t>
      </w:r>
      <w:proofErr w:type="gramEnd"/>
      <w:r w:rsidR="00E47AE5">
        <w:rPr>
          <w:color w:val="0F141F"/>
          <w:sz w:val="18"/>
        </w:rPr>
        <w:t xml:space="preserve"> and pharmaceutical factories HVAC control’s.</w:t>
      </w:r>
    </w:p>
    <w:p w14:paraId="694A4DC8" w14:textId="36EE91C6" w:rsidR="00E47AE5" w:rsidRPr="00E47AE5" w:rsidRDefault="00000000" w:rsidP="00E47AE5">
      <w:pPr>
        <w:pStyle w:val="Heading1"/>
        <w:ind w:left="288"/>
        <w:rPr>
          <w:u w:val="none" w:color="000000"/>
        </w:rPr>
      </w:pPr>
      <w:r>
        <w:t>EMPLOYMENT HISTORY</w:t>
      </w:r>
      <w:r>
        <w:rPr>
          <w:u w:val="none" w:color="000000"/>
        </w:rPr>
        <w:t xml:space="preserve"> </w:t>
      </w:r>
    </w:p>
    <w:p w14:paraId="5EC0B9D3" w14:textId="55D05208" w:rsidR="00E47AE5" w:rsidRDefault="00E47AE5" w:rsidP="00E47AE5">
      <w:pPr>
        <w:spacing w:after="2" w:line="265" w:lineRule="auto"/>
      </w:pPr>
      <w:r>
        <w:t xml:space="preserve">   </w:t>
      </w:r>
      <w:r>
        <w:rPr>
          <w:b/>
          <w:color w:val="0F141F"/>
          <w:sz w:val="18"/>
        </w:rPr>
        <w:t>Freelance Web Development and game design</w:t>
      </w:r>
    </w:p>
    <w:p w14:paraId="22A5C8C4" w14:textId="73102DA1" w:rsidR="00E47AE5" w:rsidRDefault="00E47AE5" w:rsidP="00E47AE5">
      <w:pPr>
        <w:spacing w:after="295"/>
        <w:ind w:left="288" w:hanging="10"/>
      </w:pPr>
      <w:r>
        <w:rPr>
          <w:color w:val="7A8599"/>
          <w:sz w:val="18"/>
        </w:rPr>
        <w:t>January 20</w:t>
      </w:r>
      <w:r>
        <w:rPr>
          <w:color w:val="7A8599"/>
          <w:sz w:val="18"/>
        </w:rPr>
        <w:t>20</w:t>
      </w:r>
      <w:r>
        <w:rPr>
          <w:color w:val="7A8599"/>
          <w:sz w:val="18"/>
        </w:rPr>
        <w:t xml:space="preserve">— </w:t>
      </w:r>
      <w:r>
        <w:rPr>
          <w:color w:val="7A8599"/>
          <w:sz w:val="18"/>
        </w:rPr>
        <w:t>Present</w:t>
      </w:r>
      <w:r>
        <w:t xml:space="preserve"> </w:t>
      </w:r>
    </w:p>
    <w:p w14:paraId="053F942E" w14:textId="4D13DD5F" w:rsidR="00007514" w:rsidRDefault="00000000" w:rsidP="00E47AE5">
      <w:pPr>
        <w:spacing w:after="46"/>
        <w:ind w:left="293"/>
      </w:pPr>
      <w:r>
        <w:rPr>
          <w:b/>
          <w:color w:val="0F141F"/>
          <w:sz w:val="18"/>
        </w:rPr>
        <w:t xml:space="preserve">Operations Manager at </w:t>
      </w:r>
      <w:proofErr w:type="spellStart"/>
      <w:r>
        <w:rPr>
          <w:b/>
          <w:color w:val="0F141F"/>
          <w:sz w:val="18"/>
        </w:rPr>
        <w:t>DarronAir</w:t>
      </w:r>
      <w:proofErr w:type="spellEnd"/>
      <w:r>
        <w:rPr>
          <w:b/>
          <w:color w:val="0F141F"/>
          <w:sz w:val="18"/>
        </w:rPr>
        <w:t>, Johannesburg</w:t>
      </w:r>
      <w:r>
        <w:t xml:space="preserve"> </w:t>
      </w:r>
    </w:p>
    <w:p w14:paraId="73246434" w14:textId="279ADFA8" w:rsidR="00007514" w:rsidRDefault="00000000">
      <w:pPr>
        <w:spacing w:after="295"/>
        <w:ind w:left="288" w:hanging="10"/>
      </w:pPr>
      <w:r>
        <w:rPr>
          <w:color w:val="7A8599"/>
          <w:sz w:val="18"/>
        </w:rPr>
        <w:t xml:space="preserve">January 2019 — </w:t>
      </w:r>
      <w:r w:rsidR="00E47AE5">
        <w:rPr>
          <w:color w:val="7A8599"/>
          <w:sz w:val="18"/>
        </w:rPr>
        <w:t>January 2020</w:t>
      </w:r>
      <w:r>
        <w:t xml:space="preserve"> </w:t>
      </w:r>
    </w:p>
    <w:p w14:paraId="56250145" w14:textId="77777777" w:rsidR="00007514" w:rsidRDefault="00000000">
      <w:pPr>
        <w:spacing w:after="2" w:line="265" w:lineRule="auto"/>
        <w:ind w:left="303" w:hanging="10"/>
      </w:pPr>
      <w:r>
        <w:rPr>
          <w:b/>
          <w:color w:val="0F141F"/>
          <w:sz w:val="18"/>
        </w:rPr>
        <w:t xml:space="preserve">Technician at I.P.L Engineering, </w:t>
      </w:r>
      <w:proofErr w:type="spellStart"/>
      <w:r>
        <w:rPr>
          <w:b/>
          <w:color w:val="0F141F"/>
          <w:sz w:val="18"/>
        </w:rPr>
        <w:t>Johannesberg</w:t>
      </w:r>
      <w:proofErr w:type="spellEnd"/>
      <w:r>
        <w:t xml:space="preserve"> </w:t>
      </w:r>
    </w:p>
    <w:p w14:paraId="64AEA0EF" w14:textId="77777777" w:rsidR="00007514" w:rsidRDefault="00000000">
      <w:pPr>
        <w:spacing w:after="86"/>
        <w:ind w:left="288" w:hanging="10"/>
      </w:pPr>
      <w:r>
        <w:rPr>
          <w:color w:val="7A8599"/>
          <w:sz w:val="18"/>
        </w:rPr>
        <w:t>January 2014 — January 2015</w:t>
      </w:r>
      <w:r>
        <w:t xml:space="preserve"> </w:t>
      </w:r>
    </w:p>
    <w:p w14:paraId="1A60EE1B" w14:textId="20A2C690" w:rsidR="00007514" w:rsidRDefault="00000000">
      <w:pPr>
        <w:tabs>
          <w:tab w:val="center" w:pos="578"/>
          <w:tab w:val="center" w:pos="1702"/>
        </w:tabs>
        <w:spacing w:after="271" w:line="248" w:lineRule="auto"/>
      </w:pPr>
      <w:r>
        <w:tab/>
      </w:r>
      <w:r>
        <w:rPr>
          <w:color w:val="0F141F"/>
          <w:sz w:val="18"/>
        </w:rPr>
        <w:t>•</w:t>
      </w:r>
      <w:r>
        <w:rPr>
          <w:rFonts w:ascii="Arial" w:eastAsia="Arial" w:hAnsi="Arial" w:cs="Arial"/>
          <w:color w:val="0F141F"/>
          <w:sz w:val="18"/>
        </w:rPr>
        <w:t xml:space="preserve"> </w:t>
      </w:r>
      <w:r>
        <w:rPr>
          <w:rFonts w:ascii="Arial" w:eastAsia="Arial" w:hAnsi="Arial" w:cs="Arial"/>
          <w:color w:val="0F141F"/>
          <w:sz w:val="18"/>
        </w:rPr>
        <w:tab/>
      </w:r>
      <w:r>
        <w:rPr>
          <w:color w:val="0F141F"/>
          <w:sz w:val="18"/>
        </w:rPr>
        <w:t>Ammonia Refrigeration</w:t>
      </w:r>
      <w:r>
        <w:t xml:space="preserve"> </w:t>
      </w:r>
    </w:p>
    <w:p w14:paraId="139B5043" w14:textId="77777777" w:rsidR="00007514" w:rsidRDefault="00000000">
      <w:pPr>
        <w:spacing w:after="37" w:line="265" w:lineRule="auto"/>
        <w:ind w:left="303" w:hanging="10"/>
      </w:pPr>
      <w:r>
        <w:rPr>
          <w:b/>
          <w:color w:val="0F141F"/>
          <w:sz w:val="18"/>
        </w:rPr>
        <w:t xml:space="preserve">Technical Manager at S.C.M.C Delta Controls, Johannesburg </w:t>
      </w:r>
      <w:r>
        <w:rPr>
          <w:color w:val="7A8599"/>
          <w:sz w:val="18"/>
        </w:rPr>
        <w:t xml:space="preserve">January </w:t>
      </w:r>
    </w:p>
    <w:p w14:paraId="4862D4A2" w14:textId="77777777" w:rsidR="00007514" w:rsidRDefault="00000000">
      <w:pPr>
        <w:spacing w:after="86"/>
        <w:ind w:left="288" w:hanging="10"/>
      </w:pPr>
      <w:r>
        <w:rPr>
          <w:color w:val="7A8599"/>
          <w:sz w:val="18"/>
        </w:rPr>
        <w:t>2007 — January 2019</w:t>
      </w:r>
      <w:r>
        <w:t xml:space="preserve"> </w:t>
      </w:r>
    </w:p>
    <w:p w14:paraId="128430D5" w14:textId="77777777" w:rsidR="00007514" w:rsidRDefault="00000000">
      <w:pPr>
        <w:numPr>
          <w:ilvl w:val="0"/>
          <w:numId w:val="1"/>
        </w:numPr>
        <w:spacing w:after="16" w:line="248" w:lineRule="auto"/>
        <w:ind w:hanging="314"/>
      </w:pPr>
      <w:r>
        <w:rPr>
          <w:color w:val="0F141F"/>
          <w:sz w:val="18"/>
        </w:rPr>
        <w:t>Delta BMS/BAC</w:t>
      </w:r>
      <w:r>
        <w:t xml:space="preserve"> </w:t>
      </w:r>
    </w:p>
    <w:p w14:paraId="74521705" w14:textId="77777777" w:rsidR="00007514" w:rsidRDefault="00000000">
      <w:pPr>
        <w:numPr>
          <w:ilvl w:val="0"/>
          <w:numId w:val="1"/>
        </w:numPr>
        <w:spacing w:after="301" w:line="248" w:lineRule="auto"/>
        <w:ind w:hanging="314"/>
      </w:pPr>
      <w:r>
        <w:rPr>
          <w:color w:val="0F141F"/>
          <w:sz w:val="18"/>
        </w:rPr>
        <w:t>HVAC</w:t>
      </w:r>
      <w:r>
        <w:t xml:space="preserve"> </w:t>
      </w:r>
    </w:p>
    <w:p w14:paraId="0C4A0B23" w14:textId="77777777" w:rsidR="00007514" w:rsidRDefault="00000000">
      <w:pPr>
        <w:spacing w:after="85" w:line="265" w:lineRule="auto"/>
        <w:ind w:left="303" w:hanging="10"/>
      </w:pPr>
      <w:r>
        <w:rPr>
          <w:b/>
          <w:color w:val="0F141F"/>
          <w:sz w:val="18"/>
        </w:rPr>
        <w:t>Freelancer, Johannesburg</w:t>
      </w:r>
      <w:r>
        <w:t xml:space="preserve"> </w:t>
      </w:r>
    </w:p>
    <w:p w14:paraId="0F99FBFC" w14:textId="77777777" w:rsidR="00007514" w:rsidRDefault="00000000">
      <w:pPr>
        <w:numPr>
          <w:ilvl w:val="0"/>
          <w:numId w:val="1"/>
        </w:numPr>
        <w:spacing w:after="16" w:line="248" w:lineRule="auto"/>
        <w:ind w:hanging="314"/>
      </w:pPr>
      <w:r>
        <w:rPr>
          <w:color w:val="0F141F"/>
          <w:sz w:val="18"/>
        </w:rPr>
        <w:t>Game-Jams / Hackathon</w:t>
      </w:r>
      <w:r>
        <w:t xml:space="preserve"> </w:t>
      </w:r>
    </w:p>
    <w:p w14:paraId="2164A3DA" w14:textId="77777777" w:rsidR="00007514" w:rsidRDefault="00000000">
      <w:pPr>
        <w:numPr>
          <w:ilvl w:val="0"/>
          <w:numId w:val="1"/>
        </w:numPr>
        <w:spacing w:after="16" w:line="248" w:lineRule="auto"/>
        <w:ind w:hanging="314"/>
      </w:pPr>
      <w:r>
        <w:rPr>
          <w:color w:val="0F141F"/>
          <w:sz w:val="18"/>
        </w:rPr>
        <w:t>Game-Development</w:t>
      </w:r>
      <w:r>
        <w:t xml:space="preserve"> </w:t>
      </w:r>
    </w:p>
    <w:p w14:paraId="2CEEA99A" w14:textId="77777777" w:rsidR="00007514" w:rsidRDefault="00000000">
      <w:pPr>
        <w:numPr>
          <w:ilvl w:val="0"/>
          <w:numId w:val="1"/>
        </w:numPr>
        <w:spacing w:after="16" w:line="248" w:lineRule="auto"/>
        <w:ind w:hanging="314"/>
      </w:pPr>
      <w:r>
        <w:rPr>
          <w:color w:val="0F141F"/>
          <w:sz w:val="18"/>
        </w:rPr>
        <w:t>Web-Development</w:t>
      </w:r>
      <w:r>
        <w:t xml:space="preserve"> </w:t>
      </w:r>
    </w:p>
    <w:p w14:paraId="5AED56C1" w14:textId="77777777" w:rsidR="00007514" w:rsidRDefault="00000000">
      <w:pPr>
        <w:numPr>
          <w:ilvl w:val="0"/>
          <w:numId w:val="1"/>
        </w:numPr>
        <w:spacing w:after="346" w:line="248" w:lineRule="auto"/>
        <w:ind w:hanging="314"/>
      </w:pPr>
      <w:r>
        <w:rPr>
          <w:color w:val="0F141F"/>
          <w:sz w:val="18"/>
        </w:rPr>
        <w:t xml:space="preserve">App-Development </w:t>
      </w:r>
      <w:r>
        <w:rPr>
          <w:color w:val="0F141F"/>
          <w:sz w:val="20"/>
        </w:rPr>
        <w:t>EDUCATION</w:t>
      </w:r>
      <w:r>
        <w:t xml:space="preserve"> </w:t>
      </w:r>
    </w:p>
    <w:p w14:paraId="5E2613D6" w14:textId="77777777" w:rsidR="00007514" w:rsidRDefault="00000000">
      <w:pPr>
        <w:pStyle w:val="Heading1"/>
        <w:ind w:left="288"/>
      </w:pPr>
      <w:r>
        <w:t>Education</w:t>
      </w:r>
      <w:r>
        <w:rPr>
          <w:color w:val="000000"/>
          <w:u w:val="none" w:color="000000"/>
        </w:rPr>
        <w:t xml:space="preserve"> </w:t>
      </w:r>
    </w:p>
    <w:p w14:paraId="75D3DDE4" w14:textId="77777777" w:rsidR="00007514" w:rsidRDefault="00000000">
      <w:pPr>
        <w:spacing w:after="16" w:line="519" w:lineRule="auto"/>
        <w:ind w:left="288" w:right="4722" w:hanging="10"/>
      </w:pPr>
      <w:r>
        <w:rPr>
          <w:color w:val="0F141F"/>
          <w:sz w:val="18"/>
        </w:rPr>
        <w:t>PCEP, Python Institute</w:t>
      </w:r>
      <w:r>
        <w:t xml:space="preserve"> </w:t>
      </w:r>
      <w:r>
        <w:rPr>
          <w:color w:val="0F141F"/>
          <w:sz w:val="18"/>
        </w:rPr>
        <w:t xml:space="preserve">N1, </w:t>
      </w:r>
      <w:proofErr w:type="spellStart"/>
      <w:r>
        <w:rPr>
          <w:color w:val="0F141F"/>
          <w:sz w:val="18"/>
        </w:rPr>
        <w:t>Technisa</w:t>
      </w:r>
      <w:proofErr w:type="spellEnd"/>
      <w:r>
        <w:rPr>
          <w:color w:val="0F141F"/>
          <w:sz w:val="18"/>
        </w:rPr>
        <w:t>, Johannesburg</w:t>
      </w:r>
      <w:r>
        <w:t xml:space="preserve"> </w:t>
      </w:r>
    </w:p>
    <w:p w14:paraId="5BF47C45" w14:textId="77777777" w:rsidR="00007514" w:rsidRDefault="00000000">
      <w:pPr>
        <w:spacing w:after="300" w:line="248" w:lineRule="auto"/>
        <w:ind w:left="288" w:hanging="10"/>
      </w:pPr>
      <w:proofErr w:type="spellStart"/>
      <w:r>
        <w:rPr>
          <w:color w:val="0F141F"/>
          <w:sz w:val="18"/>
        </w:rPr>
        <w:t>Apprentiship</w:t>
      </w:r>
      <w:proofErr w:type="spellEnd"/>
      <w:r>
        <w:rPr>
          <w:color w:val="0F141F"/>
          <w:sz w:val="18"/>
        </w:rPr>
        <w:t>, SCMC</w:t>
      </w:r>
      <w:r>
        <w:t xml:space="preserve"> </w:t>
      </w:r>
    </w:p>
    <w:p w14:paraId="4D505A6D" w14:textId="3E1DAA88" w:rsidR="00007514" w:rsidRDefault="00000000">
      <w:pPr>
        <w:spacing w:after="367" w:line="248" w:lineRule="auto"/>
        <w:ind w:left="288" w:hanging="10"/>
      </w:pPr>
      <w:r>
        <w:rPr>
          <w:color w:val="0F141F"/>
          <w:sz w:val="18"/>
        </w:rPr>
        <w:t>Delta BAC/BMS Apprenticeship.</w:t>
      </w:r>
      <w:r>
        <w:t xml:space="preserve"> </w:t>
      </w:r>
    </w:p>
    <w:p w14:paraId="4A09E102" w14:textId="7809D374" w:rsidR="00E47AE5" w:rsidRDefault="00E47AE5" w:rsidP="00E47AE5">
      <w:pPr>
        <w:pStyle w:val="Heading1"/>
        <w:spacing w:after="19"/>
        <w:ind w:left="288"/>
        <w:rPr>
          <w:color w:val="000000"/>
          <w:u w:val="none" w:color="000000"/>
        </w:rPr>
      </w:pPr>
      <w:r>
        <w:t>Skills</w:t>
      </w:r>
      <w:r w:rsidR="00000000">
        <w:rPr>
          <w:color w:val="000000"/>
          <w:u w:val="none" w:color="000000"/>
        </w:rPr>
        <w:t xml:space="preserve"> </w:t>
      </w:r>
    </w:p>
    <w:p w14:paraId="63A6584D" w14:textId="77777777" w:rsidR="00E47AE5" w:rsidRPr="00E47AE5" w:rsidRDefault="00E47AE5" w:rsidP="00E47AE5"/>
    <w:p w14:paraId="7E15E785" w14:textId="295FC85D" w:rsidR="0083294B" w:rsidRDefault="00E47AE5" w:rsidP="0083294B">
      <w:pPr>
        <w:spacing w:after="331" w:line="265" w:lineRule="auto"/>
        <w:ind w:left="303" w:hanging="10"/>
        <w:rPr>
          <w:b/>
          <w:color w:val="0F141F"/>
          <w:sz w:val="18"/>
        </w:rPr>
      </w:pPr>
      <w:r>
        <w:rPr>
          <w:b/>
          <w:color w:val="0F141F"/>
          <w:sz w:val="18"/>
        </w:rPr>
        <w:t>-Unity 2D &amp; 3D</w:t>
      </w:r>
    </w:p>
    <w:p w14:paraId="47CFD77D" w14:textId="77777777" w:rsidR="0083294B" w:rsidRDefault="0083294B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2D and 3D Game Design</w:t>
      </w:r>
    </w:p>
    <w:p w14:paraId="5F46EEDB" w14:textId="311683ED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proofErr w:type="spellStart"/>
      <w:r>
        <w:rPr>
          <w:b/>
          <w:color w:val="0F141F"/>
          <w:sz w:val="18"/>
        </w:rPr>
        <w:t>MonoBehaviour</w:t>
      </w:r>
      <w:proofErr w:type="spellEnd"/>
    </w:p>
    <w:p w14:paraId="07AFCC63" w14:textId="762EEB8E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proofErr w:type="spellStart"/>
      <w:proofErr w:type="gramStart"/>
      <w:r>
        <w:rPr>
          <w:b/>
          <w:color w:val="0F141F"/>
          <w:sz w:val="18"/>
        </w:rPr>
        <w:t>NetworkBehaviour</w:t>
      </w:r>
      <w:proofErr w:type="spellEnd"/>
      <w:r>
        <w:rPr>
          <w:b/>
          <w:color w:val="0F141F"/>
          <w:sz w:val="18"/>
        </w:rPr>
        <w:t>(</w:t>
      </w:r>
      <w:proofErr w:type="gramEnd"/>
      <w:r>
        <w:rPr>
          <w:b/>
          <w:color w:val="0F141F"/>
          <w:sz w:val="18"/>
        </w:rPr>
        <w:t xml:space="preserve">Fish-net, Mirror, </w:t>
      </w:r>
      <w:proofErr w:type="spellStart"/>
      <w:r>
        <w:rPr>
          <w:b/>
          <w:color w:val="0F141F"/>
          <w:sz w:val="18"/>
        </w:rPr>
        <w:t>UNet</w:t>
      </w:r>
      <w:proofErr w:type="spellEnd"/>
      <w:r>
        <w:rPr>
          <w:b/>
          <w:color w:val="0F141F"/>
          <w:sz w:val="18"/>
        </w:rPr>
        <w:t>)</w:t>
      </w:r>
    </w:p>
    <w:p w14:paraId="347B3863" w14:textId="2FB5C938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Windows/ Web-GL(Html5) / Android Builds</w:t>
      </w:r>
    </w:p>
    <w:p w14:paraId="3959082E" w14:textId="6087A47C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proofErr w:type="gramStart"/>
      <w:r>
        <w:rPr>
          <w:b/>
          <w:color w:val="0F141F"/>
          <w:sz w:val="18"/>
        </w:rPr>
        <w:t>VFX(</w:t>
      </w:r>
      <w:proofErr w:type="gramEnd"/>
      <w:r>
        <w:rPr>
          <w:b/>
          <w:color w:val="0F141F"/>
          <w:sz w:val="18"/>
        </w:rPr>
        <w:t>Particle system, VFX Graph, VFX Shader)</w:t>
      </w:r>
    </w:p>
    <w:p w14:paraId="6D9AEC71" w14:textId="682D374B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Web3 Block-Chain integration</w:t>
      </w:r>
    </w:p>
    <w:p w14:paraId="3E1BD33B" w14:textId="0D20A17F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New and old Input systems</w:t>
      </w:r>
    </w:p>
    <w:p w14:paraId="32C5AFBB" w14:textId="4F92EB1A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A-star Pathfinding</w:t>
      </w:r>
    </w:p>
    <w:p w14:paraId="2859E37F" w14:textId="5DA1A158" w:rsidR="00DF2293" w:rsidRDefault="00DF2293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Scriptable Objects</w:t>
      </w:r>
    </w:p>
    <w:p w14:paraId="4BC37671" w14:textId="6B81BA5C" w:rsidR="00DF2293" w:rsidRDefault="0083294B" w:rsidP="00DF2293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B83D92" wp14:editId="6AD74299">
                <wp:simplePos x="0" y="0"/>
                <wp:positionH relativeFrom="page">
                  <wp:posOffset>2359025</wp:posOffset>
                </wp:positionH>
                <wp:positionV relativeFrom="margin">
                  <wp:align>top</wp:align>
                </wp:positionV>
                <wp:extent cx="41275" cy="4178681"/>
                <wp:effectExtent l="0" t="0" r="15875" b="12700"/>
                <wp:wrapSquare wrapText="bothSides"/>
                <wp:docPr id="3057" name="Group 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" cy="4178681"/>
                          <a:chOff x="0" y="0"/>
                          <a:chExt cx="41275" cy="4178681"/>
                        </a:xfrm>
                      </wpg:grpSpPr>
                      <wps:wsp>
                        <wps:cNvPr id="3541" name="Shape 3541"/>
                        <wps:cNvSpPr/>
                        <wps:spPr>
                          <a:xfrm>
                            <a:off x="12700" y="1766316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0" y="1728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10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1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1728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10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1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12700" y="2109088"/>
                            <a:ext cx="12700" cy="34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4"/>
                                </a:lnTo>
                                <a:lnTo>
                                  <a:pt x="0" y="342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20709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10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1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20709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10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1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12700" y="2451862"/>
                            <a:ext cx="12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9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2413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0" y="2413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12700" y="2794762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0" y="27566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463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463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27566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463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463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12700" y="3137535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309943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309943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12700" y="3480308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34422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34422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" name="Shape 3547"/>
                        <wps:cNvSpPr/>
                        <wps:spPr>
                          <a:xfrm>
                            <a:off x="12700" y="3823081"/>
                            <a:ext cx="12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9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3785108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464"/>
                                  <a:pt x="29591" y="37973"/>
                                  <a:pt x="19050" y="37973"/>
                                </a:cubicBezTo>
                                <a:cubicBezTo>
                                  <a:pt x="8509" y="37973"/>
                                  <a:pt x="0" y="29464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3785108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464"/>
                                  <a:pt x="29591" y="37973"/>
                                  <a:pt x="19050" y="37973"/>
                                </a:cubicBezTo>
                                <a:cubicBezTo>
                                  <a:pt x="8509" y="37973"/>
                                  <a:pt x="0" y="29464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8" name="Shape 3548"/>
                        <wps:cNvSpPr/>
                        <wps:spPr>
                          <a:xfrm>
                            <a:off x="12700" y="4165981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41278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41278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9" name="Shape 3549"/>
                        <wps:cNvSpPr/>
                        <wps:spPr>
                          <a:xfrm>
                            <a:off x="15875" y="38100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175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175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Shape 3550"/>
                        <wps:cNvSpPr/>
                        <wps:spPr>
                          <a:xfrm>
                            <a:off x="15875" y="380873"/>
                            <a:ext cx="12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9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175" y="34277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175" y="34277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15875" y="723773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3175" y="68567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464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464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175" y="68567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464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464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15875" y="1066546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3175" y="10284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3175" y="10284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15875" y="1409319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3175" y="13712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3175" y="13712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15875" y="1752092"/>
                            <a:ext cx="12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9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3175" y="1714119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8923"/>
                                </a:cubicBezTo>
                                <a:cubicBezTo>
                                  <a:pt x="38100" y="29464"/>
                                  <a:pt x="29591" y="37973"/>
                                  <a:pt x="19050" y="37973"/>
                                </a:cubicBezTo>
                                <a:cubicBezTo>
                                  <a:pt x="8509" y="37973"/>
                                  <a:pt x="0" y="29464"/>
                                  <a:pt x="0" y="18923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175" y="1714119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8923"/>
                                </a:cubicBezTo>
                                <a:cubicBezTo>
                                  <a:pt x="38100" y="29464"/>
                                  <a:pt x="29591" y="37973"/>
                                  <a:pt x="19050" y="37973"/>
                                </a:cubicBezTo>
                                <a:cubicBezTo>
                                  <a:pt x="8509" y="37973"/>
                                  <a:pt x="0" y="29464"/>
                                  <a:pt x="0" y="18923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15875" y="2094992"/>
                            <a:ext cx="12700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77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175" y="205689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175" y="205689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15875" y="243776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7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3175" y="23996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10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1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175" y="23996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8510"/>
                                  <a:pt x="38100" y="19050"/>
                                </a:cubicBezTo>
                                <a:cubicBezTo>
                                  <a:pt x="38100" y="29591"/>
                                  <a:pt x="29591" y="38100"/>
                                  <a:pt x="19050" y="38100"/>
                                </a:cubicBezTo>
                                <a:cubicBezTo>
                                  <a:pt x="8509" y="38100"/>
                                  <a:pt x="0" y="29591"/>
                                  <a:pt x="0" y="19050"/>
                                </a:cubicBezTo>
                                <a:cubicBezTo>
                                  <a:pt x="0" y="851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F14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5FCF1" id="Group 3057" o:spid="_x0000_s1026" style="position:absolute;margin-left:185.75pt;margin-top:0;width:3.25pt;height:329.05pt;z-index:251659264;mso-position-horizontal-relative:page;mso-position-vertical:top;mso-position-vertical-relative:margin" coordsize="412,4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">
                <v:shape id="Shape 3541" o:spid="_x0000_s1027" style="position:absolute;left:127;top:17663;width:127;height:3427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62" o:spid="_x0000_s1028" style="position:absolute;top:172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" path="m19050,c29591,,38100,8510,38100,19050v,10541,-8509,19050,-19050,19050c8509,38100,,29591,,19050,,8510,8509,,19050,xe" stroked="f" strokeweight="0">
                  <v:stroke miterlimit="83231f" joinstyle="miter"/>
                  <v:path arrowok="t" textboxrect="0,0,38100,38100"/>
                </v:shape>
                <v:shape id="Shape 563" o:spid="_x0000_s1029" style="position:absolute;top:172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" path="m19050,c29591,,38100,8510,38100,19050v,10541,-8509,19050,-19050,19050c8509,38100,,29591,,19050,,8510,8509,,19050,xe" filled="f" strokecolor="#0f141f" strokeweight="1pt">
                  <v:stroke miterlimit="83231f" joinstyle="miter"/>
                  <v:path arrowok="t" textboxrect="0,0,38100,38100"/>
                </v:shape>
                <v:shape id="Shape 3542" o:spid="_x0000_s1030" style="position:absolute;left:127;top:21090;width:127;height:3428;visibility:visible;mso-wrap-style:square;v-text-anchor:top" coordsize="12700,34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" path="m,l12700,r,342774l,342774,,e" fillcolor="#0f141f" stroked="f" strokeweight="0">
                  <v:stroke miterlimit="83231f" joinstyle="miter"/>
                  <v:path arrowok="t" textboxrect="0,0,12700,342774"/>
                </v:shape>
                <v:shape id="Shape 565" o:spid="_x0000_s1031" style="position:absolute;top:2070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" path="m19050,c29591,,38100,8510,38100,19050v,10541,-8509,19050,-19050,19050c8509,38100,,29591,,19050,,8510,8509,,19050,xe" stroked="f" strokeweight="0">
                  <v:stroke miterlimit="83231f" joinstyle="miter"/>
                  <v:path arrowok="t" textboxrect="0,0,38100,38100"/>
                </v:shape>
                <v:shape id="Shape 566" o:spid="_x0000_s1032" style="position:absolute;top:2070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" path="m19050,c29591,,38100,8510,38100,19050v,10541,-8509,19050,-19050,19050c8509,38100,,29591,,19050,,8510,8509,,19050,xe" filled="f" strokecolor="#0f141f" strokeweight="1pt">
                  <v:stroke miterlimit="83231f" joinstyle="miter"/>
                  <v:path arrowok="t" textboxrect="0,0,38100,38100"/>
                </v:shape>
                <v:shape id="Shape 3543" o:spid="_x0000_s1033" style="position:absolute;left:127;top:24518;width:127;height:3429;visibility:visible;mso-wrap-style:square;v-text-anchor:top" coordsize="12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" path="m,l12700,r,342900l,342900,,e" fillcolor="#0f141f" stroked="f" strokeweight="0">
                  <v:stroke miterlimit="83231f" joinstyle="miter"/>
                  <v:path arrowok="t" textboxrect="0,0,12700,342900"/>
                </v:shape>
                <v:shape id="Shape 568" o:spid="_x0000_s1034" style="position:absolute;top:241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" path="m19050,c29591,,38100,8509,38100,19050v,10540,-8509,19050,-19050,19050c8509,38100,,29590,,19050,,8509,8509,,19050,xe" stroked="f" strokeweight="0">
                  <v:stroke miterlimit="83231f" joinstyle="miter"/>
                  <v:path arrowok="t" textboxrect="0,0,38100,38100"/>
                </v:shape>
                <v:shape id="Shape 569" o:spid="_x0000_s1035" style="position:absolute;top:241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" path="m19050,c29591,,38100,8509,38100,19050v,10540,-8509,19050,-19050,19050c8509,38100,,29590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44" o:spid="_x0000_s1036" style="position:absolute;left:127;top:27947;width:127;height:3428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71" o:spid="_x0000_s1037" style="position:absolute;top:2756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" path="m19050,c29591,,38100,8509,38100,19050v,10413,-8509,19050,-19050,19050c8509,38100,,29463,,19050,,8509,8509,,19050,xe" stroked="f" strokeweight="0">
                  <v:stroke miterlimit="83231f" joinstyle="miter"/>
                  <v:path arrowok="t" textboxrect="0,0,38100,38100"/>
                </v:shape>
                <v:shape id="Shape 572" o:spid="_x0000_s1038" style="position:absolute;top:2756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" path="m19050,c29591,,38100,8509,38100,19050v,10413,-8509,19050,-19050,19050c8509,38100,,29463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45" o:spid="_x0000_s1039" style="position:absolute;left:127;top:31375;width:127;height:3428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74" o:spid="_x0000_s1040" style="position:absolute;top:3099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" path="m19050,c29591,,38100,8509,38100,19050v,10540,-8509,19050,-19050,19050c8509,38100,,29590,,19050,,8509,8509,,19050,xe" stroked="f" strokeweight="0">
                  <v:stroke miterlimit="83231f" joinstyle="miter"/>
                  <v:path arrowok="t" textboxrect="0,0,38100,38100"/>
                </v:shape>
                <v:shape id="Shape 575" o:spid="_x0000_s1041" style="position:absolute;top:3099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" path="m19050,c29591,,38100,8509,38100,19050v,10540,-8509,19050,-19050,19050c8509,38100,,29590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46" o:spid="_x0000_s1042" style="position:absolute;left:127;top:34803;width:127;height:3427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77" o:spid="_x0000_s1043" style="position:absolute;top:3442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" path="m19050,c29591,,38100,8509,38100,19050v,10541,-8509,19050,-19050,19050c8509,38100,,29591,,19050,,8509,8509,,19050,xe" stroked="f" strokeweight="0">
                  <v:stroke miterlimit="83231f" joinstyle="miter"/>
                  <v:path arrowok="t" textboxrect="0,0,38100,38100"/>
                </v:shape>
                <v:shape id="Shape 578" o:spid="_x0000_s1044" style="position:absolute;top:3442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" path="m19050,c29591,,38100,8509,38100,19050v,10541,-8509,19050,-19050,19050c8509,38100,,29591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47" o:spid="_x0000_s1045" style="position:absolute;left:127;top:38230;width:127;height:3429;visibility:visible;mso-wrap-style:square;v-text-anchor:top" coordsize="12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" path="m,l12700,r,342900l,342900,,e" fillcolor="#0f141f" stroked="f" strokeweight="0">
                  <v:stroke miterlimit="83231f" joinstyle="miter"/>
                  <v:path arrowok="t" textboxrect="0,0,12700,342900"/>
                </v:shape>
                <v:shape id="Shape 580" o:spid="_x0000_s1046" style="position:absolute;top:37851;width:381;height:379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" path="m19050,c29591,,38100,8509,38100,19050v,10414,-8509,18923,-19050,18923c8509,37973,,29464,,19050,,8509,8509,,19050,xe" stroked="f" strokeweight="0">
                  <v:stroke miterlimit="83231f" joinstyle="miter"/>
                  <v:path arrowok="t" textboxrect="0,0,38100,37973"/>
                </v:shape>
                <v:shape id="Shape 581" o:spid="_x0000_s1047" style="position:absolute;top:37851;width:381;height:379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" path="m19050,c29591,,38100,8509,38100,19050v,10414,-8509,18923,-19050,18923c8509,37973,,29464,,19050,,8509,8509,,19050,xe" filled="f" strokecolor="#0f141f" strokeweight="1pt">
                  <v:stroke miterlimit="83231f" joinstyle="miter"/>
                  <v:path arrowok="t" textboxrect="0,0,38100,37973"/>
                </v:shape>
                <v:shape id="Shape 3548" o:spid="_x0000_s1048" style="position:absolute;left:127;top:41659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" path="m,l12700,r,12700l,12700,,e" fillcolor="#0f141f" stroked="f" strokeweight="0">
                  <v:stroke miterlimit="83231f" joinstyle="miter"/>
                  <v:path arrowok="t" textboxrect="0,0,12700,12700"/>
                </v:shape>
                <v:shape id="Shape 583" o:spid="_x0000_s1049" style="position:absolute;top:4127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" path="m19050,c29591,,38100,8509,38100,19050v,10541,-8509,19050,-19050,19050c8509,38100,,29591,,19050,,8509,8509,,19050,xe" stroked="f" strokeweight="0">
                  <v:stroke miterlimit="83231f" joinstyle="miter"/>
                  <v:path arrowok="t" textboxrect="0,0,38100,38100"/>
                </v:shape>
                <v:shape id="Shape 584" o:spid="_x0000_s1050" style="position:absolute;top:4127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" path="m19050,c29591,,38100,8509,38100,19050v,10541,-8509,19050,-19050,19050c8509,38100,,29591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49" o:spid="_x0000_s1051" style="position:absolute;left:158;top:381;width:127;height:3427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86" o:spid="_x0000_s1052" style="position:absolute;left:3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" path="m19050,c29591,,38100,8509,38100,19050v,10540,-8509,19050,-19050,19050c8509,38100,,29590,,19050,,8509,8509,,19050,xe" stroked="f" strokeweight="0">
                  <v:stroke miterlimit="83231f" joinstyle="miter"/>
                  <v:path arrowok="t" textboxrect="0,0,38100,38100"/>
                </v:shape>
                <v:shape id="Shape 587" o:spid="_x0000_s1053" style="position:absolute;left:3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" path="m19050,c29591,,38100,8509,38100,19050v,10540,-8509,19050,-19050,19050c8509,38100,,29590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50" o:spid="_x0000_s1054" style="position:absolute;left:158;top:3808;width:127;height:3429;visibility:visible;mso-wrap-style:square;v-text-anchor:top" coordsize="12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" path="m,l12700,r,342900l,342900,,e" fillcolor="#0f141f" stroked="f" strokeweight="0">
                  <v:stroke miterlimit="83231f" joinstyle="miter"/>
                  <v:path arrowok="t" textboxrect="0,0,12700,342900"/>
                </v:shape>
                <v:shape id="Shape 589" o:spid="_x0000_s1055" style="position:absolute;left:31;top:34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" path="m19050,c29591,,38100,8509,38100,19050v,10540,-8509,19050,-19050,19050c8509,38100,,29590,,19050,,8509,8509,,19050,xe" stroked="f" strokeweight="0">
                  <v:stroke miterlimit="83231f" joinstyle="miter"/>
                  <v:path arrowok="t" textboxrect="0,0,38100,38100"/>
                </v:shape>
                <v:shape id="Shape 590" o:spid="_x0000_s1056" style="position:absolute;left:31;top:34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" path="m19050,c29591,,38100,8509,38100,19050v,10540,-8509,19050,-19050,19050c8509,38100,,29590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51" o:spid="_x0000_s1057" style="position:absolute;left:158;top:7237;width:127;height:3428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92" o:spid="_x0000_s1058" style="position:absolute;left:31;top:68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" path="m19050,c29591,,38100,8509,38100,19050v,10414,-8509,19050,-19050,19050c8509,38100,,29464,,19050,,8509,8509,,19050,xe" stroked="f" strokeweight="0">
                  <v:stroke miterlimit="83231f" joinstyle="miter"/>
                  <v:path arrowok="t" textboxrect="0,0,38100,38100"/>
                </v:shape>
                <v:shape id="Shape 593" o:spid="_x0000_s1059" style="position:absolute;left:31;top:68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" path="m19050,c29591,,38100,8509,38100,19050v,10414,-8509,19050,-19050,19050c8509,38100,,29464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52" o:spid="_x0000_s1060" style="position:absolute;left:158;top:10665;width:127;height:3428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95" o:spid="_x0000_s1061" style="position:absolute;left:31;top:102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" path="m19050,c29591,,38100,8509,38100,19050v,10541,-8509,19050,-19050,19050c8509,38100,,29591,,19050,,8509,8509,,19050,xe" stroked="f" strokeweight="0">
                  <v:stroke miterlimit="83231f" joinstyle="miter"/>
                  <v:path arrowok="t" textboxrect="0,0,38100,38100"/>
                </v:shape>
                <v:shape id="Shape 596" o:spid="_x0000_s1062" style="position:absolute;left:31;top:102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" path="m19050,c29591,,38100,8509,38100,19050v,10541,-8509,19050,-19050,19050c8509,38100,,29591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53" o:spid="_x0000_s1063" style="position:absolute;left:158;top:14093;width:127;height:3427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598" o:spid="_x0000_s1064" style="position:absolute;left:31;top:13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" path="m19050,c29591,,38100,8509,38100,19050v,10541,-8509,19050,-19050,19050c8509,38100,,29591,,19050,,8509,8509,,19050,xe" stroked="f" strokeweight="0">
                  <v:stroke miterlimit="83231f" joinstyle="miter"/>
                  <v:path arrowok="t" textboxrect="0,0,38100,38100"/>
                </v:shape>
                <v:shape id="Shape 599" o:spid="_x0000_s1065" style="position:absolute;left:31;top:13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" path="m19050,c29591,,38100,8509,38100,19050v,10541,-8509,19050,-19050,19050c8509,38100,,29591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54" o:spid="_x0000_s1066" style="position:absolute;left:158;top:17520;width:127;height:3429;visibility:visible;mso-wrap-style:square;v-text-anchor:top" coordsize="12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" path="m,l12700,r,342900l,342900,,e" fillcolor="#0f141f" stroked="f" strokeweight="0">
                  <v:stroke miterlimit="83231f" joinstyle="miter"/>
                  <v:path arrowok="t" textboxrect="0,0,12700,342900"/>
                </v:shape>
                <v:shape id="Shape 601" o:spid="_x0000_s1067" style="position:absolute;left:31;top:17141;width:381;height:379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" path="m19050,c29591,,38100,8509,38100,18923v,10541,-8509,19050,-19050,19050c8509,37973,,29464,,18923,,8509,8509,,19050,xe" stroked="f" strokeweight="0">
                  <v:stroke miterlimit="83231f" joinstyle="miter"/>
                  <v:path arrowok="t" textboxrect="0,0,38100,37973"/>
                </v:shape>
                <v:shape id="Shape 602" o:spid="_x0000_s1068" style="position:absolute;left:31;top:17141;width:381;height:379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" path="m19050,c29591,,38100,8509,38100,18923v,10541,-8509,19050,-19050,19050c8509,37973,,29464,,18923,,8509,8509,,19050,xe" filled="f" strokecolor="#0f141f" strokeweight="1pt">
                  <v:stroke miterlimit="83231f" joinstyle="miter"/>
                  <v:path arrowok="t" textboxrect="0,0,38100,37973"/>
                </v:shape>
                <v:shape id="Shape 3555" o:spid="_x0000_s1069" style="position:absolute;left:158;top:20949;width:127;height:3428;visibility:visible;mso-wrap-style:square;v-text-anchor:top" coordsize="12700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" path="m,l12700,r,342773l,342773,,e" fillcolor="#0f141f" stroked="f" strokeweight="0">
                  <v:stroke miterlimit="83231f" joinstyle="miter"/>
                  <v:path arrowok="t" textboxrect="0,0,12700,342773"/>
                </v:shape>
                <v:shape id="Shape 604" o:spid="_x0000_s1070" style="position:absolute;left:31;top:205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" path="m19050,c29591,,38100,8509,38100,19050v,10541,-8509,19050,-19050,19050c8509,38100,,29591,,19050,,8509,8509,,19050,xe" stroked="f" strokeweight="0">
                  <v:stroke miterlimit="83231f" joinstyle="miter"/>
                  <v:path arrowok="t" textboxrect="0,0,38100,38100"/>
                </v:shape>
                <v:shape id="Shape 605" o:spid="_x0000_s1071" style="position:absolute;left:31;top:205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" path="m19050,c29591,,38100,8509,38100,19050v,10541,-8509,19050,-19050,19050c8509,38100,,29591,,19050,,8509,8509,,19050,xe" filled="f" strokecolor="#0f141f" strokeweight="1pt">
                  <v:stroke miterlimit="83231f" joinstyle="miter"/>
                  <v:path arrowok="t" textboxrect="0,0,38100,38100"/>
                </v:shape>
                <v:shape id="Shape 3556" o:spid="_x0000_s1072" style="position:absolute;left:158;top:24377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" path="m,l12700,r,12700l,12700,,e" fillcolor="#0f141f" stroked="f" strokeweight="0">
                  <v:stroke miterlimit="83231f" joinstyle="miter"/>
                  <v:path arrowok="t" textboxrect="0,0,12700,12700"/>
                </v:shape>
                <v:shape id="Shape 607" o:spid="_x0000_s1073" style="position:absolute;left:31;top:2399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" path="m19050,c29591,,38100,8510,38100,19050v,10541,-8509,19050,-19050,19050c8509,38100,,29591,,19050,,8510,8509,,19050,xe" stroked="f" strokeweight="0">
                  <v:stroke miterlimit="83231f" joinstyle="miter"/>
                  <v:path arrowok="t" textboxrect="0,0,38100,38100"/>
                </v:shape>
                <v:shape id="Shape 608" o:spid="_x0000_s1074" style="position:absolute;left:31;top:2399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" path="m19050,c29591,,38100,8510,38100,19050v,10541,-8509,19050,-19050,19050c8509,38100,,29591,,19050,,8510,8509,,19050,xe" filled="f" strokecolor="#0f141f" strokeweight="1pt">
                  <v:stroke miterlimit="83231f" joinstyle="miter"/>
                  <v:path arrowok="t" textboxrect="0,0,38100,38100"/>
                </v:shape>
                <w10:wrap type="square" anchorx="page" anchory="margin"/>
              </v:group>
            </w:pict>
          </mc:Fallback>
        </mc:AlternateContent>
      </w:r>
      <w:r w:rsidR="00DF2293">
        <w:rPr>
          <w:b/>
          <w:color w:val="0F141F"/>
          <w:sz w:val="18"/>
        </w:rPr>
        <w:t>Code design patterns</w:t>
      </w:r>
      <w:r>
        <w:rPr>
          <w:b/>
          <w:color w:val="0F141F"/>
          <w:sz w:val="18"/>
        </w:rPr>
        <w:t xml:space="preserve"> </w:t>
      </w:r>
      <w:r w:rsidR="00DF2293">
        <w:rPr>
          <w:b/>
          <w:color w:val="0F141F"/>
          <w:sz w:val="18"/>
        </w:rPr>
        <w:t xml:space="preserve">(Finite state machine, singleton, Observer, Pooling </w:t>
      </w:r>
      <w:proofErr w:type="spellStart"/>
      <w:proofErr w:type="gramStart"/>
      <w:r w:rsidR="00DF2293">
        <w:rPr>
          <w:b/>
          <w:color w:val="0F141F"/>
          <w:sz w:val="18"/>
        </w:rPr>
        <w:t>ect</w:t>
      </w:r>
      <w:proofErr w:type="spellEnd"/>
      <w:r w:rsidR="00DF2293">
        <w:rPr>
          <w:b/>
          <w:color w:val="0F141F"/>
          <w:sz w:val="18"/>
        </w:rPr>
        <w:t>..</w:t>
      </w:r>
      <w:proofErr w:type="gramEnd"/>
      <w:r w:rsidR="00DF2293">
        <w:rPr>
          <w:b/>
          <w:color w:val="0F141F"/>
          <w:sz w:val="18"/>
        </w:rPr>
        <w:t>)</w:t>
      </w:r>
    </w:p>
    <w:p w14:paraId="1FE5B94A" w14:textId="64BB17B9" w:rsidR="00DF2293" w:rsidRPr="0083294B" w:rsidRDefault="00DF2293" w:rsidP="0083294B">
      <w:pPr>
        <w:pStyle w:val="ListParagraph"/>
        <w:numPr>
          <w:ilvl w:val="0"/>
          <w:numId w:val="2"/>
        </w:numPr>
        <w:spacing w:after="331" w:line="265" w:lineRule="auto"/>
        <w:rPr>
          <w:b/>
          <w:color w:val="0F141F"/>
          <w:sz w:val="18"/>
        </w:rPr>
      </w:pPr>
      <w:proofErr w:type="gramStart"/>
      <w:r>
        <w:rPr>
          <w:b/>
          <w:color w:val="0F141F"/>
          <w:sz w:val="18"/>
        </w:rPr>
        <w:t>Animations(</w:t>
      </w:r>
      <w:proofErr w:type="gramEnd"/>
      <w:r>
        <w:rPr>
          <w:b/>
          <w:color w:val="0F141F"/>
          <w:sz w:val="18"/>
        </w:rPr>
        <w:t>keyframe, Rigging)</w:t>
      </w:r>
    </w:p>
    <w:p w14:paraId="0BE2D7A4" w14:textId="7444F2FF" w:rsidR="00007514" w:rsidRDefault="0083294B" w:rsidP="0083294B">
      <w:pPr>
        <w:spacing w:after="331" w:line="265" w:lineRule="auto"/>
        <w:ind w:left="303" w:hanging="10"/>
        <w:rPr>
          <w:b/>
          <w:color w:val="0F141F"/>
          <w:sz w:val="18"/>
        </w:rPr>
      </w:pPr>
      <w:r>
        <w:rPr>
          <w:b/>
          <w:color w:val="0F141F"/>
          <w:sz w:val="18"/>
        </w:rPr>
        <w:t>-Web &amp; JS</w:t>
      </w:r>
    </w:p>
    <w:p w14:paraId="54CE72E7" w14:textId="3E25F2A3" w:rsidR="0083294B" w:rsidRDefault="0083294B" w:rsidP="0083294B">
      <w:pPr>
        <w:pStyle w:val="ListParagraph"/>
        <w:numPr>
          <w:ilvl w:val="0"/>
          <w:numId w:val="3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HTML</w:t>
      </w:r>
    </w:p>
    <w:p w14:paraId="5EE798A7" w14:textId="61979366" w:rsidR="0083294B" w:rsidRDefault="0083294B" w:rsidP="0083294B">
      <w:pPr>
        <w:pStyle w:val="ListParagraph"/>
        <w:numPr>
          <w:ilvl w:val="0"/>
          <w:numId w:val="3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CSS, SASS, SCSS (</w:t>
      </w:r>
      <w:proofErr w:type="spellStart"/>
      <w:r>
        <w:rPr>
          <w:b/>
          <w:color w:val="0F141F"/>
          <w:sz w:val="18"/>
        </w:rPr>
        <w:t>FlexBox</w:t>
      </w:r>
      <w:proofErr w:type="spellEnd"/>
      <w:r>
        <w:rPr>
          <w:b/>
          <w:color w:val="0F141F"/>
          <w:sz w:val="18"/>
        </w:rPr>
        <w:t>, Bootstrap)</w:t>
      </w:r>
    </w:p>
    <w:p w14:paraId="568CA165" w14:textId="09991727" w:rsidR="0083294B" w:rsidRDefault="0083294B" w:rsidP="0083294B">
      <w:pPr>
        <w:pStyle w:val="ListParagraph"/>
        <w:numPr>
          <w:ilvl w:val="0"/>
          <w:numId w:val="3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React.JS</w:t>
      </w:r>
    </w:p>
    <w:p w14:paraId="6CC8960C" w14:textId="423CBB84" w:rsidR="0083294B" w:rsidRDefault="0083294B" w:rsidP="0083294B">
      <w:pPr>
        <w:pStyle w:val="ListParagraph"/>
        <w:numPr>
          <w:ilvl w:val="0"/>
          <w:numId w:val="3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React Native</w:t>
      </w:r>
    </w:p>
    <w:p w14:paraId="282E4A00" w14:textId="18979F3A" w:rsidR="0083294B" w:rsidRDefault="0083294B" w:rsidP="0083294B">
      <w:pPr>
        <w:pStyle w:val="ListParagraph"/>
        <w:numPr>
          <w:ilvl w:val="0"/>
          <w:numId w:val="3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 xml:space="preserve">Canvas &amp; </w:t>
      </w:r>
      <w:proofErr w:type="spellStart"/>
      <w:r>
        <w:rPr>
          <w:b/>
          <w:color w:val="0F141F"/>
          <w:sz w:val="18"/>
        </w:rPr>
        <w:t>iframe</w:t>
      </w:r>
      <w:proofErr w:type="spellEnd"/>
    </w:p>
    <w:p w14:paraId="00224C8B" w14:textId="77777777" w:rsidR="0083294B" w:rsidRPr="0083294B" w:rsidRDefault="0083294B" w:rsidP="0083294B">
      <w:pPr>
        <w:pStyle w:val="ListParagraph"/>
        <w:spacing w:after="331" w:line="265" w:lineRule="auto"/>
        <w:ind w:left="1013"/>
        <w:rPr>
          <w:b/>
          <w:color w:val="0F141F"/>
          <w:sz w:val="18"/>
        </w:rPr>
      </w:pPr>
    </w:p>
    <w:p w14:paraId="526DF932" w14:textId="03ABA531" w:rsidR="0083294B" w:rsidRDefault="00000000" w:rsidP="0083294B">
      <w:pPr>
        <w:spacing w:after="331" w:line="265" w:lineRule="auto"/>
        <w:ind w:left="303" w:hanging="10"/>
        <w:rPr>
          <w:b/>
          <w:color w:val="0F141F"/>
          <w:sz w:val="18"/>
        </w:rPr>
      </w:pPr>
      <w:r>
        <w:t xml:space="preserve"> </w:t>
      </w:r>
      <w:r w:rsidR="0083294B">
        <w:t xml:space="preserve"> </w:t>
      </w:r>
      <w:r w:rsidR="0083294B">
        <w:rPr>
          <w:b/>
          <w:color w:val="0F141F"/>
          <w:sz w:val="18"/>
        </w:rPr>
        <w:t>-</w:t>
      </w:r>
      <w:r w:rsidR="0083294B">
        <w:rPr>
          <w:b/>
          <w:color w:val="0F141F"/>
          <w:sz w:val="18"/>
        </w:rPr>
        <w:t xml:space="preserve">Design </w:t>
      </w:r>
    </w:p>
    <w:p w14:paraId="20468517" w14:textId="05F2C1F1" w:rsidR="0083294B" w:rsidRDefault="0083294B" w:rsidP="0083294B">
      <w:pPr>
        <w:pStyle w:val="ListParagraph"/>
        <w:numPr>
          <w:ilvl w:val="0"/>
          <w:numId w:val="4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 xml:space="preserve">Photoshop / </w:t>
      </w:r>
      <w:proofErr w:type="spellStart"/>
      <w:r>
        <w:rPr>
          <w:b/>
          <w:color w:val="0F141F"/>
          <w:sz w:val="18"/>
        </w:rPr>
        <w:t>Krita</w:t>
      </w:r>
      <w:proofErr w:type="spellEnd"/>
    </w:p>
    <w:p w14:paraId="2C97413D" w14:textId="26DE25E5" w:rsidR="0083294B" w:rsidRDefault="0083294B" w:rsidP="0083294B">
      <w:pPr>
        <w:pStyle w:val="ListParagraph"/>
        <w:numPr>
          <w:ilvl w:val="0"/>
          <w:numId w:val="4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Spine</w:t>
      </w:r>
    </w:p>
    <w:p w14:paraId="1A0CEA93" w14:textId="615E87C2" w:rsidR="0083294B" w:rsidRDefault="0083294B" w:rsidP="0083294B">
      <w:pPr>
        <w:pStyle w:val="ListParagraph"/>
        <w:numPr>
          <w:ilvl w:val="0"/>
          <w:numId w:val="4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Blender</w:t>
      </w:r>
    </w:p>
    <w:p w14:paraId="2866EE4A" w14:textId="0D12AF92" w:rsidR="0083294B" w:rsidRDefault="0083294B" w:rsidP="0083294B">
      <w:pPr>
        <w:pStyle w:val="ListParagraph"/>
        <w:numPr>
          <w:ilvl w:val="0"/>
          <w:numId w:val="4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Unity</w:t>
      </w:r>
    </w:p>
    <w:p w14:paraId="6B7D33F1" w14:textId="67E40FCD" w:rsidR="0083294B" w:rsidRDefault="0083294B" w:rsidP="0083294B">
      <w:pPr>
        <w:spacing w:after="331" w:line="265" w:lineRule="auto"/>
        <w:ind w:left="303" w:hanging="10"/>
        <w:rPr>
          <w:b/>
          <w:color w:val="0F141F"/>
          <w:sz w:val="18"/>
        </w:rPr>
      </w:pPr>
      <w:r>
        <w:rPr>
          <w:b/>
          <w:color w:val="0F141F"/>
          <w:sz w:val="18"/>
        </w:rPr>
        <w:t xml:space="preserve">  </w:t>
      </w:r>
      <w:r>
        <w:t xml:space="preserve"> </w:t>
      </w:r>
      <w:r>
        <w:rPr>
          <w:b/>
          <w:color w:val="0F141F"/>
          <w:sz w:val="18"/>
        </w:rPr>
        <w:t>-</w:t>
      </w:r>
      <w:r w:rsidR="00A174FF">
        <w:rPr>
          <w:b/>
          <w:color w:val="0F141F"/>
          <w:sz w:val="18"/>
        </w:rPr>
        <w:t>Noteworthy</w:t>
      </w:r>
    </w:p>
    <w:p w14:paraId="3223A40B" w14:textId="54C086C2" w:rsidR="0083294B" w:rsidRDefault="0083294B" w:rsidP="0083294B">
      <w:pPr>
        <w:pStyle w:val="ListParagraph"/>
        <w:numPr>
          <w:ilvl w:val="0"/>
          <w:numId w:val="5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1</w:t>
      </w:r>
      <w:r w:rsidRPr="0083294B">
        <w:rPr>
          <w:b/>
          <w:color w:val="0F141F"/>
          <w:sz w:val="18"/>
          <w:vertAlign w:val="superscript"/>
        </w:rPr>
        <w:t>st</w:t>
      </w:r>
      <w:r>
        <w:rPr>
          <w:b/>
          <w:color w:val="0F141F"/>
          <w:sz w:val="18"/>
        </w:rPr>
        <w:t xml:space="preserve"> Place MFG Web3 NEAR block-chain Game-Jam</w:t>
      </w:r>
    </w:p>
    <w:p w14:paraId="5ADD4250" w14:textId="4FB4463D" w:rsidR="0083294B" w:rsidRPr="0083294B" w:rsidRDefault="00A174FF" w:rsidP="0083294B">
      <w:pPr>
        <w:pStyle w:val="ListParagraph"/>
        <w:numPr>
          <w:ilvl w:val="0"/>
          <w:numId w:val="5"/>
        </w:numPr>
        <w:spacing w:after="331" w:line="265" w:lineRule="auto"/>
        <w:rPr>
          <w:b/>
          <w:color w:val="0F141F"/>
          <w:sz w:val="18"/>
        </w:rPr>
      </w:pPr>
      <w:r>
        <w:rPr>
          <w:b/>
          <w:color w:val="0F141F"/>
          <w:sz w:val="18"/>
        </w:rPr>
        <w:t>www.darrongordon.click</w:t>
      </w:r>
    </w:p>
    <w:p w14:paraId="04BF68B0" w14:textId="77777777" w:rsidR="0083294B" w:rsidRDefault="0083294B" w:rsidP="0083294B">
      <w:pPr>
        <w:spacing w:after="331" w:line="265" w:lineRule="auto"/>
        <w:ind w:left="303" w:hanging="10"/>
        <w:rPr>
          <w:b/>
          <w:color w:val="0F141F"/>
          <w:sz w:val="18"/>
        </w:rPr>
      </w:pPr>
    </w:p>
    <w:p w14:paraId="39FC73D0" w14:textId="3D3E8B47" w:rsidR="0083294B" w:rsidRPr="0083294B" w:rsidRDefault="0083294B" w:rsidP="0083294B">
      <w:pPr>
        <w:spacing w:after="331" w:line="265" w:lineRule="auto"/>
        <w:rPr>
          <w:b/>
          <w:color w:val="0F141F"/>
          <w:sz w:val="18"/>
        </w:rPr>
      </w:pPr>
    </w:p>
    <w:p w14:paraId="32284638" w14:textId="5FFDD7A4" w:rsidR="00007514" w:rsidRDefault="00007514" w:rsidP="0083294B">
      <w:pPr>
        <w:spacing w:after="189"/>
        <w:ind w:right="1114"/>
      </w:pPr>
    </w:p>
    <w:p w14:paraId="4E1A98C7" w14:textId="77777777" w:rsidR="00007514" w:rsidRDefault="00000000">
      <w:pPr>
        <w:spacing w:after="0"/>
      </w:pPr>
      <w:r>
        <w:t xml:space="preserve"> </w:t>
      </w:r>
    </w:p>
    <w:sectPr w:rsidR="00007514">
      <w:pgSz w:w="11906" w:h="16838"/>
      <w:pgMar w:top="637" w:right="900" w:bottom="1391" w:left="39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66C"/>
    <w:multiLevelType w:val="hybridMultilevel"/>
    <w:tmpl w:val="5DF05A68"/>
    <w:lvl w:ilvl="0" w:tplc="1C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16916598"/>
    <w:multiLevelType w:val="hybridMultilevel"/>
    <w:tmpl w:val="6E401D44"/>
    <w:lvl w:ilvl="0" w:tplc="23E8DE4E">
      <w:start w:val="1"/>
      <w:numFmt w:val="bullet"/>
      <w:lvlText w:val="•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0C466C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021A10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10E79C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9A2BF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5CFF7A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0807A0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543862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80E4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F141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96C6E"/>
    <w:multiLevelType w:val="hybridMultilevel"/>
    <w:tmpl w:val="18F247B8"/>
    <w:lvl w:ilvl="0" w:tplc="1C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3" w15:restartNumberingAfterBreak="0">
    <w:nsid w:val="65F7089E"/>
    <w:multiLevelType w:val="hybridMultilevel"/>
    <w:tmpl w:val="8CE6CE04"/>
    <w:lvl w:ilvl="0" w:tplc="1C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4" w15:restartNumberingAfterBreak="0">
    <w:nsid w:val="6FE86E91"/>
    <w:multiLevelType w:val="hybridMultilevel"/>
    <w:tmpl w:val="0DB2A3DA"/>
    <w:lvl w:ilvl="0" w:tplc="1C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num w:numId="1" w16cid:durableId="1329551028">
    <w:abstractNumId w:val="1"/>
  </w:num>
  <w:num w:numId="2" w16cid:durableId="1319380690">
    <w:abstractNumId w:val="4"/>
  </w:num>
  <w:num w:numId="3" w16cid:durableId="858005479">
    <w:abstractNumId w:val="0"/>
  </w:num>
  <w:num w:numId="4" w16cid:durableId="1055663522">
    <w:abstractNumId w:val="3"/>
  </w:num>
  <w:num w:numId="5" w16cid:durableId="18876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14"/>
    <w:rsid w:val="00007514"/>
    <w:rsid w:val="0083294B"/>
    <w:rsid w:val="00996A1E"/>
    <w:rsid w:val="00A174FF"/>
    <w:rsid w:val="00CC03CB"/>
    <w:rsid w:val="00D75A68"/>
    <w:rsid w:val="00DF2293"/>
    <w:rsid w:val="00E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6318E"/>
  <w15:docId w15:val="{3129689D-12C0-4145-8E6D-C9328301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/>
      <w:ind w:left="303" w:hanging="10"/>
      <w:outlineLvl w:val="0"/>
    </w:pPr>
    <w:rPr>
      <w:rFonts w:ascii="Calibri" w:eastAsia="Calibri" w:hAnsi="Calibri" w:cs="Calibri"/>
      <w:b/>
      <w:color w:val="0F141F"/>
      <w:u w:val="single" w:color="0F14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141F"/>
      <w:sz w:val="22"/>
      <w:u w:val="single" w:color="0F141F"/>
    </w:rPr>
  </w:style>
  <w:style w:type="paragraph" w:styleId="ListParagraph">
    <w:name w:val="List Paragraph"/>
    <w:basedOn w:val="Normal"/>
    <w:uiPriority w:val="34"/>
    <w:qFormat/>
    <w:rsid w:val="00DF2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arrongordon.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</dc:title>
  <dc:subject/>
  <dc:creator>Darron Gordon</dc:creator>
  <cp:keywords/>
  <cp:lastModifiedBy>Darron Gordon</cp:lastModifiedBy>
  <cp:revision>4</cp:revision>
  <cp:lastPrinted>2023-05-09T10:12:00Z</cp:lastPrinted>
  <dcterms:created xsi:type="dcterms:W3CDTF">2023-05-09T10:08:00Z</dcterms:created>
  <dcterms:modified xsi:type="dcterms:W3CDTF">2023-05-09T10:13:00Z</dcterms:modified>
</cp:coreProperties>
</file>