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A1E5E" w14:textId="77777777" w:rsidR="00F40C99" w:rsidRPr="00F40C99" w:rsidRDefault="00F40C99" w:rsidP="00F40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0C99">
        <w:rPr>
          <w:rFonts w:ascii="Times New Roman" w:hAnsi="Times New Roman" w:cs="Times New Roman"/>
          <w:b/>
          <w:bCs/>
          <w:sz w:val="28"/>
          <w:szCs w:val="28"/>
        </w:rPr>
        <w:t>TASK 5</w:t>
      </w:r>
    </w:p>
    <w:p w14:paraId="5F5BE712" w14:textId="77777777" w:rsidR="00F40C99" w:rsidRDefault="00F40C99" w:rsidP="00F40C99"/>
    <w:p w14:paraId="63BC7F2B" w14:textId="77777777" w:rsidR="00F40C99" w:rsidRPr="00F40C99" w:rsidRDefault="00F40C99" w:rsidP="00F40C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0C99">
        <w:rPr>
          <w:rFonts w:ascii="Times New Roman" w:hAnsi="Times New Roman" w:cs="Times New Roman"/>
          <w:b/>
          <w:bCs/>
          <w:sz w:val="28"/>
          <w:szCs w:val="28"/>
        </w:rPr>
        <w:t>Course Database: Store course information, including course code, title,</w:t>
      </w:r>
    </w:p>
    <w:p w14:paraId="51678876" w14:textId="77777777" w:rsidR="00F40C99" w:rsidRPr="00F40C99" w:rsidRDefault="00F40C99" w:rsidP="00F40C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0C99">
        <w:rPr>
          <w:rFonts w:ascii="Times New Roman" w:hAnsi="Times New Roman" w:cs="Times New Roman"/>
          <w:b/>
          <w:bCs/>
          <w:sz w:val="28"/>
          <w:szCs w:val="28"/>
        </w:rPr>
        <w:t>description, capacity, and schedule.</w:t>
      </w:r>
    </w:p>
    <w:p w14:paraId="0BEAE9AB" w14:textId="77777777" w:rsidR="00F40C99" w:rsidRPr="00F40C99" w:rsidRDefault="00F40C99" w:rsidP="00F40C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0C99">
        <w:rPr>
          <w:rFonts w:ascii="Times New Roman" w:hAnsi="Times New Roman" w:cs="Times New Roman"/>
          <w:b/>
          <w:bCs/>
          <w:sz w:val="28"/>
          <w:szCs w:val="28"/>
        </w:rPr>
        <w:t>Student Database: Store student information, including student ID, name, and</w:t>
      </w:r>
    </w:p>
    <w:p w14:paraId="4E12ED95" w14:textId="77777777" w:rsidR="00F40C99" w:rsidRPr="00F40C99" w:rsidRDefault="00F40C99" w:rsidP="00F40C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0C99">
        <w:rPr>
          <w:rFonts w:ascii="Times New Roman" w:hAnsi="Times New Roman" w:cs="Times New Roman"/>
          <w:b/>
          <w:bCs/>
          <w:sz w:val="28"/>
          <w:szCs w:val="28"/>
        </w:rPr>
        <w:t>registered courses.</w:t>
      </w:r>
    </w:p>
    <w:p w14:paraId="47314A44" w14:textId="77777777" w:rsidR="00F40C99" w:rsidRPr="00F40C99" w:rsidRDefault="00F40C99" w:rsidP="00F40C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0C99">
        <w:rPr>
          <w:rFonts w:ascii="Times New Roman" w:hAnsi="Times New Roman" w:cs="Times New Roman"/>
          <w:b/>
          <w:bCs/>
          <w:sz w:val="28"/>
          <w:szCs w:val="28"/>
        </w:rPr>
        <w:t>Course Listing: Display available courses with details and available slots.</w:t>
      </w:r>
    </w:p>
    <w:p w14:paraId="48FAE413" w14:textId="77777777" w:rsidR="00F40C99" w:rsidRPr="00F40C99" w:rsidRDefault="00F40C99" w:rsidP="00F40C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0C99">
        <w:rPr>
          <w:rFonts w:ascii="Times New Roman" w:hAnsi="Times New Roman" w:cs="Times New Roman"/>
          <w:b/>
          <w:bCs/>
          <w:sz w:val="28"/>
          <w:szCs w:val="28"/>
        </w:rPr>
        <w:t>Student Registration: Allow students to register for courses from the available</w:t>
      </w:r>
    </w:p>
    <w:p w14:paraId="5C0C90C8" w14:textId="77777777" w:rsidR="00F40C99" w:rsidRPr="00F40C99" w:rsidRDefault="00F40C99" w:rsidP="00F40C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0C99">
        <w:rPr>
          <w:rFonts w:ascii="Times New Roman" w:hAnsi="Times New Roman" w:cs="Times New Roman"/>
          <w:b/>
          <w:bCs/>
          <w:sz w:val="28"/>
          <w:szCs w:val="28"/>
        </w:rPr>
        <w:t>options.</w:t>
      </w:r>
    </w:p>
    <w:p w14:paraId="095FB206" w14:textId="691B275D" w:rsidR="00F40C99" w:rsidRPr="00F40C99" w:rsidRDefault="00F40C99" w:rsidP="00F40C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0C99">
        <w:rPr>
          <w:rFonts w:ascii="Times New Roman" w:hAnsi="Times New Roman" w:cs="Times New Roman"/>
          <w:b/>
          <w:bCs/>
          <w:sz w:val="28"/>
          <w:szCs w:val="28"/>
        </w:rPr>
        <w:t>Course Removal: Enable students to drop courses they have registered for.</w:t>
      </w:r>
    </w:p>
    <w:p w14:paraId="52779992" w14:textId="440699C0" w:rsid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34C78CA2" w14:textId="0A5DFB1F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40C99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;</w:t>
      </w:r>
    </w:p>
    <w:p w14:paraId="30DD2A71" w14:textId="62C49CCD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40C99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;</w:t>
      </w:r>
    </w:p>
    <w:p w14:paraId="2FB1F251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>class Course {</w:t>
      </w:r>
    </w:p>
    <w:p w14:paraId="58A9C8EB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;</w:t>
      </w:r>
    </w:p>
    <w:p w14:paraId="048DC1C2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String title;</w:t>
      </w:r>
    </w:p>
    <w:p w14:paraId="4D4ECF8C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String description;</w:t>
      </w:r>
    </w:p>
    <w:p w14:paraId="637CFDCE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int capacity;</w:t>
      </w:r>
    </w:p>
    <w:p w14:paraId="22ED25DA" w14:textId="009FB7E2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String schedule;</w:t>
      </w:r>
    </w:p>
    <w:p w14:paraId="7ED1DF54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0C99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F40C9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, String title, String description, int capacity, String schedule) {</w:t>
      </w:r>
    </w:p>
    <w:p w14:paraId="54719020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this.courseCode</w:t>
      </w:r>
      <w:proofErr w:type="spellEnd"/>
      <w:proofErr w:type="gramEnd"/>
      <w:r w:rsidRPr="00F40C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;</w:t>
      </w:r>
    </w:p>
    <w:p w14:paraId="23B30A25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F40C99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26990436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this.description</w:t>
      </w:r>
      <w:proofErr w:type="spellEnd"/>
      <w:proofErr w:type="gramEnd"/>
      <w:r w:rsidRPr="00F40C99">
        <w:rPr>
          <w:rFonts w:ascii="Times New Roman" w:hAnsi="Times New Roman" w:cs="Times New Roman"/>
          <w:sz w:val="24"/>
          <w:szCs w:val="24"/>
        </w:rPr>
        <w:t xml:space="preserve"> = description;</w:t>
      </w:r>
    </w:p>
    <w:p w14:paraId="57434C21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this.capacity</w:t>
      </w:r>
      <w:proofErr w:type="spellEnd"/>
      <w:proofErr w:type="gramEnd"/>
      <w:r w:rsidRPr="00F40C99">
        <w:rPr>
          <w:rFonts w:ascii="Times New Roman" w:hAnsi="Times New Roman" w:cs="Times New Roman"/>
          <w:sz w:val="24"/>
          <w:szCs w:val="24"/>
        </w:rPr>
        <w:t xml:space="preserve"> = capacity;</w:t>
      </w:r>
    </w:p>
    <w:p w14:paraId="4BCC76E3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this.schedule</w:t>
      </w:r>
      <w:proofErr w:type="spellEnd"/>
      <w:proofErr w:type="gramEnd"/>
      <w:r w:rsidRPr="00F40C99">
        <w:rPr>
          <w:rFonts w:ascii="Times New Roman" w:hAnsi="Times New Roman" w:cs="Times New Roman"/>
          <w:sz w:val="24"/>
          <w:szCs w:val="24"/>
        </w:rPr>
        <w:t xml:space="preserve"> = schedule;</w:t>
      </w:r>
    </w:p>
    <w:p w14:paraId="7DF9C7B1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6EBA59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>}</w:t>
      </w:r>
    </w:p>
    <w:p w14:paraId="1CEFDBA6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</w:p>
    <w:p w14:paraId="38CA37C3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lastRenderedPageBreak/>
        <w:t>class Student {</w:t>
      </w:r>
    </w:p>
    <w:p w14:paraId="40CA001E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;</w:t>
      </w:r>
    </w:p>
    <w:p w14:paraId="2073554B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14:paraId="0E44BB4D" w14:textId="5BB66DD0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 xml:space="preserve">&lt;Course&gt;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registeredCourses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40C9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40C99">
        <w:rPr>
          <w:rFonts w:ascii="Times New Roman" w:hAnsi="Times New Roman" w:cs="Times New Roman"/>
          <w:sz w:val="24"/>
          <w:szCs w:val="24"/>
        </w:rPr>
        <w:t>);</w:t>
      </w:r>
    </w:p>
    <w:p w14:paraId="7DD235F6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0C99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F40C9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, String name) {</w:t>
      </w:r>
    </w:p>
    <w:p w14:paraId="046D1907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this.studentID</w:t>
      </w:r>
      <w:proofErr w:type="spellEnd"/>
      <w:proofErr w:type="gramEnd"/>
      <w:r w:rsidRPr="00F40C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;</w:t>
      </w:r>
    </w:p>
    <w:p w14:paraId="6865E25B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27A99B78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C510CB" w14:textId="3860269F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>}</w:t>
      </w:r>
    </w:p>
    <w:p w14:paraId="0B21FA77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CourseRegistrationSystem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925BFB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static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 xml:space="preserve">&lt;Course&gt;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courseDatabase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40C9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40C99">
        <w:rPr>
          <w:rFonts w:ascii="Times New Roman" w:hAnsi="Times New Roman" w:cs="Times New Roman"/>
          <w:sz w:val="24"/>
          <w:szCs w:val="24"/>
        </w:rPr>
        <w:t>);</w:t>
      </w:r>
    </w:p>
    <w:p w14:paraId="56DF813A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static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 xml:space="preserve">&lt;Student&gt;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studentDatabase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40C9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F40C99">
        <w:rPr>
          <w:rFonts w:ascii="Times New Roman" w:hAnsi="Times New Roman" w:cs="Times New Roman"/>
          <w:sz w:val="24"/>
          <w:szCs w:val="24"/>
        </w:rPr>
        <w:t>);</w:t>
      </w:r>
    </w:p>
    <w:p w14:paraId="1C26BC96" w14:textId="007F8D66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static Scanner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40C9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F40C99">
        <w:rPr>
          <w:rFonts w:ascii="Times New Roman" w:hAnsi="Times New Roman" w:cs="Times New Roman"/>
          <w:sz w:val="24"/>
          <w:szCs w:val="24"/>
        </w:rPr>
        <w:t>System.in);</w:t>
      </w:r>
    </w:p>
    <w:p w14:paraId="151D7CBE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40C9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40C9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) {</w:t>
      </w:r>
    </w:p>
    <w:p w14:paraId="753AB68B" w14:textId="18D6B8E3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initializeCourses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0C99">
        <w:rPr>
          <w:rFonts w:ascii="Times New Roman" w:hAnsi="Times New Roman" w:cs="Times New Roman"/>
          <w:sz w:val="24"/>
          <w:szCs w:val="24"/>
        </w:rPr>
        <w:t>);</w:t>
      </w:r>
    </w:p>
    <w:p w14:paraId="6879F4F2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14:paraId="29B6CAE5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displayMenu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0C99">
        <w:rPr>
          <w:rFonts w:ascii="Times New Roman" w:hAnsi="Times New Roman" w:cs="Times New Roman"/>
          <w:sz w:val="24"/>
          <w:szCs w:val="24"/>
        </w:rPr>
        <w:t>);</w:t>
      </w:r>
    </w:p>
    <w:p w14:paraId="64EBA111" w14:textId="0EB38A8B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int choice =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F40C99">
        <w:rPr>
          <w:rFonts w:ascii="Times New Roman" w:hAnsi="Times New Roman" w:cs="Times New Roman"/>
          <w:sz w:val="24"/>
          <w:szCs w:val="24"/>
        </w:rPr>
        <w:t>();</w:t>
      </w:r>
    </w:p>
    <w:p w14:paraId="3E8F051C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switch (choice) {</w:t>
      </w:r>
    </w:p>
    <w:p w14:paraId="0FC3C749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14:paraId="64C0F344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displayCourseListing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0C99">
        <w:rPr>
          <w:rFonts w:ascii="Times New Roman" w:hAnsi="Times New Roman" w:cs="Times New Roman"/>
          <w:sz w:val="24"/>
          <w:szCs w:val="24"/>
        </w:rPr>
        <w:t>);</w:t>
      </w:r>
    </w:p>
    <w:p w14:paraId="594156F0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AB109DB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14:paraId="34D3FA24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registerStudent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0C99">
        <w:rPr>
          <w:rFonts w:ascii="Times New Roman" w:hAnsi="Times New Roman" w:cs="Times New Roman"/>
          <w:sz w:val="24"/>
          <w:szCs w:val="24"/>
        </w:rPr>
        <w:t>);</w:t>
      </w:r>
    </w:p>
    <w:p w14:paraId="432FF9EA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29360C0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14:paraId="0AF357F5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removeCourse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0C99">
        <w:rPr>
          <w:rFonts w:ascii="Times New Roman" w:hAnsi="Times New Roman" w:cs="Times New Roman"/>
          <w:sz w:val="24"/>
          <w:szCs w:val="24"/>
        </w:rPr>
        <w:t>);</w:t>
      </w:r>
    </w:p>
    <w:p w14:paraId="3481F9F1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95E6545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    case 4:</w:t>
      </w:r>
    </w:p>
    <w:p w14:paraId="355FF649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("Exiting the program. Goodbye!");</w:t>
      </w:r>
    </w:p>
    <w:p w14:paraId="3D782FDA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(0);</w:t>
      </w:r>
    </w:p>
    <w:p w14:paraId="46D09629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14:paraId="4B1D862D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("Invalid choice. Please try again.");</w:t>
      </w:r>
    </w:p>
    <w:p w14:paraId="46B139AC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7FE66B6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40C8AD" w14:textId="39DA81D5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5F6D44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initializeCourses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0C99">
        <w:rPr>
          <w:rFonts w:ascii="Times New Roman" w:hAnsi="Times New Roman" w:cs="Times New Roman"/>
          <w:sz w:val="24"/>
          <w:szCs w:val="24"/>
        </w:rPr>
        <w:t>) {</w:t>
      </w:r>
    </w:p>
    <w:p w14:paraId="28EF8A11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Course course1 = new </w:t>
      </w:r>
      <w:proofErr w:type="gramStart"/>
      <w:r w:rsidRPr="00F40C99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F40C99">
        <w:rPr>
          <w:rFonts w:ascii="Times New Roman" w:hAnsi="Times New Roman" w:cs="Times New Roman"/>
          <w:sz w:val="24"/>
          <w:szCs w:val="24"/>
        </w:rPr>
        <w:t>"CSC101", "Introduction to Programming", "Basic programming concepts", 30, "MWF 10:00 AM");</w:t>
      </w:r>
    </w:p>
    <w:p w14:paraId="08908924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Course course2 = new </w:t>
      </w:r>
      <w:proofErr w:type="gramStart"/>
      <w:r w:rsidRPr="00F40C99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F40C99">
        <w:rPr>
          <w:rFonts w:ascii="Times New Roman" w:hAnsi="Times New Roman" w:cs="Times New Roman"/>
          <w:sz w:val="24"/>
          <w:szCs w:val="24"/>
        </w:rPr>
        <w:t>"MAT201", "Calculus I", "Limits, derivatives, integrals", 25, "TTH 2:00 PM");</w:t>
      </w:r>
    </w:p>
    <w:p w14:paraId="48D68060" w14:textId="730249EA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Course course3 = new </w:t>
      </w:r>
      <w:proofErr w:type="gramStart"/>
      <w:r w:rsidRPr="00F40C99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Pr="00F40C99">
        <w:rPr>
          <w:rFonts w:ascii="Times New Roman" w:hAnsi="Times New Roman" w:cs="Times New Roman"/>
          <w:sz w:val="24"/>
          <w:szCs w:val="24"/>
        </w:rPr>
        <w:t>"ENG301", "English Literature", "Classic literature analysis", 20, "MWF 1:00 PM");</w:t>
      </w:r>
    </w:p>
    <w:p w14:paraId="6807B6B8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courseDatabase.add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(course1);</w:t>
      </w:r>
    </w:p>
    <w:p w14:paraId="0AF99480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courseDatabase.add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(course2);</w:t>
      </w:r>
    </w:p>
    <w:p w14:paraId="23C2BC4E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courseDatabase.add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(course3);</w:t>
      </w:r>
    </w:p>
    <w:p w14:paraId="33AFB395" w14:textId="29851EFB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8925E8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displayMenu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0C99">
        <w:rPr>
          <w:rFonts w:ascii="Times New Roman" w:hAnsi="Times New Roman" w:cs="Times New Roman"/>
          <w:sz w:val="24"/>
          <w:szCs w:val="24"/>
        </w:rPr>
        <w:t>) {</w:t>
      </w:r>
    </w:p>
    <w:p w14:paraId="06802544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nCourse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 xml:space="preserve"> Registration System Menu:");</w:t>
      </w:r>
    </w:p>
    <w:p w14:paraId="7D2253D4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("1. Display Course Listing");</w:t>
      </w:r>
    </w:p>
    <w:p w14:paraId="28F6D9B6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("2. Register for a Course");</w:t>
      </w:r>
    </w:p>
    <w:p w14:paraId="210AF1F6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("3. Remove a Course");</w:t>
      </w:r>
    </w:p>
    <w:p w14:paraId="3BF131D9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("4. Exit");</w:t>
      </w:r>
    </w:p>
    <w:p w14:paraId="2F12369D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("Enter your choice: ");</w:t>
      </w:r>
    </w:p>
    <w:p w14:paraId="0AD336F6" w14:textId="0F82D72A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F03390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displayCourseListing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0C99">
        <w:rPr>
          <w:rFonts w:ascii="Times New Roman" w:hAnsi="Times New Roman" w:cs="Times New Roman"/>
          <w:sz w:val="24"/>
          <w:szCs w:val="24"/>
        </w:rPr>
        <w:t>) {</w:t>
      </w:r>
    </w:p>
    <w:p w14:paraId="10F6FDFF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nAvailable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 xml:space="preserve"> Courses:");</w:t>
      </w:r>
    </w:p>
    <w:p w14:paraId="6E7ADB94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for (Course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4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courseDatabase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) {</w:t>
      </w:r>
    </w:p>
    <w:p w14:paraId="7A46A297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 xml:space="preserve">("Course Code: " +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course.courseCode</w:t>
      </w:r>
      <w:proofErr w:type="spellEnd"/>
      <w:proofErr w:type="gramEnd"/>
      <w:r w:rsidRPr="00F40C99">
        <w:rPr>
          <w:rFonts w:ascii="Times New Roman" w:hAnsi="Times New Roman" w:cs="Times New Roman"/>
          <w:sz w:val="24"/>
          <w:szCs w:val="24"/>
        </w:rPr>
        <w:t>);</w:t>
      </w:r>
    </w:p>
    <w:p w14:paraId="02D8755E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 xml:space="preserve">("Title: " +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course.title</w:t>
      </w:r>
      <w:proofErr w:type="spellEnd"/>
      <w:proofErr w:type="gramEnd"/>
      <w:r w:rsidRPr="00F40C99">
        <w:rPr>
          <w:rFonts w:ascii="Times New Roman" w:hAnsi="Times New Roman" w:cs="Times New Roman"/>
          <w:sz w:val="24"/>
          <w:szCs w:val="24"/>
        </w:rPr>
        <w:t>);</w:t>
      </w:r>
    </w:p>
    <w:p w14:paraId="451B4A06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 xml:space="preserve">("Description: " +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course.description</w:t>
      </w:r>
      <w:proofErr w:type="spellEnd"/>
      <w:proofErr w:type="gramEnd"/>
      <w:r w:rsidRPr="00F40C99">
        <w:rPr>
          <w:rFonts w:ascii="Times New Roman" w:hAnsi="Times New Roman" w:cs="Times New Roman"/>
          <w:sz w:val="24"/>
          <w:szCs w:val="24"/>
        </w:rPr>
        <w:t>);</w:t>
      </w:r>
    </w:p>
    <w:p w14:paraId="42F3AED5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 xml:space="preserve">("Capacity: " +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course.capacity</w:t>
      </w:r>
      <w:proofErr w:type="spellEnd"/>
      <w:proofErr w:type="gramEnd"/>
      <w:r w:rsidRPr="00F40C99">
        <w:rPr>
          <w:rFonts w:ascii="Times New Roman" w:hAnsi="Times New Roman" w:cs="Times New Roman"/>
          <w:sz w:val="24"/>
          <w:szCs w:val="24"/>
        </w:rPr>
        <w:t xml:space="preserve"> + " | Schedule: " +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course.schedule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);</w:t>
      </w:r>
    </w:p>
    <w:p w14:paraId="19870C61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("------------------------------");</w:t>
      </w:r>
    </w:p>
    <w:p w14:paraId="6CF2A766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7FA246" w14:textId="7ED6BFA3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8156A8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registerStudent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0C99">
        <w:rPr>
          <w:rFonts w:ascii="Times New Roman" w:hAnsi="Times New Roman" w:cs="Times New Roman"/>
          <w:sz w:val="24"/>
          <w:szCs w:val="24"/>
        </w:rPr>
        <w:t>) {</w:t>
      </w:r>
    </w:p>
    <w:p w14:paraId="37E6555B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("Enter student ID: ");</w:t>
      </w:r>
    </w:p>
    <w:p w14:paraId="1A65544F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F40C99">
        <w:rPr>
          <w:rFonts w:ascii="Times New Roman" w:hAnsi="Times New Roman" w:cs="Times New Roman"/>
          <w:sz w:val="24"/>
          <w:szCs w:val="24"/>
        </w:rPr>
        <w:t>();</w:t>
      </w:r>
    </w:p>
    <w:p w14:paraId="4F232274" w14:textId="6E383F06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F40C99">
        <w:rPr>
          <w:rFonts w:ascii="Times New Roman" w:hAnsi="Times New Roman" w:cs="Times New Roman"/>
          <w:sz w:val="24"/>
          <w:szCs w:val="24"/>
        </w:rPr>
        <w:t>(); // Consume the newline character</w:t>
      </w:r>
    </w:p>
    <w:p w14:paraId="11EDA724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("Enter student name: ");</w:t>
      </w:r>
    </w:p>
    <w:p w14:paraId="435B56E9" w14:textId="2BA18356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studentName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F40C99">
        <w:rPr>
          <w:rFonts w:ascii="Times New Roman" w:hAnsi="Times New Roman" w:cs="Times New Roman"/>
          <w:sz w:val="24"/>
          <w:szCs w:val="24"/>
        </w:rPr>
        <w:t>();</w:t>
      </w:r>
    </w:p>
    <w:p w14:paraId="0D64651F" w14:textId="3A09F8FB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Student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40C99">
        <w:rPr>
          <w:rFonts w:ascii="Times New Roman" w:hAnsi="Times New Roman" w:cs="Times New Roman"/>
          <w:sz w:val="24"/>
          <w:szCs w:val="24"/>
        </w:rPr>
        <w:t>Student(</w:t>
      </w:r>
      <w:proofErr w:type="spellStart"/>
      <w:proofErr w:type="gramEnd"/>
      <w:r w:rsidRPr="00F40C99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studentName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);</w:t>
      </w:r>
    </w:p>
    <w:p w14:paraId="5F87FBF3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displayCourseListing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0C99">
        <w:rPr>
          <w:rFonts w:ascii="Times New Roman" w:hAnsi="Times New Roman" w:cs="Times New Roman"/>
          <w:sz w:val="24"/>
          <w:szCs w:val="24"/>
        </w:rPr>
        <w:t>);</w:t>
      </w:r>
    </w:p>
    <w:p w14:paraId="7ED98120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("Enter the course code to register: ");</w:t>
      </w:r>
    </w:p>
    <w:p w14:paraId="7F5E6F0E" w14:textId="7BBDC3B5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F40C99">
        <w:rPr>
          <w:rFonts w:ascii="Times New Roman" w:hAnsi="Times New Roman" w:cs="Times New Roman"/>
          <w:sz w:val="24"/>
          <w:szCs w:val="24"/>
        </w:rPr>
        <w:t>();</w:t>
      </w:r>
    </w:p>
    <w:p w14:paraId="64D7610C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Course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selectedCourse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findCourse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);</w:t>
      </w:r>
    </w:p>
    <w:p w14:paraId="35B2F808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selectedCourse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F40C99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selectedCourse.capacity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2DE2093F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student.registeredCourses.add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selectedCourse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);</w:t>
      </w:r>
    </w:p>
    <w:p w14:paraId="53899485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selectedCourse.capacity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--;</w:t>
      </w:r>
    </w:p>
    <w:p w14:paraId="60139BF7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studentDatabase.add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(student);</w:t>
      </w:r>
    </w:p>
    <w:p w14:paraId="6B5330EA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("Registration successful!");</w:t>
      </w:r>
    </w:p>
    <w:p w14:paraId="71886735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selectedCourse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18EC532B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("Invalid course code. Please try again.");</w:t>
      </w:r>
    </w:p>
    <w:p w14:paraId="3D3F564A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1DE1B2A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("Course is full. Cannot register for this course.");</w:t>
      </w:r>
    </w:p>
    <w:p w14:paraId="00C502A3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B1E84C" w14:textId="4B7C5460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295AEE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removeCourse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0C99">
        <w:rPr>
          <w:rFonts w:ascii="Times New Roman" w:hAnsi="Times New Roman" w:cs="Times New Roman"/>
          <w:sz w:val="24"/>
          <w:szCs w:val="24"/>
        </w:rPr>
        <w:t>) {</w:t>
      </w:r>
    </w:p>
    <w:p w14:paraId="6E9217D7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("Enter student ID for course removal: ");</w:t>
      </w:r>
    </w:p>
    <w:p w14:paraId="75A97E36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F40C99">
        <w:rPr>
          <w:rFonts w:ascii="Times New Roman" w:hAnsi="Times New Roman" w:cs="Times New Roman"/>
          <w:sz w:val="24"/>
          <w:szCs w:val="24"/>
        </w:rPr>
        <w:t>();</w:t>
      </w:r>
    </w:p>
    <w:p w14:paraId="1A3F88B1" w14:textId="2C4AC535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F40C99">
        <w:rPr>
          <w:rFonts w:ascii="Times New Roman" w:hAnsi="Times New Roman" w:cs="Times New Roman"/>
          <w:sz w:val="24"/>
          <w:szCs w:val="24"/>
        </w:rPr>
        <w:t>(); // Consume the newline character</w:t>
      </w:r>
    </w:p>
    <w:p w14:paraId="126BB7E3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("Enter the course code to remove: ");</w:t>
      </w:r>
    </w:p>
    <w:p w14:paraId="6FD5FB29" w14:textId="1F0C0C90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F40C99">
        <w:rPr>
          <w:rFonts w:ascii="Times New Roman" w:hAnsi="Times New Roman" w:cs="Times New Roman"/>
          <w:sz w:val="24"/>
          <w:szCs w:val="24"/>
        </w:rPr>
        <w:t>();</w:t>
      </w:r>
    </w:p>
    <w:p w14:paraId="7F1144BC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Student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findStudent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);</w:t>
      </w:r>
    </w:p>
    <w:p w14:paraId="52CFFDBB" w14:textId="19A9B832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Course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selectedCourse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findCourse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);</w:t>
      </w:r>
    </w:p>
    <w:p w14:paraId="1045E22D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F40C99">
        <w:rPr>
          <w:rFonts w:ascii="Times New Roman" w:hAnsi="Times New Roman" w:cs="Times New Roman"/>
          <w:sz w:val="24"/>
          <w:szCs w:val="24"/>
        </w:rPr>
        <w:t>student !</w:t>
      </w:r>
      <w:proofErr w:type="gramEnd"/>
      <w:r w:rsidRPr="00F40C99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selectedCourse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 xml:space="preserve"> != null &amp;&amp;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student.registeredCourses.contains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selectedCourse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)) {</w:t>
      </w:r>
    </w:p>
    <w:p w14:paraId="640299C2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student.registeredCourses.remove</w:t>
      </w:r>
      <w:proofErr w:type="spellEnd"/>
      <w:proofErr w:type="gramEnd"/>
      <w:r w:rsidRPr="00F40C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selectedCourse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);</w:t>
      </w:r>
    </w:p>
    <w:p w14:paraId="52D19745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selectedCourse.capacity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++;</w:t>
      </w:r>
    </w:p>
    <w:p w14:paraId="4DA50C34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("Course removal successful!");</w:t>
      </w:r>
    </w:p>
    <w:p w14:paraId="4FD2146F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} else if (student == null) {</w:t>
      </w:r>
    </w:p>
    <w:p w14:paraId="4966D598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("Student not found. Please try again.");</w:t>
      </w:r>
    </w:p>
    <w:p w14:paraId="091CF7F2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selectedCourse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3760BC95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("Invalid course code. Please try again.");</w:t>
      </w:r>
    </w:p>
    <w:p w14:paraId="152F666A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678B285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("Student is not registered for this course.");</w:t>
      </w:r>
    </w:p>
    <w:p w14:paraId="6F657320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2E16EF" w14:textId="076DC84C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32A8E3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static Course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findCourse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0C9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) {</w:t>
      </w:r>
    </w:p>
    <w:p w14:paraId="4085F30B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for (Course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4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courseDatabase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) {</w:t>
      </w:r>
    </w:p>
    <w:p w14:paraId="6DC9BA05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course.courseCode.equals</w:t>
      </w:r>
      <w:proofErr w:type="spellEnd"/>
      <w:proofErr w:type="gramEnd"/>
      <w:r w:rsidRPr="00F40C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)) {</w:t>
      </w:r>
    </w:p>
    <w:p w14:paraId="6EF24787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    return course;</w:t>
      </w:r>
    </w:p>
    <w:p w14:paraId="5FAEEDAB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4E09B0D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A92B12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7E54204D" w14:textId="6C5B58E2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681F62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static Student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findStudent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0C9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) {</w:t>
      </w:r>
    </w:p>
    <w:p w14:paraId="4188E4B8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for (Student 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40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studentDatabase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) {</w:t>
      </w:r>
    </w:p>
    <w:p w14:paraId="3BBB32E6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F40C99">
        <w:rPr>
          <w:rFonts w:ascii="Times New Roman" w:hAnsi="Times New Roman" w:cs="Times New Roman"/>
          <w:sz w:val="24"/>
          <w:szCs w:val="24"/>
        </w:rPr>
        <w:t>student.studentID</w:t>
      </w:r>
      <w:proofErr w:type="spellEnd"/>
      <w:proofErr w:type="gramEnd"/>
      <w:r w:rsidRPr="00F40C9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40C99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F40C99">
        <w:rPr>
          <w:rFonts w:ascii="Times New Roman" w:hAnsi="Times New Roman" w:cs="Times New Roman"/>
          <w:sz w:val="24"/>
          <w:szCs w:val="24"/>
        </w:rPr>
        <w:t>) {</w:t>
      </w:r>
    </w:p>
    <w:p w14:paraId="179C630B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    return student;</w:t>
      </w:r>
    </w:p>
    <w:p w14:paraId="65906D64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0C191B5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FFBAAC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lastRenderedPageBreak/>
        <w:t xml:space="preserve">        return null;</w:t>
      </w:r>
    </w:p>
    <w:p w14:paraId="09A9444F" w14:textId="77777777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736DAD" w14:textId="3DAE4CC9" w:rsidR="00F40C99" w:rsidRPr="00F40C99" w:rsidRDefault="00F40C99" w:rsidP="00F40C99">
      <w:pPr>
        <w:rPr>
          <w:rFonts w:ascii="Times New Roman" w:hAnsi="Times New Roman" w:cs="Times New Roman"/>
          <w:sz w:val="24"/>
          <w:szCs w:val="24"/>
        </w:rPr>
      </w:pPr>
      <w:r w:rsidRPr="00F40C99">
        <w:rPr>
          <w:rFonts w:ascii="Times New Roman" w:hAnsi="Times New Roman" w:cs="Times New Roman"/>
          <w:sz w:val="24"/>
          <w:szCs w:val="24"/>
        </w:rPr>
        <w:t>}</w:t>
      </w:r>
    </w:p>
    <w:sectPr w:rsidR="00F40C99" w:rsidRPr="00F40C99" w:rsidSect="00F40C9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99"/>
    <w:rsid w:val="00F4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2C15"/>
  <w15:chartTrackingRefBased/>
  <w15:docId w15:val="{4EDD03B9-529F-4EF8-A961-39C96678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902</Words>
  <Characters>5145</Characters>
  <Application>Microsoft Office Word</Application>
  <DocSecurity>0</DocSecurity>
  <Lines>42</Lines>
  <Paragraphs>12</Paragraphs>
  <ScaleCrop>false</ScaleCrop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anuarshini n</dc:creator>
  <cp:keywords/>
  <dc:description/>
  <cp:lastModifiedBy>anuarshini n</cp:lastModifiedBy>
  <cp:revision>1</cp:revision>
  <dcterms:created xsi:type="dcterms:W3CDTF">2023-12-05T11:12:00Z</dcterms:created>
  <dcterms:modified xsi:type="dcterms:W3CDTF">2023-12-05T11:14:00Z</dcterms:modified>
</cp:coreProperties>
</file>